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C45D5" w14:textId="64527128" w:rsidR="00290AA0" w:rsidRDefault="00487256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НАО «Карагандинский Технический Университет имени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Абылкаса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Сагинова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9CBEA64" w14:textId="2EEBD685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917E24" w14:textId="70A0EC0A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8C27FA" w14:textId="63E694D5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E8A89D" w14:textId="3B9964D4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BDF209" w14:textId="3FFAEEA7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A25D07" w14:textId="5CA2F579" w:rsidR="00972141" w:rsidRDefault="00972141" w:rsidP="00305B1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«Кибербезопасности и искусственного интеллекта»</w:t>
      </w:r>
    </w:p>
    <w:p w14:paraId="72AFF8D2" w14:textId="63E996A2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44B8EB" w14:textId="4E76D0B5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319894" w14:textId="6CB74406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B9875A" w14:textId="618A5432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CED77" w14:textId="5ABEA5E7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EF672F" w14:textId="21564EDE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1C577E" w14:textId="65554321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FD3856" w14:textId="69B38482" w:rsidR="00305B11" w:rsidRPr="00170E4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56"/>
          <w:szCs w:val="56"/>
          <w:lang w:val="ru-RU"/>
        </w:rPr>
      </w:pPr>
      <w:r w:rsidRPr="00170E41">
        <w:rPr>
          <w:rFonts w:ascii="Times New Roman" w:hAnsi="Times New Roman" w:cs="Times New Roman"/>
          <w:sz w:val="56"/>
          <w:szCs w:val="56"/>
          <w:lang w:val="ru-RU"/>
        </w:rPr>
        <w:t>Лабораторная работа №</w:t>
      </w:r>
      <w:r w:rsidR="000C34F4">
        <w:rPr>
          <w:rFonts w:ascii="Times New Roman" w:hAnsi="Times New Roman" w:cs="Times New Roman"/>
          <w:sz w:val="56"/>
          <w:szCs w:val="56"/>
          <w:lang w:val="ru-RU"/>
        </w:rPr>
        <w:t>7</w:t>
      </w:r>
    </w:p>
    <w:p w14:paraId="5AD956B7" w14:textId="2C860CFF" w:rsidR="00774E22" w:rsidRDefault="00774E22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«Введение в базы данных»</w:t>
      </w:r>
    </w:p>
    <w:p w14:paraId="2DAD650F" w14:textId="13E846DA" w:rsidR="00774E22" w:rsidRDefault="00774E22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r w:rsidR="00287533" w:rsidRPr="00287533">
        <w:rPr>
          <w:rFonts w:ascii="Times New Roman" w:hAnsi="Times New Roman" w:cs="Times New Roman"/>
          <w:sz w:val="28"/>
          <w:szCs w:val="28"/>
          <w:lang w:val="ru-RU"/>
        </w:rPr>
        <w:t>Создание клиентского приложения</w:t>
      </w:r>
    </w:p>
    <w:p w14:paraId="6341F4C5" w14:textId="74580700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11783E" w14:textId="693EDC6E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9B562F" w14:textId="014603F9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131217" w14:textId="54A9E3C2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9361F8" w14:textId="75222E6C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5BE271" w14:textId="23892C3E" w:rsidR="00CD1BB0" w:rsidRDefault="00CD1BB0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Принял:</w:t>
      </w:r>
    </w:p>
    <w:p w14:paraId="6073120D" w14:textId="0B753FCE" w:rsidR="00CD1BB0" w:rsidRDefault="00CD1BB0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ст. преп. </w:t>
      </w:r>
      <w:proofErr w:type="spellStart"/>
      <w:r w:rsidR="000C34F4">
        <w:rPr>
          <w:rFonts w:ascii="Times New Roman" w:hAnsi="Times New Roman" w:cs="Times New Roman"/>
          <w:sz w:val="28"/>
          <w:szCs w:val="28"/>
          <w:lang w:val="ru-RU"/>
        </w:rPr>
        <w:t>Жакина</w:t>
      </w:r>
      <w:proofErr w:type="spellEnd"/>
      <w:r w:rsidR="000C34F4">
        <w:rPr>
          <w:rFonts w:ascii="Times New Roman" w:hAnsi="Times New Roman" w:cs="Times New Roman"/>
          <w:sz w:val="28"/>
          <w:szCs w:val="28"/>
          <w:lang w:val="ru-RU"/>
        </w:rPr>
        <w:t xml:space="preserve"> М. М.</w:t>
      </w:r>
    </w:p>
    <w:p w14:paraId="4622102C" w14:textId="23D34DF7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</w:p>
    <w:p w14:paraId="3C867E2F" w14:textId="401A809A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53C4622B" w14:textId="4F77FFF4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студ. гр. СИБ-23-7 </w:t>
      </w:r>
      <w:proofErr w:type="spellStart"/>
      <w:r w:rsidR="003B689A">
        <w:rPr>
          <w:rFonts w:ascii="Times New Roman" w:hAnsi="Times New Roman" w:cs="Times New Roman"/>
          <w:sz w:val="28"/>
          <w:szCs w:val="28"/>
          <w:lang w:val="ru-RU"/>
        </w:rPr>
        <w:t>Абуев</w:t>
      </w:r>
      <w:proofErr w:type="spellEnd"/>
      <w:r w:rsidR="003B689A">
        <w:rPr>
          <w:rFonts w:ascii="Times New Roman" w:hAnsi="Times New Roman" w:cs="Times New Roman"/>
          <w:sz w:val="28"/>
          <w:szCs w:val="28"/>
          <w:lang w:val="ru-RU"/>
        </w:rPr>
        <w:t xml:space="preserve"> С.Б.</w:t>
      </w:r>
    </w:p>
    <w:p w14:paraId="1A57B5C3" w14:textId="31E4AC1E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ABD02B" w14:textId="565DD038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09E2F0" w14:textId="5E53EEEC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01B67D" w14:textId="3DC2C2AF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B39547" w14:textId="4B72BF9A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2D45B3" w14:textId="3FD793D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4F27DF" w14:textId="13B9798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779F2F" w14:textId="0122ACF0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512504" w14:textId="0605DC48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E05C42" w14:textId="1F40249C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C94195" w14:textId="15E5EF93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248EA1" w14:textId="6280811D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E63270" w14:textId="7829EB0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2A143A" w14:textId="1856E730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35C2E0" w14:textId="77777777" w:rsidR="000C5F2C" w:rsidRDefault="000C5F2C" w:rsidP="00BC12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BC5A5D" w14:textId="77777777" w:rsidR="00B1665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B1665F" w:rsidSect="00C20D9F">
          <w:footerReference w:type="default" r:id="rId7"/>
          <w:pgSz w:w="11906" w:h="16838"/>
          <w:pgMar w:top="1134" w:right="567" w:bottom="1418" w:left="1701" w:header="709" w:footer="709" w:gutter="0"/>
          <w:pgBorders w:display="firstPage">
            <w:top w:val="single" w:sz="4" w:space="12" w:color="auto"/>
            <w:left w:val="single" w:sz="4" w:space="8" w:color="auto"/>
            <w:bottom w:val="single" w:sz="4" w:space="12" w:color="auto"/>
            <w:right w:val="single" w:sz="4" w:space="8" w:color="auto"/>
          </w:pgBorders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>Караганда 2025</w:t>
      </w:r>
    </w:p>
    <w:p w14:paraId="635788A1" w14:textId="3F3BE87E" w:rsidR="00855EAF" w:rsidRDefault="00CD1D7A" w:rsidP="00DC50D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573E7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573E7E" w:rsidRPr="00573E7E">
        <w:rPr>
          <w:rFonts w:ascii="Times New Roman" w:hAnsi="Times New Roman" w:cs="Times New Roman"/>
          <w:sz w:val="28"/>
          <w:szCs w:val="28"/>
          <w:lang w:val="ru-RU"/>
        </w:rPr>
        <w:t>освоить способы создания приложения для работы с БД</w:t>
      </w:r>
      <w:r w:rsidR="00573E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530F86" w14:textId="25877B25" w:rsidR="004908DE" w:rsidRDefault="004908DE" w:rsidP="00DC50D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4D74680D" w14:textId="5036B0E3" w:rsidR="00BF6DC9" w:rsidRDefault="004908DE" w:rsidP="0036601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Скриншоты работы программы:</w:t>
      </w:r>
    </w:p>
    <w:p w14:paraId="5D2CDCFD" w14:textId="3EA39E7E" w:rsidR="00366018" w:rsidRDefault="003B689A" w:rsidP="00C042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A3C6FC" wp14:editId="46B8E7DB">
            <wp:extent cx="6120130" cy="33896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0AC3" w14:textId="6E2D50D6" w:rsidR="003B689A" w:rsidRDefault="003B689A" w:rsidP="00C042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FC3136C" wp14:editId="19CCD15B">
            <wp:extent cx="3848433" cy="36426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05EC" w14:textId="09D08F9A" w:rsidR="003B689A" w:rsidRDefault="003B689A" w:rsidP="00C042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C0C4549" wp14:editId="7DCB0B29">
            <wp:extent cx="3528366" cy="203471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C031" w14:textId="57493D24" w:rsidR="003B689A" w:rsidRDefault="003B689A" w:rsidP="00C042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FBB6EE3" wp14:editId="112FEC90">
            <wp:extent cx="6120130" cy="40551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A104" w14:textId="00F61CFD" w:rsidR="00AF2BFA" w:rsidRDefault="00AF2BFA" w:rsidP="00C042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E1443D" w14:textId="13D8D87E" w:rsidR="00002119" w:rsidRDefault="00002119" w:rsidP="00C042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9B616C" w14:textId="78DC1309" w:rsidR="00543660" w:rsidRPr="001B0E87" w:rsidRDefault="00543660" w:rsidP="00DC50D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1B0E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1B0E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6D5A9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tkinter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</w:p>
    <w:p w14:paraId="2D3A5D9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from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tkinter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scrolledtext</w:t>
      </w:r>
    </w:p>
    <w:p w14:paraId="3324CC1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pyodbc</w:t>
      </w:r>
    </w:p>
    <w:p w14:paraId="25B723B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sys</w:t>
      </w:r>
    </w:p>
    <w:p w14:paraId="7DE2F42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from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datetime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datetime</w:t>
      </w:r>
    </w:p>
    <w:p w14:paraId="06BC9A7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from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tkinter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filedialog</w:t>
      </w:r>
    </w:p>
    <w:p w14:paraId="0C7E801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pandas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pd</w:t>
      </w:r>
    </w:p>
    <w:p w14:paraId="6C053A1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openpyxl</w:t>
      </w:r>
    </w:p>
    <w:p w14:paraId="1F934E1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from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openpyxl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styles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Font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Alignment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Border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PatternFill</w:t>
      </w:r>
    </w:p>
    <w:p w14:paraId="712897C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from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openpyxl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utils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get_column_letter</w:t>
      </w:r>
    </w:p>
    <w:p w14:paraId="3D54C1E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79FB5B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class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DiplomaDBApp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450B6F3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__init__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62B793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</w:p>
    <w:p w14:paraId="37984C5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.title(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"Дипломное проектирование - CRUD приложение с отчётами"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8B5CD3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.geometry(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"1400x800"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18EC3D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CFC21E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None</w:t>
      </w:r>
    </w:p>
    <w:p w14:paraId="6FACFB4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connect_to_db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5A3179E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71FB23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create_widgets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5605EE5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create_menu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3C9600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6193DC3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connect_to_db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0073B20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71806E2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connection_string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(</w:t>
      </w:r>
    </w:p>
    <w:p w14:paraId="670FE62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'DRIVER={SQL Server};'</w:t>
      </w:r>
    </w:p>
    <w:p w14:paraId="67FD4CE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'SERVER=localhost\SQLEXPRESS;'</w:t>
      </w:r>
    </w:p>
    <w:p w14:paraId="7B7BC82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'DATABASE=DiplomaDesign;'</w:t>
      </w:r>
    </w:p>
    <w:p w14:paraId="56BA6DA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'Trusted_Connection=yes;'</w:t>
      </w:r>
    </w:p>
    <w:p w14:paraId="490CEE9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    )</w:t>
      </w:r>
    </w:p>
    <w:p w14:paraId="1029F1A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connect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connection_string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4290C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print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"Успешное подключение к базе данных"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5D7533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50A011B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 подклюения"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"Не удалось подключиться к базе данных: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7D45DD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sys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91FE79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7803EBA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create_widgets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4973A20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41AFFD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top_frame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padding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"10"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AD4CDA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top_frame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0E1E8D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55AD646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</w:p>
    <w:p w14:paraId="77F1B26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"Студенты"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"Преподаватели"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"Группы"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"Специальности"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0E555A2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"Проекты"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"Результаты ГАК"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"Расписание"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"Банки"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"ГАК Состав"</w:t>
      </w:r>
    </w:p>
    <w:p w14:paraId="7B7164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]</w:t>
      </w:r>
    </w:p>
    <w:p w14:paraId="4837371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09487DC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enumerate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3D0E767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top_frame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6EE3830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                   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lambda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))</w:t>
      </w:r>
    </w:p>
    <w:p w14:paraId="29268E8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grid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7372C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AB911C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main_frame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8EBFCF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main_frame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expand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053C13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827DA4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Treeview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main_frame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BEECA3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expand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2CF63D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935DE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scrollbar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Scrollbar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main_frame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orient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VERTICAL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yview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2AFA66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scrollbar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RIGHT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78F5C7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configure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yscrollcommand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scrollbar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1DA165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697154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crud_frame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D17A48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crud_frame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F0E915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CE9FA4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{}</w:t>
      </w:r>
    </w:p>
    <w:p w14:paraId="3733BA4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crud_frame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67D33A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C33073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CA8FE1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crud_frame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A28467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6233C9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70D810A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"Добавить"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C04699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"Обновить"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update_record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0533D8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"Удалить"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delete_record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46CAAC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"Очистить"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clear_form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7DF7C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"Обновить таблицу"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3C6007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E0C37A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bind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'&lt;&lt;TreeviewSelect&gt;&gt;'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on_tree_select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5BF255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108F64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"Students"</w:t>
      </w:r>
    </w:p>
    <w:p w14:paraId="2FDD53B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"Студенты"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8E2783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032AA7C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create_menu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16744AC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666607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.config(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08F4C0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463CAF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tearoff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36DF7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add_cascade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"Файл"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CCAB17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"Выполнить SQL запрос"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run_query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707673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add_separator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220F974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"Выход"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.quit)</w:t>
      </w:r>
    </w:p>
    <w:p w14:paraId="4B2B40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55C39E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reports_menu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tearoff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E26610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add_cascade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"Отчёты"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reports_menu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16645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reports_menu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"Отчёт 1: Результаты дипломирования"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3B93A2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                       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generate_report1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9DC58E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reports_menu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"Отчёт 2: Оплата рецензентов"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054C1EA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                       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generate_report2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440494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reports_menu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"Отчёт 3: Состав ГАК"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4148F30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                       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generate_report3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69F33A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48D295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help_menu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tearoff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676E3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add_cascade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"Справка"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menu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help_menu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9F87AB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help_menu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 программе"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show_about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C87C8E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6033B96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3B5DBDE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"""Отображение выбранной таблицы"""</w:t>
      </w:r>
    </w:p>
    <w:p w14:paraId="164B13F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table_map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{</w:t>
      </w:r>
    </w:p>
    <w:p w14:paraId="5948FA4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"Студенты"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"Students"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5FB5C3E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"Преподаватели"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"Professors"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5B28DCB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"Группы"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"Groups"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49A83E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"Специальности"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"Specialties"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56850F9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"Проекты"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"Projects"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49B480C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"Результаты ГАК"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"GAK_Results"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2CBD397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"Расписание"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"Projects_Defense_Schedule"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72528F0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"Банки"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"Banks"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6444EE1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"ГАК Состав"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"GAK_Composition"</w:t>
      </w:r>
    </w:p>
    <w:p w14:paraId="436F6C6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}</w:t>
      </w:r>
    </w:p>
    <w:p w14:paraId="249FA40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1B63B7B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table_map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B8BE34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209A5D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5D1040B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38FFE0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get_children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():</w:t>
      </w:r>
    </w:p>
    <w:p w14:paraId="56123AC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delete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4668A8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CDD8F3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1ACC554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2BF12B6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E1B3D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"SELECT *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WHERE 1=0"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602EB4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description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4907DEE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DFFFA6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'columns'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</w:p>
    <w:p w14:paraId="7036D04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heading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'#0'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'ID'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1E14C3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3B3505B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7C27FD8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heading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53593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width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3762FC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813720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"SELECT *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D0A721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74C817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B2A269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enumerate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5B1858D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)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is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None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else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5014D0A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insert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'end'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),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9945D8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BD4978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create_form_fields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5C5D23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111E35F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4F09F29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 при загрузке таблицы: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BAD6AB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56E3EE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create_form_fields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0131824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widget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winfo_children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():</w:t>
      </w:r>
    </w:p>
    <w:p w14:paraId="635FD82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widget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destroy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6EF41B6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</w:t>
      </w:r>
    </w:p>
    <w:p w14:paraId="25CBE5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clear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1A2025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E5DCF5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enumerate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4FE94A6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:"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3D8118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grid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sticky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326610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02645D3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width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30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F582E5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grid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4F69E0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1418EB3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</w:t>
      </w:r>
    </w:p>
    <w:p w14:paraId="1B03E50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7F7563A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get_form_data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557BF28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{}</w:t>
      </w:r>
    </w:p>
    <w:p w14:paraId="0F13F33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items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():</w:t>
      </w:r>
    </w:p>
    <w:p w14:paraId="0B6589F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.get().strip()</w:t>
      </w:r>
    </w:p>
    <w:p w14:paraId="5169FF6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else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None</w:t>
      </w:r>
    </w:p>
    <w:p w14:paraId="6A76E66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data</w:t>
      </w:r>
    </w:p>
    <w:p w14:paraId="6E7115A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03581ED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add_record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66A3745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27B433A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get_form_data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472F8B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615FF4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', 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join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keys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())</w:t>
      </w:r>
    </w:p>
    <w:p w14:paraId="14EECD5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placeholders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', 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join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'?'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_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])</w:t>
      </w:r>
    </w:p>
    <w:p w14:paraId="2847485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list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())</w:t>
      </w:r>
    </w:p>
    <w:p w14:paraId="51AECFA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3A610D4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38479EA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"INSERT INTO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) VALUES 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placeholders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)"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E9D830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commit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6BB82C4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1388B63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"Успех"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"Запись успешно добавлена!"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EC2CB1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11F7432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clear_form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55D6D49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2DA6F7B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7979937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 при добавлении записи: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81B760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608CBC8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update_record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122A08F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71A60DB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selection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0A6841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5C9566D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showwarning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"Предупреждение"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"Выберите запись для обновления!"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A9655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2468D56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64CEB8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get_form_data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6992F87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652CF1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])[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'values'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71DF615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21A7664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"SELECT *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WHERE 1=0"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E0CB4A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description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387B16E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5296F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primary_key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01AD698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primary_key_value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74B656A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227331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set_clause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', 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join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([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= ?"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keys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()])</w:t>
      </w:r>
    </w:p>
    <w:p w14:paraId="04E0C66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sql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"UPDATE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SET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set_clause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WHERE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primary_key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= ?"</w:t>
      </w:r>
    </w:p>
    <w:p w14:paraId="3E2893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359DF23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list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())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primary_key_value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07625D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63B3A84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sql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E4B8C9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commit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335DBD7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2E3B8AF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"Успех"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"Запись успешно обновлена!"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D4F6A7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2AB53D2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05F8427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201B5AC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 при обновлении записи: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477367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7C70BA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delete_record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0BB5B9E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55AA1BA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selection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79F3A0B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126A996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showwarning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"Предупреждение"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"Выберите запись для удаления!"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E8AD79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4F7C611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1A4940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askyesno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"Подтверждение"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"Вы уверены, что хотите удалить эту запись?"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51CFBBF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296BC50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672A1D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])[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'values'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16B892F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41EA2AD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"SELECT *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WHERE 1=0"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F79C37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description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0D4D35E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61AA2A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primary_key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26DFE86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primary_key_value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76E335D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595806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"DELETE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WHERE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primary_key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= ?"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primary_key_value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36CB1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commit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0BD82A4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7ED9E92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"Успех"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"Запись успешно удалена!"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8D3AD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3BB9C9F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clear_form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6186E57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0F1D2DE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6D7657B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 при удалении записи: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011250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5CC5A9D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clear_form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2611C7D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():</w:t>
      </w:r>
    </w:p>
    <w:p w14:paraId="132D67E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.delete(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FF854C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04D9F95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393E5EC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table_names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{</w:t>
      </w:r>
    </w:p>
    <w:p w14:paraId="28C70E0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"Students"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"Студенты"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7770ECB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"Professors"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"Преподаватели"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4235223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"Groups"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"Группы"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0B6E384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"Specialties"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"Специальности"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1E71BA4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"Projects"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"Проекты"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0C0448B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"GAK_Results"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"Результаты ГАК"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1B66E8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"Projects_Defense_Schedule"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"Расписание"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56049DC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"Banks"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"Банки"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0A24D44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"GAK_Composition"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"ГАК Состав"</w:t>
      </w:r>
    </w:p>
    <w:p w14:paraId="41F04F2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}</w:t>
      </w:r>
    </w:p>
    <w:p w14:paraId="3B188CB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37DA24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russian_name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table_names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"Студенты"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6C12B1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russian_name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B9F4B4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2916C9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on_tree_select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event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6A2B68F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selection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1E66878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5E69F79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224B785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4454E62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])[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'values'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080DDDE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707A7B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1BB8D59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"SELECT *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WHERE 1=0"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CE5F23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description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3C8A205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1A06925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clear_form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09285E4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6CB4D73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zip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()):</w:t>
      </w:r>
    </w:p>
    <w:p w14:paraId="70B1B05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is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None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6BC63B7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.insert(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))</w:t>
      </w:r>
    </w:p>
    <w:p w14:paraId="2EE5146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254DC11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run_query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32F45B6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Toplevel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362668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"Выполнить SQL запрос"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1048ED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geometry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"600x400"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6E92F6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2ACCD6C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"Введите SQL запрос:"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F57EE3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</w:t>
      </w:r>
    </w:p>
    <w:p w14:paraId="3B5A01E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height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708D46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expand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8C9AEE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6C47262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height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state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DISABLED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08EE74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expand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54C66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5EF36B2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execute_query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():</w:t>
      </w:r>
    </w:p>
    <w:p w14:paraId="3B6243C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"1.0"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strip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43CF72B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0870207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509A03C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3F8F592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795D37E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0835FB2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9F19CA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</w:p>
    <w:p w14:paraId="6512979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strip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upper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startswith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"SELECT"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154D6FA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56C1AC5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config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state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NORMAL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EFE634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delete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"1.0"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034299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</w:p>
    <w:p w14:paraId="4C2C243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5475A80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insert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0BBAC7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config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state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DISABLED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AD3691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else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1B73120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commit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2887C12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"Успех"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"Запрос выполнен успешно!"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B09E5D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45C409F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</w:p>
    <w:p w14:paraId="0CBEB82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0BAC445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 выполнения запроса: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AC71E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73F4188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"Выполнить"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execute_query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65DA5E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01B30F1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show_about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4D570D1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 программе"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1F9F2C5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"CRUD приложение для базы данных Дипломного проектирования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</w:p>
    <w:p w14:paraId="3874DA6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"Функции: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</w:p>
    <w:p w14:paraId="75EC52B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"1. Просмотр и редактирование всех таблиц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</w:p>
    <w:p w14:paraId="062F70B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"2. Генерация отчётов в Excel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</w:p>
    <w:p w14:paraId="6503AB6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"3. Выполнение произвольных SQL запросов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</w:p>
    <w:p w14:paraId="58D2FAC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"Требования: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</w:p>
    <w:p w14:paraId="30EBDA9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"1. SQL Server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</w:p>
    <w:p w14:paraId="632DD06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"2. Установленный pyodbc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</w:p>
    <w:p w14:paraId="6FA21CA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"3. Созданная база данных DiplomaDesign"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931DC7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48E41BF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7210F4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generate_report1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0F8B0BF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Toplevel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4562FC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"Выбор даты для отчёта 1"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97408E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geometry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"300x150"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387ADA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171D26E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"Введите дату (ГГГГ-ММ-ДД):"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4691EF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5FD6B1E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StringVar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datetime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now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strftime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'%Y-%m-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%d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))</w:t>
      </w:r>
    </w:p>
    <w:p w14:paraId="4A744E5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textvariable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width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AEDAAB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ABAB27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275CD7B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():</w:t>
      </w:r>
    </w:p>
    <w:p w14:paraId="2FCD786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report_date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7891D6B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0DE74A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7D3435A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datetime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strptime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report_date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'%Y-%m-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%d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6FB49E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ValueError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014EA45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"Неверный формат даты. Используйте ГГГГ-ММ-ДД"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10388C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3FA2243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4A54179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1719CBE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"""</w:t>
      </w:r>
    </w:p>
    <w:p w14:paraId="53AF504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  SELECT </w:t>
      </w:r>
    </w:p>
    <w:p w14:paraId="07A78FF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      s.student_surname + ' ' + s.student_first_name + ' ' + </w:t>
      </w:r>
    </w:p>
    <w:p w14:paraId="424A6D8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ISNULL(s.student_patronymic, '') AS ФИО_студента,</w:t>
      </w:r>
    </w:p>
    <w:p w14:paraId="3C582DA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g.group_name AS Группа,</w:t>
      </w:r>
    </w:p>
    <w:p w14:paraId="1DDD460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      p.professor_surname + ' ' + p.professor_first_name + ' ' + </w:t>
      </w:r>
    </w:p>
    <w:p w14:paraId="4CD5326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ISNULL(p.professor_patronymic, '') AS ФИО_руководителя,</w:t>
      </w:r>
    </w:p>
    <w:p w14:paraId="29FB26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      r.reviewer_surname + ' ' + r.reviewer_first_name + ' ' + </w:t>
      </w:r>
    </w:p>
    <w:p w14:paraId="22F0C1D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ISNULL(r.reviewer_patronymic, '') AS ФИО_рецензента,</w:t>
      </w:r>
    </w:p>
    <w:p w14:paraId="0949BA5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gr.grade AS Оценка,</w:t>
      </w:r>
    </w:p>
    <w:p w14:paraId="6C7D5B0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gr.final_assessment_type AS Тип_аттестации</w:t>
      </w:r>
    </w:p>
    <w:p w14:paraId="201A6F8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FROM Students s</w:t>
      </w:r>
    </w:p>
    <w:p w14:paraId="3134EF8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JOIN Groups g ON s.group_code = g.group_code</w:t>
      </w:r>
    </w:p>
    <w:p w14:paraId="56D6AA7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JOIN Projects pr ON s.student_code = pr.student_code</w:t>
      </w:r>
    </w:p>
    <w:p w14:paraId="0456AAE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JOIN Professors p ON pr.professor_code = p.professor_code</w:t>
      </w:r>
    </w:p>
    <w:p w14:paraId="0BE7AD6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JOIN GAK_Reviewers r ON pr.reviewer_code = r.iin</w:t>
      </w:r>
    </w:p>
    <w:p w14:paraId="51F2F19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JOIN GAK_Results gr ON s.student_code = gr.student_code</w:t>
      </w:r>
    </w:p>
    <w:p w14:paraId="702B5D7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WHERE gr.defense_date = ?</w:t>
      </w:r>
    </w:p>
    <w:p w14:paraId="4AAE554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ORDER BY s.student_surname, s.student_first_name</w:t>
      </w:r>
    </w:p>
    <w:p w14:paraId="1D099E8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"""</w:t>
      </w:r>
    </w:p>
    <w:p w14:paraId="15130A1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</w:p>
    <w:p w14:paraId="1677E46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10825CE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report_date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431B0D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315A6CD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</w:p>
    <w:p w14:paraId="750F5A2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6903BF9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"Нет данных"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"Нет данных за дату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report_date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FDA3A9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destroy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020726F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676EF00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</w:p>
    <w:p w14:paraId="25FC1B8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'ФИО студента'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'Группа'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'ФИО руководителя'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53B8339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'ФИО рецензента'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'Оценка'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'Тип аттестации'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5C9F77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DataFrame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from_records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CA80A9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5AB11E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export_report_to_excel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0EDABD0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"Отчет_по_результатам_дипломирования_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report_date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7892CE3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"Отчёт по результатам дипломирования на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report_date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2FF27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</w:p>
    <w:p w14:paraId="01A5852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destroy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45F2528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</w:p>
    <w:p w14:paraId="7C540C2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Exception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3F644CE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 при генерации отчёта: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5E70E1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0C1354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"Сгенерировать отчёт"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5CAFDA8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15E5EF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7C6E8E0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generate_report2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384BDAB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51128A9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"""</w:t>
      </w:r>
    </w:p>
    <w:p w14:paraId="4F5C13E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SELECT </w:t>
      </w:r>
    </w:p>
    <w:p w14:paraId="1A747C9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  r.reviewer_surname + ' ' + r.reviewer_first_name + ' ' + </w:t>
      </w:r>
    </w:p>
    <w:p w14:paraId="01DC16A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ISNULL(r.reviewer_patronymic, '') AS ФИО_рецензента,</w:t>
      </w:r>
    </w:p>
    <w:p w14:paraId="735ECDA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r.iin AS ИИН,</w:t>
      </w:r>
    </w:p>
    <w:p w14:paraId="1705561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r.work_place AS Место_работы,</w:t>
      </w:r>
    </w:p>
    <w:p w14:paraId="42C4A50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r.job_title AS Должность,</w:t>
      </w:r>
    </w:p>
    <w:p w14:paraId="0CFB838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COUNT(pr.student_code) AS Количество_рецензий,</w:t>
      </w:r>
    </w:p>
    <w:p w14:paraId="27F20CF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COUNT(pr.student_code) * 2000 AS Сумма_оплаты_тенге</w:t>
      </w:r>
    </w:p>
    <w:p w14:paraId="0BE9272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FROM GAK_Reviewers r</w:t>
      </w:r>
    </w:p>
    <w:p w14:paraId="0A906D9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LEFT JOIN Projects pr ON r.iin = pr.reviewer_code</w:t>
      </w:r>
    </w:p>
    <w:p w14:paraId="61CA2DC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GROUP BY r.iin, r.reviewer_surname, r.reviewer_first_name, </w:t>
      </w:r>
    </w:p>
    <w:p w14:paraId="244BDE6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r.reviewer_patronymic, r.work_place, r.job_title</w:t>
      </w:r>
    </w:p>
    <w:p w14:paraId="0DA0C3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ORDER BY Количество_рецензий DESC, r.reviewer_surname</w:t>
      </w:r>
    </w:p>
    <w:p w14:paraId="6B8B397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"""</w:t>
      </w:r>
    </w:p>
    <w:p w14:paraId="5729714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6BEBE78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541E9A2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50CE8A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4B45BBE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D47B04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'ФИО рецензента'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'ИИН'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'Место работы'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5242F95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'Должность'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'Количество рецензий'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'Сумма оплаты (тенге)'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6E65A05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DataFrame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from_records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BC4A92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29A3A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total_reviews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'Количество рецензий'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sum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01B2BC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total_payment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'Сумма оплаты (тенге)'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sum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4104AC4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6B51DD8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totals_df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DataFrame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([{</w:t>
      </w:r>
    </w:p>
    <w:p w14:paraId="3EACB50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'ФИО рецензента'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'ИТОГО:'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02A9828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'ИИН'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3C00EBE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'Место работы'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0A66D09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'Должность'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255E03C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'Количество рецензий'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total_reviews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22C2F27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'Сумма оплаты (тенге)'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: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total_payment</w:t>
      </w:r>
    </w:p>
    <w:p w14:paraId="2BDC493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    }])</w:t>
      </w:r>
    </w:p>
    <w:p w14:paraId="3CF0E3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0044169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concat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totals_df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ignore_index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F2250C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282B5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export_report_to_excel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1B6856C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"Список_оплаты_труда_рецензентов"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0CD65D8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"Список оплаты труда рецензентов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Стоимость одной рецензии: 2000 тенге"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6CEA4D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10977B3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Exception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1E5DD68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 при генерации отчёта: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0FBB6B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239D2A6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generate_report3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5F70736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78091D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10C8147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"SELECT specialty_code, specialty_name FROM Specialties ORDER BY specialty_name"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6C5E37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specialties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50B4E61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46ECA6C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specialties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7FC5E0C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showwarning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"Нет данных"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"Нет доступных специальностей"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54D01A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5644D83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A2724C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Toplevel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AB995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"Выбор специальности для отчёта 3"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CB36CF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geometry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"400x150"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A6968F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08EC04E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"Выберите специальность:"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185B8F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621680E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StringVar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145CD4B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specialty_names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code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 -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name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specialties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485981C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specialty_names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])</w:t>
      </w:r>
    </w:p>
    <w:p w14:paraId="2CD41D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6086885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specialty_combo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Combobox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2429954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textvariable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6A4F86B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values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specialty_names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07EF61B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state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"readonly"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05835C8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width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40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B826F3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specialty_combo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5F1F46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5E395E8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():</w:t>
      </w:r>
    </w:p>
    <w:p w14:paraId="59EBE52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49C355B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specialty_code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int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split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 - 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])</w:t>
      </w:r>
    </w:p>
    <w:p w14:paraId="65BC6F6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selected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split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 - 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090A8A0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</w:p>
    <w:p w14:paraId="745EE11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76ED734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"""</w:t>
      </w:r>
    </w:p>
    <w:p w14:paraId="0E6BB7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      SELECT </w:t>
      </w:r>
    </w:p>
    <w:p w14:paraId="5575BFB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s.specialty_name AS Специальность,</w:t>
      </w:r>
    </w:p>
    <w:p w14:paraId="2149477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gc.iin AS ИИН_члена_ГАК,</w:t>
      </w:r>
    </w:p>
    <w:p w14:paraId="13488F7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          r.reviewer_surname + ' ' + r.reviewer_first_name + ' ' + </w:t>
      </w:r>
    </w:p>
    <w:p w14:paraId="61B4377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ISNULL(r.reviewer_patronymic, '') AS ФИО_члена_ГАК,</w:t>
      </w:r>
    </w:p>
    <w:p w14:paraId="59BFF63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r.work_place AS Место_работы,</w:t>
      </w:r>
    </w:p>
    <w:p w14:paraId="34567C9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r.job_title AS Должность,</w:t>
      </w:r>
    </w:p>
    <w:p w14:paraId="74F6A56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gc.functions AS Функция_в_ГАК,</w:t>
      </w:r>
    </w:p>
    <w:p w14:paraId="3534B75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r.graduates_number AS Количество_выпускников</w:t>
      </w:r>
    </w:p>
    <w:p w14:paraId="42694FC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FROM GAK_Composition gc</w:t>
      </w:r>
    </w:p>
    <w:p w14:paraId="5D27603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JOIN Specialties s ON gc.specialty_code = s.specialty_code</w:t>
      </w:r>
    </w:p>
    <w:p w14:paraId="4AA2D14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JOIN GAK_Reviewers r ON gc.iin = r.iin</w:t>
      </w:r>
    </w:p>
    <w:p w14:paraId="6344876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WHERE gc.specialty_code = ?</w:t>
      </w:r>
    </w:p>
    <w:p w14:paraId="570C8EF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      ORDER BY </w:t>
      </w:r>
    </w:p>
    <w:p w14:paraId="17D51A7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                        CASE gc.functions </w:t>
      </w:r>
    </w:p>
    <w:p w14:paraId="6565B37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    WHEN 'председатель' THEN 1</w:t>
      </w:r>
    </w:p>
    <w:p w14:paraId="09A3448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    WHEN 'секретарь' THEN 2</w:t>
      </w:r>
    </w:p>
    <w:p w14:paraId="57880C5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    WHEN 'член ГАКа' THEN 3</w:t>
      </w:r>
    </w:p>
    <w:p w14:paraId="194F1D2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    ELSE 4</w:t>
      </w:r>
    </w:p>
    <w:p w14:paraId="0B1E6B6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END,</w:t>
      </w:r>
    </w:p>
    <w:p w14:paraId="290B79D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    r.reviewer_surname</w:t>
      </w:r>
    </w:p>
    <w:p w14:paraId="384E90D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                    """</w:t>
      </w:r>
    </w:p>
    <w:p w14:paraId="391655A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</w:p>
    <w:p w14:paraId="28DFC1B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2B16E36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specialty_code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81F4F3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542EFEE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</w:p>
    <w:p w14:paraId="29F572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48264FC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"Нет данных"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"Для специальности '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specialty_name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 не найден состав ГАК"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0CEFEA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destroy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200B139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63FB956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59F2D9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'Специальность'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'ИИН члена ГАК'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'ФИО члена ГАК'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06A5504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'Место работы'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'Должность'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'Функция в ГАК'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'Количество выпускников'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0F066E4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DataFrame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from_records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4C10DC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D3B6F4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export_report_to_excel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6C28CF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"Состав_ГАК_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replace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 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'_'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74B34A5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"Состав ГАК по специальности: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specialty_name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D38554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</w:p>
    <w:p w14:paraId="152D7F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destroy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0D8ECB5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</w:p>
    <w:p w14:paraId="3A1B160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Exception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3C28F37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 при генерации отчёта: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A101B4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26F35BD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"Сгенерировать отчёт"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</w:p>
    <w:p w14:paraId="61173A4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generate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32349D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0BD5E3E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Exception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2795D4D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 при получении списка специальностей: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A13ECF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2977836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export_report_to_excel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default_filename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68F994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file_path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filedialog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asksaveasfilename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</w:p>
    <w:p w14:paraId="49B2DF4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defaultextension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".xlsx"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,</w:t>
      </w:r>
    </w:p>
    <w:p w14:paraId="6E2C144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filetypes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"Excel files"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"*.xlsx"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), 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"All files"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"*.*"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)],</w:t>
      </w:r>
    </w:p>
    <w:p w14:paraId="2C13138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initialfile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default_filename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_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datetime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now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strftime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'%Y%m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%d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_%H%M%S'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.xlsx"</w:t>
      </w:r>
    </w:p>
    <w:p w14:paraId="72E1082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)</w:t>
      </w:r>
    </w:p>
    <w:p w14:paraId="3E03499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1F2A018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file_path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2989D80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</w:p>
    <w:p w14:paraId="2830AC8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</w:p>
    <w:p w14:paraId="6E569A4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0B6A096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with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ExcelWriter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file_path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engine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'openpyxl'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)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writer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7DF6E23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.to_excel(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writer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index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False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sheet_name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'Отчёт'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351749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6F243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workbook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writer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book</w:t>
      </w:r>
    </w:p>
    <w:p w14:paraId="7723011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writer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sheets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'Отчёт'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14ED542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FC2279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format_excel_worksheet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676D5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</w:p>
    <w:p w14:paraId="17DF039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"Успех"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"Отчёт успешно экспортирован в: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file_path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199727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</w:p>
    <w:p w14:paraId="56C8814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Exception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6513DF3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"Не удалось экспортировать в Excel: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6677F8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0B940E2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format_excel_worksheet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49EF92C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header_font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Font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bold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color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"FFFFFF"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size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6DFE23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header_fill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PatternFill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start_color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"366092"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end_color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"366092"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fill_type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"solid"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55F662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border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Border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</w:p>
    <w:p w14:paraId="681D43A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left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style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'thin'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),</w:t>
      </w:r>
    </w:p>
    <w:p w14:paraId="45BA165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right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style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'thin'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),</w:t>
      </w:r>
    </w:p>
    <w:p w14:paraId="0EF8074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top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style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'thin'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),</w:t>
      </w:r>
    </w:p>
    <w:p w14:paraId="5C3C42C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bottom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Side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style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'thin'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EDA9C2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)</w:t>
      </w:r>
    </w:p>
    <w:p w14:paraId="73A5E93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EF1141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.insert_rows(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19D5F4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.merge_cells(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'A1:G1'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D5DBA6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title_cell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'A1'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</w:t>
      </w:r>
    </w:p>
    <w:p w14:paraId="1FC3F7E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title_cell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.value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</w:t>
      </w:r>
    </w:p>
    <w:p w14:paraId="3C0B0D0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title_cell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.font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Font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bold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size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14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EFF756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title_cell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.alignment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Alignment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horizontal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'center'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vertical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'center'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9488CB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F4A680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range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.columns)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148677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.cell(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3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5919D0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.font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header_font</w:t>
      </w:r>
    </w:p>
    <w:p w14:paraId="3E4168E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.fill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header_fill</w:t>
      </w:r>
    </w:p>
    <w:p w14:paraId="6E619C6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.alignment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Alignment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horizontal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'center'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vertical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'center'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wrap_text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1BA611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.border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border</w:t>
      </w:r>
    </w:p>
    <w:p w14:paraId="562B1CB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EF8D01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column_letter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get_column_letter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A543D7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max_length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max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</w:p>
    <w:p w14:paraId="4CC653F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.iloc[:,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-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].astype(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).apply(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).max(),</w:t>
      </w:r>
    </w:p>
    <w:p w14:paraId="6F90403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.columns[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-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])</w:t>
      </w:r>
    </w:p>
    <w:p w14:paraId="0BFC3F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            )</w:t>
      </w:r>
    </w:p>
    <w:p w14:paraId="67272E9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adjusted_width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min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max_length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50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6534839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.column_dimensions[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column_letter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].width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adjusted_width</w:t>
      </w:r>
    </w:p>
    <w:p w14:paraId="2AA9456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AD8121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range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4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4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0E3B443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range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.columns)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):</w:t>
      </w:r>
    </w:p>
    <w:p w14:paraId="12B3CFF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.cell(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column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173EDBA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.border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border</w:t>
      </w:r>
    </w:p>
    <w:p w14:paraId="617C64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C1E4D3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'Оценка'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.columns[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-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'Количество'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.columns[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-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]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'Сумма'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.columns[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col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-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]:</w:t>
      </w:r>
    </w:p>
    <w:p w14:paraId="3184A3F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.alignment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Alignment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horizontal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'right'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892760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5C6885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'ИТОГО:'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.value):</w:t>
      </w:r>
    </w:p>
    <w:p w14:paraId="1C6A3CD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.font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Font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bold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32ADC56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.fill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PatternFill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start_color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"FFFF00"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end_color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"FFFF00"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fill_type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"solid"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F7AAF1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09C322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.auto_filter.ref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"A3: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get_column_letter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.columns))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}{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3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</w:p>
    <w:p w14:paraId="733C63AB" w14:textId="77777777" w:rsidR="00863594" w:rsidRPr="00863594" w:rsidRDefault="00863594" w:rsidP="008635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EC89A1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main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():</w:t>
      </w:r>
    </w:p>
    <w:p w14:paraId="20CC78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5F25F21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app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DiplomaDBApp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4DC47F9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mainloop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065FC90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3AEFC9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__name__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/>
        </w:rPr>
        <w:t>==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"__main__"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0B1CDC7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6D41754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pandas</w:t>
      </w:r>
    </w:p>
    <w:p w14:paraId="033CEE4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openpyxl</w:t>
      </w:r>
    </w:p>
    <w:p w14:paraId="538EBAC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ImportError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:</w:t>
      </w:r>
    </w:p>
    <w:p w14:paraId="25A0C7C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print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 xml:space="preserve">"Ошибка: Не установлены необходимые библиотеки: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/>
        </w:rPr>
        <w:t>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241CF97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       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print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/>
        </w:rPr>
        <w:t>"Установите их с помощью: pip install pandas openpyxl"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069AC10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/>
        </w:rPr>
        <w:t>sys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exit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)</w:t>
      </w:r>
    </w:p>
    <w:p w14:paraId="79EB832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</w:p>
    <w:p w14:paraId="5B14558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   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/>
        </w:rPr>
        <w:t>main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/>
        </w:rPr>
        <w:t>()</w:t>
      </w:r>
    </w:p>
    <w:p w14:paraId="2DD33EE6" w14:textId="77777777" w:rsidR="00543660" w:rsidRPr="00487256" w:rsidRDefault="00543660" w:rsidP="00DC50D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43660" w:rsidRPr="00487256" w:rsidSect="0083477B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8AA65" w14:textId="77777777" w:rsidR="004146D7" w:rsidRDefault="004146D7" w:rsidP="004A2435">
      <w:pPr>
        <w:spacing w:after="0" w:line="240" w:lineRule="auto"/>
      </w:pPr>
      <w:r>
        <w:separator/>
      </w:r>
    </w:p>
  </w:endnote>
  <w:endnote w:type="continuationSeparator" w:id="0">
    <w:p w14:paraId="2546B049" w14:textId="77777777" w:rsidR="004146D7" w:rsidRDefault="004146D7" w:rsidP="004A2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960839408"/>
      <w:docPartObj>
        <w:docPartGallery w:val="Page Numbers (Bottom of Page)"/>
        <w:docPartUnique/>
      </w:docPartObj>
    </w:sdtPr>
    <w:sdtEndPr/>
    <w:sdtContent>
      <w:p w14:paraId="34F046EC" w14:textId="2DA53EED" w:rsidR="0083477B" w:rsidRPr="0083477B" w:rsidRDefault="0083477B" w:rsidP="00B40DF3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3477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3477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3477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3477B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3477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1844B" w14:textId="77777777" w:rsidR="004146D7" w:rsidRDefault="004146D7" w:rsidP="004A2435">
      <w:pPr>
        <w:spacing w:after="0" w:line="240" w:lineRule="auto"/>
      </w:pPr>
      <w:r>
        <w:separator/>
      </w:r>
    </w:p>
  </w:footnote>
  <w:footnote w:type="continuationSeparator" w:id="0">
    <w:p w14:paraId="1D92C9DC" w14:textId="77777777" w:rsidR="004146D7" w:rsidRDefault="004146D7" w:rsidP="004A24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AE"/>
    <w:rsid w:val="00002119"/>
    <w:rsid w:val="000C34F4"/>
    <w:rsid w:val="000C5F2C"/>
    <w:rsid w:val="000C61CB"/>
    <w:rsid w:val="00131626"/>
    <w:rsid w:val="00170E41"/>
    <w:rsid w:val="001A7B1C"/>
    <w:rsid w:val="001B0E87"/>
    <w:rsid w:val="001C40D9"/>
    <w:rsid w:val="00240D1A"/>
    <w:rsid w:val="00287533"/>
    <w:rsid w:val="00290AA0"/>
    <w:rsid w:val="00305B11"/>
    <w:rsid w:val="00365551"/>
    <w:rsid w:val="00366018"/>
    <w:rsid w:val="003B689A"/>
    <w:rsid w:val="004146D7"/>
    <w:rsid w:val="00487256"/>
    <w:rsid w:val="004908DE"/>
    <w:rsid w:val="004A2435"/>
    <w:rsid w:val="004C14C6"/>
    <w:rsid w:val="00543660"/>
    <w:rsid w:val="00573E7E"/>
    <w:rsid w:val="006301AF"/>
    <w:rsid w:val="00707E9B"/>
    <w:rsid w:val="00774E22"/>
    <w:rsid w:val="00784E52"/>
    <w:rsid w:val="00820E47"/>
    <w:rsid w:val="0083477B"/>
    <w:rsid w:val="00855EAF"/>
    <w:rsid w:val="00863594"/>
    <w:rsid w:val="0096649F"/>
    <w:rsid w:val="00972141"/>
    <w:rsid w:val="009A679C"/>
    <w:rsid w:val="00AF2BFA"/>
    <w:rsid w:val="00AF40AE"/>
    <w:rsid w:val="00B1665F"/>
    <w:rsid w:val="00B40DF3"/>
    <w:rsid w:val="00B768DC"/>
    <w:rsid w:val="00B771D2"/>
    <w:rsid w:val="00BC12DD"/>
    <w:rsid w:val="00BE52A0"/>
    <w:rsid w:val="00BF6DC9"/>
    <w:rsid w:val="00C04275"/>
    <w:rsid w:val="00C20D9F"/>
    <w:rsid w:val="00CD1BB0"/>
    <w:rsid w:val="00CD1D7A"/>
    <w:rsid w:val="00D126B5"/>
    <w:rsid w:val="00D57337"/>
    <w:rsid w:val="00D74222"/>
    <w:rsid w:val="00DC50DD"/>
    <w:rsid w:val="00FB4A79"/>
    <w:rsid w:val="00FD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988B"/>
  <w15:chartTrackingRefBased/>
  <w15:docId w15:val="{B60316C7-8569-418F-88E1-2BDA2FA3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2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2435"/>
  </w:style>
  <w:style w:type="paragraph" w:styleId="a5">
    <w:name w:val="footer"/>
    <w:basedOn w:val="a"/>
    <w:link w:val="a6"/>
    <w:uiPriority w:val="99"/>
    <w:unhideWhenUsed/>
    <w:rsid w:val="004A2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2435"/>
  </w:style>
  <w:style w:type="paragraph" w:customStyle="1" w:styleId="msonormal0">
    <w:name w:val="msonormal"/>
    <w:basedOn w:val="a"/>
    <w:rsid w:val="0049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0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B6D86-27E7-411D-8941-90D4DE931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3862</Words>
  <Characters>22018</Characters>
  <Application>Microsoft Office Word</Application>
  <DocSecurity>0</DocSecurity>
  <Lines>183</Lines>
  <Paragraphs>51</Paragraphs>
  <ScaleCrop>false</ScaleCrop>
  <Company/>
  <LinksUpToDate>false</LinksUpToDate>
  <CharactersWithSpaces>25829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User</cp:lastModifiedBy>
  <cp:revision>3</cp:revision>
  <dcterms:created xsi:type="dcterms:W3CDTF">2025-12-06T16:53:00Z</dcterms:created>
  <dcterms:modified xsi:type="dcterms:W3CDTF">2025-12-06T16:53:00Z</dcterms:modified>
</cp:coreProperties>
</file>