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E7917" w14:textId="77777777" w:rsidR="00942CB4" w:rsidRPr="00942CB4" w:rsidRDefault="00942CB4" w:rsidP="00942C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6B5848D6" w14:textId="77777777" w:rsidR="00942CB4" w:rsidRPr="00942CB4" w:rsidRDefault="00942CB4" w:rsidP="00942C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34EF1FA5" w14:textId="77777777" w:rsidR="00942CB4" w:rsidRPr="00942CB4" w:rsidRDefault="00942CB4" w:rsidP="00942C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49DD7FA" w14:textId="77777777" w:rsidR="00942CB4" w:rsidRPr="00942CB4" w:rsidRDefault="00942CB4" w:rsidP="00942CB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кибербезопасности и искусственного интеллекта</w:t>
      </w:r>
    </w:p>
    <w:p w14:paraId="46738642" w14:textId="77777777" w:rsidR="00942CB4" w:rsidRPr="00942CB4" w:rsidRDefault="00942CB4" w:rsidP="00942C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8F27628" w14:textId="77777777" w:rsidR="00942CB4" w:rsidRPr="00942CB4" w:rsidRDefault="00F67DB9" w:rsidP="00942CB4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Лабораторная р</w:t>
      </w:r>
      <w:r w:rsidR="00B202EB"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абота №2</w:t>
      </w:r>
    </w:p>
    <w:p w14:paraId="68ABB0C0" w14:textId="77777777" w:rsidR="00942CB4" w:rsidRPr="00942CB4" w:rsidRDefault="00942CB4" w:rsidP="00942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A895E3" w14:textId="77777777" w:rsidR="00942CB4" w:rsidRPr="00942CB4" w:rsidRDefault="00942CB4" w:rsidP="00942CB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«Введение в базы данных»</w:t>
      </w:r>
    </w:p>
    <w:p w14:paraId="678ADAA9" w14:textId="77777777" w:rsidR="00B202EB" w:rsidRPr="00B202EB" w:rsidRDefault="00942CB4" w:rsidP="00B202EB">
      <w:pPr>
        <w:pStyle w:val="a3"/>
        <w:spacing w:before="0" w:beforeAutospacing="0" w:after="0" w:afterAutospacing="0"/>
        <w:jc w:val="center"/>
        <w:rPr>
          <w:sz w:val="28"/>
        </w:rPr>
      </w:pPr>
      <w:r w:rsidRPr="00942CB4">
        <w:rPr>
          <w:color w:val="000000"/>
          <w:sz w:val="28"/>
          <w:szCs w:val="28"/>
        </w:rPr>
        <w:t xml:space="preserve">Тема: </w:t>
      </w:r>
      <w:r w:rsidR="00B202EB" w:rsidRPr="00B202EB">
        <w:rPr>
          <w:bCs/>
          <w:color w:val="000000"/>
          <w:sz w:val="28"/>
        </w:rPr>
        <w:t>"</w:t>
      </w:r>
      <w:r w:rsidR="00B202EB" w:rsidRPr="00B202EB">
        <w:rPr>
          <w:color w:val="000000"/>
          <w:sz w:val="28"/>
        </w:rPr>
        <w:t xml:space="preserve"> </w:t>
      </w:r>
      <w:r w:rsidR="00B202EB" w:rsidRPr="00B202EB">
        <w:rPr>
          <w:bCs/>
          <w:color w:val="000000"/>
          <w:sz w:val="28"/>
        </w:rPr>
        <w:t>Создание баз данных и таблиц в среде MS SQL Server. </w:t>
      </w:r>
    </w:p>
    <w:p w14:paraId="54F3843F" w14:textId="77777777" w:rsidR="00B202EB" w:rsidRPr="00B202EB" w:rsidRDefault="00B202EB" w:rsidP="00B202EB">
      <w:pPr>
        <w:pStyle w:val="a3"/>
        <w:spacing w:before="0" w:beforeAutospacing="0" w:after="0" w:afterAutospacing="0"/>
        <w:jc w:val="center"/>
        <w:rPr>
          <w:sz w:val="28"/>
        </w:rPr>
      </w:pPr>
      <w:r w:rsidRPr="00B202EB">
        <w:rPr>
          <w:bCs/>
          <w:color w:val="000000"/>
          <w:sz w:val="28"/>
        </w:rPr>
        <w:t>Информационное наполнение"</w:t>
      </w:r>
    </w:p>
    <w:p w14:paraId="1D255296" w14:textId="2A4F5FF1" w:rsidR="00942CB4" w:rsidRPr="008F2786" w:rsidRDefault="00942CB4" w:rsidP="00B202E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Вариант </w:t>
      </w:r>
      <w:r w:rsidR="008F27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3BDDF4F9" w14:textId="77777777" w:rsidR="00942CB4" w:rsidRPr="00942CB4" w:rsidRDefault="00942CB4" w:rsidP="00942C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D0BBBF0" w14:textId="77777777" w:rsidR="00942CB4" w:rsidRPr="00942CB4" w:rsidRDefault="00942CB4" w:rsidP="00942CB4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5635CAF7" w14:textId="77777777" w:rsidR="00942CB4" w:rsidRPr="00942CB4" w:rsidRDefault="00640582" w:rsidP="00942CB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преподаватель  Жакина М.М,</w:t>
      </w:r>
    </w:p>
    <w:p w14:paraId="68B84B55" w14:textId="77777777" w:rsidR="00942CB4" w:rsidRPr="00942CB4" w:rsidRDefault="00942CB4" w:rsidP="00942CB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</w:t>
      </w:r>
    </w:p>
    <w:p w14:paraId="012EE169" w14:textId="77777777" w:rsidR="00942CB4" w:rsidRPr="00942CB4" w:rsidRDefault="00942CB4" w:rsidP="00942CB4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 xml:space="preserve">     (дата)</w:t>
      </w:r>
    </w:p>
    <w:p w14:paraId="7E8A3156" w14:textId="77777777" w:rsidR="00942CB4" w:rsidRPr="00942CB4" w:rsidRDefault="00942CB4" w:rsidP="00942CB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1693B94A" w14:textId="6DF76456" w:rsidR="00942CB4" w:rsidRPr="00942CB4" w:rsidRDefault="00942CB4" w:rsidP="00942CB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ст.гр.СИБ-23-9 </w:t>
      </w:r>
      <w:r w:rsidR="008F278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Ивашин</w:t>
      </w: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8F278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Михаил</w:t>
      </w:r>
    </w:p>
    <w:p w14:paraId="3C381371" w14:textId="77777777" w:rsidR="00942CB4" w:rsidRDefault="00942CB4" w:rsidP="00942C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E4E9B6F" w14:textId="77777777" w:rsidR="00942CB4" w:rsidRDefault="00942CB4" w:rsidP="00942C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ADD2CF" w14:textId="77777777" w:rsidR="00243525" w:rsidRPr="00942CB4" w:rsidRDefault="00942CB4" w:rsidP="00942C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F7D0EBC" w14:textId="77777777" w:rsidR="00B202EB" w:rsidRDefault="00942CB4" w:rsidP="00B202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2025</w:t>
      </w:r>
    </w:p>
    <w:p w14:paraId="7BAB43B2" w14:textId="77777777" w:rsidR="00B202EB" w:rsidRDefault="00B202EB" w:rsidP="002435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450F82D" w14:textId="77777777" w:rsidR="00B202EB" w:rsidRDefault="00B202EB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B202EB">
        <w:rPr>
          <w:rFonts w:ascii="Times New Roman" w:hAnsi="Times New Roman" w:cs="Times New Roman"/>
          <w:color w:val="000000"/>
          <w:sz w:val="28"/>
          <w:u w:val="single"/>
        </w:rPr>
        <w:lastRenderedPageBreak/>
        <w:t>Создани</w:t>
      </w:r>
      <w:r>
        <w:rPr>
          <w:rFonts w:ascii="Times New Roman" w:hAnsi="Times New Roman" w:cs="Times New Roman"/>
          <w:color w:val="000000"/>
          <w:sz w:val="28"/>
          <w:u w:val="single"/>
        </w:rPr>
        <w:t>е пользовательских типов данных</w:t>
      </w:r>
      <w:r w:rsidRPr="00B202EB">
        <w:rPr>
          <w:rFonts w:ascii="Times New Roman" w:hAnsi="Times New Roman" w:cs="Times New Roman"/>
          <w:color w:val="000000"/>
          <w:sz w:val="28"/>
          <w:u w:val="single"/>
        </w:rPr>
        <w:t xml:space="preserve"> с помощью Management Studio</w:t>
      </w:r>
    </w:p>
    <w:p w14:paraId="614DC191" w14:textId="77777777" w:rsidR="00B202EB" w:rsidRDefault="00B202EB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7F07D52D" w14:textId="77777777" w:rsidR="00B202EB" w:rsidRDefault="00F6758A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>
        <w:rPr>
          <w:rFonts w:ascii="Times New Roman" w:hAnsi="Times New Roman" w:cs="Times New Roman"/>
          <w:color w:val="000000"/>
          <w:sz w:val="28"/>
        </w:rPr>
        <w:t>Задание 1</w:t>
      </w:r>
    </w:p>
    <w:p w14:paraId="6A8A2910" w14:textId="77777777" w:rsidR="00B202EB" w:rsidRDefault="00B202EB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B202EB">
        <w:rPr>
          <w:rFonts w:ascii="Times New Roman" w:hAnsi="Times New Roman" w:cs="Times New Roman"/>
          <w:noProof/>
          <w:color w:val="000000"/>
          <w:sz w:val="28"/>
          <w:lang w:eastAsia="ru-RU"/>
        </w:rPr>
        <w:drawing>
          <wp:inline distT="0" distB="0" distL="0" distR="0" wp14:anchorId="24618315" wp14:editId="4BEE738D">
            <wp:extent cx="5940425" cy="37699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459F" w14:textId="77777777" w:rsidR="00F6758A" w:rsidRDefault="00F6758A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</w:p>
    <w:p w14:paraId="75B9B36F" w14:textId="77777777" w:rsidR="00F6758A" w:rsidRDefault="00F6758A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u w:val="single"/>
        </w:rPr>
      </w:pPr>
      <w:r w:rsidRPr="00F6758A">
        <w:rPr>
          <w:rFonts w:ascii="Times New Roman" w:hAnsi="Times New Roman" w:cs="Times New Roman"/>
          <w:color w:val="000000"/>
          <w:sz w:val="28"/>
          <w:u w:val="single"/>
        </w:rPr>
        <w:t>Создание таблиц с помощью Management Studio</w:t>
      </w:r>
    </w:p>
    <w:p w14:paraId="70259EE2" w14:textId="77777777" w:rsidR="00F6758A" w:rsidRDefault="00F6758A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>
        <w:rPr>
          <w:rFonts w:ascii="Times New Roman" w:hAnsi="Times New Roman" w:cs="Times New Roman"/>
          <w:color w:val="000000"/>
          <w:sz w:val="28"/>
        </w:rPr>
        <w:t>Задание 1 (</w:t>
      </w:r>
      <w:r>
        <w:rPr>
          <w:rFonts w:ascii="Times New Roman" w:hAnsi="Times New Roman" w:cs="Times New Roman"/>
          <w:color w:val="000000"/>
          <w:sz w:val="28"/>
          <w:lang w:val="en-US"/>
        </w:rPr>
        <w:t>a-d</w:t>
      </w:r>
      <w:r>
        <w:rPr>
          <w:rFonts w:ascii="Times New Roman" w:hAnsi="Times New Roman" w:cs="Times New Roman"/>
          <w:color w:val="000000"/>
          <w:sz w:val="28"/>
        </w:rPr>
        <w:t>)</w:t>
      </w:r>
    </w:p>
    <w:p w14:paraId="6E4D4427" w14:textId="77777777" w:rsidR="00F6758A" w:rsidRDefault="00F6758A" w:rsidP="00B202EB">
      <w:pPr>
        <w:spacing w:after="0" w:line="240" w:lineRule="auto"/>
        <w:rPr>
          <w:rFonts w:ascii="Times New Roman" w:hAnsi="Times New Roman" w:cs="Times New Roman"/>
          <w:color w:val="000000"/>
          <w:sz w:val="36"/>
          <w:lang w:val="en-US"/>
        </w:rPr>
      </w:pPr>
      <w:r w:rsidRPr="00F6758A">
        <w:rPr>
          <w:rFonts w:ascii="Times New Roman" w:hAnsi="Times New Roman" w:cs="Times New Roman"/>
          <w:noProof/>
          <w:color w:val="000000"/>
          <w:sz w:val="36"/>
          <w:lang w:eastAsia="ru-RU"/>
        </w:rPr>
        <w:drawing>
          <wp:inline distT="0" distB="0" distL="0" distR="0" wp14:anchorId="15D3C789" wp14:editId="789A880A">
            <wp:extent cx="5940425" cy="34239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7658" w14:textId="77777777" w:rsidR="00F6758A" w:rsidRDefault="00243525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lang w:val="en-US"/>
        </w:rPr>
        <w:t xml:space="preserve">e. </w:t>
      </w:r>
    </w:p>
    <w:p w14:paraId="37072A7B" w14:textId="633562B5" w:rsidR="00243525" w:rsidRDefault="00243525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243525">
        <w:rPr>
          <w:rFonts w:ascii="Times New Roman" w:hAnsi="Times New Roman" w:cs="Times New Roman"/>
          <w:noProof/>
          <w:color w:val="000000"/>
          <w:sz w:val="28"/>
          <w:lang w:eastAsia="ru-RU"/>
        </w:rPr>
        <w:lastRenderedPageBreak/>
        <w:drawing>
          <wp:inline distT="0" distB="0" distL="0" distR="0" wp14:anchorId="5B61ED74" wp14:editId="56DF64DD">
            <wp:extent cx="4105848" cy="3134162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ADD5" w14:textId="2BCAD3F6" w:rsidR="00C0536C" w:rsidRPr="00FF0688" w:rsidRDefault="00FF0688" w:rsidP="00B202EB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u w:val="single"/>
        </w:rPr>
      </w:pPr>
      <w:r w:rsidRPr="00FF0688">
        <w:rPr>
          <w:rFonts w:ascii="Times New Roman" w:hAnsi="Times New Roman" w:cs="Times New Roman"/>
          <w:b/>
          <w:bCs/>
          <w:color w:val="000000"/>
          <w:sz w:val="28"/>
          <w:lang w:val="kk-KZ"/>
        </w:rPr>
        <w:t>Скрипт</w:t>
      </w:r>
      <w:r w:rsidRPr="00FF0688">
        <w:rPr>
          <w:rFonts w:ascii="Times New Roman" w:hAnsi="Times New Roman" w:cs="Times New Roman"/>
          <w:b/>
          <w:bCs/>
          <w:color w:val="000000"/>
          <w:sz w:val="28"/>
        </w:rPr>
        <w:t>:</w:t>
      </w:r>
    </w:p>
    <w:p w14:paraId="70693105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CREATE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DATABASE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Фонотека</w:t>
      </w:r>
    </w:p>
    <w:p w14:paraId="0E8A7AF7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ON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</w:p>
    <w:p w14:paraId="719C09CE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</w:p>
    <w:p w14:paraId="0A3106E5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NAME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'MyDBroot'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</w:p>
    <w:p w14:paraId="15E237C4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FILENAME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'C:\Program Files\Microsoft SQL Server\MSSQL14.SQLEXPRESS\MSSQL\DATA\fonoteka.mdf'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</w:p>
    <w:p w14:paraId="22821300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SIZE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8MB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</w:p>
    <w:p w14:paraId="731FB4B3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MAXSIZE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50MB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</w:p>
    <w:p w14:paraId="22641EBB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FILEGROWTH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5MB</w:t>
      </w:r>
    </w:p>
    <w:p w14:paraId="75FBAE64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</w:t>
      </w:r>
    </w:p>
    <w:p w14:paraId="535E36F3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FF00FF"/>
          <w:sz w:val="19"/>
          <w:szCs w:val="19"/>
          <w:highlight w:val="white"/>
          <w:lang w:val="en-US"/>
        </w:rPr>
        <w:t>LOG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ON</w:t>
      </w:r>
    </w:p>
    <w:p w14:paraId="606EF599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</w:p>
    <w:p w14:paraId="1BD0C8F3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NAME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'Logdata1'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</w:p>
    <w:p w14:paraId="33B9C801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FILENAME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'C:\Program Files\Microsoft SQL Server\MSSQL14.SQLEXPRESS\MSSQL\DATA\fonoteka_log.ldf'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</w:p>
    <w:p w14:paraId="793A8AE7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SIZE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5MB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</w:p>
    <w:p w14:paraId="55EFB721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MAXSIZE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25MB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</w:p>
    <w:p w14:paraId="68514687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FILEGROWTH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5MB</w:t>
      </w:r>
    </w:p>
    <w:p w14:paraId="110B8535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020205C5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2A3FCE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Фонотека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082B104E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71D42A5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892AAA1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КатегорииДисков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6DA8B189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КодКатегорииДиска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PRIMARY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KEY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</w:p>
    <w:p w14:paraId="7BAFC6CF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Наименование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CHAR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70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NOT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NULL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UNIQUE</w:t>
      </w:r>
    </w:p>
    <w:p w14:paraId="216ADEB9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);</w:t>
      </w:r>
    </w:p>
    <w:p w14:paraId="1BEF2BDC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417269CB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CREATE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TABLE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Страны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</w:p>
    <w:p w14:paraId="5D51668A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КодСтраны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PRIMARY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KEY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</w:p>
    <w:p w14:paraId="16D79527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Наименование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CHAR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70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NOT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NULL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UNIQUE</w:t>
      </w:r>
    </w:p>
    <w:p w14:paraId="6781A48D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);</w:t>
      </w:r>
    </w:p>
    <w:p w14:paraId="73929594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59813F3B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CREATE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TABLE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Исполнители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</w:p>
    <w:p w14:paraId="4E63AD00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КодИсполнителя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PRIMARY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KEY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</w:p>
    <w:p w14:paraId="60F0A86C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ФИО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или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Наименование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CHAR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70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NOT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NULL</w:t>
      </w:r>
    </w:p>
    <w:p w14:paraId="0B7A25C2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);</w:t>
      </w:r>
    </w:p>
    <w:p w14:paraId="680733E1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775E259D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CREATE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TABLE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АвторыМузыки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</w:p>
    <w:p w14:paraId="71D5E0EF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КодАвтораМузыки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PRIMARY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KEY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</w:p>
    <w:p w14:paraId="3523160E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ФИО_или_Наименование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70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</w:p>
    <w:p w14:paraId="1E11D9D9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lastRenderedPageBreak/>
        <w:t>);</w:t>
      </w:r>
    </w:p>
    <w:p w14:paraId="2DDF2D9A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65E549A1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CREATE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TABLE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АвторыТекста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</w:p>
    <w:p w14:paraId="284699C7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КодАвтораТекста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PRIMARY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KEY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</w:p>
    <w:p w14:paraId="37863D8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ФИО_или_Наименование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70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</w:p>
    <w:p w14:paraId="33F38D3B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217DEFD2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7660787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КатегорииПроизведений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203BC7B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КодКатегории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PRIMARY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KEY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306AAE0C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Наименование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CHAR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70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NOT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NULL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UNIQUE</w:t>
      </w:r>
    </w:p>
    <w:p w14:paraId="07A3DD07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);</w:t>
      </w:r>
    </w:p>
    <w:p w14:paraId="346300C7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5521A4B7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06B8D2D5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МузыкальныеПроизведения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7B7CDA64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КодПроизведения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PRIMARY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KEY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7FD3243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Наименование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70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62203B0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КодКатегории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098448B1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Текст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TEXT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2E5720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КодАвтораТекста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2754A4E7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КодАвтораМузыки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7546FF64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КодИсполнителя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FC0987D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FF"/>
          <w:sz w:val="19"/>
          <w:szCs w:val="19"/>
          <w:highlight w:val="white"/>
        </w:rPr>
        <w:t>LEN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Наименование</w:t>
      </w:r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&gt;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AA6C24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FOREIGN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КодКатегории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REFERENCES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КатегорииПроизведений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КодКатегории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A7934CE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FOREIGN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КодАвтораТекста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REFERENCES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АвторыТекста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КодАвтораТекста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26EB9017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FOREIGN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КодАвтораМузыки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REFERENCES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АвторыМузыки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КодАвтораМузыки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603803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FOREIGN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КодИсполнителя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REFERENCES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Исполнители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КодИсполнителя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3F5BCC13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FB0D0EA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);</w:t>
      </w:r>
    </w:p>
    <w:p w14:paraId="7D4B7CF1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540524E2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6464CB57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CREATE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TABLE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Диск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</w:p>
    <w:p w14:paraId="09D9AF43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КодДиска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PRIMARY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KEY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</w:p>
    <w:p w14:paraId="7F254AF8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Наименование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70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54B9FDA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ДатаВыпуска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DATE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7E460A7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КодКатегорииДиска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600DA7DD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КодТипаИсполнителя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06EDC1B3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КодСтраны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6A2C9F88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ПродолжительностьЗвучания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4CF10464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ЦенаЗалоговая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ЦенаЗалоговая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5423DF4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СтоимостьАрендыЗаДень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СтоимостьАрендыЗаДень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94F9A5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ОбщееКоличествоЭкземпляров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ОбщееКоличествоЭкземпляров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&gt;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2DE21B75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НаличиеЭкземпляров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НаличиеЭкземпляров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&gt;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6443563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FOREIGN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КодКатегорииДиска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REFERENCES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КатегорииДисков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КодКатегорииДиска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1C107A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FOREIGN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КодТипаИсполнителя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REFERENCES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Исполнители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КодИсполнителя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54F991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FOREIGN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КодСтраны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REFERENCES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Страны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КодСтраны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49AFDD45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7AC86D77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61C606B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9ABE22E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СодержимоеДисков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1210DB8D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КодДиска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2BC365B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КодМузыкальногоПроизведения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02223836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PRIMARY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КодДиска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КодМузыкальногоПроизведения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5D32676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FOREIGN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KEY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КодДиска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REFERENCES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Диск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КодДиска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</w:p>
    <w:p w14:paraId="40777B93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FOREIGN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КодМузыкальногоПроизведения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REFERENCES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МузыкальныеПроизведения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КодПроизведения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42CC86CD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14:paraId="3B5C3C7E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);</w:t>
      </w:r>
    </w:p>
    <w:p w14:paraId="5C897554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20670344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2AF502D3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CREATE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TABLE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Клиент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</w:p>
    <w:p w14:paraId="147A1832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КодКлиента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PRIMARY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KEY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</w:p>
    <w:p w14:paraId="2AFEEAD7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ФИОКлиента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70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1084082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АдресПроживания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43AB0E4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Телефон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CHAR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UNIQUE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CHECK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Телефон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LIKE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'[0-9]%'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</w:t>
      </w:r>
    </w:p>
    <w:p w14:paraId="4AA0EF0C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);</w:t>
      </w:r>
    </w:p>
    <w:p w14:paraId="1AFF7F7F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56CAE056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400D1BBC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CREATE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TABLE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Движение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</w:p>
    <w:p w14:paraId="51EDC2A1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НомерЗаписи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PRIMARY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KEY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</w:p>
    <w:p w14:paraId="29507155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НомерДиска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NULL,</w:t>
      </w:r>
    </w:p>
    <w:p w14:paraId="0E18915D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КодКлиента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NULL,</w:t>
      </w:r>
    </w:p>
    <w:p w14:paraId="5F8D5B33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ДатаВыдачи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DATE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NOT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NULL,</w:t>
      </w:r>
    </w:p>
    <w:p w14:paraId="4CF09921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СрокВыдачи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CHECK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СрокВыдачи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&gt;</w:t>
      </w:r>
      <w:proofErr w:type="gramEnd"/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452F6C84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ДатаВозврата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DATE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NULL,</w:t>
      </w:r>
    </w:p>
    <w:p w14:paraId="4762E283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FOREIGN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KEY 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НомерДиска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REFERENCES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Диск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КодДиска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37989E45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FOREIGN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КодКлиента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REFERENCES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Клиент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КодКлиента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0FEC9880" w14:textId="1F32461E" w:rsidR="006E017E" w:rsidRPr="00FF0688" w:rsidRDefault="008F2786" w:rsidP="00FF0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02A310FD" w14:textId="2AEBB4EB" w:rsidR="006E017E" w:rsidRDefault="006E017E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u w:val="single"/>
        </w:rPr>
      </w:pPr>
    </w:p>
    <w:p w14:paraId="44CF6D03" w14:textId="77777777" w:rsidR="006E017E" w:rsidRDefault="006E017E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u w:val="single"/>
        </w:rPr>
      </w:pPr>
    </w:p>
    <w:p w14:paraId="6495E149" w14:textId="77777777" w:rsidR="006E017E" w:rsidRPr="001743EF" w:rsidRDefault="006E017E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28"/>
          <w:u w:val="single"/>
        </w:rPr>
        <w:t>Добавление</w:t>
      </w:r>
      <w:r w:rsidRPr="001743EF">
        <w:rPr>
          <w:rFonts w:ascii="Times New Roman" w:hAnsi="Times New Roman" w:cs="Times New Roman"/>
          <w:color w:val="000000"/>
          <w:sz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данных</w:t>
      </w:r>
    </w:p>
    <w:p w14:paraId="64F08C27" w14:textId="77777777" w:rsidR="006E017E" w:rsidRPr="001743EF" w:rsidRDefault="006E017E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u w:val="single"/>
          <w:lang w:val="en-US"/>
        </w:rPr>
      </w:pPr>
    </w:p>
    <w:p w14:paraId="34EE8A6E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КатегорииДисков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КодКатегорииДиска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Наименование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</w:p>
    <w:p w14:paraId="3E416DE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'Рок'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F225637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'Поп'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3525C44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'Классика'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9AA5FEA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'Джаз'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82E6B3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'Электронная музыка'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27D45408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'Фолк'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7A88728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'Кантри'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755D19D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'Хип-хоп'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25743D5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'Регги'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8D22D61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'Металл'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5223A466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C66C5CE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DBF472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Страны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КодСтраны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Наименование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</w:p>
    <w:p w14:paraId="3E1887EB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'Россия'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E230E6C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'США'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1ED2D16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'Германия'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2E77563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'Великобритания'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48F535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'Франция'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97D44E3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'Япония'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5C8A436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'Китай'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0D508D41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'Италия'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6479DB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'Испания'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47ABB5D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'Австралия'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5372D3F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73AD497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6FA9C98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Исполнители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КодИсполнителя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ФИО_или_Наименование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</w:p>
    <w:p w14:paraId="775630E2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'Джон Леннон'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09E3AB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'Боб Дилан'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14099EA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'Бьорк'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65D6864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'Тейлор Свифт'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87AC1FB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'Канье Уэст'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870AB8E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'Эминем'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5721352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'Майкл Джексон'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45BF51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'Леди Гага'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06D79948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'Леонард Коэн'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8200BBE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'Эд Ширан'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206F2E6C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454BA2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175561D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D754D02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АвторыМузыки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КодАвтораМузыки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ФИО_или_Наименование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</w:p>
    <w:p w14:paraId="08182198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'Людвиг ван Бетховен'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20CD6BDC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'Вольфганг Амадей Моцарт'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03AF8DC6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'Джон Леннон'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00DE96E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'Боб Дилан'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650220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'Тейлор Свифт'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B36B8B7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'Канье Уэст'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D593D3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lastRenderedPageBreak/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'Фредди Меркьюри'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38D4C4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'Бьорк'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EB33028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'Эминем'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B4B408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'Леди Гага'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10F663C4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75E1405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F32D80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C96B166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C2097FA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97350D3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АвторыТекста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КодАвтораТекста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ФИО_или_Наименование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</w:p>
    <w:p w14:paraId="17F0840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'Боб Дилан'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0104A336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'Тейлор Свифт'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29F5EC5E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'Майкл Джексон'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A7989E5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'Леонард Коэн'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03AC00EE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'Канье Уэст'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8AC6773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'Леди Гага'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0909A17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'Джон Леннон'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183068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'Эминем'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2A9D3AE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'Бьорк'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CE9D163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'Фредди Меркьюри'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6112AD83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4975FD2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E43BDF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7DBEC9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КатегорииПроизведений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КодКатегории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Наименование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</w:p>
    <w:p w14:paraId="7B117091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'Мелодия'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7185E96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'Балада'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2CF1A0B2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'Опера'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CAE9E56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'Гимн'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1FD22A1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'Рок-баллада'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7266F14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'Песня'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28801E05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'Фолк'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60C71CB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'Кантри'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67659A1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'Танцевальная'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5594A01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'Инструментальная'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7D79045E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6A97BAB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EFA09CA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9566CD6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МузыкальныеПроизведения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КодПроизведения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Наименование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КодКатегории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Текст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КодАвтораТекста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КодАвтораМузыки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КодИсполнителя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</w:p>
    <w:p w14:paraId="339A4182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'Imagine'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'Imagine all the people living life in peace...'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3FCFE40E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'Like a Rolling Stone'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'Once upon a time you dressed so fine...'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256CC009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3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'Bad Romance'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'I want your love and I want your revenge...'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580FCFAB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4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'Billie Jean'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'She says I am the one...'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7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7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719EA803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'Bohemian Rhapsody'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'Is this the real life? Is this just fantasy...'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7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6EA07392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'Poker Face'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'I wanna hold ’em like they do in Texas, please...'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1C7EAB3E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7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'Smells Like Teen Spirit'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'With the lights out, it’s less dangerous...'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7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427C1F19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8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'Thriller'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'It’s close to midnight...'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7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7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2EC1D70D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'Hallelujah'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'Now I’ve heard there was a secret chord...'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5D63E6D0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'Shake It Off'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7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'And the players gonna play, play, play...'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5C9A9247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'Lose Yourself'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'Look, if you had one shot, or one opportunity...'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30EA8A08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'Let It Be'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'When I find myself in times of trouble...'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30BE1F63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13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'Blinding Lights'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'I’ve been tryna call...'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08C6E193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14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'Rolling in the Deep'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'We could have had it all...'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50C87841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'Shape of You'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'The club isn’t the best place to find a lover...'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35BA23C4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'Someone Like You'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'I heard that you’re settled down...'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40FADAFD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17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'Firework'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'Do you ever feel like a plastic bag...'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72AFEC01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18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'All of Me'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'Cause all of me loves all of you...'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7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61FDE93C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'Uptown Funk'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'This hit, that ice cold...'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7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64E97AD6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20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'Hey Jude'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'Hey Jude, don’t make it bad...'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);</w:t>
      </w:r>
    </w:p>
    <w:p w14:paraId="6C1A4DFD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482ED27A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474D7DFE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02E753CA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Диск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КодДиска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Наименование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ДатаВыпуска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КодКатегорииДиска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КодТипаИсполнителя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КодСтраны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ПродолжительностьЗвучания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ЦенаЗалоговая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СтоимостьАрендыЗаДень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ОбщееКоличествоЭкземпляров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НаличиеЭкземпляров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</w:p>
    <w:p w14:paraId="7F86300A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'Let It Be'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'1970-05-08'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'00:45:00'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300.00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25.00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59EDF0A9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'Thriller'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'1982-11-30'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7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'00:42:00'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500.00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35.00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18366C12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3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'The Dark Side of the Moon'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'1973-03-01'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'00:43:00'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350.00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70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70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7ADCBEDC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4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'Abbey Road'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'1969-09-26'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'00:47:00'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400.00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28.00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0192F357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'Born to Run'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'1975-08-25'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'00:38:00'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250.00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7D8DF5FE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'Hotel California'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'1976-12-08'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'00:44:00'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450.00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32.00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4A23039D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7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'The Wall'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'1979-11-30'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7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'01:00:00'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600.00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120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120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3C4E8A75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8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'Sticky Fingers'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'1971-04-23'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'00:42:00'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500.00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38.00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110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110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2C227DFA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'Back in Black'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'1980-07-25'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'00:41:00'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450.00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36.00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4247A0A2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'The Beatles'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'1968-11-22'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'00:35:00'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350.00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28.00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50EA4543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'Born This Way'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'2011-05-23'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'00:45:00'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400.00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466FF015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'The Fame Monster'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'2009-11-18'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'00:38:00'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350.00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28.00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75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75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4F5A402D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13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'Lover'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'2019-08-23'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'00:45:00'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375.00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29.00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545CE36D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14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'Good Kid, M.A.A.D City'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'2012-10-22'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7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7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'00:50:00'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420.00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32.00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0A8DA7B7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'A Night at the Opera'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'1975-11-21'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'00:43:00'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480.00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35.00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7767C628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'The Chronic'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'1992-12-15'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'00:56:00'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450.00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33.00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6329F2F3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17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'Graduation'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'2007-09-11'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7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'00:50:00'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500.00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36.00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120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120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5B5A4F62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18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'Future Nostalgia'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'2020-03-27'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'00:40:00'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350.00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32A44D27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'Views'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'2016-04-29'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6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'00:48:00'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475.00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34.00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64308FE2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20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'Take Care'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'2011-11-15'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9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8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5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F278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'00:52:00'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420.00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32.00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110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8F278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110</w:t>
      </w:r>
      <w:r w:rsidRPr="008F278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);</w:t>
      </w:r>
    </w:p>
    <w:p w14:paraId="360CAC37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1F378F07" w14:textId="77777777" w:rsidR="008F2786" w:rsidRP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3176B93D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СодержимоеДисков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КодДиска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КодМузыкальногоПроизведения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</w:p>
    <w:p w14:paraId="32AD2DC1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8C121BA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437A387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5894C68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F450DDE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731E08D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2F80786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E9913C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01990195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5DE5278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D0EBF48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9CCEB7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257345C6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2488037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26B9C2A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552DD76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706C86A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A436E76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7F18A8C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85CE2FE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2E7D04B7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0D2A9D2D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6DC7FC5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41E79CA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0331053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2206271B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117005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A73DE2B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A1F010B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277F2A3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EA449C7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FAF4D27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032FC6BC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AE7CD9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09C836DE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0ED8E8E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482C85D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84D450A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75E85B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lastRenderedPageBreak/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03DC6A2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2CF9EAF4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0AB74BAA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4DE750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53B5C56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152393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2A68E07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4793DDC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0A46CC9C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9242C2D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BBF9A54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0907C81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2205419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EB2512A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9E09624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7ECD3C6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3850D9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267890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901122E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9236ED6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0F5FF8D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FD8FAB5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216E5F7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3812A71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D4618AD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452D86C7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E9869A3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819A141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A4C0B03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Клиент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КодКлиента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ФИОКлиента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АдресПроживания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Телефон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</w:p>
    <w:p w14:paraId="624F481B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'Иван Иванов'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'Москва, ул. Ленина, 10'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'89001112201'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68E21BB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'Петр Петров'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'Санкт-Петербург, ул. Пушкина, 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'89001112202'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5B0C851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'Сергей Сергеев'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'Новосибирск, ул. Свердлова, 15'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'89001112203'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A01ACE8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'Анна Антонова'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'Екатеринбург, ул. Чехова, 12'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'89001112204'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D53262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'Мария Васильева'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'Казань, ул. Мира, 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'89001112205'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9ECB41D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'Александр Алексеев'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'Нижний Новгород, ул. Горького, 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'89001112206'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8C68A9C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'Елена Еленова'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'Ростов-на-Дону, ул. Калинина, 9'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'89001112207'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03C066DB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'Максим Максимов'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'Волгоград, ул. Дзержинского, 6'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'89001112208'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07368D6B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'Ольга Орлова'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'Челябинск, ул. Ленина, 20'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'89001112209'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2DBFBA4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'Дмитрий Дмитриев'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'Томск, ул. Карла Маркса, 18'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'89001112210'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C519E24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'Виктор Викторов'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'Краснодар, ул. 40 лет Победы, 7'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'89001112211'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22CA392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'Ирина Ирина'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'Пермь, ул. Победы, 25'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'89001112212'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58BDF5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'Ярослав Ярославов'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'Барнаул, ул. Маяковского, 14'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'89001112213'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2205165B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'Евгений Евгеньев'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'Тюмень, ул. Гагарина, 9'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'89001112214'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837688A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'Татьяна Татьянова'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'Сочи, ул. Курортная, 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'89001112215'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0B25AE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'Никита Никитин'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'Уфа, ул. Ленина, 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'89001112216'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556824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'Оксана Оксарова'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'Владивосток, ул. Карла Маркса, 16'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'89001112217'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2CF906A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'Роман Романов'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'Иркутск, ул. Свердлова, 11'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'89001112218'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FE41111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'Андрей Андреев'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'Калуга, ул. Чехова, 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'89001112219'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B6F9BDB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'Юлия Юлиева'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'Самара, ул. Пролетарская, 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'89001112220'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13BB02DE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869BE1E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BAF329A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B353681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Движение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НомерЗаписи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НомерДиска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КодКлиента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ДатаВыдачи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СрокВыдачи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ДатаВозврата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</w:p>
    <w:p w14:paraId="7378D6AA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'2023-10-01'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'2023-10-08'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DD035DC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'2023-10-02'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'2023-10-07'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7AF2DBC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'2023-10-03'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'2023-10-13'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67A6607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'2023-10-04'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'2023-10-07'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0A9077D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'2023-10-05'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'2023-10-19'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F91244B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'2023-10-06'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'2023-10-13'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E2A41F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'2023-10-07'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'2023-10-28'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630753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'2023-10-08'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'2023-10-12'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C0DC7CC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'2023-10-09'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'2023-10-17'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7B6D0E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'2023-10-10'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'2023-10-15'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5B77ED33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lastRenderedPageBreak/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'2023-10-11'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'2023-10-23'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22D3B6D7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'2023-10-12'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'2023-10-15'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2F1A0C81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'2023-10-13'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'2023-10-19'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55E85C3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'2023-10-14'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'2023-10-21'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63E359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'2023-10-15'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'2023-10-25'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B9B0B6A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'2023-10-16'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'2023-10-21'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0611E3BD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'2023-10-17'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'2023-10-23'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775A7172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'2023-10-18'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'2023-10-26'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63BF0D8F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'2023-10-19'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'2023-10-23'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3781D90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'2023-10-20'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'2023-10-29'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);</w:t>
      </w:r>
    </w:p>
    <w:p w14:paraId="2212E565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9F7237D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9195D69" w14:textId="77777777" w:rsidR="008F2786" w:rsidRDefault="008F2786" w:rsidP="008F27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8BE3ACE" w14:textId="77777777" w:rsidR="0033312D" w:rsidRDefault="00674BDA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  <w:u w:val="single"/>
        </w:rPr>
      </w:pPr>
      <w:r>
        <w:rPr>
          <w:rFonts w:ascii="Times New Roman" w:hAnsi="Times New Roman" w:cs="Times New Roman"/>
          <w:color w:val="000000"/>
          <w:sz w:val="28"/>
          <w:u w:val="single"/>
        </w:rPr>
        <w:t>Скрины экранной формы «Изменить первые 200 строк»:</w:t>
      </w:r>
    </w:p>
    <w:p w14:paraId="04E2AA9C" w14:textId="77777777" w:rsidR="00674BDA" w:rsidRDefault="00674BDA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06B7D7E0" w14:textId="7F78A44A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Авторы музыки</w:t>
      </w:r>
      <w:r w:rsidR="00674BDA">
        <w:rPr>
          <w:rFonts w:ascii="Times New Roman" w:hAnsi="Times New Roman" w:cs="Times New Roman"/>
          <w:color w:val="000000"/>
          <w:sz w:val="28"/>
        </w:rPr>
        <w:t>:</w:t>
      </w:r>
    </w:p>
    <w:p w14:paraId="55E15E80" w14:textId="498E8E80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8F2786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7CFD987E" wp14:editId="27D00B5E">
            <wp:extent cx="2314898" cy="2524477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4232" w14:textId="611023B1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Авторы текста</w:t>
      </w:r>
      <w:r w:rsidR="00674BDA">
        <w:rPr>
          <w:rFonts w:ascii="Times New Roman" w:hAnsi="Times New Roman" w:cs="Times New Roman"/>
          <w:color w:val="000000"/>
          <w:sz w:val="28"/>
        </w:rPr>
        <w:t>:</w:t>
      </w:r>
    </w:p>
    <w:p w14:paraId="2C3F4F02" w14:textId="3C8D11ED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8F2786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662116A9" wp14:editId="1E6F3CEB">
            <wp:extent cx="2372056" cy="2514951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7D9A" w14:textId="06E041E2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644C32C5" w14:textId="5A44AE32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17DB8CF5" w14:textId="5CBB4FD8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18F2FE31" w14:textId="1A15416D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8F2786">
        <w:rPr>
          <w:rFonts w:ascii="Times New Roman" w:hAnsi="Times New Roman" w:cs="Times New Roman"/>
          <w:color w:val="000000"/>
          <w:sz w:val="28"/>
        </w:rPr>
        <w:lastRenderedPageBreak/>
        <w:drawing>
          <wp:inline distT="0" distB="0" distL="0" distR="0" wp14:anchorId="3C7BABC5" wp14:editId="4CBB5920">
            <wp:extent cx="5940425" cy="25273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C736" w14:textId="2A9C7C54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Движение</w:t>
      </w:r>
      <w:r w:rsidR="00674BDA">
        <w:rPr>
          <w:rFonts w:ascii="Times New Roman" w:hAnsi="Times New Roman" w:cs="Times New Roman"/>
          <w:color w:val="000000"/>
          <w:sz w:val="28"/>
        </w:rPr>
        <w:t>:</w:t>
      </w:r>
    </w:p>
    <w:p w14:paraId="4BD52108" w14:textId="03AD1DC9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8F2786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1E7DB6A3" wp14:editId="3328BAA5">
            <wp:extent cx="5940425" cy="45681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63D0" w14:textId="2A6DFA74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582E1073" w14:textId="7A3A0396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1EA87C58" w14:textId="40B6F058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452F3889" w14:textId="3F98AE12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5F5ABB42" w14:textId="36CEC132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34D67C6C" w14:textId="23700C3C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1C921AD6" w14:textId="2C1C50B2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5550850B" w14:textId="0D0CE2AC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426094A2" w14:textId="77777777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4A611582" w14:textId="46247FE1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lastRenderedPageBreak/>
        <w:t>Диск</w:t>
      </w:r>
      <w:r w:rsidR="00674BDA">
        <w:rPr>
          <w:rFonts w:ascii="Times New Roman" w:hAnsi="Times New Roman" w:cs="Times New Roman"/>
          <w:color w:val="000000"/>
          <w:sz w:val="28"/>
        </w:rPr>
        <w:t>:</w:t>
      </w:r>
    </w:p>
    <w:p w14:paraId="098301C2" w14:textId="58B2FBE1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8F2786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6575BF14" wp14:editId="0DE42005">
            <wp:extent cx="5940425" cy="25469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27AD" w14:textId="5CDB45C0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Исполнители</w:t>
      </w:r>
      <w:r w:rsidR="00674BDA">
        <w:rPr>
          <w:rFonts w:ascii="Times New Roman" w:hAnsi="Times New Roman" w:cs="Times New Roman"/>
          <w:color w:val="000000"/>
          <w:sz w:val="28"/>
        </w:rPr>
        <w:t>:</w:t>
      </w:r>
    </w:p>
    <w:p w14:paraId="1BE9D42B" w14:textId="2FCD798D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8F2786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78BCD72F" wp14:editId="7F98126B">
            <wp:extent cx="2295845" cy="25054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3190" w14:textId="10C5F8F4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Категории дисков</w:t>
      </w:r>
      <w:r w:rsidR="00674BDA">
        <w:rPr>
          <w:rFonts w:ascii="Times New Roman" w:hAnsi="Times New Roman" w:cs="Times New Roman"/>
          <w:color w:val="000000"/>
          <w:sz w:val="28"/>
        </w:rPr>
        <w:t>:</w:t>
      </w:r>
    </w:p>
    <w:p w14:paraId="01E35E26" w14:textId="2DAFE035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8F2786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4F392446" wp14:editId="5E317528">
            <wp:extent cx="2324424" cy="25054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7C99" w14:textId="4110090D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Категории произведений</w:t>
      </w:r>
      <w:r w:rsidR="00674BDA">
        <w:rPr>
          <w:rFonts w:ascii="Times New Roman" w:hAnsi="Times New Roman" w:cs="Times New Roman"/>
          <w:color w:val="000000"/>
          <w:sz w:val="28"/>
        </w:rPr>
        <w:t>:</w:t>
      </w:r>
    </w:p>
    <w:p w14:paraId="237BB42E" w14:textId="37AD6EEB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8F2786">
        <w:rPr>
          <w:rFonts w:ascii="Times New Roman" w:hAnsi="Times New Roman" w:cs="Times New Roman"/>
          <w:color w:val="000000"/>
          <w:sz w:val="28"/>
        </w:rPr>
        <w:lastRenderedPageBreak/>
        <w:drawing>
          <wp:inline distT="0" distB="0" distL="0" distR="0" wp14:anchorId="1384F023" wp14:editId="6DFD1C1E">
            <wp:extent cx="2362530" cy="261021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14D4" w14:textId="7A1C80B2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Клиент</w:t>
      </w:r>
      <w:r w:rsidR="00674BDA">
        <w:rPr>
          <w:rFonts w:ascii="Times New Roman" w:hAnsi="Times New Roman" w:cs="Times New Roman"/>
          <w:color w:val="000000"/>
          <w:sz w:val="28"/>
        </w:rPr>
        <w:t>:</w:t>
      </w:r>
    </w:p>
    <w:p w14:paraId="5977E896" w14:textId="40E856AD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8F2786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27641918" wp14:editId="4623701B">
            <wp:extent cx="4182059" cy="4591691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098F" w14:textId="62457D34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1EE10DF5" w14:textId="3AE13038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6C03A15E" w14:textId="625288DC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1359478D" w14:textId="631AA7B7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10A0F9DD" w14:textId="0A9E59B9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77E4B7CA" w14:textId="1C6BB952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6BB138DB" w14:textId="08DF20FF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73019ECA" w14:textId="2035A884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458E909E" w14:textId="77777777" w:rsidR="008F2786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6822A34C" w14:textId="5C15F7F8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lastRenderedPageBreak/>
        <w:t>Музыкальные произведения</w:t>
      </w:r>
      <w:r w:rsidR="00674BDA">
        <w:rPr>
          <w:rFonts w:ascii="Times New Roman" w:hAnsi="Times New Roman" w:cs="Times New Roman"/>
          <w:color w:val="000000"/>
          <w:sz w:val="28"/>
        </w:rPr>
        <w:t>:</w:t>
      </w:r>
    </w:p>
    <w:p w14:paraId="13DF8E87" w14:textId="039C6CDA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8F2786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23088E4F" wp14:editId="366AF93C">
            <wp:extent cx="5940425" cy="38830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8473" w14:textId="70E2A9EC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Содержимое дисков</w:t>
      </w:r>
      <w:r w:rsidR="00674BDA">
        <w:rPr>
          <w:rFonts w:ascii="Times New Roman" w:hAnsi="Times New Roman" w:cs="Times New Roman"/>
          <w:color w:val="000000"/>
          <w:sz w:val="28"/>
        </w:rPr>
        <w:t>:</w:t>
      </w:r>
    </w:p>
    <w:p w14:paraId="71C4D41D" w14:textId="584A71C9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8F2786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36B36F0B" wp14:editId="1CB7D157">
            <wp:extent cx="2343477" cy="314368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458" w:rsidRPr="008E1458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2C7B8A28" wp14:editId="1A6FEED5">
            <wp:extent cx="2286319" cy="3191320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155F" w14:textId="73CC9FD2" w:rsidR="008E1458" w:rsidRDefault="008E1458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0C1C31FB" w14:textId="30B612DF" w:rsidR="008E1458" w:rsidRDefault="008E1458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53FEC0B0" w14:textId="6F330B4F" w:rsidR="008E1458" w:rsidRDefault="008E1458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1445BAB5" w14:textId="52185F89" w:rsidR="008E1458" w:rsidRDefault="008E1458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0C15E3F0" w14:textId="3ED62782" w:rsidR="008E1458" w:rsidRDefault="008E1458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38B67E58" w14:textId="4C19C0D2" w:rsidR="008E1458" w:rsidRDefault="008E1458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130723BD" w14:textId="13F2CF46" w:rsidR="008E1458" w:rsidRDefault="008E1458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65065A16" w14:textId="77777777" w:rsidR="008E1458" w:rsidRPr="0084796F" w:rsidRDefault="008E1458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kk-KZ"/>
        </w:rPr>
      </w:pPr>
    </w:p>
    <w:p w14:paraId="270A606A" w14:textId="34C1DC50" w:rsidR="00674BDA" w:rsidRDefault="008F2786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lastRenderedPageBreak/>
        <w:t>Страны</w:t>
      </w:r>
      <w:r w:rsidR="00674BDA">
        <w:rPr>
          <w:rFonts w:ascii="Times New Roman" w:hAnsi="Times New Roman" w:cs="Times New Roman"/>
          <w:color w:val="000000"/>
          <w:sz w:val="28"/>
        </w:rPr>
        <w:t>:</w:t>
      </w:r>
    </w:p>
    <w:p w14:paraId="54218112" w14:textId="5275020A" w:rsidR="00674BDA" w:rsidRPr="001743EF" w:rsidRDefault="008E1458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8E1458">
        <w:rPr>
          <w:rFonts w:ascii="Times New Roman" w:hAnsi="Times New Roman" w:cs="Times New Roman"/>
          <w:color w:val="000000"/>
          <w:sz w:val="28"/>
          <w:lang w:val="en-US"/>
        </w:rPr>
        <w:drawing>
          <wp:inline distT="0" distB="0" distL="0" distR="0" wp14:anchorId="6DDC2574" wp14:editId="3195BB98">
            <wp:extent cx="2324424" cy="259116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BDA" w:rsidRPr="001743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F3E"/>
    <w:rsid w:val="000156DA"/>
    <w:rsid w:val="001743EF"/>
    <w:rsid w:val="00243525"/>
    <w:rsid w:val="0025005F"/>
    <w:rsid w:val="002E0F3E"/>
    <w:rsid w:val="0033312D"/>
    <w:rsid w:val="00640582"/>
    <w:rsid w:val="00674BDA"/>
    <w:rsid w:val="006E017E"/>
    <w:rsid w:val="0084796F"/>
    <w:rsid w:val="008E1458"/>
    <w:rsid w:val="008F2786"/>
    <w:rsid w:val="00942CB4"/>
    <w:rsid w:val="00B202EB"/>
    <w:rsid w:val="00B25454"/>
    <w:rsid w:val="00C0536C"/>
    <w:rsid w:val="00F6758A"/>
    <w:rsid w:val="00F67DB9"/>
    <w:rsid w:val="00FF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72605"/>
  <w15:chartTrackingRefBased/>
  <w15:docId w15:val="{C62EB629-8D46-49B5-AA90-D6962ED42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2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42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14</Pages>
  <Words>1826</Words>
  <Characters>10410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Жунусбеков</dc:creator>
  <cp:keywords/>
  <dc:description/>
  <cp:lastModifiedBy>Student</cp:lastModifiedBy>
  <cp:revision>11</cp:revision>
  <dcterms:created xsi:type="dcterms:W3CDTF">2025-10-11T04:33:00Z</dcterms:created>
  <dcterms:modified xsi:type="dcterms:W3CDTF">2025-10-18T11:40:00Z</dcterms:modified>
</cp:coreProperties>
</file>