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DE4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33AB6DEF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52A535F3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7139A19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360B7D5C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1D508D0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14BFFDF7" w14:textId="77777777" w:rsidR="00841D60" w:rsidRPr="00841D60" w:rsidRDefault="00841D60" w:rsidP="00841D6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Кафедра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Кибербезопасность и Искусственный Интеллект</w:t>
      </w:r>
    </w:p>
    <w:p w14:paraId="247E9D83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6D6795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2B936D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C37D57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AC23B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E1C97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F9B7DC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750F5B85" w14:textId="196ECE8A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F06C1A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6</w:t>
      </w:r>
    </w:p>
    <w:p w14:paraId="6936ED08" w14:textId="77777777" w:rsidR="00841D60" w:rsidRPr="00841D60" w:rsidRDefault="00841D60" w:rsidP="00841D60">
      <w:pPr>
        <w:spacing w:line="25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B304583" w14:textId="77777777" w:rsidR="00841D60" w:rsidRPr="00841D60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«Введение в базы данных»</w:t>
      </w:r>
    </w:p>
    <w:p w14:paraId="13933823" w14:textId="2A091AB4" w:rsidR="00EB6026" w:rsidRPr="00EB6026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Тема: </w:t>
      </w:r>
      <w:r w:rsidR="00F06C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>Триггеры</w:t>
      </w:r>
    </w:p>
    <w:p w14:paraId="6272C60B" w14:textId="11DD5BCD" w:rsidR="00841D60" w:rsidRPr="00841D60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6</w:t>
      </w:r>
    </w:p>
    <w:p w14:paraId="682480DD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709B90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0CD821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CC2449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98C423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A92E5B" w14:textId="77777777" w:rsidR="00841D60" w:rsidRPr="00841D60" w:rsidRDefault="00841D60" w:rsidP="00841D60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Принял:</w:t>
      </w:r>
    </w:p>
    <w:p w14:paraId="27644961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D5FCC6E" w14:textId="77777777" w:rsidR="00841D60" w:rsidRPr="00841D60" w:rsidRDefault="00841D60" w:rsidP="00841D60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  <w:t xml:space="preserve">  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дата)</w:t>
      </w:r>
    </w:p>
    <w:p w14:paraId="6F3268A8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7BE5E6EB" w14:textId="770EE532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Ибраев Нургали</w:t>
      </w:r>
    </w:p>
    <w:p w14:paraId="3DD8C92C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AA63F1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C8EEE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826319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20729F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DA34F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2F0DEB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35EBEE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A8D12C" w14:textId="77777777" w:rsidR="00841D60" w:rsidRPr="00841D60" w:rsidRDefault="00841D60" w:rsidP="00841D6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4E6D31F1" w14:textId="77777777" w:rsidR="00841D60" w:rsidRPr="00841D60" w:rsidRDefault="00841D60" w:rsidP="00841D6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841D60" w:rsidRPr="00841D60" w:rsidSect="00841D60"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56C35398" w14:textId="079D9ABA" w:rsidR="00973104" w:rsidRDefault="00F06C1A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C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задания: создать триггеры UPDATE, INSERT, DELETE на таблицы и представления своей базы данных (назначение триггера выбирается по своему усмотрению)</w:t>
      </w:r>
    </w:p>
    <w:p w14:paraId="326F4ACE" w14:textId="70FCD8C3" w:rsidR="00F06C1A" w:rsidRDefault="00F06C1A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C1A">
        <w:rPr>
          <w:rFonts w:ascii="Times New Roman" w:hAnsi="Times New Roman" w:cs="Times New Roman"/>
          <w:b/>
          <w:bCs/>
          <w:sz w:val="28"/>
          <w:szCs w:val="28"/>
        </w:rPr>
        <w:t>Триггер INSERT на таблицу Работники</w:t>
      </w:r>
    </w:p>
    <w:p w14:paraId="3544EF28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 w:rsidRPr="00F06C1A">
        <w:rPr>
          <w:rFonts w:ascii="Times New Roman" w:hAnsi="Times New Roman" w:cs="Times New Roman"/>
          <w:sz w:val="28"/>
          <w:szCs w:val="28"/>
        </w:rPr>
        <w:t>Лог</w:t>
      </w:r>
      <w:r w:rsidRPr="00F06C1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06C1A">
        <w:rPr>
          <w:rFonts w:ascii="Times New Roman" w:hAnsi="Times New Roman" w:cs="Times New Roman"/>
          <w:sz w:val="28"/>
          <w:szCs w:val="28"/>
        </w:rPr>
        <w:t>действий</w:t>
      </w: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097927F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   id INT IDENTITY PRIMARY KEY,</w:t>
      </w:r>
    </w:p>
    <w:p w14:paraId="41DBD81F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06C1A">
        <w:rPr>
          <w:rFonts w:ascii="Times New Roman" w:hAnsi="Times New Roman" w:cs="Times New Roman"/>
          <w:sz w:val="28"/>
          <w:szCs w:val="28"/>
        </w:rPr>
        <w:t>дата</w:t>
      </w: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DATETIME DEFAULT </w:t>
      </w:r>
      <w:proofErr w:type="gramStart"/>
      <w:r w:rsidRPr="00F06C1A">
        <w:rPr>
          <w:rFonts w:ascii="Times New Roman" w:hAnsi="Times New Roman" w:cs="Times New Roman"/>
          <w:sz w:val="28"/>
          <w:szCs w:val="28"/>
          <w:lang w:val="en-US"/>
        </w:rPr>
        <w:t>GETDATE(</w:t>
      </w:r>
      <w:proofErr w:type="gramEnd"/>
      <w:r w:rsidRPr="00F06C1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9FEE9C4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06C1A">
        <w:rPr>
          <w:rFonts w:ascii="Times New Roman" w:hAnsi="Times New Roman" w:cs="Times New Roman"/>
          <w:sz w:val="28"/>
          <w:szCs w:val="28"/>
        </w:rPr>
        <w:t>действие</w:t>
      </w: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06C1A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F06C1A">
        <w:rPr>
          <w:rFonts w:ascii="Times New Roman" w:hAnsi="Times New Roman" w:cs="Times New Roman"/>
          <w:sz w:val="28"/>
          <w:szCs w:val="28"/>
          <w:lang w:val="en-US"/>
        </w:rPr>
        <w:t>50),</w:t>
      </w:r>
    </w:p>
    <w:p w14:paraId="335AC923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</w:rPr>
      </w:pPr>
      <w:r w:rsidRPr="00F06C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06C1A">
        <w:rPr>
          <w:rFonts w:ascii="Times New Roman" w:hAnsi="Times New Roman" w:cs="Times New Roman"/>
          <w:sz w:val="28"/>
          <w:szCs w:val="28"/>
        </w:rPr>
        <w:t>описание NVARCHAR(MAX)</w:t>
      </w:r>
    </w:p>
    <w:p w14:paraId="3CE321C0" w14:textId="77777777" w:rsidR="00F06C1A" w:rsidRPr="00F06C1A" w:rsidRDefault="00F06C1A" w:rsidP="00F06C1A">
      <w:pPr>
        <w:rPr>
          <w:rFonts w:ascii="Times New Roman" w:hAnsi="Times New Roman" w:cs="Times New Roman"/>
          <w:sz w:val="28"/>
          <w:szCs w:val="28"/>
        </w:rPr>
      </w:pPr>
      <w:r w:rsidRPr="00F06C1A">
        <w:rPr>
          <w:rFonts w:ascii="Times New Roman" w:hAnsi="Times New Roman" w:cs="Times New Roman"/>
          <w:sz w:val="28"/>
          <w:szCs w:val="28"/>
        </w:rPr>
        <w:t>);</w:t>
      </w:r>
    </w:p>
    <w:p w14:paraId="628ADAD1" w14:textId="70929B03" w:rsidR="00F06C1A" w:rsidRDefault="00F06C1A" w:rsidP="00F06C1A">
      <w:pPr>
        <w:rPr>
          <w:rFonts w:ascii="Times New Roman" w:hAnsi="Times New Roman" w:cs="Times New Roman"/>
          <w:sz w:val="28"/>
          <w:szCs w:val="28"/>
        </w:rPr>
      </w:pPr>
      <w:r w:rsidRPr="00F06C1A">
        <w:rPr>
          <w:rFonts w:ascii="Times New Roman" w:hAnsi="Times New Roman" w:cs="Times New Roman"/>
          <w:sz w:val="28"/>
          <w:szCs w:val="28"/>
        </w:rPr>
        <w:t>GO</w:t>
      </w:r>
    </w:p>
    <w:p w14:paraId="747BB4A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trg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_Insert</w:t>
      </w:r>
    </w:p>
    <w:p w14:paraId="48CF1AF4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proofErr w:type="gramEnd"/>
    </w:p>
    <w:p w14:paraId="4C49CED8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AFTER INSERT</w:t>
      </w:r>
    </w:p>
    <w:p w14:paraId="469103E5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444F3059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CFE9D1A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r w:rsidRPr="00BD7F61">
        <w:rPr>
          <w:rFonts w:ascii="Times New Roman" w:hAnsi="Times New Roman" w:cs="Times New Roman"/>
          <w:sz w:val="28"/>
          <w:szCs w:val="28"/>
        </w:rPr>
        <w:t>Лог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D7F61">
        <w:rPr>
          <w:rFonts w:ascii="Times New Roman" w:hAnsi="Times New Roman" w:cs="Times New Roman"/>
          <w:sz w:val="28"/>
          <w:szCs w:val="28"/>
        </w:rPr>
        <w:t>действий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D7F61">
        <w:rPr>
          <w:rFonts w:ascii="Times New Roman" w:hAnsi="Times New Roman" w:cs="Times New Roman"/>
          <w:sz w:val="28"/>
          <w:szCs w:val="28"/>
        </w:rPr>
        <w:t>действие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D7F61">
        <w:rPr>
          <w:rFonts w:ascii="Times New Roman" w:hAnsi="Times New Roman" w:cs="Times New Roman"/>
          <w:sz w:val="28"/>
          <w:szCs w:val="28"/>
        </w:rPr>
        <w:t>описание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DDAEF5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14:paraId="598DD5E7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'INSERT',</w:t>
      </w:r>
    </w:p>
    <w:p w14:paraId="3153E42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BD7F61">
        <w:rPr>
          <w:rFonts w:ascii="Times New Roman" w:hAnsi="Times New Roman" w:cs="Times New Roman"/>
          <w:sz w:val="28"/>
          <w:szCs w:val="28"/>
        </w:rPr>
        <w:t>Добавлен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7F61">
        <w:rPr>
          <w:rFonts w:ascii="Times New Roman" w:hAnsi="Times New Roman" w:cs="Times New Roman"/>
          <w:sz w:val="28"/>
          <w:szCs w:val="28"/>
        </w:rPr>
        <w:t>работник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: ',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ФИО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',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№ ',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64487D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F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inserted</w:t>
      </w:r>
      <w:proofErr w:type="spellEnd"/>
      <w:r w:rsidRPr="00BD7F61">
        <w:rPr>
          <w:rFonts w:ascii="Times New Roman" w:hAnsi="Times New Roman" w:cs="Times New Roman"/>
          <w:sz w:val="28"/>
          <w:szCs w:val="28"/>
        </w:rPr>
        <w:t xml:space="preserve"> i;</w:t>
      </w:r>
    </w:p>
    <w:p w14:paraId="743DD69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END;</w:t>
      </w:r>
    </w:p>
    <w:p w14:paraId="58CF8970" w14:textId="035DA64A" w:rsidR="00F06C1A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p w14:paraId="1C071C26" w14:textId="23B91659" w:rsid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D7F61">
        <w:rPr>
          <w:b/>
          <w:bCs/>
        </w:rPr>
        <w:t xml:space="preserve"> 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>Триггер UPDATE на таблицу Экскаваторы</w:t>
      </w:r>
    </w:p>
    <w:p w14:paraId="6A2F5E2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trg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Экскаваторы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_Update</w:t>
      </w:r>
    </w:p>
    <w:p w14:paraId="363B2FDE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Экскаваторы</w:t>
      </w:r>
      <w:proofErr w:type="gramEnd"/>
    </w:p>
    <w:p w14:paraId="17A8389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FOR UPDATE</w:t>
      </w:r>
    </w:p>
    <w:p w14:paraId="2B906DC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5ED0FCA1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12789E4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IF EXISTS (</w:t>
      </w:r>
    </w:p>
    <w:p w14:paraId="385DECCE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SELECT 1 </w:t>
      </w:r>
    </w:p>
    <w:p w14:paraId="065265D8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FROM inserted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219BC21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JOIN deleted d ON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экскаватора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= d.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экскаватора</w:t>
      </w:r>
    </w:p>
    <w:p w14:paraId="5052FB5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объем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ковша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&lt; d.</w:t>
      </w:r>
      <w:r w:rsidRPr="00BD7F61">
        <w:rPr>
          <w:rFonts w:ascii="Times New Roman" w:hAnsi="Times New Roman" w:cs="Times New Roman"/>
          <w:sz w:val="28"/>
          <w:szCs w:val="28"/>
        </w:rPr>
        <w:t>объем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ковша</w:t>
      </w:r>
    </w:p>
    <w:p w14:paraId="1A81A2D5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F61">
        <w:rPr>
          <w:rFonts w:ascii="Times New Roman" w:hAnsi="Times New Roman" w:cs="Times New Roman"/>
          <w:sz w:val="28"/>
          <w:szCs w:val="28"/>
        </w:rPr>
        <w:t>)</w:t>
      </w:r>
    </w:p>
    <w:p w14:paraId="7A5097D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00DF45B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D7F61">
        <w:rPr>
          <w:rFonts w:ascii="Times New Roman" w:hAnsi="Times New Roman" w:cs="Times New Roman"/>
          <w:sz w:val="28"/>
          <w:szCs w:val="28"/>
        </w:rPr>
        <w:t>RAISERROR(</w:t>
      </w:r>
      <w:proofErr w:type="spellStart"/>
      <w:proofErr w:type="gramEnd"/>
      <w:r w:rsidRPr="00BD7F61">
        <w:rPr>
          <w:rFonts w:ascii="Times New Roman" w:hAnsi="Times New Roman" w:cs="Times New Roman"/>
          <w:sz w:val="28"/>
          <w:szCs w:val="28"/>
        </w:rPr>
        <w:t>N'Нельзя</w:t>
      </w:r>
      <w:proofErr w:type="spellEnd"/>
      <w:r w:rsidRPr="00BD7F61">
        <w:rPr>
          <w:rFonts w:ascii="Times New Roman" w:hAnsi="Times New Roman" w:cs="Times New Roman"/>
          <w:sz w:val="28"/>
          <w:szCs w:val="28"/>
        </w:rPr>
        <w:t xml:space="preserve"> уменьшать объем ковша у экскаватора!', 16, 1);</w:t>
      </w:r>
    </w:p>
    <w:p w14:paraId="10815E90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ROLLBACK TRANSACTION;</w:t>
      </w:r>
    </w:p>
    <w:p w14:paraId="4E1563D3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5A36CC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</w:p>
    <w:p w14:paraId="09901B35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81946EA" w14:textId="787073BA" w:rsid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p w14:paraId="1B4A92A7" w14:textId="47FD85D3" w:rsid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 xml:space="preserve">Триггер DELETE на таблицу </w:t>
      </w:r>
      <w:proofErr w:type="spellStart"/>
      <w:r w:rsidRPr="00BD7F61">
        <w:rPr>
          <w:rFonts w:ascii="Times New Roman" w:hAnsi="Times New Roman" w:cs="Times New Roman"/>
          <w:b/>
          <w:bCs/>
          <w:sz w:val="28"/>
          <w:szCs w:val="28"/>
        </w:rPr>
        <w:t>Добыча_вывоз</w:t>
      </w:r>
      <w:proofErr w:type="spellEnd"/>
    </w:p>
    <w:p w14:paraId="6A376443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trg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ДобычаВывоз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_Delete</w:t>
      </w:r>
    </w:p>
    <w:p w14:paraId="6A0E4331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Добыча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вывоз</w:t>
      </w:r>
    </w:p>
    <w:p w14:paraId="40349B5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INSTEAD OF DELETE</w:t>
      </w:r>
    </w:p>
    <w:p w14:paraId="3D396CE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5F14524E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9A6597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IF EXISTS (</w:t>
      </w:r>
    </w:p>
    <w:p w14:paraId="6DC42AD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SELECT * FROM deleted WHERE </w:t>
      </w:r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YEAR(</w:t>
      </w:r>
      <w:proofErr w:type="gramEnd"/>
      <w:r w:rsidRPr="00BD7F61">
        <w:rPr>
          <w:rFonts w:ascii="Times New Roman" w:hAnsi="Times New Roman" w:cs="Times New Roman"/>
          <w:sz w:val="28"/>
          <w:szCs w:val="28"/>
        </w:rPr>
        <w:t>дата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) &lt; YEAR(</w:t>
      </w:r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GETDATE(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9AC3B7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D7F61">
        <w:rPr>
          <w:rFonts w:ascii="Times New Roman" w:hAnsi="Times New Roman" w:cs="Times New Roman"/>
          <w:sz w:val="28"/>
          <w:szCs w:val="28"/>
        </w:rPr>
        <w:t>)</w:t>
      </w:r>
    </w:p>
    <w:p w14:paraId="7F7146D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37B8DDA3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D7F61">
        <w:rPr>
          <w:rFonts w:ascii="Times New Roman" w:hAnsi="Times New Roman" w:cs="Times New Roman"/>
          <w:sz w:val="28"/>
          <w:szCs w:val="28"/>
        </w:rPr>
        <w:t>RAISERROR(</w:t>
      </w:r>
      <w:proofErr w:type="spellStart"/>
      <w:proofErr w:type="gramEnd"/>
      <w:r w:rsidRPr="00BD7F61">
        <w:rPr>
          <w:rFonts w:ascii="Times New Roman" w:hAnsi="Times New Roman" w:cs="Times New Roman"/>
          <w:sz w:val="28"/>
          <w:szCs w:val="28"/>
        </w:rPr>
        <w:t>N'Нельзя</w:t>
      </w:r>
      <w:proofErr w:type="spellEnd"/>
      <w:r w:rsidRPr="00BD7F61">
        <w:rPr>
          <w:rFonts w:ascii="Times New Roman" w:hAnsi="Times New Roman" w:cs="Times New Roman"/>
          <w:sz w:val="28"/>
          <w:szCs w:val="28"/>
        </w:rPr>
        <w:t xml:space="preserve"> удалять рейсы прошлых лет!', 16, 1);</w:t>
      </w:r>
    </w:p>
    <w:p w14:paraId="4A1B7D2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1B9DDB5A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11F4C16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D08C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DELETE dv</w:t>
      </w:r>
    </w:p>
    <w:p w14:paraId="0A368B25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Добыча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вывоз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dv</w:t>
      </w:r>
    </w:p>
    <w:p w14:paraId="6984BD9D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JOIN deleted d ON </w:t>
      </w:r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dv.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рейса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= d.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рейса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6B3290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END;</w:t>
      </w:r>
    </w:p>
    <w:p w14:paraId="004A38F7" w14:textId="3F7F81D3" w:rsid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p w14:paraId="4E798B14" w14:textId="196E1B0F" w:rsid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6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D7F61">
        <w:rPr>
          <w:b/>
          <w:bCs/>
        </w:rPr>
        <w:t xml:space="preserve"> 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 xml:space="preserve">Триггер UPDATE на представление </w:t>
      </w:r>
      <w:proofErr w:type="spellStart"/>
      <w:r w:rsidRPr="00BD7F61">
        <w:rPr>
          <w:rFonts w:ascii="Times New Roman" w:hAnsi="Times New Roman" w:cs="Times New Roman"/>
          <w:b/>
          <w:bCs/>
          <w:sz w:val="28"/>
          <w:szCs w:val="28"/>
        </w:rPr>
        <w:t>vw_Самосвалы_редактируемое</w:t>
      </w:r>
      <w:proofErr w:type="spellEnd"/>
    </w:p>
    <w:p w14:paraId="4A49E71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trg_VW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Самосвалы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_Update</w:t>
      </w:r>
    </w:p>
    <w:p w14:paraId="10331FB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Самосвалы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редактируемое</w:t>
      </w:r>
    </w:p>
    <w:p w14:paraId="14559351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INSTEAD OF UPDATE</w:t>
      </w:r>
    </w:p>
    <w:p w14:paraId="3201555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7834501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9F22A07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UPDATE s</w:t>
      </w:r>
    </w:p>
    <w:p w14:paraId="2A42F8B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</w:p>
    <w:p w14:paraId="664CDB8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s.</w:t>
      </w:r>
      <w:r w:rsidRPr="00BD7F61">
        <w:rPr>
          <w:rFonts w:ascii="Times New Roman" w:hAnsi="Times New Roman" w:cs="Times New Roman"/>
          <w:sz w:val="28"/>
          <w:szCs w:val="28"/>
        </w:rPr>
        <w:t>название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название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8E895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    s.</w:t>
      </w:r>
      <w:r w:rsidRPr="00BD7F61">
        <w:rPr>
          <w:rFonts w:ascii="Times New Roman" w:hAnsi="Times New Roman" w:cs="Times New Roman"/>
          <w:sz w:val="28"/>
          <w:szCs w:val="28"/>
        </w:rPr>
        <w:t>тоннаж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тоннаж</w:t>
      </w:r>
    </w:p>
    <w:p w14:paraId="5038548E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Самосвалы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</w:p>
    <w:p w14:paraId="1C10A607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JOIN inserted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ON s.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самосвала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самосвала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BE173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END;</w:t>
      </w:r>
    </w:p>
    <w:p w14:paraId="4019930C" w14:textId="288E3795" w:rsidR="00BD7F61" w:rsidRP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p w14:paraId="6B1579D8" w14:textId="66EBA5D2" w:rsidR="00BD7F61" w:rsidRP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6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 xml:space="preserve">Триггер INSERT на представление </w:t>
      </w:r>
      <w:proofErr w:type="spellStart"/>
      <w:r w:rsidRPr="00BD7F61">
        <w:rPr>
          <w:rFonts w:ascii="Times New Roman" w:hAnsi="Times New Roman" w:cs="Times New Roman"/>
          <w:b/>
          <w:bCs/>
          <w:sz w:val="28"/>
          <w:szCs w:val="28"/>
        </w:rPr>
        <w:t>vw_Работники_Должности</w:t>
      </w:r>
      <w:proofErr w:type="spellEnd"/>
    </w:p>
    <w:p w14:paraId="2798F52F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trg_VW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_Insert</w:t>
      </w:r>
    </w:p>
    <w:p w14:paraId="3202C32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 w:rsidRPr="00BD7F61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Должности</w:t>
      </w:r>
    </w:p>
    <w:p w14:paraId="2F054FB0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INSTEAD OF INSERT</w:t>
      </w:r>
    </w:p>
    <w:p w14:paraId="79CEE654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11672B17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DECCD8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proofErr w:type="gram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номер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D7F61">
        <w:rPr>
          <w:rFonts w:ascii="Times New Roman" w:hAnsi="Times New Roman" w:cs="Times New Roman"/>
          <w:sz w:val="28"/>
          <w:szCs w:val="28"/>
        </w:rPr>
        <w:t>ФИО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D7F61">
        <w:rPr>
          <w:rFonts w:ascii="Times New Roman" w:hAnsi="Times New Roman" w:cs="Times New Roman"/>
          <w:sz w:val="28"/>
          <w:szCs w:val="28"/>
        </w:rPr>
        <w:t>ИИН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D7F61">
        <w:rPr>
          <w:rFonts w:ascii="Times New Roman" w:hAnsi="Times New Roman" w:cs="Times New Roman"/>
          <w:sz w:val="28"/>
          <w:szCs w:val="28"/>
        </w:rPr>
        <w:t>СИК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D7F61">
        <w:rPr>
          <w:rFonts w:ascii="Times New Roman" w:hAnsi="Times New Roman" w:cs="Times New Roman"/>
          <w:sz w:val="28"/>
          <w:szCs w:val="28"/>
        </w:rPr>
        <w:t>код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7F61">
        <w:rPr>
          <w:rFonts w:ascii="Times New Roman" w:hAnsi="Times New Roman" w:cs="Times New Roman"/>
          <w:sz w:val="28"/>
          <w:szCs w:val="28"/>
        </w:rPr>
        <w:t>должности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95620D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BD7F6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таб_номер</w:t>
      </w:r>
      <w:proofErr w:type="spellEnd"/>
      <w:r w:rsidRPr="00BD7F61">
        <w:rPr>
          <w:rFonts w:ascii="Times New Roman" w:hAnsi="Times New Roman" w:cs="Times New Roman"/>
          <w:sz w:val="28"/>
          <w:szCs w:val="28"/>
        </w:rPr>
        <w:t xml:space="preserve">, ФИО, ИИН, СИК,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код_должности</w:t>
      </w:r>
      <w:proofErr w:type="spellEnd"/>
    </w:p>
    <w:p w14:paraId="3DDF546E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inserted</w:t>
      </w:r>
      <w:proofErr w:type="spellEnd"/>
      <w:r w:rsidRPr="00BD7F61">
        <w:rPr>
          <w:rFonts w:ascii="Times New Roman" w:hAnsi="Times New Roman" w:cs="Times New Roman"/>
          <w:sz w:val="28"/>
          <w:szCs w:val="28"/>
        </w:rPr>
        <w:t>;</w:t>
      </w:r>
    </w:p>
    <w:p w14:paraId="3BB6D348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END;</w:t>
      </w:r>
    </w:p>
    <w:p w14:paraId="770C7705" w14:textId="6FD44A65" w:rsidR="00BD7F61" w:rsidRP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p w14:paraId="5BEF631D" w14:textId="65BBE170" w:rsidR="00BD7F61" w:rsidRPr="00BD7F61" w:rsidRDefault="00BD7F61" w:rsidP="00BD7F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6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BD7F61">
        <w:rPr>
          <w:rFonts w:ascii="Times New Roman" w:hAnsi="Times New Roman" w:cs="Times New Roman"/>
          <w:b/>
          <w:bCs/>
          <w:sz w:val="28"/>
          <w:szCs w:val="28"/>
        </w:rPr>
        <w:t xml:space="preserve">Триггер DELETE на представление </w:t>
      </w:r>
      <w:proofErr w:type="spellStart"/>
      <w:r w:rsidRPr="00BD7F61">
        <w:rPr>
          <w:rFonts w:ascii="Times New Roman" w:hAnsi="Times New Roman" w:cs="Times New Roman"/>
          <w:b/>
          <w:bCs/>
          <w:sz w:val="28"/>
          <w:szCs w:val="28"/>
        </w:rPr>
        <w:t>vw_Работники_Должности</w:t>
      </w:r>
      <w:proofErr w:type="spellEnd"/>
    </w:p>
    <w:p w14:paraId="0714296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CREATE TRIGGER trg_VW_</w:t>
      </w:r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r w:rsidRPr="00BD7F61">
        <w:rPr>
          <w:rFonts w:ascii="Times New Roman" w:hAnsi="Times New Roman" w:cs="Times New Roman"/>
          <w:sz w:val="28"/>
          <w:szCs w:val="28"/>
          <w:lang w:val="en-US"/>
        </w:rPr>
        <w:t>_Delete</w:t>
      </w:r>
    </w:p>
    <w:p w14:paraId="2B859283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ON vw_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Должности</w:t>
      </w:r>
      <w:proofErr w:type="spellEnd"/>
    </w:p>
    <w:p w14:paraId="3E527E9C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INSTEAD OF DELETE</w:t>
      </w:r>
    </w:p>
    <w:p w14:paraId="7DD00A66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312BE231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B914472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DELETE FROM </w:t>
      </w:r>
      <w:proofErr w:type="gramStart"/>
      <w:r w:rsidRPr="00BD7F61">
        <w:rPr>
          <w:rFonts w:ascii="Times New Roman" w:hAnsi="Times New Roman" w:cs="Times New Roman"/>
          <w:sz w:val="28"/>
          <w:szCs w:val="28"/>
          <w:lang w:val="en-US"/>
        </w:rPr>
        <w:t>dbo.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Работники</w:t>
      </w:r>
      <w:proofErr w:type="spellEnd"/>
      <w:proofErr w:type="gramEnd"/>
    </w:p>
    <w:p w14:paraId="0EFBB0AB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IN (SELECT 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BD7F61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BD7F61">
        <w:rPr>
          <w:rFonts w:ascii="Times New Roman" w:hAnsi="Times New Roman" w:cs="Times New Roman"/>
          <w:sz w:val="28"/>
          <w:szCs w:val="28"/>
          <w:lang w:val="en-US"/>
        </w:rPr>
        <w:t xml:space="preserve"> FROM deleted);</w:t>
      </w:r>
    </w:p>
    <w:p w14:paraId="68B54F49" w14:textId="77777777" w:rsidR="00BD7F61" w:rsidRPr="00BD7F61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END;</w:t>
      </w:r>
    </w:p>
    <w:p w14:paraId="5237F131" w14:textId="0EAF8215" w:rsidR="00BD7F61" w:rsidRPr="00F06C1A" w:rsidRDefault="00BD7F61" w:rsidP="00BD7F61">
      <w:pPr>
        <w:rPr>
          <w:rFonts w:ascii="Times New Roman" w:hAnsi="Times New Roman" w:cs="Times New Roman"/>
          <w:sz w:val="28"/>
          <w:szCs w:val="28"/>
        </w:rPr>
      </w:pPr>
      <w:r w:rsidRPr="00BD7F61">
        <w:rPr>
          <w:rFonts w:ascii="Times New Roman" w:hAnsi="Times New Roman" w:cs="Times New Roman"/>
          <w:sz w:val="28"/>
          <w:szCs w:val="28"/>
        </w:rPr>
        <w:t>GO</w:t>
      </w:r>
    </w:p>
    <w:sectPr w:rsidR="00BD7F61" w:rsidRPr="00F06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BE8"/>
    <w:multiLevelType w:val="multilevel"/>
    <w:tmpl w:val="AB0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A36"/>
    <w:multiLevelType w:val="multilevel"/>
    <w:tmpl w:val="77AC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95F37"/>
    <w:multiLevelType w:val="multilevel"/>
    <w:tmpl w:val="104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79405F8"/>
    <w:multiLevelType w:val="multilevel"/>
    <w:tmpl w:val="6B5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74CA9"/>
    <w:multiLevelType w:val="multilevel"/>
    <w:tmpl w:val="6FE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13319"/>
    <w:multiLevelType w:val="multilevel"/>
    <w:tmpl w:val="04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01977"/>
    <w:multiLevelType w:val="multilevel"/>
    <w:tmpl w:val="28B0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42264"/>
    <w:multiLevelType w:val="multilevel"/>
    <w:tmpl w:val="0E2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87845"/>
    <w:multiLevelType w:val="multilevel"/>
    <w:tmpl w:val="5F5E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672ED"/>
    <w:multiLevelType w:val="multilevel"/>
    <w:tmpl w:val="5B2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44986"/>
    <w:multiLevelType w:val="multilevel"/>
    <w:tmpl w:val="CB7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82225"/>
    <w:multiLevelType w:val="multilevel"/>
    <w:tmpl w:val="4ED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30F2F"/>
    <w:multiLevelType w:val="multilevel"/>
    <w:tmpl w:val="766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209B0"/>
    <w:multiLevelType w:val="multilevel"/>
    <w:tmpl w:val="BE8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C450E"/>
    <w:multiLevelType w:val="multilevel"/>
    <w:tmpl w:val="DD3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62620">
    <w:abstractNumId w:val="3"/>
    <w:lvlOverride w:ilvl="0">
      <w:startOverride w:val="1"/>
    </w:lvlOverride>
  </w:num>
  <w:num w:numId="2" w16cid:durableId="896428194">
    <w:abstractNumId w:val="5"/>
  </w:num>
  <w:num w:numId="3" w16cid:durableId="1166436998">
    <w:abstractNumId w:val="12"/>
  </w:num>
  <w:num w:numId="4" w16cid:durableId="1584797491">
    <w:abstractNumId w:val="11"/>
  </w:num>
  <w:num w:numId="5" w16cid:durableId="382297392">
    <w:abstractNumId w:val="8"/>
  </w:num>
  <w:num w:numId="6" w16cid:durableId="1735660524">
    <w:abstractNumId w:val="4"/>
  </w:num>
  <w:num w:numId="7" w16cid:durableId="13726353">
    <w:abstractNumId w:val="14"/>
  </w:num>
  <w:num w:numId="8" w16cid:durableId="1312102556">
    <w:abstractNumId w:val="10"/>
  </w:num>
  <w:num w:numId="9" w16cid:durableId="1556307356">
    <w:abstractNumId w:val="6"/>
  </w:num>
  <w:num w:numId="10" w16cid:durableId="614752139">
    <w:abstractNumId w:val="13"/>
  </w:num>
  <w:num w:numId="11" w16cid:durableId="916787627">
    <w:abstractNumId w:val="2"/>
  </w:num>
  <w:num w:numId="12" w16cid:durableId="1229418012">
    <w:abstractNumId w:val="15"/>
  </w:num>
  <w:num w:numId="13" w16cid:durableId="1910651140">
    <w:abstractNumId w:val="0"/>
  </w:num>
  <w:num w:numId="14" w16cid:durableId="1248151718">
    <w:abstractNumId w:val="1"/>
  </w:num>
  <w:num w:numId="15" w16cid:durableId="465705016">
    <w:abstractNumId w:val="7"/>
  </w:num>
  <w:num w:numId="16" w16cid:durableId="610090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60"/>
    <w:rsid w:val="002C01A6"/>
    <w:rsid w:val="00841D60"/>
    <w:rsid w:val="008952A3"/>
    <w:rsid w:val="00973104"/>
    <w:rsid w:val="009D4971"/>
    <w:rsid w:val="00BD7F61"/>
    <w:rsid w:val="00DB28FA"/>
    <w:rsid w:val="00E65842"/>
    <w:rsid w:val="00EB6026"/>
    <w:rsid w:val="00F06C1A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774F"/>
  <w15:chartTrackingRefBased/>
  <w15:docId w15:val="{D48FA8FB-3C5A-45A6-965A-7D14EF70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D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D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D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D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D60"/>
    <w:rPr>
      <w:b/>
      <w:bCs/>
      <w:smallCaps/>
      <w:color w:val="0F4761" w:themeColor="accent1" w:themeShade="BF"/>
      <w:spacing w:val="5"/>
    </w:rPr>
  </w:style>
  <w:style w:type="paragraph" w:styleId="31">
    <w:name w:val="Body Text Indent 3"/>
    <w:basedOn w:val="a"/>
    <w:link w:val="32"/>
    <w:uiPriority w:val="99"/>
    <w:semiHidden/>
    <w:unhideWhenUsed/>
    <w:rsid w:val="00EB602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EB602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319</Words>
  <Characters>2378</Characters>
  <Application>Microsoft Office Word</Application>
  <DocSecurity>0</DocSecurity>
  <Lines>297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Alsiya Kabildina</cp:lastModifiedBy>
  <cp:revision>2</cp:revision>
  <dcterms:created xsi:type="dcterms:W3CDTF">2025-12-02T10:03:00Z</dcterms:created>
  <dcterms:modified xsi:type="dcterms:W3CDTF">2025-12-02T10:03:00Z</dcterms:modified>
</cp:coreProperties>
</file>