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AF1FD" w14:textId="77777777" w:rsidR="0032413A" w:rsidRDefault="0032413A" w:rsidP="0032413A">
      <w:pPr>
        <w:pStyle w:val="Normal0"/>
        <w:spacing w:after="0" w:line="240" w:lineRule="auto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НАО «КАРАГАНДИНСКИЙ ТЕХНИЧЕСКИЙ УНИВЕРСИТЕТ</w:t>
      </w:r>
    </w:p>
    <w:p w14:paraId="11222AEA" w14:textId="77777777" w:rsidR="0032413A" w:rsidRDefault="0032413A" w:rsidP="0032413A">
      <w:pPr>
        <w:pStyle w:val="Normal0"/>
        <w:spacing w:after="0" w:line="240" w:lineRule="auto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ИМЕНИ АБЫЛКАСА САГИНОВА»</w:t>
      </w:r>
    </w:p>
    <w:p w14:paraId="66D508BB" w14:textId="77777777" w:rsidR="0032413A" w:rsidRDefault="0032413A" w:rsidP="0032413A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15BCD0D8" w14:textId="77777777" w:rsidR="0032413A" w:rsidRDefault="0032413A" w:rsidP="0032413A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07A498F5" w14:textId="77777777" w:rsidR="0032413A" w:rsidRDefault="0032413A" w:rsidP="0032413A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508CA21B" w14:textId="77777777" w:rsidR="0032413A" w:rsidRDefault="0032413A" w:rsidP="0032413A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3E33BB01" w14:textId="77777777" w:rsidR="0032413A" w:rsidRDefault="0032413A" w:rsidP="0032413A">
      <w:pPr>
        <w:pStyle w:val="Normal0"/>
        <w:spacing w:after="0" w:line="240" w:lineRule="auto"/>
        <w:ind w:right="220"/>
        <w:jc w:val="right"/>
      </w:pPr>
    </w:p>
    <w:p w14:paraId="6199DCFE" w14:textId="77777777" w:rsidR="0032413A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BFEEFD" w14:textId="77777777" w:rsidR="0032413A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403D45" w14:textId="77777777" w:rsidR="0032413A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77B6657" w14:textId="77777777" w:rsidR="0032413A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12158F" w14:textId="77777777" w:rsidR="0032413A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D1F5D3" w14:textId="77777777" w:rsidR="0032413A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D0888E" w14:textId="77777777" w:rsidR="0032413A" w:rsidRDefault="0032413A" w:rsidP="0032413A">
      <w:pPr>
        <w:pStyle w:val="a4"/>
        <w:ind w:right="220"/>
        <w:jc w:val="center"/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7C136E73" w14:textId="780A6585" w:rsidR="0032413A" w:rsidRPr="0032413A" w:rsidRDefault="0032413A" w:rsidP="0032413A">
      <w:pPr>
        <w:pStyle w:val="a4"/>
        <w:ind w:right="220"/>
        <w:jc w:val="center"/>
        <w:rPr>
          <w:lang w:val="kk-KZ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>
        <w:rPr>
          <w:rFonts w:ascii="Times New Roman" w:eastAsia="Times New Roman" w:hAnsi="Times New Roman" w:cs="Times New Roman"/>
          <w:b/>
          <w:i/>
          <w:sz w:val="72"/>
          <w:szCs w:val="72"/>
          <w:lang w:val="kk-KZ"/>
        </w:rPr>
        <w:t>2</w:t>
      </w:r>
    </w:p>
    <w:p w14:paraId="10811AD4" w14:textId="77777777" w:rsidR="0032413A" w:rsidRDefault="0032413A" w:rsidP="0032413A">
      <w:pPr>
        <w:pStyle w:val="Normal0"/>
        <w:ind w:right="220"/>
        <w:jc w:val="center"/>
        <w:rPr>
          <w:rFonts w:ascii="Times New Roman" w:eastAsia="Times New Roman" w:hAnsi="Times New Roman" w:cs="Times New Roman"/>
        </w:rPr>
      </w:pPr>
    </w:p>
    <w:p w14:paraId="43EF03F8" w14:textId="77777777" w:rsidR="0032413A" w:rsidRDefault="0032413A" w:rsidP="0032413A">
      <w:pPr>
        <w:pStyle w:val="Normal0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Введение в базы данных, курсовой проект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659EBE50" w14:textId="77777777" w:rsidR="000712D5" w:rsidRPr="000712D5" w:rsidRDefault="0032413A" w:rsidP="000712D5">
      <w:pPr>
        <w:tabs>
          <w:tab w:val="left" w:pos="0"/>
          <w:tab w:val="left" w:pos="709"/>
        </w:tabs>
        <w:ind w:right="220" w:firstLine="357"/>
        <w:jc w:val="center"/>
        <w:rPr>
          <w:bCs/>
          <w:sz w:val="28"/>
          <w:szCs w:val="28"/>
          <w:lang w:eastAsia="ko-KR"/>
        </w:rPr>
      </w:pPr>
      <w:r>
        <w:rPr>
          <w:sz w:val="28"/>
          <w:szCs w:val="28"/>
        </w:rPr>
        <w:t xml:space="preserve">Тема: </w:t>
      </w:r>
      <w:r w:rsidR="000712D5" w:rsidRPr="000712D5">
        <w:rPr>
          <w:bCs/>
          <w:sz w:val="28"/>
          <w:szCs w:val="28"/>
          <w:lang w:eastAsia="ko-KR"/>
        </w:rPr>
        <w:t xml:space="preserve">Создание баз данных и таблиц в среде MS SQL Server. </w:t>
      </w:r>
    </w:p>
    <w:p w14:paraId="43780979" w14:textId="15F7F3D5" w:rsidR="0032413A" w:rsidRDefault="000712D5" w:rsidP="000712D5">
      <w:pPr>
        <w:tabs>
          <w:tab w:val="left" w:pos="0"/>
          <w:tab w:val="left" w:pos="709"/>
        </w:tabs>
        <w:ind w:right="220" w:firstLine="357"/>
        <w:jc w:val="center"/>
        <w:rPr>
          <w:b/>
          <w:color w:val="000000"/>
        </w:rPr>
      </w:pPr>
      <w:r w:rsidRPr="000712D5">
        <w:rPr>
          <w:bCs/>
          <w:sz w:val="28"/>
          <w:szCs w:val="28"/>
          <w:lang w:eastAsia="ko-KR"/>
        </w:rPr>
        <w:t>Информационное наполнение</w:t>
      </w:r>
    </w:p>
    <w:p w14:paraId="6F1052A0" w14:textId="77777777" w:rsidR="0032413A" w:rsidRDefault="0032413A" w:rsidP="0032413A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603EC500" w14:textId="3FB18E6C" w:rsidR="0032413A" w:rsidRPr="005A7466" w:rsidRDefault="0032413A" w:rsidP="0032413A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Вариант </w:t>
      </w:r>
      <w:r w:rsidR="005A7466"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  <w:t>6</w:t>
      </w:r>
    </w:p>
    <w:p w14:paraId="63187B06" w14:textId="77777777" w:rsidR="0032413A" w:rsidRDefault="0032413A" w:rsidP="0032413A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3D346FD8" w14:textId="77777777" w:rsidR="0032413A" w:rsidRDefault="0032413A" w:rsidP="0032413A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1FB38311" w14:textId="77777777" w:rsidR="0032413A" w:rsidRDefault="0032413A" w:rsidP="0032413A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44B7F599" w14:textId="77777777" w:rsidR="0032413A" w:rsidRDefault="0032413A" w:rsidP="0032413A">
      <w:pPr>
        <w:pStyle w:val="Normal0"/>
        <w:spacing w:after="0" w:line="276" w:lineRule="auto"/>
        <w:ind w:left="5760" w:right="22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6055C0ED" w14:textId="77777777" w:rsidR="0032413A" w:rsidRDefault="0032413A" w:rsidP="0032413A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ст.преподаватель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.</w:t>
      </w:r>
    </w:p>
    <w:p w14:paraId="54D735D6" w14:textId="77777777" w:rsidR="0032413A" w:rsidRDefault="0032413A" w:rsidP="0032413A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sz w:val="28"/>
          <w:szCs w:val="28"/>
        </w:rPr>
        <w:t>______</w:t>
      </w:r>
    </w:p>
    <w:p w14:paraId="5F39489A" w14:textId="77777777" w:rsidR="0032413A" w:rsidRDefault="0032413A" w:rsidP="0032413A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33A3316F" w14:textId="77777777" w:rsidR="0032413A" w:rsidRDefault="0032413A" w:rsidP="0032413A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16AC41F9" w14:textId="77777777" w:rsidR="0032413A" w:rsidRDefault="0032413A" w:rsidP="0032413A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гр.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СИБ-23-9  </w:t>
      </w:r>
    </w:p>
    <w:p w14:paraId="696BAE58" w14:textId="60443E5D" w:rsidR="0032413A" w:rsidRPr="00B32C79" w:rsidRDefault="005A7466" w:rsidP="0032413A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Ибраев Нургали</w:t>
      </w:r>
    </w:p>
    <w:p w14:paraId="630C4B58" w14:textId="77777777" w:rsidR="0032413A" w:rsidRDefault="0032413A" w:rsidP="0032413A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69B365F4" w14:textId="77777777" w:rsidR="0032413A" w:rsidRDefault="0032413A" w:rsidP="0032413A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225B2C91" w14:textId="77777777" w:rsidR="0032413A" w:rsidRDefault="0032413A" w:rsidP="0032413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1EC971DF" w14:textId="351959BE" w:rsidR="0032413A" w:rsidRDefault="0032413A" w:rsidP="0032413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03FF151A" w14:textId="77777777" w:rsidR="005A7466" w:rsidRDefault="005A7466" w:rsidP="0032413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31223E85" w14:textId="77777777" w:rsidR="0032413A" w:rsidRDefault="0032413A" w:rsidP="0032413A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C54B3D" w14:textId="77777777" w:rsidR="0032413A" w:rsidRDefault="0032413A" w:rsidP="0032413A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5</w:t>
      </w:r>
    </w:p>
    <w:p w14:paraId="78773D78" w14:textId="77777777" w:rsidR="006C08CA" w:rsidRDefault="006C08CA" w:rsidP="008C7F52">
      <w:pPr>
        <w:ind w:firstLine="540"/>
        <w:jc w:val="both"/>
        <w:rPr>
          <w:b/>
          <w:lang w:eastAsia="ko-KR"/>
        </w:rPr>
      </w:pPr>
    </w:p>
    <w:p w14:paraId="5A91406C" w14:textId="378DAC0C" w:rsidR="008C7F52" w:rsidRPr="00A51036" w:rsidRDefault="008C7F52" w:rsidP="008C7F52">
      <w:pPr>
        <w:ind w:firstLine="540"/>
        <w:jc w:val="both"/>
        <w:rPr>
          <w:b/>
          <w:lang w:eastAsia="ko-KR"/>
        </w:rPr>
      </w:pPr>
      <w:r w:rsidRPr="00A51036">
        <w:rPr>
          <w:b/>
          <w:lang w:eastAsia="ko-KR"/>
        </w:rPr>
        <w:t>Индивидуальное задание</w:t>
      </w:r>
    </w:p>
    <w:p w14:paraId="13A4BB85" w14:textId="2A596EE0" w:rsidR="00145279" w:rsidRDefault="00145279" w:rsidP="00145279">
      <w:pPr>
        <w:numPr>
          <w:ilvl w:val="0"/>
          <w:numId w:val="1"/>
        </w:numPr>
        <w:ind w:firstLine="540"/>
        <w:jc w:val="both"/>
      </w:pPr>
      <w:r w:rsidRPr="00A51036">
        <w:t>Создать пользовательский тип данных</w:t>
      </w:r>
      <w:r>
        <w:t>.</w:t>
      </w:r>
    </w:p>
    <w:p w14:paraId="43FF3F7F" w14:textId="274EC57E" w:rsidR="00145279" w:rsidRDefault="00145279" w:rsidP="00145279">
      <w:pPr>
        <w:ind w:left="900"/>
        <w:jc w:val="both"/>
      </w:pPr>
      <w:r w:rsidRPr="008C7F52">
        <w:rPr>
          <w:noProof/>
        </w:rPr>
        <w:drawing>
          <wp:inline distT="0" distB="0" distL="0" distR="0" wp14:anchorId="07605943" wp14:editId="320F23CC">
            <wp:extent cx="2910130" cy="2469515"/>
            <wp:effectExtent l="19050" t="19050" r="24130" b="260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3782" t="1669"/>
                    <a:stretch/>
                  </pic:blipFill>
                  <pic:spPr bwMode="auto">
                    <a:xfrm>
                      <a:off x="0" y="0"/>
                      <a:ext cx="2928825" cy="24853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B298D" w14:textId="08674D30" w:rsidR="00145279" w:rsidRPr="00A51036" w:rsidRDefault="00145279" w:rsidP="00145279">
      <w:pPr>
        <w:ind w:left="900"/>
        <w:jc w:val="both"/>
      </w:pPr>
      <w:r w:rsidRPr="008C7F52">
        <w:rPr>
          <w:noProof/>
        </w:rPr>
        <w:drawing>
          <wp:inline distT="0" distB="0" distL="0" distR="0" wp14:anchorId="7E08DE22" wp14:editId="52D65A2F">
            <wp:extent cx="3340735" cy="2358300"/>
            <wp:effectExtent l="19050" t="19050" r="12065" b="2349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941" t="30658"/>
                    <a:stretch/>
                  </pic:blipFill>
                  <pic:spPr bwMode="auto">
                    <a:xfrm>
                      <a:off x="0" y="0"/>
                      <a:ext cx="3343582" cy="23603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D096A" w14:textId="3B6D89D8" w:rsidR="00604566" w:rsidRDefault="00145279" w:rsidP="00AE4DEE">
      <w:pPr>
        <w:numPr>
          <w:ilvl w:val="0"/>
          <w:numId w:val="1"/>
        </w:numPr>
        <w:ind w:firstLine="540"/>
        <w:jc w:val="both"/>
      </w:pPr>
      <w:r w:rsidRPr="00A51036">
        <w:t>Определить таблицы базы данных  в соответствии с требованиями индивидуального варианта задания (при создании таблиц определите в них первичные ключи и при необходимости используйте значения по у</w:t>
      </w:r>
      <w:r w:rsidRPr="00EF1078">
        <w:t>молчанию, ограничения и правила и созданный вами в п. 1 пользовательский тип данных</w:t>
      </w:r>
      <w:r>
        <w:t>).</w:t>
      </w:r>
    </w:p>
    <w:p w14:paraId="744E082B" w14:textId="49543175" w:rsidR="00AE4DEE" w:rsidRPr="00EF1078" w:rsidRDefault="006250DF" w:rsidP="006250DF">
      <w:pPr>
        <w:ind w:left="142"/>
        <w:jc w:val="both"/>
      </w:pPr>
      <w:r w:rsidRPr="006250DF">
        <w:drawing>
          <wp:inline distT="0" distB="0" distL="0" distR="0" wp14:anchorId="3DFA26F4" wp14:editId="53432437">
            <wp:extent cx="5940425" cy="29483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8312" w14:textId="16C68BF0" w:rsidR="00145279" w:rsidRDefault="00145279" w:rsidP="00145279">
      <w:pPr>
        <w:numPr>
          <w:ilvl w:val="0"/>
          <w:numId w:val="1"/>
        </w:numPr>
        <w:ind w:firstLine="540"/>
        <w:jc w:val="both"/>
      </w:pPr>
      <w:r w:rsidRPr="00A51036">
        <w:lastRenderedPageBreak/>
        <w:t>Построить диаграмму вашей базы данных</w:t>
      </w:r>
      <w:r>
        <w:t>.</w:t>
      </w:r>
    </w:p>
    <w:p w14:paraId="59F339EC" w14:textId="767C06E1" w:rsidR="00C026BD" w:rsidRPr="00A51036" w:rsidRDefault="006250DF" w:rsidP="007D1FA2">
      <w:pPr>
        <w:jc w:val="center"/>
      </w:pPr>
      <w:r w:rsidRPr="006250DF">
        <w:drawing>
          <wp:inline distT="0" distB="0" distL="0" distR="0" wp14:anchorId="0F20CF51" wp14:editId="36E23E38">
            <wp:extent cx="5940425" cy="35674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7EEE" w14:textId="7CE77948" w:rsidR="00CD7117" w:rsidRDefault="00145279" w:rsidP="00CD7117">
      <w:pPr>
        <w:numPr>
          <w:ilvl w:val="0"/>
          <w:numId w:val="1"/>
        </w:numPr>
        <w:ind w:firstLine="540"/>
        <w:jc w:val="both"/>
      </w:pPr>
      <w:r w:rsidRPr="00A51036">
        <w:t>Определить внешние ключи</w:t>
      </w:r>
      <w:r>
        <w:t>.</w:t>
      </w:r>
    </w:p>
    <w:p w14:paraId="00665C3B" w14:textId="77777777" w:rsidR="006250DF" w:rsidRDefault="006250DF" w:rsidP="006250DF">
      <w:pPr>
        <w:ind w:left="900"/>
        <w:jc w:val="both"/>
      </w:pPr>
      <w:r>
        <w:t>CREATE TABLE dbo.Должности (</w:t>
      </w:r>
    </w:p>
    <w:p w14:paraId="71ECEB84" w14:textId="77777777" w:rsidR="006250DF" w:rsidRDefault="006250DF" w:rsidP="006250DF">
      <w:pPr>
        <w:ind w:left="900"/>
        <w:jc w:val="both"/>
      </w:pPr>
      <w:r>
        <w:t xml:space="preserve">    Код_должности   INT            NOT NULL</w:t>
      </w:r>
    </w:p>
    <w:p w14:paraId="29142DFA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    CONSTRAINT PK_</w:t>
      </w:r>
      <w:r>
        <w:t>Должности</w:t>
      </w:r>
      <w:r w:rsidRPr="006250DF">
        <w:rPr>
          <w:lang w:val="en-US"/>
        </w:rPr>
        <w:t xml:space="preserve"> PRIMARY KEY,</w:t>
      </w:r>
    </w:p>
    <w:p w14:paraId="06349DD3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</w:t>
      </w:r>
      <w:r>
        <w:t>наименование</w:t>
      </w:r>
      <w:r w:rsidRPr="006250DF">
        <w:rPr>
          <w:lang w:val="en-US"/>
        </w:rPr>
        <w:t xml:space="preserve">    NVARCHAR(255)  NOT NULL</w:t>
      </w:r>
    </w:p>
    <w:p w14:paraId="2B975E80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>);</w:t>
      </w:r>
    </w:p>
    <w:p w14:paraId="69112CD7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>GO</w:t>
      </w:r>
    </w:p>
    <w:p w14:paraId="52F213DD" w14:textId="77777777" w:rsidR="006250DF" w:rsidRPr="006250DF" w:rsidRDefault="006250DF" w:rsidP="006250DF">
      <w:pPr>
        <w:ind w:left="900"/>
        <w:jc w:val="both"/>
        <w:rPr>
          <w:lang w:val="en-US"/>
        </w:rPr>
      </w:pPr>
    </w:p>
    <w:p w14:paraId="2BF0E45F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>CREATE TABLE dbo.</w:t>
      </w:r>
      <w:r>
        <w:t>Пенсионный</w:t>
      </w:r>
      <w:r w:rsidRPr="006250DF">
        <w:rPr>
          <w:lang w:val="en-US"/>
        </w:rPr>
        <w:t>_</w:t>
      </w:r>
      <w:r>
        <w:t>фонд</w:t>
      </w:r>
      <w:r w:rsidRPr="006250DF">
        <w:rPr>
          <w:lang w:val="en-US"/>
        </w:rPr>
        <w:t xml:space="preserve"> (</w:t>
      </w:r>
    </w:p>
    <w:p w14:paraId="5375D73E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</w:t>
      </w:r>
      <w:r>
        <w:t>Код</w:t>
      </w:r>
      <w:r w:rsidRPr="006250DF">
        <w:rPr>
          <w:lang w:val="en-US"/>
        </w:rPr>
        <w:t>_</w:t>
      </w:r>
      <w:r>
        <w:t>фонда</w:t>
      </w:r>
      <w:r w:rsidRPr="006250DF">
        <w:rPr>
          <w:lang w:val="en-US"/>
        </w:rPr>
        <w:t xml:space="preserve">       INT            NOT NULL</w:t>
      </w:r>
    </w:p>
    <w:p w14:paraId="6ACF5158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    CONSTRAINT PK_</w:t>
      </w:r>
      <w:r>
        <w:t>Пенсионный</w:t>
      </w:r>
      <w:r w:rsidRPr="006250DF">
        <w:rPr>
          <w:lang w:val="en-US"/>
        </w:rPr>
        <w:t>_</w:t>
      </w:r>
      <w:r>
        <w:t>фонд</w:t>
      </w:r>
      <w:r w:rsidRPr="006250DF">
        <w:rPr>
          <w:lang w:val="en-US"/>
        </w:rPr>
        <w:t xml:space="preserve"> PRIMARY KEY,</w:t>
      </w:r>
    </w:p>
    <w:p w14:paraId="2E70856C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</w:t>
      </w:r>
      <w:r>
        <w:t>наименование</w:t>
      </w:r>
      <w:r w:rsidRPr="006250DF">
        <w:rPr>
          <w:lang w:val="en-US"/>
        </w:rPr>
        <w:t xml:space="preserve">    NVARCHAR(255)  NOT NULL</w:t>
      </w:r>
    </w:p>
    <w:p w14:paraId="2DBB3BCE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>);</w:t>
      </w:r>
    </w:p>
    <w:p w14:paraId="02F210D3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>GO</w:t>
      </w:r>
    </w:p>
    <w:p w14:paraId="1B7C30F7" w14:textId="77777777" w:rsidR="006250DF" w:rsidRPr="006250DF" w:rsidRDefault="006250DF" w:rsidP="006250DF">
      <w:pPr>
        <w:ind w:left="900"/>
        <w:jc w:val="both"/>
        <w:rPr>
          <w:lang w:val="en-US"/>
        </w:rPr>
      </w:pPr>
    </w:p>
    <w:p w14:paraId="066F440F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>CREATE TABLE dbo.</w:t>
      </w:r>
      <w:r>
        <w:t>Уголь</w:t>
      </w:r>
      <w:r w:rsidRPr="006250DF">
        <w:rPr>
          <w:lang w:val="en-US"/>
        </w:rPr>
        <w:t xml:space="preserve"> (</w:t>
      </w:r>
    </w:p>
    <w:p w14:paraId="7592B323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</w:t>
      </w:r>
      <w:r>
        <w:t>Марка</w:t>
      </w:r>
      <w:r w:rsidRPr="006250DF">
        <w:rPr>
          <w:lang w:val="en-US"/>
        </w:rPr>
        <w:t>_</w:t>
      </w:r>
      <w:r>
        <w:t>угля</w:t>
      </w:r>
      <w:r w:rsidRPr="006250DF">
        <w:rPr>
          <w:lang w:val="en-US"/>
        </w:rPr>
        <w:t xml:space="preserve">        NVARCHAR(100) NOT NULL</w:t>
      </w:r>
    </w:p>
    <w:p w14:paraId="17EF2EB1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    CONSTRAINT PK_</w:t>
      </w:r>
      <w:r>
        <w:t>Уголь</w:t>
      </w:r>
      <w:r w:rsidRPr="006250DF">
        <w:rPr>
          <w:lang w:val="en-US"/>
        </w:rPr>
        <w:t xml:space="preserve"> PRIMARY KEY,</w:t>
      </w:r>
    </w:p>
    <w:p w14:paraId="4DDF0235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</w:t>
      </w:r>
      <w:r>
        <w:t>зольность</w:t>
      </w:r>
      <w:r w:rsidRPr="006250DF">
        <w:rPr>
          <w:lang w:val="en-US"/>
        </w:rPr>
        <w:t xml:space="preserve">         DECIMAL(5,2)  NOT NULL</w:t>
      </w:r>
    </w:p>
    <w:p w14:paraId="7F649726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    CONSTRAINT CK_</w:t>
      </w:r>
      <w:r>
        <w:t>Уголь</w:t>
      </w:r>
      <w:r w:rsidRPr="006250DF">
        <w:rPr>
          <w:lang w:val="en-US"/>
        </w:rPr>
        <w:t>_</w:t>
      </w:r>
      <w:r>
        <w:t>зольность</w:t>
      </w:r>
      <w:r w:rsidRPr="006250DF">
        <w:rPr>
          <w:lang w:val="en-US"/>
        </w:rPr>
        <w:t xml:space="preserve"> CHECK (</w:t>
      </w:r>
      <w:r>
        <w:t>зольность</w:t>
      </w:r>
      <w:r w:rsidRPr="006250DF">
        <w:rPr>
          <w:lang w:val="en-US"/>
        </w:rPr>
        <w:t xml:space="preserve"> BETWEEN 0 AND 100),</w:t>
      </w:r>
    </w:p>
    <w:p w14:paraId="51077C39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</w:t>
      </w:r>
      <w:r>
        <w:t>влажность</w:t>
      </w:r>
      <w:r w:rsidRPr="006250DF">
        <w:rPr>
          <w:lang w:val="en-US"/>
        </w:rPr>
        <w:t xml:space="preserve">         DECIMAL(5,2)  NOT NULL</w:t>
      </w:r>
    </w:p>
    <w:p w14:paraId="27357472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    CONSTRAINT CK_</w:t>
      </w:r>
      <w:r>
        <w:t>Уголь</w:t>
      </w:r>
      <w:r w:rsidRPr="006250DF">
        <w:rPr>
          <w:lang w:val="en-US"/>
        </w:rPr>
        <w:t>_</w:t>
      </w:r>
      <w:r>
        <w:t>влажность</w:t>
      </w:r>
      <w:r w:rsidRPr="006250DF">
        <w:rPr>
          <w:lang w:val="en-US"/>
        </w:rPr>
        <w:t xml:space="preserve"> CHECK (</w:t>
      </w:r>
      <w:r>
        <w:t>влажность</w:t>
      </w:r>
      <w:r w:rsidRPr="006250DF">
        <w:rPr>
          <w:lang w:val="en-US"/>
        </w:rPr>
        <w:t xml:space="preserve"> BETWEEN 0 AND 100),</w:t>
      </w:r>
    </w:p>
    <w:p w14:paraId="48C0F5CE" w14:textId="77777777" w:rsidR="006250DF" w:rsidRDefault="006250DF" w:rsidP="006250DF">
      <w:pPr>
        <w:ind w:left="900"/>
        <w:jc w:val="both"/>
      </w:pPr>
      <w:r w:rsidRPr="006250DF">
        <w:rPr>
          <w:lang w:val="en-US"/>
        </w:rPr>
        <w:t xml:space="preserve">    </w:t>
      </w:r>
      <w:r>
        <w:t>теплота_сгорания  INT           NOT NULL      -- кДж/кг или ккал/кг — подберите единицы</w:t>
      </w:r>
    </w:p>
    <w:p w14:paraId="2DA2C91D" w14:textId="77777777" w:rsidR="006250DF" w:rsidRDefault="006250DF" w:rsidP="006250DF">
      <w:pPr>
        <w:ind w:left="900"/>
        <w:jc w:val="both"/>
      </w:pPr>
      <w:r>
        <w:t xml:space="preserve">        CONSTRAINT CK_Уголь_теплота CHECK (теплота_сгорания &gt; 0)</w:t>
      </w:r>
    </w:p>
    <w:p w14:paraId="590A18E1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>);</w:t>
      </w:r>
    </w:p>
    <w:p w14:paraId="7369442E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>GO</w:t>
      </w:r>
    </w:p>
    <w:p w14:paraId="28698DC0" w14:textId="77777777" w:rsidR="006250DF" w:rsidRPr="006250DF" w:rsidRDefault="006250DF" w:rsidP="006250DF">
      <w:pPr>
        <w:ind w:left="900"/>
        <w:jc w:val="both"/>
        <w:rPr>
          <w:lang w:val="en-US"/>
        </w:rPr>
      </w:pPr>
    </w:p>
    <w:p w14:paraId="746FCE19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>CREATE TABLE dbo.</w:t>
      </w:r>
      <w:r>
        <w:t>Работники</w:t>
      </w:r>
      <w:r w:rsidRPr="006250DF">
        <w:rPr>
          <w:lang w:val="en-US"/>
        </w:rPr>
        <w:t xml:space="preserve"> (</w:t>
      </w:r>
    </w:p>
    <w:p w14:paraId="00427CA3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lastRenderedPageBreak/>
        <w:t xml:space="preserve">    </w:t>
      </w:r>
      <w:r>
        <w:t>таб</w:t>
      </w:r>
      <w:r w:rsidRPr="006250DF">
        <w:rPr>
          <w:lang w:val="en-US"/>
        </w:rPr>
        <w:t>_</w:t>
      </w:r>
      <w:r>
        <w:t>номер</w:t>
      </w:r>
      <w:r w:rsidRPr="006250DF">
        <w:rPr>
          <w:lang w:val="en-US"/>
        </w:rPr>
        <w:t xml:space="preserve">               INT            NOT NULL</w:t>
      </w:r>
    </w:p>
    <w:p w14:paraId="11B42DE5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    CONSTRAINT PK_</w:t>
      </w:r>
      <w:r>
        <w:t>Работники</w:t>
      </w:r>
      <w:r w:rsidRPr="006250DF">
        <w:rPr>
          <w:lang w:val="en-US"/>
        </w:rPr>
        <w:t xml:space="preserve"> PRIMARY KEY,</w:t>
      </w:r>
    </w:p>
    <w:p w14:paraId="485151E8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</w:t>
      </w:r>
      <w:r>
        <w:t>ФИО</w:t>
      </w:r>
      <w:r w:rsidRPr="006250DF">
        <w:rPr>
          <w:lang w:val="en-US"/>
        </w:rPr>
        <w:t xml:space="preserve">                     NVARCHAR(255)  NOT NULL,</w:t>
      </w:r>
    </w:p>
    <w:p w14:paraId="72BFFD76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</w:t>
      </w:r>
      <w:r>
        <w:t>ИИН</w:t>
      </w:r>
      <w:r w:rsidRPr="006250DF">
        <w:rPr>
          <w:lang w:val="en-US"/>
        </w:rPr>
        <w:t xml:space="preserve">                     CHAR(12)           NULL</w:t>
      </w:r>
    </w:p>
    <w:p w14:paraId="4A6B9586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    CONSTRAINT CK_</w:t>
      </w:r>
      <w:r>
        <w:t>Работники</w:t>
      </w:r>
      <w:r w:rsidRPr="006250DF">
        <w:rPr>
          <w:lang w:val="en-US"/>
        </w:rPr>
        <w:t>_</w:t>
      </w:r>
      <w:r>
        <w:t>ИИН</w:t>
      </w:r>
      <w:r w:rsidRPr="006250DF">
        <w:rPr>
          <w:lang w:val="en-US"/>
        </w:rPr>
        <w:t xml:space="preserve"> CHECK (</w:t>
      </w:r>
      <w:r>
        <w:t>ИИН</w:t>
      </w:r>
      <w:r w:rsidRPr="006250DF">
        <w:rPr>
          <w:lang w:val="en-US"/>
        </w:rPr>
        <w:t xml:space="preserve"> IS NULL OR </w:t>
      </w:r>
      <w:r>
        <w:t>ИИН</w:t>
      </w:r>
      <w:r w:rsidRPr="006250DF">
        <w:rPr>
          <w:lang w:val="en-US"/>
        </w:rPr>
        <w:t xml:space="preserve"> NOT LIKE '%[^0-9]%'),</w:t>
      </w:r>
    </w:p>
    <w:p w14:paraId="1C5400AF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</w:t>
      </w:r>
      <w:r>
        <w:t>СИК</w:t>
      </w:r>
      <w:r w:rsidRPr="006250DF">
        <w:rPr>
          <w:lang w:val="en-US"/>
        </w:rPr>
        <w:t xml:space="preserve">                     NVARCHAR(50)       NULL,</w:t>
      </w:r>
    </w:p>
    <w:p w14:paraId="5DAB0C98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</w:t>
      </w:r>
      <w:r>
        <w:t>код</w:t>
      </w:r>
      <w:r w:rsidRPr="006250DF">
        <w:rPr>
          <w:lang w:val="en-US"/>
        </w:rPr>
        <w:t>_</w:t>
      </w:r>
      <w:r>
        <w:t>должности</w:t>
      </w:r>
      <w:r w:rsidRPr="006250DF">
        <w:rPr>
          <w:lang w:val="en-US"/>
        </w:rPr>
        <w:t xml:space="preserve">           INT                NOT NULL</w:t>
      </w:r>
    </w:p>
    <w:p w14:paraId="060F06F4" w14:textId="77777777" w:rsidR="006250DF" w:rsidRDefault="006250DF" w:rsidP="006250DF">
      <w:pPr>
        <w:ind w:left="900"/>
        <w:jc w:val="both"/>
      </w:pPr>
      <w:r w:rsidRPr="006250DF">
        <w:rPr>
          <w:lang w:val="en-US"/>
        </w:rPr>
        <w:t xml:space="preserve">        </w:t>
      </w:r>
      <w:r>
        <w:t>CONSTRAINT FK_Работники_Должности</w:t>
      </w:r>
    </w:p>
    <w:p w14:paraId="098A690E" w14:textId="77777777" w:rsidR="006250DF" w:rsidRDefault="006250DF" w:rsidP="006250DF">
      <w:pPr>
        <w:ind w:left="900"/>
        <w:jc w:val="both"/>
      </w:pPr>
      <w:r>
        <w:t xml:space="preserve">        REFERENCES dbo.Должности(Код_должности),</w:t>
      </w:r>
    </w:p>
    <w:p w14:paraId="1DECEA39" w14:textId="77777777" w:rsidR="006250DF" w:rsidRDefault="006250DF" w:rsidP="006250DF">
      <w:pPr>
        <w:ind w:left="900"/>
        <w:jc w:val="both"/>
      </w:pPr>
      <w:r>
        <w:t xml:space="preserve">    код_пенсионного_фонда   INT                NOT NULL</w:t>
      </w:r>
    </w:p>
    <w:p w14:paraId="24E23FA9" w14:textId="77777777" w:rsidR="006250DF" w:rsidRDefault="006250DF" w:rsidP="006250DF">
      <w:pPr>
        <w:ind w:left="900"/>
        <w:jc w:val="both"/>
      </w:pPr>
      <w:r>
        <w:t xml:space="preserve">        CONSTRAINT FK_Работники_ПФ</w:t>
      </w:r>
    </w:p>
    <w:p w14:paraId="16B0FDA7" w14:textId="77777777" w:rsidR="006250DF" w:rsidRDefault="006250DF" w:rsidP="006250DF">
      <w:pPr>
        <w:ind w:left="900"/>
        <w:jc w:val="both"/>
      </w:pPr>
      <w:r>
        <w:t xml:space="preserve">        REFERENCES dbo.Пенсионный_фонд(Код_фонда)</w:t>
      </w:r>
    </w:p>
    <w:p w14:paraId="1EFFBF8B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>);</w:t>
      </w:r>
    </w:p>
    <w:p w14:paraId="54640319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>GO</w:t>
      </w:r>
    </w:p>
    <w:p w14:paraId="1BD7BA7D" w14:textId="77777777" w:rsidR="006250DF" w:rsidRPr="006250DF" w:rsidRDefault="006250DF" w:rsidP="006250DF">
      <w:pPr>
        <w:ind w:left="900"/>
        <w:jc w:val="both"/>
        <w:rPr>
          <w:lang w:val="en-US"/>
        </w:rPr>
      </w:pPr>
    </w:p>
    <w:p w14:paraId="3E1A102C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>CREATE TABLE dbo.</w:t>
      </w:r>
      <w:r>
        <w:t>Самосвалы</w:t>
      </w:r>
      <w:r w:rsidRPr="006250DF">
        <w:rPr>
          <w:lang w:val="en-US"/>
        </w:rPr>
        <w:t xml:space="preserve"> (</w:t>
      </w:r>
    </w:p>
    <w:p w14:paraId="08EB3BC2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</w:t>
      </w:r>
      <w:r>
        <w:t>Номер</w:t>
      </w:r>
      <w:r w:rsidRPr="006250DF">
        <w:rPr>
          <w:lang w:val="en-US"/>
        </w:rPr>
        <w:t>_</w:t>
      </w:r>
      <w:r>
        <w:t>самосвала</w:t>
      </w:r>
      <w:r w:rsidRPr="006250DF">
        <w:rPr>
          <w:lang w:val="en-US"/>
        </w:rPr>
        <w:t xml:space="preserve"> INT            NOT NULL</w:t>
      </w:r>
    </w:p>
    <w:p w14:paraId="436037CD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    CONSTRAINT PK_</w:t>
      </w:r>
      <w:r>
        <w:t>Самосвалы</w:t>
      </w:r>
      <w:r w:rsidRPr="006250DF">
        <w:rPr>
          <w:lang w:val="en-US"/>
        </w:rPr>
        <w:t xml:space="preserve"> PRIMARY KEY,</w:t>
      </w:r>
    </w:p>
    <w:p w14:paraId="5D498166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</w:t>
      </w:r>
      <w:r>
        <w:t>название</w:t>
      </w:r>
      <w:r w:rsidRPr="006250DF">
        <w:rPr>
          <w:lang w:val="en-US"/>
        </w:rPr>
        <w:t xml:space="preserve">        NVARCHAR(255)  NOT NULL,</w:t>
      </w:r>
    </w:p>
    <w:p w14:paraId="67F5FC4C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</w:t>
      </w:r>
      <w:r>
        <w:t>тоннаж</w:t>
      </w:r>
      <w:r w:rsidRPr="006250DF">
        <w:rPr>
          <w:lang w:val="en-US"/>
        </w:rPr>
        <w:t xml:space="preserve">          DECIMAL(10,2)      NULL</w:t>
      </w:r>
    </w:p>
    <w:p w14:paraId="62DCCC12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    CONSTRAINT CK_</w:t>
      </w:r>
      <w:r>
        <w:t>Самосвалы</w:t>
      </w:r>
      <w:r w:rsidRPr="006250DF">
        <w:rPr>
          <w:lang w:val="en-US"/>
        </w:rPr>
        <w:t>_</w:t>
      </w:r>
      <w:r>
        <w:t>тоннаж</w:t>
      </w:r>
      <w:r w:rsidRPr="006250DF">
        <w:rPr>
          <w:lang w:val="en-US"/>
        </w:rPr>
        <w:t xml:space="preserve"> CHECK (</w:t>
      </w:r>
      <w:r>
        <w:t>тоннаж</w:t>
      </w:r>
      <w:r w:rsidRPr="006250DF">
        <w:rPr>
          <w:lang w:val="en-US"/>
        </w:rPr>
        <w:t xml:space="preserve"> IS NULL OR </w:t>
      </w:r>
      <w:r>
        <w:t>тоннаж</w:t>
      </w:r>
      <w:r w:rsidRPr="006250DF">
        <w:rPr>
          <w:lang w:val="en-US"/>
        </w:rPr>
        <w:t xml:space="preserve"> &gt; 0)</w:t>
      </w:r>
    </w:p>
    <w:p w14:paraId="4B8DADEC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>);</w:t>
      </w:r>
    </w:p>
    <w:p w14:paraId="15561958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>GO</w:t>
      </w:r>
    </w:p>
    <w:p w14:paraId="2316F9F2" w14:textId="77777777" w:rsidR="006250DF" w:rsidRPr="006250DF" w:rsidRDefault="006250DF" w:rsidP="006250DF">
      <w:pPr>
        <w:ind w:left="900"/>
        <w:jc w:val="both"/>
        <w:rPr>
          <w:lang w:val="en-US"/>
        </w:rPr>
      </w:pPr>
    </w:p>
    <w:p w14:paraId="437F7C80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>CREATE TABLE dbo.</w:t>
      </w:r>
      <w:r>
        <w:t>Экскаваторы</w:t>
      </w:r>
      <w:r w:rsidRPr="006250DF">
        <w:rPr>
          <w:lang w:val="en-US"/>
        </w:rPr>
        <w:t xml:space="preserve"> (</w:t>
      </w:r>
    </w:p>
    <w:p w14:paraId="0CD80E33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</w:t>
      </w:r>
      <w:r>
        <w:t>Номер</w:t>
      </w:r>
      <w:r w:rsidRPr="006250DF">
        <w:rPr>
          <w:lang w:val="en-US"/>
        </w:rPr>
        <w:t>_</w:t>
      </w:r>
      <w:r>
        <w:t>экскаватора</w:t>
      </w:r>
      <w:r w:rsidRPr="006250DF">
        <w:rPr>
          <w:lang w:val="en-US"/>
        </w:rPr>
        <w:t xml:space="preserve"> INT            NOT NULL</w:t>
      </w:r>
    </w:p>
    <w:p w14:paraId="57A569E2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    CONSTRAINT PK_</w:t>
      </w:r>
      <w:r>
        <w:t>Экскаваторы</w:t>
      </w:r>
      <w:r w:rsidRPr="006250DF">
        <w:rPr>
          <w:lang w:val="en-US"/>
        </w:rPr>
        <w:t xml:space="preserve"> PRIMARY KEY,</w:t>
      </w:r>
    </w:p>
    <w:p w14:paraId="7FDBD525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</w:t>
      </w:r>
      <w:r>
        <w:t>название</w:t>
      </w:r>
      <w:r w:rsidRPr="006250DF">
        <w:rPr>
          <w:lang w:val="en-US"/>
        </w:rPr>
        <w:t xml:space="preserve">          NVARCHAR(255)  NOT NULL,</w:t>
      </w:r>
    </w:p>
    <w:p w14:paraId="2F8CE8AD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</w:t>
      </w:r>
      <w:r>
        <w:t>объем</w:t>
      </w:r>
      <w:r w:rsidRPr="006250DF">
        <w:rPr>
          <w:lang w:val="en-US"/>
        </w:rPr>
        <w:t>_</w:t>
      </w:r>
      <w:r>
        <w:t>ковша</w:t>
      </w:r>
      <w:r w:rsidRPr="006250DF">
        <w:rPr>
          <w:lang w:val="en-US"/>
        </w:rPr>
        <w:t xml:space="preserve">       DECIMAL(10,3)      NULL   -- </w:t>
      </w:r>
      <w:r>
        <w:t>м</w:t>
      </w:r>
      <w:r w:rsidRPr="006250DF">
        <w:rPr>
          <w:lang w:val="en-US"/>
        </w:rPr>
        <w:t>³</w:t>
      </w:r>
    </w:p>
    <w:p w14:paraId="4BC6EE9E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    CONSTRAINT CK_</w:t>
      </w:r>
      <w:r>
        <w:t>Экскаваторы</w:t>
      </w:r>
      <w:r w:rsidRPr="006250DF">
        <w:rPr>
          <w:lang w:val="en-US"/>
        </w:rPr>
        <w:t>_</w:t>
      </w:r>
      <w:r>
        <w:t>ковш</w:t>
      </w:r>
      <w:r w:rsidRPr="006250DF">
        <w:rPr>
          <w:lang w:val="en-US"/>
        </w:rPr>
        <w:t xml:space="preserve"> CHECK (</w:t>
      </w:r>
      <w:r>
        <w:t>объем</w:t>
      </w:r>
      <w:r w:rsidRPr="006250DF">
        <w:rPr>
          <w:lang w:val="en-US"/>
        </w:rPr>
        <w:t>_</w:t>
      </w:r>
      <w:r>
        <w:t>ковша</w:t>
      </w:r>
      <w:r w:rsidRPr="006250DF">
        <w:rPr>
          <w:lang w:val="en-US"/>
        </w:rPr>
        <w:t xml:space="preserve"> IS NULL OR </w:t>
      </w:r>
      <w:r>
        <w:t>объем</w:t>
      </w:r>
      <w:r w:rsidRPr="006250DF">
        <w:rPr>
          <w:lang w:val="en-US"/>
        </w:rPr>
        <w:t>_</w:t>
      </w:r>
      <w:r>
        <w:t>ковша</w:t>
      </w:r>
      <w:r w:rsidRPr="006250DF">
        <w:rPr>
          <w:lang w:val="en-US"/>
        </w:rPr>
        <w:t xml:space="preserve"> &gt; 0)</w:t>
      </w:r>
    </w:p>
    <w:p w14:paraId="29BCFEF6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>);</w:t>
      </w:r>
    </w:p>
    <w:p w14:paraId="528DFBDB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>GO</w:t>
      </w:r>
    </w:p>
    <w:p w14:paraId="2C03EE41" w14:textId="77777777" w:rsidR="006250DF" w:rsidRPr="006250DF" w:rsidRDefault="006250DF" w:rsidP="006250DF">
      <w:pPr>
        <w:ind w:left="900"/>
        <w:jc w:val="both"/>
        <w:rPr>
          <w:lang w:val="en-US"/>
        </w:rPr>
      </w:pPr>
    </w:p>
    <w:p w14:paraId="2DD80A75" w14:textId="77777777" w:rsidR="006250DF" w:rsidRPr="006250DF" w:rsidRDefault="006250DF" w:rsidP="006250DF">
      <w:pPr>
        <w:ind w:left="900"/>
        <w:jc w:val="both"/>
        <w:rPr>
          <w:lang w:val="en-US"/>
        </w:rPr>
      </w:pPr>
    </w:p>
    <w:p w14:paraId="5415F1FC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>CREATE TABLE dbo.</w:t>
      </w:r>
      <w:r>
        <w:t>Добыча</w:t>
      </w:r>
      <w:r w:rsidRPr="006250DF">
        <w:rPr>
          <w:lang w:val="en-US"/>
        </w:rPr>
        <w:t>_</w:t>
      </w:r>
      <w:r>
        <w:t>вывоз</w:t>
      </w:r>
      <w:r w:rsidRPr="006250DF">
        <w:rPr>
          <w:lang w:val="en-US"/>
        </w:rPr>
        <w:t xml:space="preserve"> (</w:t>
      </w:r>
    </w:p>
    <w:p w14:paraId="68F13553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</w:t>
      </w:r>
      <w:r>
        <w:t>номер</w:t>
      </w:r>
      <w:r w:rsidRPr="006250DF">
        <w:rPr>
          <w:lang w:val="en-US"/>
        </w:rPr>
        <w:t>_</w:t>
      </w:r>
      <w:r>
        <w:t>рейса</w:t>
      </w:r>
      <w:r w:rsidRPr="006250DF">
        <w:rPr>
          <w:lang w:val="en-US"/>
        </w:rPr>
        <w:t xml:space="preserve">   BIGINT         NOT NULL IDENTITY(1,1)</w:t>
      </w:r>
    </w:p>
    <w:p w14:paraId="089796C2" w14:textId="77777777" w:rsidR="006250DF" w:rsidRDefault="006250DF" w:rsidP="006250DF">
      <w:pPr>
        <w:ind w:left="900"/>
        <w:jc w:val="both"/>
      </w:pPr>
      <w:r w:rsidRPr="006250DF">
        <w:rPr>
          <w:lang w:val="en-US"/>
        </w:rPr>
        <w:t xml:space="preserve">        </w:t>
      </w:r>
      <w:r>
        <w:t>CONSTRAINT PK_Добыча_вывоз PRIMARY KEY,   -- кластерный индекс по умолчанию</w:t>
      </w:r>
    </w:p>
    <w:p w14:paraId="3A7F4FA4" w14:textId="77777777" w:rsidR="006250DF" w:rsidRPr="006250DF" w:rsidRDefault="006250DF" w:rsidP="006250DF">
      <w:pPr>
        <w:ind w:left="900"/>
        <w:jc w:val="both"/>
        <w:rPr>
          <w:lang w:val="en-US"/>
        </w:rPr>
      </w:pPr>
      <w:r>
        <w:t xml:space="preserve">    дата</w:t>
      </w:r>
      <w:r w:rsidRPr="006250DF">
        <w:rPr>
          <w:lang w:val="en-US"/>
        </w:rPr>
        <w:t xml:space="preserve">          DATE           NOT NULL,</w:t>
      </w:r>
    </w:p>
    <w:p w14:paraId="411F2523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</w:t>
      </w:r>
      <w:r>
        <w:t>смена</w:t>
      </w:r>
      <w:r w:rsidRPr="006250DF">
        <w:rPr>
          <w:lang w:val="en-US"/>
        </w:rPr>
        <w:t xml:space="preserve">         TINYINT        NOT NULL</w:t>
      </w:r>
    </w:p>
    <w:p w14:paraId="62E09265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    CONSTRAINT CK_</w:t>
      </w:r>
      <w:r>
        <w:t>Добыча</w:t>
      </w:r>
      <w:r w:rsidRPr="006250DF">
        <w:rPr>
          <w:lang w:val="en-US"/>
        </w:rPr>
        <w:t>_</w:t>
      </w:r>
      <w:r>
        <w:t>вывоз</w:t>
      </w:r>
      <w:r w:rsidRPr="006250DF">
        <w:rPr>
          <w:lang w:val="en-US"/>
        </w:rPr>
        <w:t>_</w:t>
      </w:r>
      <w:r>
        <w:t>смена</w:t>
      </w:r>
      <w:r w:rsidRPr="006250DF">
        <w:rPr>
          <w:lang w:val="en-US"/>
        </w:rPr>
        <w:t xml:space="preserve"> CHECK (</w:t>
      </w:r>
      <w:r>
        <w:t>смена</w:t>
      </w:r>
      <w:r w:rsidRPr="006250DF">
        <w:rPr>
          <w:lang w:val="en-US"/>
        </w:rPr>
        <w:t xml:space="preserve"> IN (1,2,3)),</w:t>
      </w:r>
    </w:p>
    <w:p w14:paraId="5C5D0EFF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</w:t>
      </w:r>
      <w:r>
        <w:t>объем</w:t>
      </w:r>
      <w:r w:rsidRPr="006250DF">
        <w:rPr>
          <w:lang w:val="en-US"/>
        </w:rPr>
        <w:t xml:space="preserve">         DECIMAL(18,3)  NOT NULL          -- </w:t>
      </w:r>
      <w:r>
        <w:t>м</w:t>
      </w:r>
      <w:r w:rsidRPr="006250DF">
        <w:rPr>
          <w:lang w:val="en-US"/>
        </w:rPr>
        <w:t xml:space="preserve">³ </w:t>
      </w:r>
      <w:r>
        <w:t>или</w:t>
      </w:r>
      <w:r w:rsidRPr="006250DF">
        <w:rPr>
          <w:lang w:val="en-US"/>
        </w:rPr>
        <w:t xml:space="preserve"> </w:t>
      </w:r>
      <w:r>
        <w:t>т</w:t>
      </w:r>
    </w:p>
    <w:p w14:paraId="79153276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    CONSTRAINT CK_</w:t>
      </w:r>
      <w:r>
        <w:t>Добыча</w:t>
      </w:r>
      <w:r w:rsidRPr="006250DF">
        <w:rPr>
          <w:lang w:val="en-US"/>
        </w:rPr>
        <w:t>_</w:t>
      </w:r>
      <w:r>
        <w:t>вывоз</w:t>
      </w:r>
      <w:r w:rsidRPr="006250DF">
        <w:rPr>
          <w:lang w:val="en-US"/>
        </w:rPr>
        <w:t>_</w:t>
      </w:r>
      <w:r>
        <w:t>объем</w:t>
      </w:r>
      <w:r w:rsidRPr="006250DF">
        <w:rPr>
          <w:lang w:val="en-US"/>
        </w:rPr>
        <w:t xml:space="preserve"> CHECK (</w:t>
      </w:r>
      <w:r>
        <w:t>объем</w:t>
      </w:r>
      <w:r w:rsidRPr="006250DF">
        <w:rPr>
          <w:lang w:val="en-US"/>
        </w:rPr>
        <w:t xml:space="preserve"> &gt; 0),</w:t>
      </w:r>
    </w:p>
    <w:p w14:paraId="3D3DD34D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</w:t>
      </w:r>
      <w:r>
        <w:t>марка</w:t>
      </w:r>
      <w:r w:rsidRPr="006250DF">
        <w:rPr>
          <w:lang w:val="en-US"/>
        </w:rPr>
        <w:t>_</w:t>
      </w:r>
      <w:r>
        <w:t>угля</w:t>
      </w:r>
      <w:r w:rsidRPr="006250DF">
        <w:rPr>
          <w:lang w:val="en-US"/>
        </w:rPr>
        <w:t xml:space="preserve">    NVARCHAR(100)  NOT NULL</w:t>
      </w:r>
    </w:p>
    <w:p w14:paraId="07E00353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    CONSTRAINT FK_</w:t>
      </w:r>
      <w:r>
        <w:t>Добыча</w:t>
      </w:r>
      <w:r w:rsidRPr="006250DF">
        <w:rPr>
          <w:lang w:val="en-US"/>
        </w:rPr>
        <w:t>_</w:t>
      </w:r>
      <w:r>
        <w:t>вывоз</w:t>
      </w:r>
      <w:r w:rsidRPr="006250DF">
        <w:rPr>
          <w:lang w:val="en-US"/>
        </w:rPr>
        <w:t>_</w:t>
      </w:r>
      <w:r>
        <w:t>Уголь</w:t>
      </w:r>
    </w:p>
    <w:p w14:paraId="37EC2C2B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    REFERENCES dbo.</w:t>
      </w:r>
      <w:r>
        <w:t>Уголь</w:t>
      </w:r>
      <w:r w:rsidRPr="006250DF">
        <w:rPr>
          <w:lang w:val="en-US"/>
        </w:rPr>
        <w:t>(</w:t>
      </w:r>
      <w:r>
        <w:t>Марка</w:t>
      </w:r>
      <w:r w:rsidRPr="006250DF">
        <w:rPr>
          <w:lang w:val="en-US"/>
        </w:rPr>
        <w:t>_</w:t>
      </w:r>
      <w:r>
        <w:t>угля</w:t>
      </w:r>
      <w:r w:rsidRPr="006250DF">
        <w:rPr>
          <w:lang w:val="en-US"/>
        </w:rPr>
        <w:t>)</w:t>
      </w:r>
    </w:p>
    <w:p w14:paraId="7A673D1E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>);</w:t>
      </w:r>
    </w:p>
    <w:p w14:paraId="65A09D62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>GO</w:t>
      </w:r>
    </w:p>
    <w:p w14:paraId="5DC2B19C" w14:textId="77777777" w:rsidR="006250DF" w:rsidRPr="006250DF" w:rsidRDefault="006250DF" w:rsidP="006250DF">
      <w:pPr>
        <w:ind w:left="900"/>
        <w:jc w:val="both"/>
        <w:rPr>
          <w:lang w:val="en-US"/>
        </w:rPr>
      </w:pPr>
    </w:p>
    <w:p w14:paraId="112494ED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lastRenderedPageBreak/>
        <w:t>CREATE TABLE dbo.</w:t>
      </w:r>
      <w:r>
        <w:t>Добыча</w:t>
      </w:r>
      <w:r w:rsidRPr="006250DF">
        <w:rPr>
          <w:lang w:val="en-US"/>
        </w:rPr>
        <w:t>_</w:t>
      </w:r>
      <w:r>
        <w:t>экскаватор</w:t>
      </w:r>
      <w:r w:rsidRPr="006250DF">
        <w:rPr>
          <w:lang w:val="en-US"/>
        </w:rPr>
        <w:t xml:space="preserve"> (</w:t>
      </w:r>
    </w:p>
    <w:p w14:paraId="4372071D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</w:t>
      </w:r>
      <w:r>
        <w:t>номер</w:t>
      </w:r>
      <w:r w:rsidRPr="006250DF">
        <w:rPr>
          <w:lang w:val="en-US"/>
        </w:rPr>
        <w:t>_</w:t>
      </w:r>
      <w:r>
        <w:t>рейса</w:t>
      </w:r>
      <w:r w:rsidRPr="006250DF">
        <w:rPr>
          <w:lang w:val="en-US"/>
        </w:rPr>
        <w:t xml:space="preserve">          BIGINT NOT NULL</w:t>
      </w:r>
    </w:p>
    <w:p w14:paraId="0887B429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    CONSTRAINT FK_</w:t>
      </w:r>
      <w:r>
        <w:t>Добыча</w:t>
      </w:r>
      <w:r w:rsidRPr="006250DF">
        <w:rPr>
          <w:lang w:val="en-US"/>
        </w:rPr>
        <w:t>_</w:t>
      </w:r>
      <w:r>
        <w:t>экскаватор</w:t>
      </w:r>
      <w:r w:rsidRPr="006250DF">
        <w:rPr>
          <w:lang w:val="en-US"/>
        </w:rPr>
        <w:t>_</w:t>
      </w:r>
      <w:r>
        <w:t>Рейс</w:t>
      </w:r>
    </w:p>
    <w:p w14:paraId="59174D74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    REFERENCES dbo.</w:t>
      </w:r>
      <w:r>
        <w:t>Добыча</w:t>
      </w:r>
      <w:r w:rsidRPr="006250DF">
        <w:rPr>
          <w:lang w:val="en-US"/>
        </w:rPr>
        <w:t>_</w:t>
      </w:r>
      <w:r>
        <w:t>вывоз</w:t>
      </w:r>
      <w:r w:rsidRPr="006250DF">
        <w:rPr>
          <w:lang w:val="en-US"/>
        </w:rPr>
        <w:t>(</w:t>
      </w:r>
      <w:r>
        <w:t>номер</w:t>
      </w:r>
      <w:r w:rsidRPr="006250DF">
        <w:rPr>
          <w:lang w:val="en-US"/>
        </w:rPr>
        <w:t>_</w:t>
      </w:r>
      <w:r>
        <w:t>рейса</w:t>
      </w:r>
      <w:r w:rsidRPr="006250DF">
        <w:rPr>
          <w:lang w:val="en-US"/>
        </w:rPr>
        <w:t>) ON DELETE CASCADE,</w:t>
      </w:r>
    </w:p>
    <w:p w14:paraId="6E033CB2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</w:t>
      </w:r>
      <w:r>
        <w:t>код</w:t>
      </w:r>
      <w:r w:rsidRPr="006250DF">
        <w:rPr>
          <w:lang w:val="en-US"/>
        </w:rPr>
        <w:t>_</w:t>
      </w:r>
      <w:r>
        <w:t>экскаватора</w:t>
      </w:r>
      <w:r w:rsidRPr="006250DF">
        <w:rPr>
          <w:lang w:val="en-US"/>
        </w:rPr>
        <w:t xml:space="preserve">      INT    NOT NULL</w:t>
      </w:r>
    </w:p>
    <w:p w14:paraId="0D3C658A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    CONSTRAINT FK_</w:t>
      </w:r>
      <w:r>
        <w:t>Добыча</w:t>
      </w:r>
      <w:r w:rsidRPr="006250DF">
        <w:rPr>
          <w:lang w:val="en-US"/>
        </w:rPr>
        <w:t>_</w:t>
      </w:r>
      <w:r>
        <w:t>экскаватор</w:t>
      </w:r>
      <w:r w:rsidRPr="006250DF">
        <w:rPr>
          <w:lang w:val="en-US"/>
        </w:rPr>
        <w:t>_</w:t>
      </w:r>
      <w:r>
        <w:t>Экскаватор</w:t>
      </w:r>
    </w:p>
    <w:p w14:paraId="61100FC2" w14:textId="77777777" w:rsidR="006250DF" w:rsidRDefault="006250DF" w:rsidP="006250DF">
      <w:pPr>
        <w:ind w:left="900"/>
        <w:jc w:val="both"/>
      </w:pPr>
      <w:r w:rsidRPr="006250DF">
        <w:rPr>
          <w:lang w:val="en-US"/>
        </w:rPr>
        <w:t xml:space="preserve">        </w:t>
      </w:r>
      <w:r>
        <w:t>REFERENCES dbo.Экскаваторы(Номер_экскаватора),</w:t>
      </w:r>
    </w:p>
    <w:p w14:paraId="40398142" w14:textId="77777777" w:rsidR="006250DF" w:rsidRDefault="006250DF" w:rsidP="006250DF">
      <w:pPr>
        <w:ind w:left="900"/>
        <w:jc w:val="both"/>
      </w:pPr>
      <w:r>
        <w:t xml:space="preserve">    таб_номер_работника  INT    NOT NULL</w:t>
      </w:r>
    </w:p>
    <w:p w14:paraId="79209D83" w14:textId="77777777" w:rsidR="006250DF" w:rsidRDefault="006250DF" w:rsidP="006250DF">
      <w:pPr>
        <w:ind w:left="900"/>
        <w:jc w:val="both"/>
      </w:pPr>
      <w:r>
        <w:t xml:space="preserve">        CONSTRAINT FK_Добыча_экскаватор_Работник</w:t>
      </w:r>
    </w:p>
    <w:p w14:paraId="734790F0" w14:textId="77777777" w:rsidR="006250DF" w:rsidRDefault="006250DF" w:rsidP="006250DF">
      <w:pPr>
        <w:ind w:left="900"/>
        <w:jc w:val="both"/>
      </w:pPr>
      <w:r>
        <w:t xml:space="preserve">        REFERENCES dbo.Работники(таб_номер),</w:t>
      </w:r>
    </w:p>
    <w:p w14:paraId="1B904C30" w14:textId="77777777" w:rsidR="006250DF" w:rsidRDefault="006250DF" w:rsidP="006250DF">
      <w:pPr>
        <w:ind w:left="900"/>
        <w:jc w:val="both"/>
      </w:pPr>
      <w:r>
        <w:t xml:space="preserve">    CONSTRAINT PK_Добыча_экскаватор</w:t>
      </w:r>
    </w:p>
    <w:p w14:paraId="09C790CD" w14:textId="77777777" w:rsidR="006250DF" w:rsidRDefault="006250DF" w:rsidP="006250DF">
      <w:pPr>
        <w:ind w:left="900"/>
        <w:jc w:val="both"/>
      </w:pPr>
      <w:r>
        <w:t xml:space="preserve">        PRIMARY KEY (номер_рейса, код_экскаватора, таб_номер_работника)</w:t>
      </w:r>
    </w:p>
    <w:p w14:paraId="480AC743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>);</w:t>
      </w:r>
    </w:p>
    <w:p w14:paraId="608B376B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>GO</w:t>
      </w:r>
    </w:p>
    <w:p w14:paraId="57D9FB28" w14:textId="77777777" w:rsidR="006250DF" w:rsidRPr="006250DF" w:rsidRDefault="006250DF" w:rsidP="006250DF">
      <w:pPr>
        <w:ind w:left="900"/>
        <w:jc w:val="both"/>
        <w:rPr>
          <w:lang w:val="en-US"/>
        </w:rPr>
      </w:pPr>
    </w:p>
    <w:p w14:paraId="60850DF6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>CREATE TABLE dbo.</w:t>
      </w:r>
      <w:r>
        <w:t>Вывоз</w:t>
      </w:r>
      <w:r w:rsidRPr="006250DF">
        <w:rPr>
          <w:lang w:val="en-US"/>
        </w:rPr>
        <w:t>_</w:t>
      </w:r>
      <w:r>
        <w:t>самосвал</w:t>
      </w:r>
      <w:r w:rsidRPr="006250DF">
        <w:rPr>
          <w:lang w:val="en-US"/>
        </w:rPr>
        <w:t xml:space="preserve"> (</w:t>
      </w:r>
    </w:p>
    <w:p w14:paraId="6B758DCD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</w:t>
      </w:r>
      <w:r>
        <w:t>номер</w:t>
      </w:r>
      <w:r w:rsidRPr="006250DF">
        <w:rPr>
          <w:lang w:val="en-US"/>
        </w:rPr>
        <w:t>_</w:t>
      </w:r>
      <w:r>
        <w:t>рейса</w:t>
      </w:r>
      <w:r w:rsidRPr="006250DF">
        <w:rPr>
          <w:lang w:val="en-US"/>
        </w:rPr>
        <w:t xml:space="preserve">          BIGINT NOT NULL</w:t>
      </w:r>
    </w:p>
    <w:p w14:paraId="17CDDFD8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    CONSTRAINT FK_</w:t>
      </w:r>
      <w:r>
        <w:t>Вывоз</w:t>
      </w:r>
      <w:r w:rsidRPr="006250DF">
        <w:rPr>
          <w:lang w:val="en-US"/>
        </w:rPr>
        <w:t>_</w:t>
      </w:r>
      <w:r>
        <w:t>самосвал</w:t>
      </w:r>
      <w:r w:rsidRPr="006250DF">
        <w:rPr>
          <w:lang w:val="en-US"/>
        </w:rPr>
        <w:t>_</w:t>
      </w:r>
      <w:r>
        <w:t>Рейс</w:t>
      </w:r>
    </w:p>
    <w:p w14:paraId="50112A60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    REFERENCES dbo.</w:t>
      </w:r>
      <w:r>
        <w:t>Добыча</w:t>
      </w:r>
      <w:r w:rsidRPr="006250DF">
        <w:rPr>
          <w:lang w:val="en-US"/>
        </w:rPr>
        <w:t>_</w:t>
      </w:r>
      <w:r>
        <w:t>вывоз</w:t>
      </w:r>
      <w:r w:rsidRPr="006250DF">
        <w:rPr>
          <w:lang w:val="en-US"/>
        </w:rPr>
        <w:t>(</w:t>
      </w:r>
      <w:r>
        <w:t>номер</w:t>
      </w:r>
      <w:r w:rsidRPr="006250DF">
        <w:rPr>
          <w:lang w:val="en-US"/>
        </w:rPr>
        <w:t>_</w:t>
      </w:r>
      <w:r>
        <w:t>рейса</w:t>
      </w:r>
      <w:r w:rsidRPr="006250DF">
        <w:rPr>
          <w:lang w:val="en-US"/>
        </w:rPr>
        <w:t>) ON DELETE CASCADE,</w:t>
      </w:r>
    </w:p>
    <w:p w14:paraId="3D937499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</w:t>
      </w:r>
      <w:r>
        <w:t>код</w:t>
      </w:r>
      <w:r w:rsidRPr="006250DF">
        <w:rPr>
          <w:lang w:val="en-US"/>
        </w:rPr>
        <w:t>_</w:t>
      </w:r>
      <w:r>
        <w:t>самосвала</w:t>
      </w:r>
      <w:r w:rsidRPr="006250DF">
        <w:rPr>
          <w:lang w:val="en-US"/>
        </w:rPr>
        <w:t xml:space="preserve">        INT    NOT NULL</w:t>
      </w:r>
    </w:p>
    <w:p w14:paraId="5CECF59C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    CONSTRAINT FK_</w:t>
      </w:r>
      <w:r>
        <w:t>Вывоз</w:t>
      </w:r>
      <w:r w:rsidRPr="006250DF">
        <w:rPr>
          <w:lang w:val="en-US"/>
        </w:rPr>
        <w:t>_</w:t>
      </w:r>
      <w:r>
        <w:t>самосвал</w:t>
      </w:r>
      <w:r w:rsidRPr="006250DF">
        <w:rPr>
          <w:lang w:val="en-US"/>
        </w:rPr>
        <w:t>_</w:t>
      </w:r>
      <w:r>
        <w:t>Самосвал</w:t>
      </w:r>
    </w:p>
    <w:p w14:paraId="09974E52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    REFERENCES dbo.</w:t>
      </w:r>
      <w:r>
        <w:t>Самосвалы</w:t>
      </w:r>
      <w:r w:rsidRPr="006250DF">
        <w:rPr>
          <w:lang w:val="en-US"/>
        </w:rPr>
        <w:t>(</w:t>
      </w:r>
      <w:r>
        <w:t>Номер</w:t>
      </w:r>
      <w:r w:rsidRPr="006250DF">
        <w:rPr>
          <w:lang w:val="en-US"/>
        </w:rPr>
        <w:t>_</w:t>
      </w:r>
      <w:r>
        <w:t>самосвала</w:t>
      </w:r>
      <w:r w:rsidRPr="006250DF">
        <w:rPr>
          <w:lang w:val="en-US"/>
        </w:rPr>
        <w:t>),</w:t>
      </w:r>
    </w:p>
    <w:p w14:paraId="0CA461CE" w14:textId="77777777" w:rsidR="006250DF" w:rsidRDefault="006250DF" w:rsidP="006250DF">
      <w:pPr>
        <w:ind w:left="900"/>
        <w:jc w:val="both"/>
      </w:pPr>
      <w:r w:rsidRPr="006250DF">
        <w:rPr>
          <w:lang w:val="en-US"/>
        </w:rPr>
        <w:t xml:space="preserve">    </w:t>
      </w:r>
      <w:r>
        <w:t>таб_номер_работника  INT    NOT NULL</w:t>
      </w:r>
    </w:p>
    <w:p w14:paraId="1948D04A" w14:textId="77777777" w:rsidR="006250DF" w:rsidRDefault="006250DF" w:rsidP="006250DF">
      <w:pPr>
        <w:ind w:left="900"/>
        <w:jc w:val="both"/>
      </w:pPr>
      <w:r>
        <w:t xml:space="preserve">        CONSTRAINT FK_Вывоз_самосвал_Работник</w:t>
      </w:r>
    </w:p>
    <w:p w14:paraId="196B600E" w14:textId="77777777" w:rsidR="006250DF" w:rsidRDefault="006250DF" w:rsidP="006250DF">
      <w:pPr>
        <w:ind w:left="900"/>
        <w:jc w:val="both"/>
      </w:pPr>
      <w:r>
        <w:t xml:space="preserve">        REFERENCES dbo.Работники(таб_номер),</w:t>
      </w:r>
    </w:p>
    <w:p w14:paraId="4750C344" w14:textId="77777777" w:rsidR="006250DF" w:rsidRDefault="006250DF" w:rsidP="006250DF">
      <w:pPr>
        <w:ind w:left="900"/>
        <w:jc w:val="both"/>
      </w:pPr>
      <w:r>
        <w:t xml:space="preserve">    CONSTRAINT PK_Вывоз_самосвал</w:t>
      </w:r>
    </w:p>
    <w:p w14:paraId="005FDACE" w14:textId="77777777" w:rsidR="006250DF" w:rsidRDefault="006250DF" w:rsidP="006250DF">
      <w:pPr>
        <w:ind w:left="900"/>
        <w:jc w:val="both"/>
      </w:pPr>
      <w:r>
        <w:t xml:space="preserve">        PRIMARY KEY (номер_рейса, код_самосвала, таб_номер_работника)</w:t>
      </w:r>
    </w:p>
    <w:p w14:paraId="7859AECE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>);</w:t>
      </w:r>
    </w:p>
    <w:p w14:paraId="239407DB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>GO</w:t>
      </w:r>
    </w:p>
    <w:p w14:paraId="00FE1788" w14:textId="77777777" w:rsidR="006250DF" w:rsidRPr="006250DF" w:rsidRDefault="006250DF" w:rsidP="006250DF">
      <w:pPr>
        <w:ind w:left="900"/>
        <w:jc w:val="both"/>
        <w:rPr>
          <w:lang w:val="en-US"/>
        </w:rPr>
      </w:pPr>
    </w:p>
    <w:p w14:paraId="2ED96E03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>CREATE TABLE dbo.</w:t>
      </w:r>
      <w:r>
        <w:t>Учет</w:t>
      </w:r>
      <w:r w:rsidRPr="006250DF">
        <w:rPr>
          <w:lang w:val="en-US"/>
        </w:rPr>
        <w:t xml:space="preserve"> (</w:t>
      </w:r>
    </w:p>
    <w:p w14:paraId="665E2601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</w:t>
      </w:r>
      <w:r>
        <w:t>Дата</w:t>
      </w:r>
      <w:r w:rsidRPr="006250DF">
        <w:rPr>
          <w:lang w:val="en-US"/>
        </w:rPr>
        <w:t xml:space="preserve">              DATE          NOT NULL,</w:t>
      </w:r>
    </w:p>
    <w:p w14:paraId="44E4F38E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</w:t>
      </w:r>
      <w:r>
        <w:t>смена</w:t>
      </w:r>
      <w:r w:rsidRPr="006250DF">
        <w:rPr>
          <w:lang w:val="en-US"/>
        </w:rPr>
        <w:t xml:space="preserve">             TINYINT       NOT NULL</w:t>
      </w:r>
    </w:p>
    <w:p w14:paraId="1E60620F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    CONSTRAINT CK_</w:t>
      </w:r>
      <w:r>
        <w:t>Учет</w:t>
      </w:r>
      <w:r w:rsidRPr="006250DF">
        <w:rPr>
          <w:lang w:val="en-US"/>
        </w:rPr>
        <w:t>_</w:t>
      </w:r>
      <w:r>
        <w:t>смена</w:t>
      </w:r>
      <w:r w:rsidRPr="006250DF">
        <w:rPr>
          <w:lang w:val="en-US"/>
        </w:rPr>
        <w:t xml:space="preserve"> CHECK (</w:t>
      </w:r>
      <w:r>
        <w:t>смена</w:t>
      </w:r>
      <w:r w:rsidRPr="006250DF">
        <w:rPr>
          <w:lang w:val="en-US"/>
        </w:rPr>
        <w:t xml:space="preserve"> IN (1,2,3)),</w:t>
      </w:r>
    </w:p>
    <w:p w14:paraId="729E9A42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</w:t>
      </w:r>
      <w:r>
        <w:t>таб</w:t>
      </w:r>
      <w:r w:rsidRPr="006250DF">
        <w:rPr>
          <w:lang w:val="en-US"/>
        </w:rPr>
        <w:t>_</w:t>
      </w:r>
      <w:r>
        <w:t>номер</w:t>
      </w:r>
      <w:r w:rsidRPr="006250DF">
        <w:rPr>
          <w:lang w:val="en-US"/>
        </w:rPr>
        <w:t xml:space="preserve">         INT           NOT NULL</w:t>
      </w:r>
    </w:p>
    <w:p w14:paraId="4990DAC0" w14:textId="77777777" w:rsidR="006250DF" w:rsidRPr="006250DF" w:rsidRDefault="006250DF" w:rsidP="006250DF">
      <w:pPr>
        <w:ind w:left="900"/>
        <w:jc w:val="both"/>
        <w:rPr>
          <w:lang w:val="en-US"/>
        </w:rPr>
      </w:pPr>
      <w:r w:rsidRPr="006250DF">
        <w:rPr>
          <w:lang w:val="en-US"/>
        </w:rPr>
        <w:t xml:space="preserve">        CONSTRAINT FK_</w:t>
      </w:r>
      <w:r>
        <w:t>Учет</w:t>
      </w:r>
      <w:r w:rsidRPr="006250DF">
        <w:rPr>
          <w:lang w:val="en-US"/>
        </w:rPr>
        <w:t>_</w:t>
      </w:r>
      <w:r>
        <w:t>Работник</w:t>
      </w:r>
    </w:p>
    <w:p w14:paraId="5524CC7E" w14:textId="77777777" w:rsidR="006250DF" w:rsidRDefault="006250DF" w:rsidP="006250DF">
      <w:pPr>
        <w:ind w:left="900"/>
        <w:jc w:val="both"/>
      </w:pPr>
      <w:r w:rsidRPr="006250DF">
        <w:rPr>
          <w:lang w:val="en-US"/>
        </w:rPr>
        <w:t xml:space="preserve">        </w:t>
      </w:r>
      <w:r>
        <w:t>REFERENCES dbo.Работники(таб_номер),</w:t>
      </w:r>
    </w:p>
    <w:p w14:paraId="7FC5E851" w14:textId="77777777" w:rsidR="006250DF" w:rsidRDefault="006250DF" w:rsidP="006250DF">
      <w:pPr>
        <w:ind w:left="900"/>
        <w:jc w:val="both"/>
      </w:pPr>
      <w:r>
        <w:t xml:space="preserve">    количество_часов  DECIMAL(4,2)  NOT NULL</w:t>
      </w:r>
    </w:p>
    <w:p w14:paraId="666E76DE" w14:textId="77777777" w:rsidR="006250DF" w:rsidRDefault="006250DF" w:rsidP="006250DF">
      <w:pPr>
        <w:ind w:left="900"/>
        <w:jc w:val="both"/>
      </w:pPr>
      <w:r>
        <w:t xml:space="preserve">        CONSTRAINT CK_Учет_часы CHECK (количество_часов &gt;= 0 AND количество_часов &lt;= 24),</w:t>
      </w:r>
    </w:p>
    <w:p w14:paraId="36D2FDD6" w14:textId="77777777" w:rsidR="006250DF" w:rsidRPr="006250DF" w:rsidRDefault="006250DF" w:rsidP="006250DF">
      <w:pPr>
        <w:ind w:left="900"/>
        <w:jc w:val="both"/>
        <w:rPr>
          <w:lang w:val="en-US"/>
        </w:rPr>
      </w:pPr>
      <w:r>
        <w:t xml:space="preserve">    </w:t>
      </w:r>
      <w:r w:rsidRPr="006250DF">
        <w:rPr>
          <w:lang w:val="en-US"/>
        </w:rPr>
        <w:t>CONSTRAINT PK_</w:t>
      </w:r>
      <w:r>
        <w:t>Учет</w:t>
      </w:r>
      <w:r w:rsidRPr="006250DF">
        <w:rPr>
          <w:lang w:val="en-US"/>
        </w:rPr>
        <w:t xml:space="preserve"> PRIMARY KEY (</w:t>
      </w:r>
      <w:r>
        <w:t>Дата</w:t>
      </w:r>
      <w:r w:rsidRPr="006250DF">
        <w:rPr>
          <w:lang w:val="en-US"/>
        </w:rPr>
        <w:t xml:space="preserve">, </w:t>
      </w:r>
      <w:r>
        <w:t>смена</w:t>
      </w:r>
      <w:r w:rsidRPr="006250DF">
        <w:rPr>
          <w:lang w:val="en-US"/>
        </w:rPr>
        <w:t xml:space="preserve">, </w:t>
      </w:r>
      <w:r>
        <w:t>таб</w:t>
      </w:r>
      <w:r w:rsidRPr="006250DF">
        <w:rPr>
          <w:lang w:val="en-US"/>
        </w:rPr>
        <w:t>_</w:t>
      </w:r>
      <w:r>
        <w:t>номер</w:t>
      </w:r>
      <w:r w:rsidRPr="006250DF">
        <w:rPr>
          <w:lang w:val="en-US"/>
        </w:rPr>
        <w:t>)</w:t>
      </w:r>
    </w:p>
    <w:p w14:paraId="182007FE" w14:textId="5760D6C1" w:rsidR="00736CFF" w:rsidRDefault="006250DF" w:rsidP="006250DF">
      <w:pPr>
        <w:ind w:left="900"/>
        <w:jc w:val="both"/>
      </w:pPr>
      <w:r>
        <w:t>);</w:t>
      </w:r>
    </w:p>
    <w:p w14:paraId="731AB7C9" w14:textId="2A13B018" w:rsidR="00145279" w:rsidRDefault="00145279" w:rsidP="00081C34">
      <w:pPr>
        <w:numPr>
          <w:ilvl w:val="0"/>
          <w:numId w:val="1"/>
        </w:numPr>
        <w:tabs>
          <w:tab w:val="left" w:pos="7088"/>
        </w:tabs>
        <w:ind w:firstLine="540"/>
        <w:jc w:val="both"/>
      </w:pPr>
      <w:r w:rsidRPr="00A51036">
        <w:t>Создать неуникальные индексы для атрибутов таблиц базы данных, которые являются внешними ключами</w:t>
      </w:r>
      <w:r>
        <w:t>.</w:t>
      </w:r>
    </w:p>
    <w:p w14:paraId="50576541" w14:textId="32578541" w:rsidR="00736CFF" w:rsidRDefault="006250DF" w:rsidP="00736CFF">
      <w:pPr>
        <w:tabs>
          <w:tab w:val="left" w:pos="7088"/>
        </w:tabs>
        <w:ind w:left="900"/>
        <w:jc w:val="both"/>
      </w:pPr>
      <w:r w:rsidRPr="006250DF">
        <w:lastRenderedPageBreak/>
        <w:drawing>
          <wp:inline distT="0" distB="0" distL="0" distR="0" wp14:anchorId="629FD8B7" wp14:editId="2949D6F9">
            <wp:extent cx="3381847" cy="6392167"/>
            <wp:effectExtent l="0" t="0" r="952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57A8" w14:textId="77777777" w:rsidR="005A61D0" w:rsidRPr="00A51036" w:rsidRDefault="005A61D0" w:rsidP="00736CFF">
      <w:pPr>
        <w:tabs>
          <w:tab w:val="left" w:pos="7088"/>
        </w:tabs>
        <w:ind w:left="900"/>
        <w:jc w:val="both"/>
      </w:pPr>
    </w:p>
    <w:p w14:paraId="1C3BEEB5" w14:textId="77777777" w:rsidR="005A61D0" w:rsidRDefault="00145279" w:rsidP="00145279">
      <w:pPr>
        <w:numPr>
          <w:ilvl w:val="0"/>
          <w:numId w:val="1"/>
        </w:numPr>
        <w:ind w:firstLine="540"/>
        <w:jc w:val="both"/>
      </w:pPr>
      <w:r w:rsidRPr="00A51036">
        <w:t>Построить отношения (связи) между таблицами базы данных и задать правила ограничений целостности</w:t>
      </w:r>
      <w:r>
        <w:t>.</w:t>
      </w:r>
    </w:p>
    <w:p w14:paraId="63097EF2" w14:textId="31F8BF2B" w:rsidR="00145279" w:rsidRPr="006C08CA" w:rsidRDefault="005A61D0" w:rsidP="005A61D0">
      <w:pPr>
        <w:ind w:left="900"/>
        <w:jc w:val="both"/>
        <w:rPr>
          <w:i/>
          <w:iCs/>
          <w:lang w:val="kk-KZ"/>
        </w:rPr>
      </w:pPr>
      <w:r w:rsidRPr="006C08CA">
        <w:rPr>
          <w:i/>
          <w:iCs/>
          <w:lang w:val="kk-KZ"/>
        </w:rPr>
        <w:t>Выполнил вместе с предыдущими заданиями</w:t>
      </w:r>
    </w:p>
    <w:p w14:paraId="2ECAA71E" w14:textId="77777777" w:rsidR="005A61D0" w:rsidRPr="00A51036" w:rsidRDefault="005A61D0" w:rsidP="005A61D0">
      <w:pPr>
        <w:ind w:left="900"/>
        <w:jc w:val="both"/>
      </w:pPr>
    </w:p>
    <w:p w14:paraId="7E57FD86" w14:textId="5A324328" w:rsidR="00145279" w:rsidRDefault="00145279" w:rsidP="00145279">
      <w:pPr>
        <w:numPr>
          <w:ilvl w:val="0"/>
          <w:numId w:val="1"/>
        </w:numPr>
        <w:ind w:firstLine="540"/>
        <w:jc w:val="both"/>
      </w:pPr>
      <w:r w:rsidRPr="00EF1078">
        <w:t>Ввести в ваши таблицы тестовые наборы данных (в родительские таблицы – не менее 10 записей, в дочерние – не менее 20). При необходимости откорректируйте созданные в лабораторной работе № 2 ограничения на вводимые данные.</w:t>
      </w:r>
    </w:p>
    <w:p w14:paraId="55473690" w14:textId="280514C5" w:rsidR="0079702A" w:rsidRDefault="0079702A" w:rsidP="0079702A">
      <w:pPr>
        <w:ind w:left="900"/>
        <w:jc w:val="both"/>
      </w:pPr>
    </w:p>
    <w:p w14:paraId="65FA96F7" w14:textId="597E73EC" w:rsidR="0079702A" w:rsidRDefault="0079702A" w:rsidP="0079702A">
      <w:pPr>
        <w:ind w:left="900"/>
        <w:jc w:val="both"/>
      </w:pPr>
    </w:p>
    <w:p w14:paraId="3905B214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USE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Угольный_разрез</w:t>
      </w:r>
    </w:p>
    <w:p w14:paraId="2A8D6F7A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0EFA565E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INSERT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INTO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dbo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Должности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Код_должности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наименование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VALUES</w:t>
      </w:r>
    </w:p>
    <w:p w14:paraId="34D00CB8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N'Машинист экскаватора'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2C84CE01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N'Водитель самосвала'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7DDFCA0F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3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N'Горный мастер'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0D57AF84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4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N'Диспетчер смены'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77F51D69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lastRenderedPageBreak/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5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N'Механик'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117649C5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6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N'Электромеханик'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01F8D187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7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N'Геолог'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418ADC0B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8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N'Инженер по ТБ'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07286E17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9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N'Начальник участка'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3514158A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N'Бригадир'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);</w:t>
      </w:r>
    </w:p>
    <w:p w14:paraId="5E8B16EA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18FAE94D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6CD4DDBA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INSERT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INTO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dbo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Пенсионный_фонд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Код_фонда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наименование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VALUES</w:t>
      </w:r>
    </w:p>
    <w:p w14:paraId="3D4B0F99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N'ЕНПФ'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03A23122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N'Фонд №2'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0043A2F2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3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N'Фонд №3'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3DCEDD3B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4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N'Фонд №4'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4409E691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5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N'Фонд №5'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4ADF3180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6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N'Фонд №6'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6F7AD9C2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7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N'Фонд №7'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5700D4A5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8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N'Фонд №8'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55EAB0CE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9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N'Фонд №9'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278DBA23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N'Фонд №10'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);</w:t>
      </w:r>
    </w:p>
    <w:p w14:paraId="032A8864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11BF163C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6AC4AE39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INSERT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INTO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dbo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Уголь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Марка_угля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зольность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влажность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теплота_сгорания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VALUES</w:t>
      </w:r>
    </w:p>
    <w:p w14:paraId="165CBAEB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N'Д'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12.50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8.20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6500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7E7B86BC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N'Г'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10.10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7.80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6700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63ECD16E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N'Ж'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9.20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6.50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7000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0F2B61F9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N'К'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8.00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5.90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7200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0E5A4E59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N'КС'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7.50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5.50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7300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397C6B59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N'СС'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14.00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9.00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6400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752F05F4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N'ТС'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15.50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10.00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6200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28044C91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N'А'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5.00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4.50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7600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47FA11F2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N'Б'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6.50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5.20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7400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5F8F3E63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N'Т'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18.00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12.00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6000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);</w:t>
      </w:r>
    </w:p>
    <w:p w14:paraId="15595520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1F237B74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2F43C7EA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INSERT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INTO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dbo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Работники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таб_номер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ФИО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ИИН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СИК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код_должности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код_пенсионного_фонда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VALUES</w:t>
      </w:r>
    </w:p>
    <w:p w14:paraId="56592D61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N'Исаев Нурлан Ерболатович'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'900101123456'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N'СК-001'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362EC61E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N'Сергеев Алексей Петрович'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'880312654321'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N'СК-002'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3B734B9C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3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N'Омарова Алия Бахытовна'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'920501777777'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N'СК-003'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512869ED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4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N'Ким Дмитрий Геннадьевич'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'890215333333'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N'СК-004'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1674832A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5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N'Жумабеков Арман Канатович'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'850918111111'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N'СК-005'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0ED8A27A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6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N'Мирзаева Дана Руслановна'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'930707222222'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N'СК-006'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27DDC8FC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7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N'Ахметов Ержан Сагынтаевич'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'810423444444'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N'СК-007'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5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02743AE6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8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N'Тлеубергенова Асем Нурлан'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'001230555555'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N'СК-008'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6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5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40044ABE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9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N'Садыков Тимур Адильевич'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'991101666666'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N'СК-009'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5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7FB435E9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N'Карабаев Бахтияр Ермек'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'870101999999'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N'СК-010'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);</w:t>
      </w:r>
    </w:p>
    <w:p w14:paraId="3F852926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72887A3B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78C62B0E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INSERT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INTO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dbo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Самосвалы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Номер_самосвала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название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тоннаж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VALUES</w:t>
      </w:r>
    </w:p>
    <w:p w14:paraId="656EC194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N'БелАЗ 7540 №100'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30.00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65053097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101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N'БелАЗ 7540 №101'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30.00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13260B4B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102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N'БелАЗ 7555 №102'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55.00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358BE815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103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N'БелАЗ 7555 №103'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55.00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53532B12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104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N'CAT 773G №104'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55.00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38A82948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105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N'CAT 772 №105'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50.00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26447D88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106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N'Komatsu HD405 №106'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40.00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2C90A419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107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N'Komatsu HD465 №107'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55.00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43F416D1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108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N'БелАЗ 75306 №108'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90.00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061C3190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109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N'Scania P380 №109'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20.00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);</w:t>
      </w:r>
    </w:p>
    <w:p w14:paraId="02A6086E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369E1065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68E7C184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INSERT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INTO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dbo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Экскаваторы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Номер_экскаватора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название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объем_ковша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VALUES</w:t>
      </w:r>
    </w:p>
    <w:p w14:paraId="1DF7D918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200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N'ЭКГ-5А №200'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5.0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48503606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201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N'ЭКГ-5А №201'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5.0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483568E2" w14:textId="77777777" w:rsidR="0032525E" w:rsidRP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202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N'Komatsu PC1250 №202'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6.7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440584BC" w14:textId="77777777" w:rsidR="0032525E" w:rsidRP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lastRenderedPageBreak/>
        <w:t>(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203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N'Hitachi EX1200 №203'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6.5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22C209F3" w14:textId="77777777" w:rsidR="0032525E" w:rsidRP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204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N'CAT 6060 №204'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34.0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0904671A" w14:textId="77777777" w:rsidR="0032525E" w:rsidRP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205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N'CAT 6015B №205'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8.1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08F4104A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206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N'ЭКГ-8И №206'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8.0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16219112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207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N'ЭКГ-10 №207'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10.0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20C71D22" w14:textId="77777777" w:rsidR="0032525E" w:rsidRP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208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N'Liebherr R9800 №208'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42.0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11B560AB" w14:textId="77777777" w:rsidR="0032525E" w:rsidRP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209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N'Hitachi EX1900 №209'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12.0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14:paraId="764A4640" w14:textId="77777777" w:rsidR="0032525E" w:rsidRP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A76060E" w14:textId="77777777" w:rsidR="0032525E" w:rsidRP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CD303DA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INSERT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INTO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dbo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Добыча_вывоз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дата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смена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объем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марка_угля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VALUES</w:t>
      </w:r>
    </w:p>
    <w:p w14:paraId="0647A7F4" w14:textId="77777777" w:rsidR="0032525E" w:rsidRP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'2025-10-01'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1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450.000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N'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Д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0602E262" w14:textId="77777777" w:rsidR="0032525E" w:rsidRP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'2025-10-01'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2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520.500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N'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Г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37B3798E" w14:textId="77777777" w:rsidR="0032525E" w:rsidRP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'2025-10-01'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3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380.250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N'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Ж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7B4B2003" w14:textId="77777777" w:rsidR="0032525E" w:rsidRP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'2025-10-02'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1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610.000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N'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К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0C1814B8" w14:textId="77777777" w:rsidR="0032525E" w:rsidRP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'2025-10-02'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2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590.750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N'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КС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12DF939D" w14:textId="77777777" w:rsidR="0032525E" w:rsidRP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'2025-10-02'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3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430.000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N'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СС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262EAD6D" w14:textId="77777777" w:rsidR="0032525E" w:rsidRP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'2025-10-03'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1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700.300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N'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ТС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67BFFBB2" w14:textId="77777777" w:rsidR="0032525E" w:rsidRP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'2025-10-03'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2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640.000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N'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А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4B27D858" w14:textId="77777777" w:rsidR="0032525E" w:rsidRP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'2025-10-03'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3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520.100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N'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Б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52A38B66" w14:textId="77777777" w:rsidR="0032525E" w:rsidRP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'2025-10-04'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1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475.900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N'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Т</w:t>
      </w:r>
      <w:r w:rsidRPr="0032525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14:paraId="6727A351" w14:textId="77777777" w:rsidR="0032525E" w:rsidRP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6B13D67" w14:textId="77777777" w:rsidR="0032525E" w:rsidRP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88D969A" w14:textId="77777777" w:rsidR="0032525E" w:rsidRP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525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INSERT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525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INTO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dbo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Добыча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экскаватор</w:t>
      </w:r>
      <w:r w:rsidRPr="0032525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номер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рейса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экскаватора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таб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номер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работника</w:t>
      </w:r>
      <w:r w:rsidRPr="0032525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32525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525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VALUES</w:t>
      </w:r>
    </w:p>
    <w:p w14:paraId="3AD740ED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6EE299AA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062DF93C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3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2CBF2A9F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4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203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3CD2D59A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5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204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7F59457D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6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205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1ECBD6BB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7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206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0CF98367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8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207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5B32B41F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9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208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433501D2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209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);</w:t>
      </w:r>
    </w:p>
    <w:p w14:paraId="6393B917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3530A576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26486E3E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INSERT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INTO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dbo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Вывоз_самосвал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номер_рейса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код_самосвала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таб_номер_работника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VALUES</w:t>
      </w:r>
    </w:p>
    <w:p w14:paraId="43BA1A36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558C73B7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101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0840151E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3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102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1D76C703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4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103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70BD90E2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5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104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336C234A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6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105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5692AB05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7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106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53B7B030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8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107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48EF0551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9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108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14ABD323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109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);</w:t>
      </w:r>
    </w:p>
    <w:p w14:paraId="1ECFAFF9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209E9729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7F19C01B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INSERT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INTO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dbo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Учет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Дата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смена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таб_номер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количество_часов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VALUES</w:t>
      </w:r>
    </w:p>
    <w:p w14:paraId="19EBBF33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'2025-10-01'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12.00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0412D6E1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'2025-10-01'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12.00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61CA36ED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'2025-10-01'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12.00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25A9FCFD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'2025-10-01'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12.00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055B360D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'2025-10-02'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5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8.00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173556C9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'2025-10-02'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6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8.50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744F0A20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'2025-10-02'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7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10.00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174454CE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'2025-10-03'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8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12.00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33761AF5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'2025-10-03'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11.50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54F504B7" w14:textId="77777777" w:rsidR="0032525E" w:rsidRDefault="0032525E" w:rsidP="0032525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'2025-10-03'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12.00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);</w:t>
      </w:r>
    </w:p>
    <w:p w14:paraId="6161DEFB" w14:textId="56C2C6E8" w:rsidR="00BE4EA2" w:rsidRDefault="00BE4EA2"/>
    <w:p w14:paraId="095597BD" w14:textId="41BFF5A7" w:rsidR="0032525E" w:rsidRDefault="0032525E">
      <w:r w:rsidRPr="0032525E">
        <w:lastRenderedPageBreak/>
        <w:drawing>
          <wp:inline distT="0" distB="0" distL="0" distR="0" wp14:anchorId="7D2FF007" wp14:editId="33182E96">
            <wp:extent cx="4839375" cy="474411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D43E" w14:textId="3B694476" w:rsidR="0032525E" w:rsidRPr="0032525E" w:rsidRDefault="0032525E">
      <w:r w:rsidRPr="0032525E">
        <w:lastRenderedPageBreak/>
        <w:drawing>
          <wp:inline distT="0" distB="0" distL="0" distR="0" wp14:anchorId="5074263A" wp14:editId="12EB643A">
            <wp:extent cx="4553585" cy="4639322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25E" w:rsidRPr="003252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imes">
    <w:panose1 w:val="02020603050405020304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440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013"/>
    <w:rsid w:val="0000372E"/>
    <w:rsid w:val="000712D5"/>
    <w:rsid w:val="00081C34"/>
    <w:rsid w:val="000844CC"/>
    <w:rsid w:val="00145279"/>
    <w:rsid w:val="00237E82"/>
    <w:rsid w:val="00272516"/>
    <w:rsid w:val="0032413A"/>
    <w:rsid w:val="0032525E"/>
    <w:rsid w:val="00356E31"/>
    <w:rsid w:val="0040103A"/>
    <w:rsid w:val="005169DF"/>
    <w:rsid w:val="005A61D0"/>
    <w:rsid w:val="005A7466"/>
    <w:rsid w:val="00604566"/>
    <w:rsid w:val="006250DF"/>
    <w:rsid w:val="006C08CA"/>
    <w:rsid w:val="007310F1"/>
    <w:rsid w:val="00736CFF"/>
    <w:rsid w:val="0079702A"/>
    <w:rsid w:val="007D1FA2"/>
    <w:rsid w:val="008C7F52"/>
    <w:rsid w:val="00AE4DEE"/>
    <w:rsid w:val="00BE2E50"/>
    <w:rsid w:val="00BE4EA2"/>
    <w:rsid w:val="00C026BD"/>
    <w:rsid w:val="00CD7117"/>
    <w:rsid w:val="00F62910"/>
    <w:rsid w:val="00F7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2890D"/>
  <w15:chartTrackingRefBased/>
  <w15:docId w15:val="{5D94637D-5856-4641-9374-30B20E753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7F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4566"/>
    <w:pPr>
      <w:ind w:left="720"/>
      <w:contextualSpacing/>
    </w:pPr>
  </w:style>
  <w:style w:type="paragraph" w:styleId="a4">
    <w:name w:val="Title"/>
    <w:basedOn w:val="a"/>
    <w:next w:val="a"/>
    <w:link w:val="a5"/>
    <w:qFormat/>
    <w:rsid w:val="0032413A"/>
    <w:pPr>
      <w:suppressAutoHyphens/>
      <w:autoSpaceDN w:val="0"/>
    </w:pPr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character" w:customStyle="1" w:styleId="a5">
    <w:name w:val="Заголовок Знак"/>
    <w:basedOn w:val="a0"/>
    <w:link w:val="a4"/>
    <w:rsid w:val="0032413A"/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paragraph" w:customStyle="1" w:styleId="Normal0">
    <w:name w:val="Normal0"/>
    <w:rsid w:val="0032413A"/>
    <w:pPr>
      <w:suppressAutoHyphens/>
      <w:autoSpaceDN w:val="0"/>
      <w:spacing w:line="254" w:lineRule="auto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2A9F4-61DE-4543-BEA5-7C6F4A621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10</Pages>
  <Words>1394</Words>
  <Characters>7951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Данияр Аят</dc:creator>
  <cp:keywords/>
  <dc:description/>
  <cp:lastModifiedBy>Данияр Аят</cp:lastModifiedBy>
  <cp:revision>8</cp:revision>
  <dcterms:created xsi:type="dcterms:W3CDTF">2025-09-18T09:54:00Z</dcterms:created>
  <dcterms:modified xsi:type="dcterms:W3CDTF">2025-10-22T10:49:00Z</dcterms:modified>
</cp:coreProperties>
</file>