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317" w:rsidRPr="00942CB4" w:rsidRDefault="005F0317" w:rsidP="005F03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5F0317" w:rsidRPr="00942CB4" w:rsidRDefault="005F0317" w:rsidP="005F03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5F0317" w:rsidRPr="00942CB4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0317" w:rsidRPr="00942CB4" w:rsidRDefault="005F0317" w:rsidP="005F031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5F0317" w:rsidRPr="00942CB4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0317" w:rsidRPr="005F0317" w:rsidRDefault="005F0317" w:rsidP="005F0317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№7</w:t>
      </w:r>
    </w:p>
    <w:p w:rsidR="005F0317" w:rsidRPr="00942CB4" w:rsidRDefault="005F0317" w:rsidP="005F0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317" w:rsidRPr="00942CB4" w:rsidRDefault="005F0317" w:rsidP="005F03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5F0317" w:rsidRPr="00B202EB" w:rsidRDefault="005F0317" w:rsidP="005F0317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>
        <w:rPr>
          <w:bCs/>
          <w:color w:val="000000"/>
          <w:sz w:val="28"/>
        </w:rPr>
        <w:t>Создание клиентского приложения</w:t>
      </w:r>
      <w:r w:rsidRPr="00B202EB">
        <w:rPr>
          <w:bCs/>
          <w:color w:val="000000"/>
          <w:sz w:val="28"/>
        </w:rPr>
        <w:t>"</w:t>
      </w:r>
    </w:p>
    <w:p w:rsidR="005F0317" w:rsidRPr="00942CB4" w:rsidRDefault="005F0317" w:rsidP="005F03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5F0317" w:rsidRPr="00942CB4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0317" w:rsidRPr="00942CB4" w:rsidRDefault="005F0317" w:rsidP="005F0317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5F0317" w:rsidRPr="00942CB4" w:rsidRDefault="005F0317" w:rsidP="005F0317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5F0317" w:rsidRPr="00942CB4" w:rsidRDefault="005F0317" w:rsidP="005F0317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5F0317" w:rsidRPr="00942CB4" w:rsidRDefault="005F0317" w:rsidP="005F0317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5F0317" w:rsidRPr="00942CB4" w:rsidRDefault="005F0317" w:rsidP="005F0317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5F0317" w:rsidRPr="00942CB4" w:rsidRDefault="005F0317" w:rsidP="005F0317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5F0317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0317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0317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317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317" w:rsidRPr="00942CB4" w:rsidRDefault="005F0317" w:rsidP="005F03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317" w:rsidRDefault="005F0317" w:rsidP="005F03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567F88" w:rsidRPr="005F0317" w:rsidRDefault="005F031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Часть запроса с </w:t>
      </w:r>
      <w:r>
        <w:rPr>
          <w:rFonts w:ascii="Times New Roman" w:hAnsi="Times New Roman" w:cs="Times New Roman"/>
          <w:b/>
          <w:sz w:val="28"/>
          <w:lang w:val="en-US"/>
        </w:rPr>
        <w:t>SQL</w:t>
      </w:r>
      <w:r w:rsidRPr="005F0317">
        <w:rPr>
          <w:rFonts w:ascii="Times New Roman" w:hAnsi="Times New Roman" w:cs="Times New Roman"/>
          <w:b/>
          <w:sz w:val="28"/>
        </w:rPr>
        <w:t>: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5F03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FIO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5F031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F0317" w:rsidRPr="005F0317" w:rsidRDefault="005F0317" w:rsidP="005F0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5F0317" w:rsidRDefault="005F0317" w:rsidP="005F0317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3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03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5F03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</w:p>
    <w:p w:rsid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Скрипты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 xml:space="preserve"> для:</w:t>
      </w:r>
    </w:p>
    <w:p w:rsid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Соединения к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 xml:space="preserve"> Серверу: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># db.py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import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pyodbc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SERVER_NAME = "ENOT1568"   # &lt;- </w:t>
      </w:r>
      <w:r w:rsidRPr="005F0317">
        <w:rPr>
          <w:rFonts w:ascii="Times New Roman" w:hAnsi="Times New Roman" w:cs="Times New Roman"/>
          <w:sz w:val="24"/>
          <w:szCs w:val="28"/>
        </w:rPr>
        <w:t>сервер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DATABASE_NAME = "SRSP2"    # &lt;- </w:t>
      </w:r>
      <w:r w:rsidRPr="005F0317">
        <w:rPr>
          <w:rFonts w:ascii="Times New Roman" w:hAnsi="Times New Roman" w:cs="Times New Roman"/>
          <w:sz w:val="24"/>
          <w:szCs w:val="28"/>
        </w:rPr>
        <w:t>имя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базы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Возвращает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pyodbc.Connection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. </w:t>
      </w:r>
      <w:r w:rsidRPr="005F0317">
        <w:rPr>
          <w:rFonts w:ascii="Times New Roman" w:hAnsi="Times New Roman" w:cs="Times New Roman"/>
          <w:sz w:val="24"/>
          <w:szCs w:val="28"/>
        </w:rPr>
        <w:t>Использует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Trusted_Connection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(Windows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Auth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conn_str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(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"DRIVER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={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 Server};"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SERVER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={SERVER_NAME};"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DATABASE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={DATABASE_NAME};"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</w:rPr>
        <w:t>"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Trusted_Connection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=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yes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;"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)</w:t>
      </w:r>
    </w:p>
    <w:p w:rsid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pyodbc.connect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conn_str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Создания запросов: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># queries.py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from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db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import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def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get_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tables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Возвращает список пользовательских таблиц в базе (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schema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dbo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).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SELECT TABLE_NAME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FROM INFORMATION_SCHEMA.TABLES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WHERE TABLE_TYPE = 'BASE TABLE' AND TABLE_SCHEMA = '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dbo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'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ORDER BY TABLE_NAME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[r[0] for r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cur.fetchall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rows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get_columns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Возвращает список колонок таблицы в порядке: (COLUMN_NAME, DATA_TYPE, IS_NULLABLE)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SELECT COLUMN_NAME, DATA_TYPE, IS_NULLABLE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FROM INFORMATION_SCHEMA.COLUMNS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WHERE TABLE_NAME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= ?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ORDER BY ORDINAL_POSITION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""", 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cur.fetchall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# list of tuples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fetch_all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limit=None):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Возвращает все строки (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list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of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tuples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) и список названий столбцов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f"SELECT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* FROM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limit: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+= f" TOP ({limit})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"  #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used normally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[c[0] for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cur.description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cur.fetchall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rows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fetch_custom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params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=()):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params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[c[0] for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cur.description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] if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cur.description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else []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cur.fetchall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rows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insert_row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data: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{column: value}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Возвращает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None. Uses parameterized query.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list(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data.keys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placeholders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", ".join(["?"] *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cols))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", ".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join(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[f"[{c}]" for c in cols])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f"INSERT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INTO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 ({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}) VALUES ({placeholders})"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values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[data[c] for c in cols]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values)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conn.commit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update_row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data: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Update row by primary key column.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columns to update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set_parts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", ".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join(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[f"[{c}] = ?" for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data.keys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()])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f"UPDATE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 SET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set_parts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 WHERE [{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}] = ?"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params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list(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data.values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()) + [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params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conn.commit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delete_row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conn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get_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connection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cur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conn.cursor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FROM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table_name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 WHERE [{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}] = ?"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cur.execute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conn.commit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conn.close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># Дополнительные удобные выборки для твоего скрипта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get_sorev_with_dates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s.SorevnID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s.name,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g.DataStart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g.DataEnd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t.Tip_name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FROM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Sorevnovaniya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LEFT JOIN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Grafik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g ON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g.SorevnID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s.SorevnID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LEFT JOIN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TipSorev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t ON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t.TipID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s.TipID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ORDER BY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s.SorevnID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fetch_custom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get_winners_current_year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 xml:space="preserve"># выборка как в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ListOfWinners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NagradaID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IN (1,2,3) и год текущий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sp.FIO_Nazvanie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AS Sportsmen,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v.Nazvanie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AS Sport, so.name AS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Sorev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FROM Results r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JOIN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Sportsmeny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sp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ON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r.SportsmenID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sp.SportsmenID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JOIN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VidiSporta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v ON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r.SportID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v.SportID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JOIN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Sorevnovaniya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so ON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r.SorevnID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so.SorevnID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YEAR(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r.DataItoga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) = YEAR(GETDATE()) AND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r.NagradaID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IN (1,2,3)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return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fetch_custom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)</w:t>
      </w:r>
    </w:p>
    <w:p w:rsid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Создания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Tkinter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># app_tk.py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import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tkinter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from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tkinter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import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ttk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simpledialog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import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queries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from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datetime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import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datetime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# </w:t>
      </w:r>
      <w:r w:rsidRPr="005F0317">
        <w:rPr>
          <w:rFonts w:ascii="Times New Roman" w:hAnsi="Times New Roman" w:cs="Times New Roman"/>
          <w:sz w:val="24"/>
          <w:szCs w:val="28"/>
        </w:rPr>
        <w:t>Утилиты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для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GUI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to_display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5F0317">
        <w:rPr>
          <w:rFonts w:ascii="Times New Roman" w:hAnsi="Times New Roman" w:cs="Times New Roman"/>
          <w:sz w:val="24"/>
          <w:szCs w:val="28"/>
        </w:rPr>
        <w:t>"""Конвертация значения для отображения"""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None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isinstance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datetime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val.strftime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("%Y-%m-%d %H:%M:%S")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return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str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># Основной класс приложения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class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SRSPApp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tk.Tk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__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__(self):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super(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).__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__()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self.title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"SRSP2 -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Tkinter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CRUD")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self.geometry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"1000x600")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top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top.pack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fill=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=8,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=6)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tk.Label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top, text="</w:t>
      </w:r>
      <w:r w:rsidRPr="005F0317">
        <w:rPr>
          <w:rFonts w:ascii="Times New Roman" w:hAnsi="Times New Roman" w:cs="Times New Roman"/>
          <w:sz w:val="24"/>
          <w:szCs w:val="28"/>
        </w:rPr>
        <w:t>Таблица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:").pack(side=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self.table_cb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ttk.Combobox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top, values=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queries.get_tables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(), state="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readonly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cb.pack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=6)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cb.bind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"&lt;&lt;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ComboboxSelected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&gt;&gt;", lambda e: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self.load_table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btn_frame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top)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btn_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frame.pack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tk.RIGHT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btn_frame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Добавить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self.on_add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btn_frame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Изменить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self.on_edit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btn_frame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Удалить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self.on_delete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btn_frame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Обновить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self.load_table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ttk.Treeview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self, show="headings")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fill=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tk.BOTH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expand=True,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=8,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=6)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self.tree.bind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"&lt;Double-1&gt;", lambda e: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self.on_edit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bottom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bottom.pack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fill=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=8,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=6)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bottom, text="</w:t>
      </w:r>
      <w:r w:rsidRPr="005F0317">
        <w:rPr>
          <w:rFonts w:ascii="Times New Roman" w:hAnsi="Times New Roman" w:cs="Times New Roman"/>
          <w:sz w:val="24"/>
          <w:szCs w:val="28"/>
        </w:rPr>
        <w:t>Соревнования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с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датами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self.show_sorev_with_dates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bottom, text="</w:t>
      </w:r>
      <w:r w:rsidRPr="005F0317">
        <w:rPr>
          <w:rFonts w:ascii="Times New Roman" w:hAnsi="Times New Roman" w:cs="Times New Roman"/>
          <w:sz w:val="24"/>
          <w:szCs w:val="28"/>
        </w:rPr>
        <w:t>Победители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r w:rsidRPr="005F0317">
        <w:rPr>
          <w:rFonts w:ascii="Times New Roman" w:hAnsi="Times New Roman" w:cs="Times New Roman"/>
          <w:sz w:val="24"/>
          <w:szCs w:val="28"/>
        </w:rPr>
        <w:t>тек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.</w:t>
      </w:r>
      <w:r w:rsidRPr="005F0317">
        <w:rPr>
          <w:rFonts w:ascii="Times New Roman" w:hAnsi="Times New Roman" w:cs="Times New Roman"/>
          <w:sz w:val="24"/>
          <w:szCs w:val="28"/>
        </w:rPr>
        <w:t>год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)",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self.show_winners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).pack(side=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tk.LEFT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=6)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tk.Label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bottom, text="</w:t>
      </w:r>
      <w:r w:rsidRPr="005F0317">
        <w:rPr>
          <w:rFonts w:ascii="Times New Roman" w:hAnsi="Times New Roman" w:cs="Times New Roman"/>
          <w:sz w:val="24"/>
          <w:szCs w:val="28"/>
        </w:rPr>
        <w:t>Готов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anchor="w")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self.status.pack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fill=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side=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tk.RIGHT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queries.get_tables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tables: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cb.set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tables[0])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self.load_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set_status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(self, text):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self.status.config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text=text)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load_table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self.table_cb.get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table: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r w:rsidRPr="005F0317">
        <w:rPr>
          <w:rFonts w:ascii="Times New Roman" w:hAnsi="Times New Roman" w:cs="Times New Roman"/>
          <w:sz w:val="24"/>
          <w:szCs w:val="28"/>
        </w:rPr>
        <w:t>Загружаю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{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table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} ...")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# получаем колонки и все строки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rows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queries.fetch_all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(table)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# 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очистка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tree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self.tree.get_children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"columns"] = cols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</w:rPr>
        <w:t># настроить заголовки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for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c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cols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self.tree.heading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text=c)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width=120, anchor="w")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</w:rPr>
        <w:t># вставка данных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for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r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in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rows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disp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to_display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(x) for x in r]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self.tree.insert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"", "end", values=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disp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r w:rsidRPr="005F0317">
        <w:rPr>
          <w:rFonts w:ascii="Times New Roman" w:hAnsi="Times New Roman" w:cs="Times New Roman"/>
          <w:sz w:val="24"/>
          <w:szCs w:val="28"/>
        </w:rPr>
        <w:t>Таблица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{table}: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(rows)} </w:t>
      </w:r>
      <w:r w:rsidRPr="005F0317">
        <w:rPr>
          <w:rFonts w:ascii="Times New Roman" w:hAnsi="Times New Roman" w:cs="Times New Roman"/>
          <w:sz w:val="24"/>
          <w:szCs w:val="28"/>
        </w:rPr>
        <w:t>строк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on_add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self.table_cb.get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table: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messagebox.showwarning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Выберите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таблицу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self.open_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editor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table, mode="add")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on_edit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self.table_cb.get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table: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messagebox.showwarning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Выберите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таблицу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self.tree.selection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messagebox.showwarning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Выберите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строку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для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редактирования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values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self.tree.item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[0], "values")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["columns"]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dict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(zip(cols, values))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</w:rPr>
        <w:t xml:space="preserve">#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primary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key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 берем первую колонку как ключ (часто это OK)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cols[0]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row[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self.open_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editor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table, mode="edit",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on_delete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self.table_cb.get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table: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messagebox.showwarning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Выберите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таблицу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self.tree.selection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messagebox.showwarning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Выберите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строку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для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удаления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["columns"]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row_vals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self.tree.item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[0], "values")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cols[0]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0]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messagebox.askyesno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("</w:t>
      </w:r>
      <w:r w:rsidRPr="005F0317">
        <w:rPr>
          <w:rFonts w:ascii="Times New Roman" w:hAnsi="Times New Roman" w:cs="Times New Roman"/>
          <w:sz w:val="24"/>
          <w:szCs w:val="28"/>
        </w:rPr>
        <w:t>Подтвердите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f"</w:t>
      </w:r>
      <w:r w:rsidRPr="005F0317">
        <w:rPr>
          <w:rFonts w:ascii="Times New Roman" w:hAnsi="Times New Roman" w:cs="Times New Roman"/>
          <w:sz w:val="24"/>
          <w:szCs w:val="28"/>
        </w:rPr>
        <w:t>Удалить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запись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}={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} </w:t>
      </w:r>
      <w:r w:rsidRPr="005F0317">
        <w:rPr>
          <w:rFonts w:ascii="Times New Roman" w:hAnsi="Times New Roman" w:cs="Times New Roman"/>
          <w:sz w:val="24"/>
          <w:szCs w:val="28"/>
        </w:rPr>
        <w:t>из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{table}?"):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try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queries.delete_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table,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self.load_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Удалено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except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Exception as 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messagebox.showerror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удаления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(e))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</w:rPr>
        <w:t>"Ошибка удаления")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open_editor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(self, table, mode="add",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=None,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=None):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mode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 '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add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' или '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edit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'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если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edit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— загружаем данные и подставляем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cols_meta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queries.get_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columns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table)  # list of tuples (name,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dtype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is_nullable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col_names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[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0] for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cols_meta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#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edit: fetch row values from DB by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(safer than from tree)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initial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{}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mode == "edit":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is None or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is None: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messagebox.showerror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("Ошибка", "Не указан ключ для редактирования")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f"SELECT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* FROM {table} WHERE [{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}] = ?"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_, rows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queries.fetch_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custom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sql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not rows: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messagebox.showerror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"</w:t>
      </w:r>
      <w:r w:rsidRPr="005F0317">
        <w:rPr>
          <w:rFonts w:ascii="Times New Roman" w:hAnsi="Times New Roman" w:cs="Times New Roman"/>
          <w:sz w:val="24"/>
          <w:szCs w:val="28"/>
        </w:rPr>
        <w:t>Запись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не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найдена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в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БД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rows[0]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name in enumerate(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col_names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initial[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name] = row[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# build form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win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tk.Toplevel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win.title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f"{'</w:t>
      </w:r>
      <w:r w:rsidRPr="005F0317">
        <w:rPr>
          <w:rFonts w:ascii="Times New Roman" w:hAnsi="Times New Roman" w:cs="Times New Roman"/>
          <w:sz w:val="24"/>
          <w:szCs w:val="28"/>
        </w:rPr>
        <w:t>Добавить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' if mode=='add' else '</w:t>
      </w:r>
      <w:r w:rsidRPr="005F0317">
        <w:rPr>
          <w:rFonts w:ascii="Times New Roman" w:hAnsi="Times New Roman" w:cs="Times New Roman"/>
          <w:sz w:val="24"/>
          <w:szCs w:val="28"/>
        </w:rPr>
        <w:t>Редактировать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'}: {table}")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frm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tk.Frame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(win,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padx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=10,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=10)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frm.pack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fill=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tk.BOTH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expand=True)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entries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{}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dtype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isnul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 in enumerate(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cols_meta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lbl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tk.Label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text=f"{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 ({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dtype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})")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lbl.grid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row=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column=0, sticky="w",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tk.Entry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width=50)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ent.grid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row=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column=1, sticky="we",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=4)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initial.get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"")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is None: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""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ent.insert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0,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r w:rsidRPr="005F0317">
        <w:rPr>
          <w:rFonts w:ascii="Times New Roman" w:hAnsi="Times New Roman" w:cs="Times New Roman"/>
          <w:sz w:val="24"/>
          <w:szCs w:val="28"/>
        </w:rPr>
        <w:t xml:space="preserve"># если первичный ключ и в режиме редактирования — делаем поле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readonly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mode == "edit" and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== 0: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ent.config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state="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readonly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entries[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]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def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on_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save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</w:rPr>
        <w:t>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# собираем данные из полей, пустую строку превращаем в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None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для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nullable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data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= {}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entries.items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raw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ent.get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).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strip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raw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== "":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data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] =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None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else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# 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простая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привязка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типов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-&gt; try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date-like not converted (SQL Server driver </w:t>
      </w:r>
      <w:r w:rsidRPr="005F0317">
        <w:rPr>
          <w:rFonts w:ascii="Times New Roman" w:hAnsi="Times New Roman" w:cs="Times New Roman"/>
          <w:sz w:val="24"/>
          <w:szCs w:val="28"/>
        </w:rPr>
        <w:t>поймёт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строку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try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raw.isdigit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data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 xml:space="preserve">] =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raw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else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data[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 = raw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except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data[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cname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] = raw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try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mode == "add":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# remove keys with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None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if NOT NULL?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we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leave to server constraints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queries.insert_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table, data)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messagebox.showinfo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("OK", "Запись добавлена")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else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#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edit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key_val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entries[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].get() if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in entries else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queries.update_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row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table,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pk_value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data)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messagebox.showinfo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("OK", "Запись обновлена")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win.destroy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self.load_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table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except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Exception as e: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messagebox.showerror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</w:t>
      </w:r>
      <w:r w:rsidRPr="005F0317">
        <w:rPr>
          <w:rFonts w:ascii="Times New Roman" w:hAnsi="Times New Roman" w:cs="Times New Roman"/>
          <w:sz w:val="24"/>
          <w:szCs w:val="28"/>
        </w:rPr>
        <w:t>Ошибка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5F0317">
        <w:rPr>
          <w:rFonts w:ascii="Times New Roman" w:hAnsi="Times New Roman" w:cs="Times New Roman"/>
          <w:sz w:val="24"/>
          <w:szCs w:val="28"/>
        </w:rPr>
        <w:t>сохранения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",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(e))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btn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frm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Сохранить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on_save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btn.grid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row=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cols_meta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), column=0,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=10)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tk.Button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frm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, text="</w:t>
      </w:r>
      <w:r w:rsidRPr="005F0317">
        <w:rPr>
          <w:rFonts w:ascii="Times New Roman" w:hAnsi="Times New Roman" w:cs="Times New Roman"/>
          <w:sz w:val="24"/>
          <w:szCs w:val="28"/>
        </w:rPr>
        <w:t>Отмена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", command=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win.destroy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).grid(row=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cols_meta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), column=1,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pady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=10)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#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quick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reports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show_sorev_with_dates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rows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queries.get_sorev_with_dates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# </w:t>
      </w:r>
      <w:proofErr w:type="gramStart"/>
      <w:r w:rsidRPr="005F0317">
        <w:rPr>
          <w:rFonts w:ascii="Times New Roman" w:hAnsi="Times New Roman" w:cs="Times New Roman"/>
          <w:sz w:val="24"/>
          <w:szCs w:val="28"/>
        </w:rPr>
        <w:t>очистка</w:t>
      </w:r>
      <w:proofErr w:type="gramEnd"/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self.tree.get_children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"columns"] = cols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 in cols: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self.tree.heading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text=c)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width=140)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r in rows: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self.tree.insert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"", "end", values=[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to_display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(x) for x in r])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r w:rsidRPr="005F0317">
        <w:rPr>
          <w:rFonts w:ascii="Times New Roman" w:hAnsi="Times New Roman" w:cs="Times New Roman"/>
          <w:sz w:val="24"/>
          <w:szCs w:val="28"/>
        </w:rPr>
        <w:t>Соревнования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: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(rows)}")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spellEnd"/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show_winners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(self):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cols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, rows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queries.get_winners_current_year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 in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self.tree.get_children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self.tree.delete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"columns"] = cols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c in cols: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self.tree.heading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text=c)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self.tree.column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(c, width=200)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for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r in rows: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self.tree.insert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"", "end", values=[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to_display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(x) for x in r])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self.set_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status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>f"</w:t>
      </w:r>
      <w:r w:rsidRPr="005F0317">
        <w:rPr>
          <w:rFonts w:ascii="Times New Roman" w:hAnsi="Times New Roman" w:cs="Times New Roman"/>
          <w:sz w:val="24"/>
          <w:szCs w:val="28"/>
        </w:rPr>
        <w:t>Победители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r w:rsidRPr="005F0317">
        <w:rPr>
          <w:rFonts w:ascii="Times New Roman" w:hAnsi="Times New Roman" w:cs="Times New Roman"/>
          <w:sz w:val="24"/>
          <w:szCs w:val="28"/>
        </w:rPr>
        <w:t>тек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.</w:t>
      </w:r>
      <w:r w:rsidRPr="005F0317">
        <w:rPr>
          <w:rFonts w:ascii="Times New Roman" w:hAnsi="Times New Roman" w:cs="Times New Roman"/>
          <w:sz w:val="24"/>
          <w:szCs w:val="28"/>
        </w:rPr>
        <w:t>год</w:t>
      </w:r>
      <w:r w:rsidRPr="005F0317">
        <w:rPr>
          <w:rFonts w:ascii="Times New Roman" w:hAnsi="Times New Roman" w:cs="Times New Roman"/>
          <w:sz w:val="24"/>
          <w:szCs w:val="28"/>
          <w:lang w:val="en-US"/>
        </w:rPr>
        <w:t>): {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len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(rows)}")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# </w:t>
      </w:r>
      <w:r w:rsidRPr="005F0317">
        <w:rPr>
          <w:rFonts w:ascii="Times New Roman" w:hAnsi="Times New Roman" w:cs="Times New Roman"/>
          <w:sz w:val="24"/>
          <w:szCs w:val="28"/>
        </w:rPr>
        <w:t>Запуск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__name__ == "__main__":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5F0317">
        <w:rPr>
          <w:rFonts w:ascii="Times New Roman" w:hAnsi="Times New Roman" w:cs="Times New Roman"/>
          <w:sz w:val="24"/>
          <w:szCs w:val="28"/>
          <w:lang w:val="en-US"/>
        </w:rPr>
        <w:t>app</w:t>
      </w:r>
      <w:proofErr w:type="gramEnd"/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5F0317">
        <w:rPr>
          <w:rFonts w:ascii="Times New Roman" w:hAnsi="Times New Roman" w:cs="Times New Roman"/>
          <w:sz w:val="24"/>
          <w:szCs w:val="28"/>
          <w:lang w:val="en-US"/>
        </w:rPr>
        <w:t>SRSPApp</w:t>
      </w:r>
      <w:proofErr w:type="spellEnd"/>
      <w:r w:rsidRPr="005F0317">
        <w:rPr>
          <w:rFonts w:ascii="Times New Roman" w:hAnsi="Times New Roman" w:cs="Times New Roman"/>
          <w:sz w:val="24"/>
          <w:szCs w:val="28"/>
          <w:lang w:val="en-US"/>
        </w:rPr>
        <w:t>()</w:t>
      </w:r>
    </w:p>
    <w:p w:rsidR="005F0317" w:rsidRP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  <w:r w:rsidRPr="005F0317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5F0317">
        <w:rPr>
          <w:rFonts w:ascii="Times New Roman" w:hAnsi="Times New Roman" w:cs="Times New Roman"/>
          <w:sz w:val="24"/>
          <w:szCs w:val="28"/>
        </w:rPr>
        <w:t>app.mainloop</w:t>
      </w:r>
      <w:proofErr w:type="spellEnd"/>
      <w:r w:rsidRPr="005F0317">
        <w:rPr>
          <w:rFonts w:ascii="Times New Roman" w:hAnsi="Times New Roman" w:cs="Times New Roman"/>
          <w:sz w:val="24"/>
          <w:szCs w:val="28"/>
        </w:rPr>
        <w:t>()</w:t>
      </w:r>
    </w:p>
    <w:p w:rsidR="005F0317" w:rsidRDefault="005F0317" w:rsidP="005F0317">
      <w:pPr>
        <w:rPr>
          <w:rFonts w:ascii="Times New Roman" w:hAnsi="Times New Roman" w:cs="Times New Roman"/>
          <w:sz w:val="24"/>
          <w:szCs w:val="28"/>
        </w:rPr>
      </w:pPr>
    </w:p>
    <w:p w:rsid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Контрольный запуск:</w:t>
      </w:r>
    </w:p>
    <w:p w:rsidR="005F0317" w:rsidRPr="005F0317" w:rsidRDefault="005F0317" w:rsidP="005F031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5F031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B37200" wp14:editId="3788224D">
            <wp:extent cx="4468820" cy="25146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2106" cy="253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0317" w:rsidRPr="005F0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645"/>
    <w:rsid w:val="00151645"/>
    <w:rsid w:val="005074B5"/>
    <w:rsid w:val="005F0317"/>
    <w:rsid w:val="0072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787944-821E-449D-8973-C8F4F689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3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0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2417</Words>
  <Characters>13777</Characters>
  <Application>Microsoft Office Word</Application>
  <DocSecurity>0</DocSecurity>
  <Lines>114</Lines>
  <Paragraphs>32</Paragraphs>
  <ScaleCrop>false</ScaleCrop>
  <Company/>
  <LinksUpToDate>false</LinksUpToDate>
  <CharactersWithSpaces>16162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2025-12-07T08:44:00Z</dcterms:created>
  <dcterms:modified xsi:type="dcterms:W3CDTF">2025-12-07T08:52:00Z</dcterms:modified>
</cp:coreProperties>
</file>