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P="33A1E750" w:rsidRDefault="003F3D12" w14:paraId="4C75A91D" wp14:textId="53B5152B">
      <w:pPr>
        <w:pStyle w:val="a3"/>
        <w:ind w:right="2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</w:pPr>
      <w:r w:rsidRPr="33A1E750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33A1E750" w:rsidR="1793011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4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w:rsidR="37D10AB0" w:rsidP="141CF579" w:rsidRDefault="37D10AB0" w14:paraId="2BB9F8F9" w14:textId="0EC0ECFB">
      <w:pPr>
        <w:tabs>
          <w:tab w:val="left" w:leader="none" w:pos="0"/>
          <w:tab w:val="left" w:leader="none" w:pos="709"/>
        </w:tabs>
        <w:spacing w:line="240" w:lineRule="auto"/>
        <w:ind w:right="220" w:firstLine="3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3A1E750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33A1E750" w:rsidR="43C8AAD1">
        <w:rPr>
          <w:rFonts w:ascii="Times New Roman" w:hAnsi="Times New Roman" w:eastAsia="Times New Roman" w:cs="Times New Roman"/>
          <w:sz w:val="28"/>
          <w:szCs w:val="28"/>
        </w:rPr>
        <w:t>Запросы на выборку данных по вариантам индивидуальных заданий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33A1E750" w:rsidRDefault="003F3D12" w14:paraId="2DE06B65" wp14:textId="09F4879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33A1E750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33A1E750" w:rsidR="6D198BC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5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141CF579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141CF579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33A1E750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ст. гр. СИБ-23-9  </w:t>
      </w:r>
    </w:p>
    <w:p w:rsidR="76FF72E7" w:rsidP="33A1E750" w:rsidRDefault="76FF72E7" w14:paraId="696B28D6" w14:textId="67C9D8C4">
      <w:pPr>
        <w:pStyle w:val="a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76" w:lineRule="auto"/>
        <w:ind w:left="5761" w:right="220"/>
        <w:jc w:val="left"/>
      </w:pPr>
      <w:r w:rsidRPr="33A1E750" w:rsidR="76FF72E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Земляков Дмитрий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33A1E750" w:rsidRDefault="2B89CD94" w14:paraId="3D9464F4" w14:textId="7F5441C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A1E750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Задание</w:t>
      </w:r>
      <w:r w:rsidRPr="33A1E750" w:rsidR="7C77F3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1. </w:t>
      </w: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:rsidR="7C77F30D" w:rsidP="33A1E750" w:rsidRDefault="7C77F30D" w14:paraId="2C0FE5D1" w14:textId="625E3F8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Отчет 1: Сводная ведомость плавок I-го подразделения за j-ый месяц</w:t>
      </w:r>
    </w:p>
    <w:p w:rsidR="7C77F30D" w:rsidP="33A1E750" w:rsidRDefault="7C77F30D" w14:paraId="19D0D32B" w14:textId="60C3686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CREATE VIEW V_MeltSummaryByDepartment</w:t>
      </w:r>
    </w:p>
    <w:p w:rsidR="7C77F30D" w:rsidP="33A1E750" w:rsidRDefault="7C77F30D" w14:paraId="5FA41625" w14:textId="58D907E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AS</w:t>
      </w:r>
    </w:p>
    <w:p w:rsidR="7C77F30D" w:rsidP="33A1E750" w:rsidRDefault="7C77F30D" w14:paraId="15CF054B" w14:textId="27270F3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SELECT </w:t>
      </w:r>
    </w:p>
    <w:p w:rsidR="7C77F30D" w:rsidP="33A1E750" w:rsidRDefault="7C77F30D" w14:paraId="28722913" w14:textId="2B33C92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d.DepartmentID,</w:t>
      </w:r>
    </w:p>
    <w:p w:rsidR="7C77F30D" w:rsidP="33A1E750" w:rsidRDefault="7C77F30D" w14:paraId="43EF7562" w14:textId="5F086C0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d.DepartmentName,</w:t>
      </w:r>
    </w:p>
    <w:p w:rsidR="7C77F30D" w:rsidP="33A1E750" w:rsidRDefault="7C77F30D" w14:paraId="22EB1467" w14:textId="452F140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m.MeltID,</w:t>
      </w:r>
    </w:p>
    <w:p w:rsidR="7C77F30D" w:rsidP="33A1E750" w:rsidRDefault="7C77F30D" w14:paraId="28110A92" w14:textId="2D79A66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m.MarkID,</w:t>
      </w:r>
    </w:p>
    <w:p w:rsidR="7C77F30D" w:rsidP="33A1E750" w:rsidRDefault="7C77F30D" w14:paraId="2E29CBE8" w14:textId="21AA77D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m.FurnaceID,</w:t>
      </w:r>
    </w:p>
    <w:p w:rsidR="7C77F30D" w:rsidP="33A1E750" w:rsidRDefault="7C77F30D" w14:paraId="2E28066D" w14:textId="505EA3E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m.MeltDate,</w:t>
      </w:r>
    </w:p>
    <w:p w:rsidR="7C77F30D" w:rsidP="33A1E750" w:rsidRDefault="7C77F30D" w14:paraId="2255C7EB" w14:textId="479F2C3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m.Quantity</w:t>
      </w:r>
    </w:p>
    <w:p w:rsidR="7C77F30D" w:rsidP="33A1E750" w:rsidRDefault="7C77F30D" w14:paraId="16107AF0" w14:textId="1C7B680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FROM Melts m</w:t>
      </w:r>
    </w:p>
    <w:p w:rsidR="7C77F30D" w:rsidP="33A1E750" w:rsidRDefault="7C77F30D" w14:paraId="0481714C" w14:textId="2C16A8A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JOIN Departments d ON m.DepartmentID = d.DepartmentID;</w:t>
      </w:r>
    </w:p>
    <w:p w:rsidR="7C77F30D" w:rsidP="33A1E750" w:rsidRDefault="7C77F30D" w14:paraId="1CE6D263" w14:textId="1ADB239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GO</w:t>
      </w:r>
    </w:p>
    <w:p w:rsidR="7C77F30D" w:rsidP="33A1E750" w:rsidRDefault="7C77F30D" w14:paraId="41EA900B" w14:textId="0CBFD35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7C77F30D">
        <w:drawing>
          <wp:inline wp14:editId="7A8D4F78" wp14:anchorId="6AAA33C5">
            <wp:extent cx="5295900" cy="1219200"/>
            <wp:effectExtent l="0" t="0" r="0" b="0"/>
            <wp:docPr id="47010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108755" name="Picture 470108755"/>
                    <pic:cNvPicPr/>
                  </pic:nvPicPr>
                  <pic:blipFill>
                    <a:blip xmlns:r="http://schemas.openxmlformats.org/officeDocument/2006/relationships" r:embed="rId726065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7F30D" w:rsidP="33A1E750" w:rsidRDefault="7C77F30D" w14:paraId="48FADC48" w14:textId="53CF5B9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Отчет 2: Какие химические элементы присутствовали в виде примесей в I-й плавке</w:t>
      </w:r>
    </w:p>
    <w:p w:rsidR="7C77F30D" w:rsidP="33A1E750" w:rsidRDefault="7C77F30D" w14:paraId="65F6A845" w14:textId="7DA521E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CREATE OR ALTER VIEW V_MeltImpurities</w:t>
      </w:r>
    </w:p>
    <w:p w:rsidR="7C77F30D" w:rsidP="33A1E750" w:rsidRDefault="7C77F30D" w14:paraId="3B183674" w14:textId="4FE0358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AS</w:t>
      </w:r>
    </w:p>
    <w:p w:rsidR="7C77F30D" w:rsidP="33A1E750" w:rsidRDefault="7C77F30D" w14:paraId="48805B88" w14:textId="1D4AAC8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SELECT </w:t>
      </w:r>
    </w:p>
    <w:p w:rsidR="7C77F30D" w:rsidP="33A1E750" w:rsidRDefault="7C77F30D" w14:paraId="73F6B0E3" w14:textId="5792198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    mi.MeltID,</w:t>
      </w:r>
    </w:p>
    <w:p w:rsidR="7C77F30D" w:rsidP="33A1E750" w:rsidRDefault="7C77F30D" w14:paraId="56FD0C45" w14:textId="2005F6E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    e.ElementName,</w:t>
      </w:r>
    </w:p>
    <w:p w:rsidR="7C77F30D" w:rsidP="33A1E750" w:rsidRDefault="7C77F30D" w14:paraId="6ADE6303" w14:textId="167F2E0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    mi.Amount AS ImpurityAmount</w:t>
      </w:r>
    </w:p>
    <w:p w:rsidR="7C77F30D" w:rsidP="33A1E750" w:rsidRDefault="7C77F30D" w14:paraId="4E0CFD6B" w14:textId="162EDD0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FROM MeltImpurities mi</w:t>
      </w:r>
    </w:p>
    <w:p w:rsidR="7C77F30D" w:rsidP="33A1E750" w:rsidRDefault="7C77F30D" w14:paraId="7D50E61D" w14:textId="1E3AAA8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JOIN ChemicalElements e ON mi.ElementID = e.ElementID;</w:t>
      </w:r>
    </w:p>
    <w:p w:rsidR="7C77F30D" w:rsidP="33A1E750" w:rsidRDefault="7C77F30D" w14:paraId="7656313D" w14:textId="30F2123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GO</w:t>
      </w:r>
    </w:p>
    <w:p w:rsidR="33A1E750" w:rsidP="33A1E750" w:rsidRDefault="33A1E750" w14:paraId="648E27E1" w14:textId="3DB417D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C77F30D" w:rsidP="33A1E750" w:rsidRDefault="7C77F30D" w14:paraId="15B4D4EF" w14:textId="65BE0DF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7C77F30D">
        <w:drawing>
          <wp:inline wp14:editId="2FD32A63" wp14:anchorId="0ECAF0BD">
            <wp:extent cx="2933700" cy="981075"/>
            <wp:effectExtent l="0" t="0" r="0" b="0"/>
            <wp:docPr id="450286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286414" name="Picture 450286414"/>
                    <pic:cNvPicPr/>
                  </pic:nvPicPr>
                  <pic:blipFill>
                    <a:blip xmlns:r="http://schemas.openxmlformats.org/officeDocument/2006/relationships" r:embed="rId477790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7F30D" w:rsidP="33A1E750" w:rsidRDefault="7C77F30D" w14:paraId="29F5C960" w14:textId="2FD0EBA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Отчет 3: Количество каждой марки стали, выплавленное в текущем году</w:t>
      </w:r>
    </w:p>
    <w:p w:rsidR="7C77F30D" w:rsidP="33A1E750" w:rsidRDefault="7C77F30D" w14:paraId="1068E448" w14:textId="1C6C762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CREATE OR ALTER VIEW V_MarkTotalsCurrentYear</w:t>
      </w:r>
    </w:p>
    <w:p w:rsidR="7C77F30D" w:rsidP="33A1E750" w:rsidRDefault="7C77F30D" w14:paraId="600EB193" w14:textId="7363303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AS</w:t>
      </w:r>
    </w:p>
    <w:p w:rsidR="7C77F30D" w:rsidP="33A1E750" w:rsidRDefault="7C77F30D" w14:paraId="295242A8" w14:textId="71C9C8A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SELECT </w:t>
      </w:r>
    </w:p>
    <w:p w:rsidR="7C77F30D" w:rsidP="33A1E750" w:rsidRDefault="7C77F30D" w14:paraId="06F8F453" w14:textId="0C483AA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    sm.MarkID,</w:t>
      </w:r>
    </w:p>
    <w:p w:rsidR="7C77F30D" w:rsidP="33A1E750" w:rsidRDefault="7C77F30D" w14:paraId="563F02CC" w14:textId="1040ACE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    sm.MarkName,</w:t>
      </w:r>
    </w:p>
    <w:p w:rsidR="7C77F30D" w:rsidP="33A1E750" w:rsidRDefault="7C77F30D" w14:paraId="7C48D5E1" w14:textId="783471A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 xml:space="preserve">    SUM(m.Tons) AS TotalProduced</w:t>
      </w:r>
    </w:p>
    <w:p w:rsidR="7C77F30D" w:rsidP="33A1E750" w:rsidRDefault="7C77F30D" w14:paraId="7DE63248" w14:textId="7FE8C7B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FROM Melts m</w:t>
      </w:r>
    </w:p>
    <w:p w:rsidR="7C77F30D" w:rsidP="33A1E750" w:rsidRDefault="7C77F30D" w14:paraId="3DBF5D76" w14:textId="6F7AB22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JOIN SteelMarks sm ON m.MarkID = sm.MarkID</w:t>
      </w:r>
    </w:p>
    <w:p w:rsidR="7C77F30D" w:rsidP="33A1E750" w:rsidRDefault="7C77F30D" w14:paraId="58AF2B95" w14:textId="475745E2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WHERE YEAR(m.MeltDate) = YEAR(GETDATE())</w:t>
      </w:r>
    </w:p>
    <w:p w:rsidR="7C77F30D" w:rsidP="33A1E750" w:rsidRDefault="7C77F30D" w14:paraId="034E4847" w14:textId="1836572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GROUP BY sm.MarkID, sm.MarkName;</w:t>
      </w:r>
    </w:p>
    <w:p w:rsidR="7C77F30D" w:rsidP="33A1E750" w:rsidRDefault="7C77F30D" w14:paraId="7CB92FCB" w14:textId="69EDAD3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33A1E750" w:rsidR="7C77F30D">
        <w:rPr>
          <w:rFonts w:ascii="Times New Roman" w:hAnsi="Times New Roman" w:eastAsia="Times New Roman" w:cs="Times New Roman"/>
          <w:sz w:val="28"/>
          <w:szCs w:val="28"/>
        </w:rPr>
        <w:t>GO</w:t>
      </w:r>
    </w:p>
    <w:p w:rsidR="33A1E750" w:rsidP="33A1E750" w:rsidRDefault="33A1E750" w14:paraId="65CACD30" w14:textId="12A8EC3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C77F30D" w:rsidP="33A1E750" w:rsidRDefault="7C77F30D" w14:paraId="250BA497" w14:textId="00D9E3D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7C77F30D">
        <w:drawing>
          <wp:inline wp14:editId="4FF936FE" wp14:anchorId="671800C6">
            <wp:extent cx="3028950" cy="1409700"/>
            <wp:effectExtent l="0" t="0" r="0" b="0"/>
            <wp:docPr id="389725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725235" name="Picture 389725235"/>
                    <pic:cNvPicPr/>
                  </pic:nvPicPr>
                  <pic:blipFill>
                    <a:blip xmlns:r="http://schemas.openxmlformats.org/officeDocument/2006/relationships" r:embed="rId517719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7F30D" w:rsidP="33A1E750" w:rsidRDefault="7C77F30D" w14:paraId="6705E7F7" w14:textId="2198EE4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7C77F3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Задание 2.</w:t>
      </w:r>
      <w:r w:rsidRPr="33A1E750" w:rsidR="7C77F30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Создать представление по своему усмотрению на основании двух или более таблиц вашей базы данных с целью просмотра и корректировки базовых таблиц </w:t>
      </w:r>
    </w:p>
    <w:p w:rsidR="01FEBF80" w:rsidP="33A1E750" w:rsidRDefault="01FEBF80" w14:paraId="5E8D0E9C" w14:textId="4660115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VIEW V_MeltsFullInfo</w:t>
      </w:r>
    </w:p>
    <w:p w:rsidR="01FEBF80" w:rsidP="33A1E750" w:rsidRDefault="01FEBF80" w14:paraId="18ACF818" w14:textId="417BFD9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01FEBF80" w:rsidP="33A1E750" w:rsidRDefault="01FEBF80" w14:paraId="0E413EAD" w14:textId="15D9BAF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SELECT </w:t>
      </w:r>
    </w:p>
    <w:p w:rsidR="01FEBF80" w:rsidP="33A1E750" w:rsidRDefault="01FEBF80" w14:paraId="41D01706" w14:textId="7CC4A46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m.MeltID,</w:t>
      </w:r>
    </w:p>
    <w:p w:rsidR="01FEBF80" w:rsidP="33A1E750" w:rsidRDefault="01FEBF80" w14:paraId="28ABF44C" w14:textId="1F6756E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sm.MarkName,</w:t>
      </w:r>
    </w:p>
    <w:p w:rsidR="01FEBF80" w:rsidP="33A1E750" w:rsidRDefault="01FEBF80" w14:paraId="39DEA135" w14:textId="7EFA32A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d.DeptName,</w:t>
      </w:r>
    </w:p>
    <w:p w:rsidR="01FEBF80" w:rsidP="33A1E750" w:rsidRDefault="01FEBF80" w14:paraId="6EF992FD" w14:textId="09F6182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f.FurnaceName,</w:t>
      </w:r>
    </w:p>
    <w:p w:rsidR="01FEBF80" w:rsidP="33A1E750" w:rsidRDefault="01FEBF80" w14:paraId="1BA82385" w14:textId="7D1AA41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m.MeltDate,</w:t>
      </w:r>
    </w:p>
    <w:p w:rsidR="01FEBF80" w:rsidP="33A1E750" w:rsidRDefault="01FEBF80" w14:paraId="1900088A" w14:textId="1255038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m.Tons</w:t>
      </w:r>
    </w:p>
    <w:p w:rsidR="01FEBF80" w:rsidP="33A1E750" w:rsidRDefault="01FEBF80" w14:paraId="05B91517" w14:textId="155586D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FROM Melts m</w:t>
      </w:r>
    </w:p>
    <w:p w:rsidR="01FEBF80" w:rsidP="33A1E750" w:rsidRDefault="01FEBF80" w14:paraId="3FD4AA30" w14:textId="25E2E22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JOIN SteelMarks sm ON m.MarkID = sm.MarkID</w:t>
      </w:r>
    </w:p>
    <w:p w:rsidR="01FEBF80" w:rsidP="33A1E750" w:rsidRDefault="01FEBF80" w14:paraId="4055AF18" w14:textId="69B2E62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JOIN Departments d ON m.DeptID = d.DeptID</w:t>
      </w:r>
    </w:p>
    <w:p w:rsidR="01FEBF80" w:rsidP="33A1E750" w:rsidRDefault="01FEBF80" w14:paraId="48F6A7BF" w14:textId="6D59AAE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JOIN Furnaces f ON m.FurnaceID = f.FurnaceID;</w:t>
      </w:r>
    </w:p>
    <w:p w:rsidR="01FEBF80" w:rsidP="33A1E750" w:rsidRDefault="01FEBF80" w14:paraId="6F429B71" w14:textId="33CC66D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01FEBF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01FEBF80" w:rsidP="33A1E750" w:rsidRDefault="01FEBF80" w14:paraId="07AA15DB" w14:textId="7BB539C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center"/>
      </w:pPr>
      <w:r w:rsidR="01FEBF80">
        <w:drawing>
          <wp:inline wp14:editId="327D5579" wp14:anchorId="456E8197">
            <wp:extent cx="4563112" cy="1114581"/>
            <wp:effectExtent l="0" t="0" r="0" b="0"/>
            <wp:docPr id="1930870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870609" name="Picture 1930870609"/>
                    <pic:cNvPicPr/>
                  </pic:nvPicPr>
                  <pic:blipFill>
                    <a:blip xmlns:r="http://schemas.openxmlformats.org/officeDocument/2006/relationships" r:embed="rId1241384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7F30D" w:rsidP="33A1E750" w:rsidRDefault="7C77F30D" w14:paraId="6D871F62" w14:textId="050D61A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7C77F3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Задание 3. </w:t>
      </w:r>
      <w:r w:rsidRPr="33A1E750" w:rsidR="7C77F30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:rsidR="30005B18" w:rsidP="33A1E750" w:rsidRDefault="30005B18" w14:paraId="2E365C94" w14:textId="46D4C8F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VIEW V_EmployeesDept</w:t>
      </w:r>
    </w:p>
    <w:p w:rsidR="30005B18" w:rsidP="33A1E750" w:rsidRDefault="30005B18" w14:paraId="289AF664" w14:textId="6DF2C23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30005B18" w:rsidP="33A1E750" w:rsidRDefault="30005B18" w14:paraId="07B7B056" w14:textId="7C11F5C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SELECT </w:t>
      </w:r>
    </w:p>
    <w:p w:rsidR="30005B18" w:rsidP="33A1E750" w:rsidRDefault="30005B18" w14:paraId="55E878EB" w14:textId="75C4192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e.EmpID,</w:t>
      </w:r>
    </w:p>
    <w:p w:rsidR="30005B18" w:rsidP="33A1E750" w:rsidRDefault="30005B18" w14:paraId="02D1BB8B" w14:textId="1EAB821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e.FullName,</w:t>
      </w:r>
    </w:p>
    <w:p w:rsidR="30005B18" w:rsidP="33A1E750" w:rsidRDefault="30005B18" w14:paraId="3FDE8BA1" w14:textId="658EB5B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e.DeptID</w:t>
      </w:r>
    </w:p>
    <w:p w:rsidR="30005B18" w:rsidP="33A1E750" w:rsidRDefault="30005B18" w14:paraId="00B00FFB" w14:textId="1FF0508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FROM Employees e;</w:t>
      </w:r>
    </w:p>
    <w:p w:rsidR="30005B18" w:rsidP="33A1E750" w:rsidRDefault="30005B18" w14:paraId="7C0C6A03" w14:textId="3D80AD3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both"/>
      </w:pPr>
      <w:r w:rsidRPr="33A1E750" w:rsidR="30005B1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30005B18" w:rsidP="33A1E750" w:rsidRDefault="30005B18" w14:paraId="6AE1CFC3" w14:textId="73E363B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center"/>
      </w:pPr>
      <w:r w:rsidR="30005B18">
        <w:drawing>
          <wp:inline wp14:editId="3C64C263" wp14:anchorId="7AA0FCE4">
            <wp:extent cx="4534533" cy="1086002"/>
            <wp:effectExtent l="0" t="0" r="0" b="0"/>
            <wp:docPr id="161661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617806" name="Picture 1616617806"/>
                    <pic:cNvPicPr/>
                  </pic:nvPicPr>
                  <pic:blipFill>
                    <a:blip xmlns:r="http://schemas.openxmlformats.org/officeDocument/2006/relationships" r:embed="rId1400561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3AC14"/>
    <w:rsid w:val="003F3D12"/>
    <w:rsid w:val="007A09B8"/>
    <w:rsid w:val="00C059CC"/>
    <w:rsid w:val="01C94A7C"/>
    <w:rsid w:val="01FEBF80"/>
    <w:rsid w:val="023AB833"/>
    <w:rsid w:val="02E51923"/>
    <w:rsid w:val="030F2610"/>
    <w:rsid w:val="031EEA0D"/>
    <w:rsid w:val="03992A7E"/>
    <w:rsid w:val="04AD0CC8"/>
    <w:rsid w:val="04D31389"/>
    <w:rsid w:val="07518E8A"/>
    <w:rsid w:val="0A15AD8C"/>
    <w:rsid w:val="0CAAE7C6"/>
    <w:rsid w:val="0D2BD6E6"/>
    <w:rsid w:val="0D750FDB"/>
    <w:rsid w:val="0D78BBD8"/>
    <w:rsid w:val="0F241825"/>
    <w:rsid w:val="11EE7771"/>
    <w:rsid w:val="131C43FE"/>
    <w:rsid w:val="13B2503C"/>
    <w:rsid w:val="13E25D3C"/>
    <w:rsid w:val="141CF579"/>
    <w:rsid w:val="149C18AB"/>
    <w:rsid w:val="15381101"/>
    <w:rsid w:val="1571E380"/>
    <w:rsid w:val="157D988A"/>
    <w:rsid w:val="1689E53D"/>
    <w:rsid w:val="16F57A31"/>
    <w:rsid w:val="1793011C"/>
    <w:rsid w:val="19294EFC"/>
    <w:rsid w:val="1BE3C888"/>
    <w:rsid w:val="1CEFE314"/>
    <w:rsid w:val="1FD70EF4"/>
    <w:rsid w:val="20DA4EDA"/>
    <w:rsid w:val="22285045"/>
    <w:rsid w:val="223946D2"/>
    <w:rsid w:val="226A215E"/>
    <w:rsid w:val="22C66B25"/>
    <w:rsid w:val="244C066C"/>
    <w:rsid w:val="246F09CA"/>
    <w:rsid w:val="265C717B"/>
    <w:rsid w:val="26E4EB71"/>
    <w:rsid w:val="27673E5B"/>
    <w:rsid w:val="296AA6AD"/>
    <w:rsid w:val="2B89CD94"/>
    <w:rsid w:val="2D76097C"/>
    <w:rsid w:val="2E5682B0"/>
    <w:rsid w:val="30005B18"/>
    <w:rsid w:val="333FD4FF"/>
    <w:rsid w:val="33A1E750"/>
    <w:rsid w:val="33CF7B72"/>
    <w:rsid w:val="34403A67"/>
    <w:rsid w:val="3591CA33"/>
    <w:rsid w:val="35D0C9C5"/>
    <w:rsid w:val="35F245F1"/>
    <w:rsid w:val="363CD0E1"/>
    <w:rsid w:val="37D10AB0"/>
    <w:rsid w:val="3A861A0F"/>
    <w:rsid w:val="3BF0B648"/>
    <w:rsid w:val="3C3AEA5B"/>
    <w:rsid w:val="3C888473"/>
    <w:rsid w:val="3D1A89DA"/>
    <w:rsid w:val="3D4DB32F"/>
    <w:rsid w:val="3DADD47C"/>
    <w:rsid w:val="3DED23D0"/>
    <w:rsid w:val="3E2775F3"/>
    <w:rsid w:val="3F240433"/>
    <w:rsid w:val="3F30E544"/>
    <w:rsid w:val="3FC0DD16"/>
    <w:rsid w:val="43759A2A"/>
    <w:rsid w:val="43C8AAD1"/>
    <w:rsid w:val="44C091F0"/>
    <w:rsid w:val="465127C6"/>
    <w:rsid w:val="49241016"/>
    <w:rsid w:val="4AE5CC72"/>
    <w:rsid w:val="4B430EAA"/>
    <w:rsid w:val="4CE25A17"/>
    <w:rsid w:val="509FAC33"/>
    <w:rsid w:val="52001914"/>
    <w:rsid w:val="522F51A9"/>
    <w:rsid w:val="52DFAC9C"/>
    <w:rsid w:val="54AEC3FD"/>
    <w:rsid w:val="56FEF958"/>
    <w:rsid w:val="57FCA9D4"/>
    <w:rsid w:val="582CFA84"/>
    <w:rsid w:val="58382995"/>
    <w:rsid w:val="59124B3F"/>
    <w:rsid w:val="5A44758D"/>
    <w:rsid w:val="5ABF9EB9"/>
    <w:rsid w:val="5AFD7430"/>
    <w:rsid w:val="5B794303"/>
    <w:rsid w:val="5B874CA5"/>
    <w:rsid w:val="5E8807AE"/>
    <w:rsid w:val="5F4735E6"/>
    <w:rsid w:val="5F5B5800"/>
    <w:rsid w:val="626244E2"/>
    <w:rsid w:val="62F19AFD"/>
    <w:rsid w:val="6575C9F6"/>
    <w:rsid w:val="65D8FFAA"/>
    <w:rsid w:val="69E2DA67"/>
    <w:rsid w:val="6B308FDA"/>
    <w:rsid w:val="6C12CF01"/>
    <w:rsid w:val="6C5E34DF"/>
    <w:rsid w:val="6D198BCC"/>
    <w:rsid w:val="6DC15ACE"/>
    <w:rsid w:val="6F4181E8"/>
    <w:rsid w:val="7116B220"/>
    <w:rsid w:val="7191CE81"/>
    <w:rsid w:val="72302731"/>
    <w:rsid w:val="751C24D4"/>
    <w:rsid w:val="7581BBFF"/>
    <w:rsid w:val="760EA24B"/>
    <w:rsid w:val="76603999"/>
    <w:rsid w:val="76FF72E7"/>
    <w:rsid w:val="79C7EE45"/>
    <w:rsid w:val="7AA290DC"/>
    <w:rsid w:val="7AB3CD0D"/>
    <w:rsid w:val="7C77F30D"/>
    <w:rsid w:val="7E20E25E"/>
    <w:rsid w:val="7E4F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6.png" Id="rId726065645" /><Relationship Type="http://schemas.openxmlformats.org/officeDocument/2006/relationships/image" Target="/media/image7.png" Id="rId477790682" /><Relationship Type="http://schemas.openxmlformats.org/officeDocument/2006/relationships/image" Target="/media/image8.png" Id="rId517719246" /><Relationship Type="http://schemas.openxmlformats.org/officeDocument/2006/relationships/image" Target="/media/image9.png" Id="rId1241384518" /><Relationship Type="http://schemas.openxmlformats.org/officeDocument/2006/relationships/image" Target="/media/imagea.png" Id="rId14005611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4</revision>
  <dcterms:created xsi:type="dcterms:W3CDTF">2025-10-06T14:06:00.0000000Z</dcterms:created>
  <dcterms:modified xsi:type="dcterms:W3CDTF">2025-12-05T16:56:58.8724038Z</dcterms:modified>
</coreProperties>
</file>