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782C" w:rsidRDefault="00B5782C" w:rsidP="00B578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:rsidR="00B5782C" w:rsidRDefault="00B5782C" w:rsidP="00B578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:rsidR="00B5782C" w:rsidRDefault="00B5782C" w:rsidP="00B5782C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:rsidR="00B5782C" w:rsidRDefault="00B5782C" w:rsidP="00B5782C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:rsidR="00B5782C" w:rsidRDefault="00B5782C" w:rsidP="00B5782C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:rsidR="00B5782C" w:rsidRDefault="00B5782C" w:rsidP="00B5782C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:rsidR="00B5782C" w:rsidRDefault="00B5782C" w:rsidP="00B5782C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кибербезопасности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и искусственного интеллекта</w:t>
      </w:r>
    </w:p>
    <w:p w:rsidR="00B5782C" w:rsidRDefault="00B5782C" w:rsidP="00B578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5782C" w:rsidRDefault="00B5782C" w:rsidP="00B578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5782C" w:rsidRDefault="00B5782C" w:rsidP="00B578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5782C" w:rsidRDefault="00B5782C" w:rsidP="00B578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5782C" w:rsidRDefault="00B5782C" w:rsidP="00B578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5782C" w:rsidRDefault="00B5782C" w:rsidP="00B578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5782C" w:rsidRPr="00667243" w:rsidRDefault="00B5782C" w:rsidP="00B5782C">
      <w:pPr>
        <w:pStyle w:val="a3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 работа №1</w:t>
      </w:r>
    </w:p>
    <w:p w:rsidR="00B5782C" w:rsidRDefault="00B5782C" w:rsidP="00B5782C">
      <w:pPr>
        <w:rPr>
          <w:rFonts w:ascii="Times New Roman" w:eastAsia="Times New Roman" w:hAnsi="Times New Roman" w:cs="Times New Roman"/>
        </w:rPr>
      </w:pPr>
    </w:p>
    <w:p w:rsidR="00B5782C" w:rsidRDefault="00B5782C" w:rsidP="00B5782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«Введение в базы данных»</w:t>
      </w:r>
    </w:p>
    <w:p w:rsidR="00B5782C" w:rsidRPr="00733E1E" w:rsidRDefault="00B5782C" w:rsidP="00B5782C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</w:t>
      </w:r>
      <w:r w:rsidRPr="00E20FC4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color w:val="000000"/>
          <w:sz w:val="28"/>
          <w:szCs w:val="20"/>
          <w:u w:val="single"/>
        </w:rPr>
        <w:t>«</w:t>
      </w:r>
      <w:r w:rsidRPr="00B5782C">
        <w:rPr>
          <w:rFonts w:ascii="Times New Roman" w:hAnsi="Times New Roman" w:cs="Times New Roman"/>
          <w:bCs/>
          <w:color w:val="000000"/>
          <w:sz w:val="28"/>
          <w:szCs w:val="20"/>
          <w:u w:val="single"/>
        </w:rPr>
        <w:t xml:space="preserve">Ознакомление с интерфейсом СУБД MS SQL </w:t>
      </w:r>
      <w:proofErr w:type="spellStart"/>
      <w:r w:rsidRPr="00B5782C">
        <w:rPr>
          <w:rFonts w:ascii="Times New Roman" w:hAnsi="Times New Roman" w:cs="Times New Roman"/>
          <w:bCs/>
          <w:color w:val="000000"/>
          <w:sz w:val="28"/>
          <w:szCs w:val="20"/>
          <w:u w:val="single"/>
        </w:rPr>
        <w:t>Server</w:t>
      </w:r>
      <w:proofErr w:type="spellEnd"/>
      <w:r w:rsidRPr="00B5782C">
        <w:rPr>
          <w:rFonts w:ascii="Times New Roman" w:hAnsi="Times New Roman" w:cs="Times New Roman"/>
          <w:bCs/>
          <w:color w:val="000000"/>
          <w:sz w:val="28"/>
          <w:szCs w:val="20"/>
          <w:u w:val="single"/>
        </w:rPr>
        <w:t xml:space="preserve">. </w:t>
      </w:r>
      <w:r>
        <w:rPr>
          <w:rFonts w:ascii="Times New Roman" w:hAnsi="Times New Roman" w:cs="Times New Roman"/>
          <w:bCs/>
          <w:color w:val="000000"/>
          <w:sz w:val="28"/>
          <w:szCs w:val="20"/>
          <w:u w:val="single"/>
        </w:rPr>
        <w:t>Утилиты, входящие в состав СУБД»</w:t>
      </w:r>
    </w:p>
    <w:p w:rsidR="00B5782C" w:rsidRPr="00C636D0" w:rsidRDefault="00B5782C" w:rsidP="00B5782C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3</w:t>
      </w:r>
    </w:p>
    <w:p w:rsidR="00B5782C" w:rsidRDefault="00B5782C" w:rsidP="00B5782C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:rsidR="00B5782C" w:rsidRDefault="00B5782C" w:rsidP="00B5782C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:rsidR="00B5782C" w:rsidRDefault="00B5782C" w:rsidP="00B5782C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:rsidR="00B5782C" w:rsidRDefault="00B5782C" w:rsidP="00B5782C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:rsidR="00B5782C" w:rsidRDefault="00B5782C" w:rsidP="00B5782C">
      <w:pPr>
        <w:spacing w:after="0" w:line="276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:rsidR="00B5782C" w:rsidRDefault="00B5782C" w:rsidP="00B5782C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  <w:u w:val="singl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ст.преподаватель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Клюева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</w:p>
    <w:p w:rsidR="00B5782C" w:rsidRDefault="00B5782C" w:rsidP="00B5782C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</w:t>
      </w:r>
    </w:p>
    <w:p w:rsidR="00B5782C" w:rsidRDefault="00B5782C" w:rsidP="00B5782C">
      <w:pPr>
        <w:spacing w:after="0" w:line="276" w:lineRule="auto"/>
        <w:ind w:left="648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(</w:t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подпись)   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(дата)</w:t>
      </w:r>
    </w:p>
    <w:p w:rsidR="00B5782C" w:rsidRDefault="00B5782C" w:rsidP="00B5782C">
      <w:pPr>
        <w:spacing w:after="0" w:line="276" w:lineRule="auto"/>
        <w:ind w:left="5761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:rsidR="00B5782C" w:rsidRPr="004F4111" w:rsidRDefault="00B5782C" w:rsidP="00B5782C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ст.гр.</w:t>
      </w:r>
      <w:r w:rsidRPr="00E20FC4">
        <w:rPr>
          <w:rFonts w:ascii="Times New Roman" w:eastAsia="Times New Roman" w:hAnsi="Times New Roman" w:cs="Times New Roman"/>
          <w:sz w:val="28"/>
          <w:szCs w:val="28"/>
          <w:u w:val="single"/>
        </w:rPr>
        <w:t>СИБ-23-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9</w:t>
      </w:r>
      <w:r w:rsidRPr="00E20FC4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Жунусбеков Давид</w:t>
      </w:r>
    </w:p>
    <w:p w:rsidR="00B5782C" w:rsidRDefault="00B5782C" w:rsidP="00B5782C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:rsidR="00B5782C" w:rsidRDefault="00B5782C" w:rsidP="00B5782C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5782C" w:rsidRDefault="00B5782C" w:rsidP="00B5782C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:rsidR="00B5782C" w:rsidRDefault="00B5782C" w:rsidP="00B5782C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:rsidR="00B5782C" w:rsidRDefault="00B5782C" w:rsidP="00B5782C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:rsidR="00B5782C" w:rsidRDefault="00B5782C" w:rsidP="00B5782C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5782C" w:rsidRDefault="00B5782C" w:rsidP="00B5782C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:rsidR="00B5782C" w:rsidRDefault="00B5782C" w:rsidP="00B5782C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:rsidR="00B5782C" w:rsidRDefault="00B5782C" w:rsidP="00B5782C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:rsidR="00B5782C" w:rsidRDefault="00B5782C" w:rsidP="00B5782C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5782C" w:rsidRDefault="00B5782C" w:rsidP="00B5782C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B5782C" w:rsidSect="00C636D0">
          <w:pgSz w:w="11906" w:h="16838"/>
          <w:pgMar w:top="720" w:right="720" w:bottom="720" w:left="720" w:header="708" w:footer="708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2025</w:t>
      </w:r>
    </w:p>
    <w:p w:rsidR="00B5782C" w:rsidRDefault="00B5782C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Весь скрипт: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@@VERSION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SQLServerVersion</w:t>
      </w:r>
      <w:proofErr w:type="spellEnd"/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782C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SERVERPROPERTY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ProductVersion</w:t>
      </w:r>
      <w:proofErr w:type="spellEnd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ProductVersion</w:t>
      </w:r>
      <w:proofErr w:type="spellEnd"/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5782C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SERVERPROPERTY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ProductLevel</w:t>
      </w:r>
      <w:proofErr w:type="spellEnd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ProductLevel</w:t>
      </w:r>
      <w:proofErr w:type="spellEnd"/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5782C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SERVERPROPERTY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'Edition'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Edition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EXECUTE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82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sp_helpdb</w:t>
      </w:r>
      <w:proofErr w:type="spellEnd"/>
      <w:proofErr w:type="gramStart"/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gramStart"/>
      <w:r w:rsidRPr="00B5782C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SERVERPROPERTY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MachineName</w:t>
      </w:r>
      <w:proofErr w:type="spellEnd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MachineName</w:t>
      </w:r>
      <w:proofErr w:type="spellEnd"/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gramStart"/>
      <w:r w:rsidRPr="00B5782C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SERVERPROPERTY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InstanceName</w:t>
      </w:r>
      <w:proofErr w:type="spellEnd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InstanceName</w:t>
      </w:r>
      <w:proofErr w:type="spellEnd"/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gramStart"/>
      <w:r w:rsidRPr="00B5782C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SERVERPROPERTY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ProductVersion</w:t>
      </w:r>
      <w:proofErr w:type="spellEnd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ProductVersion</w:t>
      </w:r>
      <w:proofErr w:type="spellEnd"/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gramStart"/>
      <w:r w:rsidRPr="00B5782C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SERVERPROPERTY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'Edition'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Edition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gramStart"/>
      <w:r w:rsidRPr="00B5782C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SERVERPROPERTY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ProductLevel</w:t>
      </w:r>
      <w:proofErr w:type="spellEnd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ProductLevel</w:t>
      </w:r>
      <w:proofErr w:type="spellEnd"/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gramStart"/>
      <w:r w:rsidRPr="00B5782C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SERVERPROPERTY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IsClustered</w:t>
      </w:r>
      <w:proofErr w:type="spellEnd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IsClustered</w:t>
      </w:r>
      <w:proofErr w:type="spellEnd"/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@@VERSION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VersionText</w:t>
      </w:r>
      <w:proofErr w:type="spellEnd"/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cpu_count</w:t>
      </w:r>
      <w:proofErr w:type="spellEnd"/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82C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B5782C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dm_os_sys_info</w:t>
      </w:r>
      <w:proofErr w:type="spellEnd"/>
      <w:proofErr w:type="gramStart"/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@@MAX_CONNECTIONS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MaxConnections</w:t>
      </w:r>
      <w:proofErr w:type="spellEnd"/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EXEC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82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xp_instance_regread</w:t>
      </w:r>
      <w:proofErr w:type="spellEnd"/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</w:t>
      </w:r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N'HKEY_LOCAL_MACHINE'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N'Software</w:t>
      </w:r>
      <w:proofErr w:type="spellEnd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\Microsoft\</w:t>
      </w:r>
      <w:proofErr w:type="spellStart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MSSQLServer</w:t>
      </w:r>
      <w:proofErr w:type="spellEnd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\Setup'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N'SQLPath</w:t>
      </w:r>
      <w:proofErr w:type="spellEnd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Stud_Zhunusbekov_David_Yurievich_2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proofErr w:type="gramEnd"/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Stud_Zhunusbekov_DY_2_root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FILENAME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'C</w:t>
      </w:r>
      <w:proofErr w:type="gramStart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:\</w:t>
      </w:r>
      <w:proofErr w:type="gramEnd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Program Files\Microsoft SQL Server\MSSQL15.MSSQLSERVER\MSSQL\DATA\Stud_Zhunusbekov_David_Yurievich_2.mdf'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SIZE 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10MB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MAXSIZE 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50MB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FILEGROWTH 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5MB 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proofErr w:type="gramEnd"/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LOG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proofErr w:type="gramEnd"/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Stud_Zhunusbekov_DY_2_log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FILENAME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'C</w:t>
      </w:r>
      <w:proofErr w:type="gramStart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:\</w:t>
      </w:r>
      <w:proofErr w:type="gramEnd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Program Files\Microsoft SQL Server\MSSQL15.MSSQLSERVER\MSSQL\DATA\Stud_Zhunusbekov_David_Yurievich_2_log.ldf'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SIZE 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5MB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MAXSIZE 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25MB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FILEGROWTH 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5MB 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proofErr w:type="gramEnd"/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database_id</w:t>
      </w:r>
      <w:proofErr w:type="spellEnd"/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create_date</w:t>
      </w:r>
      <w:proofErr w:type="spellEnd"/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82C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B5782C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databases</w:t>
      </w:r>
      <w:proofErr w:type="spellEnd"/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BACKUP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[Stud_&lt;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ФИО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&gt;_1]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DISK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N'C:\Backups\C:\Program Files\Microsoft SQL Server\MSSQL15.MSSQLSERVER\MSSQL\DATA\</w:t>
      </w:r>
      <w:proofErr w:type="spellStart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Stud_Zhunusbekov</w:t>
      </w:r>
      <w:proofErr w:type="spellEnd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David Yurievich_1.bak'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WITH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INIT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N'Full</w:t>
      </w:r>
      <w:proofErr w:type="spellEnd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backup </w:t>
      </w:r>
      <w:proofErr w:type="spellStart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Stud_Zhunusbekov</w:t>
      </w:r>
      <w:proofErr w:type="spellEnd"/>
      <w:r w:rsidRPr="00B578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David Yurievich_1'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STATS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[Stud_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Жунусбеков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Давид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Юрьевич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_1]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MODIFY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Stud_Zhunusbekov</w:t>
      </w:r>
      <w:proofErr w:type="spellEnd"/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David Yurievich_1]</w:t>
      </w:r>
      <w:proofErr w:type="gramStart"/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EXEC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82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sp_helpdb</w:t>
      </w:r>
      <w:proofErr w:type="spellEnd"/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[Stud_Zhunusbekov_David_Yurievich_2]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DBCC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SHRINKDATABASE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[Stud_Zhunusbekov_David_Yurievich_2]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[Stud_Zhunusbekov_David_Yurievich_2]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SINGLE_USER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WITH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ROLLBACK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IMMEDIATE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DROP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[Stud_Zhunusbekov_David_Yurievich_2]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database_id</w:t>
      </w:r>
      <w:proofErr w:type="spellEnd"/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create_date</w:t>
      </w:r>
      <w:proofErr w:type="spellEnd"/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state_desc</w:t>
      </w:r>
      <w:proofErr w:type="spellEnd"/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782C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B5782C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databases</w:t>
      </w:r>
      <w:proofErr w:type="spellEnd"/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ORDER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5782C" w:rsidRPr="00B5782C" w:rsidRDefault="00B5782C" w:rsidP="00B57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Stud_Zhunusbekov</w:t>
      </w:r>
      <w:proofErr w:type="spellEnd"/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David Yurievich_1]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OFFLINE</w:t>
      </w:r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B5782C" w:rsidRDefault="00B5782C" w:rsidP="00B5782C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Stud_Zhunusbekov</w:t>
      </w:r>
      <w:proofErr w:type="spellEnd"/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David Yurievich_1]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B578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78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ONLINE</w:t>
      </w:r>
      <w:proofErr w:type="gramStart"/>
      <w:r w:rsidRPr="00B578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B5782C" w:rsidRPr="00B5782C" w:rsidRDefault="00B5782C" w:rsidP="00B5782C">
      <w:pPr>
        <w:rPr>
          <w:rFonts w:ascii="Times New Roman" w:hAnsi="Times New Roman" w:cs="Times New Roman"/>
          <w:b/>
          <w:sz w:val="28"/>
          <w:lang w:val="en-US"/>
        </w:rPr>
      </w:pPr>
      <w:bookmarkStart w:id="1" w:name="_GoBack"/>
      <w:bookmarkEnd w:id="1"/>
    </w:p>
    <w:p w:rsidR="00924098" w:rsidRDefault="00C3154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1.1 </w:t>
      </w:r>
      <w:r w:rsidRPr="00C3154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6A7F164" wp14:editId="57D3113A">
            <wp:extent cx="5940425" cy="11607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545" w:rsidRDefault="00C31545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1.2</w:t>
      </w:r>
    </w:p>
    <w:p w:rsidR="00C31545" w:rsidRDefault="00C31545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1. </w:t>
      </w:r>
      <w:r w:rsidRPr="00C3154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3BFEEB7" wp14:editId="744F9AED">
            <wp:extent cx="2853403" cy="3333750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2018" cy="335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545" w:rsidRDefault="00C31545">
      <w:pPr>
        <w:rPr>
          <w:noProof/>
          <w:lang w:eastAsia="ru-RU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2.</w:t>
      </w:r>
      <w:r w:rsidRPr="00C31545">
        <w:rPr>
          <w:noProof/>
          <w:lang w:eastAsia="ru-RU"/>
        </w:rPr>
        <w:t xml:space="preserve"> </w:t>
      </w:r>
      <w:r w:rsidRPr="00C3154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657C8E8" wp14:editId="64230332">
            <wp:extent cx="2876550" cy="3327353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8942" cy="333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545" w:rsidRDefault="00C31545">
      <w:pPr>
        <w:rPr>
          <w:noProof/>
          <w:lang w:eastAsia="ru-RU"/>
        </w:rPr>
      </w:pPr>
      <w:r>
        <w:rPr>
          <w:rFonts w:ascii="Times New Roman" w:hAnsi="Times New Roman" w:cs="Times New Roman"/>
          <w:sz w:val="28"/>
        </w:rPr>
        <w:t>3.</w:t>
      </w:r>
      <w:r w:rsidRPr="00C31545">
        <w:rPr>
          <w:noProof/>
          <w:lang w:eastAsia="ru-RU"/>
        </w:rPr>
        <w:t xml:space="preserve"> </w:t>
      </w:r>
      <w:r w:rsidRPr="00C3154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6448FEC" wp14:editId="5E54217A">
            <wp:extent cx="2578394" cy="29622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8496" cy="299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545" w:rsidRDefault="00C31545">
      <w:pPr>
        <w:rPr>
          <w:noProof/>
          <w:lang w:eastAsia="ru-RU"/>
        </w:rPr>
      </w:pPr>
      <w:r>
        <w:rPr>
          <w:rFonts w:ascii="Times New Roman" w:hAnsi="Times New Roman" w:cs="Times New Roman"/>
          <w:noProof/>
          <w:sz w:val="28"/>
          <w:lang w:val="en-US" w:eastAsia="ru-RU"/>
        </w:rPr>
        <w:lastRenderedPageBreak/>
        <w:t>4.</w:t>
      </w:r>
      <w:r w:rsidRPr="00C31545">
        <w:rPr>
          <w:noProof/>
          <w:lang w:eastAsia="ru-RU"/>
        </w:rPr>
        <w:t xml:space="preserve"> </w:t>
      </w:r>
      <w:r w:rsidRPr="00C3154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D61A6AE" wp14:editId="44AADDC0">
            <wp:extent cx="2600325" cy="2968113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8036" cy="298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545" w:rsidRDefault="00C31545">
      <w:pPr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val="en-US" w:eastAsia="ru-RU"/>
        </w:rPr>
        <w:t>1.3</w:t>
      </w:r>
    </w:p>
    <w:p w:rsidR="00C31545" w:rsidRDefault="00780FA8">
      <w:pPr>
        <w:rPr>
          <w:rFonts w:ascii="Times New Roman" w:hAnsi="Times New Roman" w:cs="Times New Roman"/>
          <w:noProof/>
          <w:sz w:val="28"/>
          <w:lang w:eastAsia="ru-RU"/>
        </w:rPr>
      </w:pPr>
      <w:r w:rsidRPr="00780FA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05843D2" wp14:editId="3107E6CE">
            <wp:extent cx="4810796" cy="2353003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FA8" w:rsidRDefault="00780FA8">
      <w:pPr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>1.4</w:t>
      </w:r>
    </w:p>
    <w:p w:rsidR="00780FA8" w:rsidRDefault="00780FA8">
      <w:pPr>
        <w:rPr>
          <w:rFonts w:ascii="Times New Roman" w:hAnsi="Times New Roman" w:cs="Times New Roman"/>
          <w:noProof/>
          <w:sz w:val="28"/>
          <w:lang w:eastAsia="ru-RU"/>
        </w:rPr>
      </w:pPr>
      <w:r w:rsidRPr="00780FA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5FF59CE" wp14:editId="72DC83FA">
            <wp:extent cx="5839640" cy="2514951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FA8" w:rsidRDefault="00780FA8">
      <w:pPr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>2.1</w:t>
      </w:r>
    </w:p>
    <w:p w:rsidR="00780FA8" w:rsidRDefault="00780FA8">
      <w:pPr>
        <w:rPr>
          <w:rFonts w:ascii="Times New Roman" w:hAnsi="Times New Roman" w:cs="Times New Roman"/>
          <w:noProof/>
          <w:sz w:val="28"/>
          <w:lang w:val="en-US" w:eastAsia="ru-RU"/>
        </w:rPr>
      </w:pPr>
      <w:r w:rsidRPr="00780FA8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9DC27BE" wp14:editId="6A2AD07E">
            <wp:extent cx="4572638" cy="5553850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FA8" w:rsidRDefault="00780FA8">
      <w:pPr>
        <w:rPr>
          <w:rFonts w:ascii="Times New Roman" w:hAnsi="Times New Roman" w:cs="Times New Roman"/>
          <w:noProof/>
          <w:sz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lang w:val="en-US" w:eastAsia="ru-RU"/>
        </w:rPr>
        <w:t>2.2-2.4</w:t>
      </w:r>
    </w:p>
    <w:p w:rsidR="00780FA8" w:rsidRDefault="00780FA8">
      <w:pPr>
        <w:rPr>
          <w:rFonts w:ascii="Times New Roman" w:hAnsi="Times New Roman" w:cs="Times New Roman"/>
          <w:noProof/>
          <w:sz w:val="28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ED97EF1" wp14:editId="6F52601C">
            <wp:extent cx="3835585" cy="50101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817" cy="50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FA8" w:rsidRDefault="00780FA8">
      <w:pPr>
        <w:rPr>
          <w:rFonts w:ascii="Times New Roman" w:hAnsi="Times New Roman" w:cs="Times New Roman"/>
          <w:noProof/>
          <w:sz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lang w:val="en-US" w:eastAsia="ru-RU"/>
        </w:rPr>
        <w:t>2.5</w:t>
      </w:r>
    </w:p>
    <w:p w:rsidR="00780FA8" w:rsidRDefault="00780FA8">
      <w:pPr>
        <w:rPr>
          <w:rFonts w:ascii="Times New Roman" w:hAnsi="Times New Roman" w:cs="Times New Roman"/>
          <w:noProof/>
          <w:sz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58993B9D" wp14:editId="72B7B1E3">
            <wp:extent cx="5940425" cy="82296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078" w:rsidRDefault="00303078">
      <w:pPr>
        <w:rPr>
          <w:rFonts w:ascii="Times New Roman" w:hAnsi="Times New Roman" w:cs="Times New Roman"/>
          <w:noProof/>
          <w:sz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lang w:val="en-US" w:eastAsia="ru-RU"/>
        </w:rPr>
        <w:t>3.1</w:t>
      </w:r>
    </w:p>
    <w:p w:rsidR="00303078" w:rsidRDefault="00303078">
      <w:pPr>
        <w:rPr>
          <w:rFonts w:ascii="Times New Roman" w:hAnsi="Times New Roman" w:cs="Times New Roman"/>
          <w:b/>
          <w:noProof/>
          <w:sz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2833DDCB" wp14:editId="2E967D9A">
            <wp:extent cx="4086462" cy="24003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5537" cy="241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078" w:rsidRDefault="00303078">
      <w:pPr>
        <w:rPr>
          <w:rFonts w:ascii="Times New Roman" w:hAnsi="Times New Roman" w:cs="Times New Roman"/>
          <w:noProof/>
          <w:sz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lang w:val="en-US" w:eastAsia="ru-RU"/>
        </w:rPr>
        <w:lastRenderedPageBreak/>
        <w:t>3.2</w:t>
      </w:r>
    </w:p>
    <w:p w:rsidR="005C38EE" w:rsidRPr="00B5782C" w:rsidRDefault="005C38EE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348EB31F" wp14:editId="6923B57A">
            <wp:extent cx="4051638" cy="2771775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6342" cy="277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8EE" w:rsidRDefault="005C38EE">
      <w:pPr>
        <w:rPr>
          <w:rFonts w:ascii="Times New Roman" w:hAnsi="Times New Roman" w:cs="Times New Roman"/>
          <w:sz w:val="28"/>
          <w:lang w:eastAsia="ru-RU"/>
        </w:rPr>
      </w:pPr>
    </w:p>
    <w:p w:rsidR="005C38EE" w:rsidRDefault="005C38EE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4.</w:t>
      </w:r>
    </w:p>
    <w:p w:rsidR="00140E02" w:rsidRDefault="00021C51">
      <w:pPr>
        <w:rPr>
          <w:rFonts w:ascii="Times New Roman" w:hAnsi="Times New Roman" w:cs="Times New Roman"/>
          <w:sz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47427B74" wp14:editId="61A1F910">
            <wp:extent cx="5940425" cy="29648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E02" w:rsidRDefault="00140E02">
      <w:pPr>
        <w:rPr>
          <w:rFonts w:ascii="Times New Roman" w:hAnsi="Times New Roman" w:cs="Times New Roman"/>
          <w:sz w:val="28"/>
          <w:lang w:val="en-US" w:eastAsia="ru-RU"/>
        </w:rPr>
      </w:pPr>
      <w:r>
        <w:rPr>
          <w:rFonts w:ascii="Times New Roman" w:hAnsi="Times New Roman" w:cs="Times New Roman"/>
          <w:sz w:val="28"/>
          <w:lang w:eastAsia="ru-RU"/>
        </w:rPr>
        <w:t>5.</w:t>
      </w:r>
    </w:p>
    <w:p w:rsidR="00140E02" w:rsidRDefault="00021C51">
      <w:pPr>
        <w:rPr>
          <w:rFonts w:ascii="Times New Roman" w:hAnsi="Times New Roman" w:cs="Times New Roman"/>
          <w:sz w:val="28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CC0D19D" wp14:editId="25D2E958">
            <wp:extent cx="5940425" cy="33731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0F7" w:rsidRDefault="00FC00F7">
      <w:pPr>
        <w:rPr>
          <w:noProof/>
          <w:lang w:eastAsia="ru-RU"/>
        </w:rPr>
      </w:pPr>
      <w:r>
        <w:rPr>
          <w:rFonts w:ascii="Times New Roman" w:hAnsi="Times New Roman" w:cs="Times New Roman"/>
          <w:sz w:val="28"/>
          <w:lang w:val="en-US" w:eastAsia="ru-RU"/>
        </w:rPr>
        <w:t>6.</w:t>
      </w:r>
      <w:r w:rsidRPr="00FC00F7">
        <w:rPr>
          <w:noProof/>
          <w:lang w:eastAsia="ru-RU"/>
        </w:rPr>
        <w:t xml:space="preserve"> </w:t>
      </w:r>
      <w:r w:rsidR="00021C51">
        <w:rPr>
          <w:noProof/>
          <w:lang w:eastAsia="ru-RU"/>
        </w:rPr>
        <w:drawing>
          <wp:inline distT="0" distB="0" distL="0" distR="0" wp14:anchorId="7A17C4B9" wp14:editId="5F343A56">
            <wp:extent cx="5940425" cy="30670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0F7" w:rsidRPr="00021C51" w:rsidRDefault="00FC00F7">
      <w:pPr>
        <w:rPr>
          <w:rFonts w:ascii="Times New Roman" w:hAnsi="Times New Roman" w:cs="Times New Roman"/>
          <w:noProof/>
          <w:sz w:val="28"/>
          <w:lang w:val="en-US" w:eastAsia="ru-RU"/>
        </w:rPr>
      </w:pPr>
      <w:r w:rsidRPr="00021C51">
        <w:rPr>
          <w:rFonts w:ascii="Times New Roman" w:hAnsi="Times New Roman" w:cs="Times New Roman"/>
          <w:noProof/>
          <w:sz w:val="28"/>
          <w:lang w:val="en-US" w:eastAsia="ru-RU"/>
        </w:rPr>
        <w:t>7.</w:t>
      </w:r>
    </w:p>
    <w:p w:rsidR="00FC00F7" w:rsidRDefault="00AD5BEE">
      <w:pPr>
        <w:rPr>
          <w:rFonts w:ascii="Times New Roman" w:hAnsi="Times New Roman" w:cs="Times New Roman"/>
          <w:sz w:val="28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BE2FF87" wp14:editId="68D4AD8E">
            <wp:extent cx="5940425" cy="3648075"/>
            <wp:effectExtent l="0" t="0" r="317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0F7" w:rsidRDefault="00FC00F7">
      <w:pPr>
        <w:rPr>
          <w:rFonts w:ascii="Times New Roman" w:hAnsi="Times New Roman" w:cs="Times New Roman"/>
          <w:sz w:val="28"/>
          <w:lang w:val="en-US" w:eastAsia="ru-RU"/>
        </w:rPr>
      </w:pPr>
      <w:r>
        <w:rPr>
          <w:rFonts w:ascii="Times New Roman" w:hAnsi="Times New Roman" w:cs="Times New Roman"/>
          <w:sz w:val="28"/>
          <w:lang w:val="en-US" w:eastAsia="ru-RU"/>
        </w:rPr>
        <w:t>8.</w:t>
      </w:r>
    </w:p>
    <w:p w:rsidR="00F33BAC" w:rsidRDefault="00AD5BEE">
      <w:pPr>
        <w:rPr>
          <w:rFonts w:ascii="Times New Roman" w:hAnsi="Times New Roman" w:cs="Times New Roman"/>
          <w:sz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23322106" wp14:editId="55D868E1">
            <wp:extent cx="5940425" cy="356806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BAC" w:rsidRDefault="00F33BAC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val="en-US" w:eastAsia="ru-RU"/>
        </w:rPr>
        <w:t>9.</w:t>
      </w:r>
      <w:r w:rsidR="00A312BC">
        <w:rPr>
          <w:rFonts w:ascii="Times New Roman" w:hAnsi="Times New Roman" w:cs="Times New Roman"/>
          <w:sz w:val="28"/>
          <w:lang w:val="en-US" w:eastAsia="ru-RU"/>
        </w:rPr>
        <w:t xml:space="preserve"> </w:t>
      </w:r>
      <w:proofErr w:type="gramStart"/>
      <w:r w:rsidR="00A312BC">
        <w:rPr>
          <w:rFonts w:ascii="Times New Roman" w:hAnsi="Times New Roman" w:cs="Times New Roman"/>
          <w:sz w:val="28"/>
          <w:lang w:eastAsia="ru-RU"/>
        </w:rPr>
        <w:t>отключение</w:t>
      </w:r>
      <w:proofErr w:type="gramEnd"/>
    </w:p>
    <w:p w:rsidR="00A312BC" w:rsidRDefault="00A312BC">
      <w:pPr>
        <w:rPr>
          <w:rFonts w:ascii="Times New Roman" w:hAnsi="Times New Roman" w:cs="Times New Roman"/>
          <w:sz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28F7D37" wp14:editId="042E85E0">
            <wp:extent cx="5940425" cy="287655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2BC" w:rsidRDefault="00D60224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в</w:t>
      </w:r>
      <w:r w:rsidR="00A312BC">
        <w:rPr>
          <w:rFonts w:ascii="Times New Roman" w:hAnsi="Times New Roman" w:cs="Times New Roman"/>
          <w:sz w:val="28"/>
          <w:lang w:eastAsia="ru-RU"/>
        </w:rPr>
        <w:t>ключение</w:t>
      </w:r>
    </w:p>
    <w:p w:rsidR="00A312BC" w:rsidRPr="00A312BC" w:rsidRDefault="00A312BC">
      <w:pPr>
        <w:rPr>
          <w:rFonts w:ascii="Times New Roman" w:hAnsi="Times New Roman" w:cs="Times New Roman"/>
          <w:sz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43CE51ED" wp14:editId="05B30D0F">
            <wp:extent cx="5940425" cy="263144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2BC" w:rsidRPr="00A312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9A1"/>
    <w:rsid w:val="00021C51"/>
    <w:rsid w:val="00140E02"/>
    <w:rsid w:val="00303078"/>
    <w:rsid w:val="003B2C5E"/>
    <w:rsid w:val="003E69A1"/>
    <w:rsid w:val="00573604"/>
    <w:rsid w:val="005C38EE"/>
    <w:rsid w:val="00780FA8"/>
    <w:rsid w:val="007F1658"/>
    <w:rsid w:val="00A312BC"/>
    <w:rsid w:val="00AD5BEE"/>
    <w:rsid w:val="00B5782C"/>
    <w:rsid w:val="00C31545"/>
    <w:rsid w:val="00D60224"/>
    <w:rsid w:val="00F33BAC"/>
    <w:rsid w:val="00FC0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F4A031-C066-49C7-89AD-49A97ACE8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57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B5782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38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6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9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7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6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1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2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9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1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4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6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3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6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11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2025-09-26T17:22:00Z</dcterms:created>
  <dcterms:modified xsi:type="dcterms:W3CDTF">2025-10-04T06:46:00Z</dcterms:modified>
</cp:coreProperties>
</file>