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8A8" w:rsidRPr="00942CB4" w:rsidRDefault="007A48A8" w:rsidP="007A4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:rsidR="007A48A8" w:rsidRPr="00942CB4" w:rsidRDefault="007A48A8" w:rsidP="007A4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:rsidR="007A48A8" w:rsidRPr="00942CB4" w:rsidRDefault="007A48A8" w:rsidP="007A48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A48A8" w:rsidRPr="00942CB4" w:rsidRDefault="007A48A8" w:rsidP="007A48A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:rsidR="007A48A8" w:rsidRPr="00942CB4" w:rsidRDefault="007A48A8" w:rsidP="007A48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A48A8" w:rsidRPr="00942CB4" w:rsidRDefault="007A48A8" w:rsidP="007A48A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№5</w:t>
      </w:r>
    </w:p>
    <w:p w:rsidR="007A48A8" w:rsidRPr="00942CB4" w:rsidRDefault="007A48A8" w:rsidP="007A4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A48A8" w:rsidRPr="00942CB4" w:rsidRDefault="007A48A8" w:rsidP="007A48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:rsidR="007A48A8" w:rsidRPr="00B202EB" w:rsidRDefault="007A48A8" w:rsidP="007A48A8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Pr="00B202EB">
        <w:rPr>
          <w:bCs/>
          <w:color w:val="000000"/>
          <w:sz w:val="28"/>
        </w:rPr>
        <w:t>"</w:t>
      </w:r>
      <w:r w:rsidRPr="007A48A8">
        <w:rPr>
          <w:b/>
          <w:bCs/>
          <w:color w:val="000000"/>
        </w:rPr>
        <w:t xml:space="preserve"> </w:t>
      </w:r>
      <w:r w:rsidRPr="007A48A8">
        <w:rPr>
          <w:bCs/>
          <w:color w:val="000000"/>
          <w:sz w:val="28"/>
        </w:rPr>
        <w:t>Использование хранимых процедур и функций для организации сложных выборок данных</w:t>
      </w:r>
      <w:r w:rsidRPr="00B202EB">
        <w:rPr>
          <w:bCs/>
          <w:color w:val="000000"/>
          <w:sz w:val="28"/>
        </w:rPr>
        <w:t>"</w:t>
      </w:r>
    </w:p>
    <w:p w:rsidR="007A48A8" w:rsidRPr="00942CB4" w:rsidRDefault="007A48A8" w:rsidP="007A48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3</w:t>
      </w:r>
    </w:p>
    <w:p w:rsidR="007A48A8" w:rsidRPr="00942CB4" w:rsidRDefault="007A48A8" w:rsidP="007A48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A48A8" w:rsidRPr="00942CB4" w:rsidRDefault="007A48A8" w:rsidP="007A48A8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:rsidR="007A48A8" w:rsidRPr="00942CB4" w:rsidRDefault="007A48A8" w:rsidP="007A48A8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:rsidR="007A48A8" w:rsidRPr="00942CB4" w:rsidRDefault="007A48A8" w:rsidP="007A48A8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:rsidR="007A48A8" w:rsidRPr="00942CB4" w:rsidRDefault="007A48A8" w:rsidP="007A48A8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:rsidR="007A48A8" w:rsidRPr="00942CB4" w:rsidRDefault="007A48A8" w:rsidP="007A48A8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:rsidR="007A48A8" w:rsidRPr="00942CB4" w:rsidRDefault="007A48A8" w:rsidP="007A48A8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ст.гр.СИБ-23-9 Жунусбеков Давид</w:t>
      </w:r>
    </w:p>
    <w:p w:rsidR="007A48A8" w:rsidRDefault="007A48A8" w:rsidP="007A48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A48A8" w:rsidRDefault="007A48A8" w:rsidP="007A48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A48A8" w:rsidRDefault="007A48A8" w:rsidP="007A48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A48A8" w:rsidRPr="00942CB4" w:rsidRDefault="007A48A8" w:rsidP="007A48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A48A8" w:rsidRDefault="007A48A8" w:rsidP="007A48A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:rsidR="00567F88" w:rsidRDefault="007A48A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Основная часть кода: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--</w:t>
      </w:r>
      <w:r w:rsidRPr="007A48A8">
        <w:rPr>
          <w:rFonts w:ascii="Cascadia Mono" w:hAnsi="Cascadia Mono" w:cs="Times New Roman"/>
          <w:sz w:val="19"/>
          <w:szCs w:val="19"/>
        </w:rPr>
        <w:t>Создание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7A48A8">
        <w:rPr>
          <w:rFonts w:ascii="Cascadia Mono" w:hAnsi="Cascadia Mono" w:cs="Times New Roman"/>
          <w:sz w:val="19"/>
          <w:szCs w:val="19"/>
        </w:rPr>
        <w:t>таблиц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USE SRSP2;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GO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VidiSporta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(SportID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Nazvanie VARCHAR(100) NOT NULL);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PriznakSporta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(PriznakID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Opisanie VARCHAR(100)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SportID INT,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(SportID) REFERENCES VidiSporta(SportID)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SET NULL);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Trenery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(TrenerID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FIO VARCHAR(100)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SportID INT, 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(SportID) REFERENCES VidiSporta(SportID)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SET NULL);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TipSorev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(TipID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Tip_name VARCHAR(100) NOT NULL);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Sorevnovaniya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(SorevnID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name VARCHAR(100)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TipID INT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(TipID) REFERENCES TipSorev(TipID)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lastRenderedPageBreak/>
        <w:t>ON DELETE NO ACTION);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Nagrady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(NagradaID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Nazvanie VARCHAR(100) NOT NULL);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Sportsmeny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(SportsmenID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FIO_Nazvanie VARCHAR(100)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SportID INT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TrenerID INT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Priznak </w:t>
      </w:r>
      <w:proofErr w:type="gramStart"/>
      <w:r w:rsidRPr="007A48A8">
        <w:rPr>
          <w:rFonts w:ascii="Cascadia Mono" w:hAnsi="Cascadia Mono" w:cs="Times New Roman"/>
          <w:sz w:val="19"/>
          <w:szCs w:val="19"/>
          <w:lang w:val="en-US"/>
        </w:rPr>
        <w:t>VARCHAR(</w:t>
      </w:r>
      <w:proofErr w:type="gramEnd"/>
      <w:r w:rsidRPr="007A48A8">
        <w:rPr>
          <w:rFonts w:ascii="Cascadia Mono" w:hAnsi="Cascadia Mono" w:cs="Times New Roman"/>
          <w:sz w:val="19"/>
          <w:szCs w:val="19"/>
          <w:lang w:val="en-US"/>
        </w:rPr>
        <w:t>20) NOT NULL CHECK (Priznak IN ('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</w:t>
      </w:r>
      <w:proofErr w:type="spellEnd"/>
      <w:r w:rsidRPr="007A48A8">
        <w:rPr>
          <w:rFonts w:ascii="Cascadia Mono" w:hAnsi="Cascadia Mono" w:cs="Times New Roman"/>
          <w:sz w:val="19"/>
          <w:szCs w:val="19"/>
          <w:lang w:val="en-US"/>
        </w:rPr>
        <w:t>.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лицо</w:t>
      </w:r>
      <w:proofErr w:type="spellEnd"/>
      <w:r w:rsidRPr="007A48A8">
        <w:rPr>
          <w:rFonts w:ascii="Cascadia Mono" w:hAnsi="Cascadia Mono" w:cs="Times New Roman"/>
          <w:sz w:val="19"/>
          <w:szCs w:val="19"/>
          <w:lang w:val="en-US"/>
        </w:rPr>
        <w:t>', '</w:t>
      </w:r>
      <w:r w:rsidRPr="007A48A8">
        <w:rPr>
          <w:rFonts w:ascii="Cascadia Mono" w:hAnsi="Cascadia Mono" w:cs="Times New Roman"/>
          <w:sz w:val="19"/>
          <w:szCs w:val="19"/>
        </w:rPr>
        <w:t>Команда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')),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(SportID) REFERENCES VidiSporta(SportID)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NO ACTION,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(TrenerID) REFERENCES Trenery(TrenerID));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Sportsmeny_Fiz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(SportsmenID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Pol </w:t>
      </w:r>
      <w:proofErr w:type="gramStart"/>
      <w:r w:rsidRPr="007A48A8">
        <w:rPr>
          <w:rFonts w:ascii="Cascadia Mono" w:hAnsi="Cascadia Mono" w:cs="Times New Roman"/>
          <w:sz w:val="19"/>
          <w:szCs w:val="19"/>
          <w:lang w:val="en-US"/>
        </w:rPr>
        <w:t>CHAR(</w:t>
      </w:r>
      <w:proofErr w:type="gramEnd"/>
      <w:r w:rsidRPr="007A48A8">
        <w:rPr>
          <w:rFonts w:ascii="Cascadia Mono" w:hAnsi="Cascadia Mono" w:cs="Times New Roman"/>
          <w:sz w:val="19"/>
          <w:szCs w:val="19"/>
          <w:lang w:val="en-US"/>
        </w:rPr>
        <w:t>1) NOT NULL CHECK (Pol IN ('</w:t>
      </w:r>
      <w:r w:rsidRPr="007A48A8">
        <w:rPr>
          <w:rFonts w:ascii="Cascadia Mono" w:hAnsi="Cascadia Mono" w:cs="Times New Roman"/>
          <w:sz w:val="19"/>
          <w:szCs w:val="19"/>
        </w:rPr>
        <w:t>М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', '</w:t>
      </w:r>
      <w:r w:rsidRPr="007A48A8">
        <w:rPr>
          <w:rFonts w:ascii="Cascadia Mono" w:hAnsi="Cascadia Mono" w:cs="Times New Roman"/>
          <w:sz w:val="19"/>
          <w:szCs w:val="19"/>
        </w:rPr>
        <w:t>Ж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')),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GodRozh SMALLINT NOT NULL CHECK(GodRozh&gt;1900),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Nacionalnost VARCHAR(50)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(SportsmenID) REFERENCES Sportsmeny(SportsmenID)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CASCADE);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Sportsmeny_Komandy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(SportsmenID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FIO VARCHAR(100)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Pol </w:t>
      </w:r>
      <w:proofErr w:type="gramStart"/>
      <w:r w:rsidRPr="007A48A8">
        <w:rPr>
          <w:rFonts w:ascii="Cascadia Mono" w:hAnsi="Cascadia Mono" w:cs="Times New Roman"/>
          <w:sz w:val="19"/>
          <w:szCs w:val="19"/>
          <w:lang w:val="en-US"/>
        </w:rPr>
        <w:t>CHAR(</w:t>
      </w:r>
      <w:proofErr w:type="gramEnd"/>
      <w:r w:rsidRPr="007A48A8">
        <w:rPr>
          <w:rFonts w:ascii="Cascadia Mono" w:hAnsi="Cascadia Mono" w:cs="Times New Roman"/>
          <w:sz w:val="19"/>
          <w:szCs w:val="19"/>
          <w:lang w:val="en-US"/>
        </w:rPr>
        <w:t>1) NOT NULL CHECK (Pol IN ('</w:t>
      </w:r>
      <w:r w:rsidRPr="007A48A8">
        <w:rPr>
          <w:rFonts w:ascii="Cascadia Mono" w:hAnsi="Cascadia Mono" w:cs="Times New Roman"/>
          <w:sz w:val="19"/>
          <w:szCs w:val="19"/>
        </w:rPr>
        <w:t>М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', '</w:t>
      </w:r>
      <w:r w:rsidRPr="007A48A8">
        <w:rPr>
          <w:rFonts w:ascii="Cascadia Mono" w:hAnsi="Cascadia Mono" w:cs="Times New Roman"/>
          <w:sz w:val="19"/>
          <w:szCs w:val="19"/>
        </w:rPr>
        <w:t>Ж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')),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GodRozh SMALLINT NOT NULL CHECK(GodRozh&gt;1900),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Nacionalnost VARCHAR(50)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(SportsmenID) REFERENCES Sportsmeny(SportsmenID)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CASCADE);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Grafik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lastRenderedPageBreak/>
        <w:t>(SorevnID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SportID INT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DataStart DATE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DataEnd DATE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(SorevnID) REFERENCES Sorevnovaniya(SorevnID)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CASCADE,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(SportID) REFERENCES VidiSporta(SportID)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NO ACTION);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TABLE Results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(ItogID INT PRIMARY KEY,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SorevnID INT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SportID INT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DataItoga DATE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NagradaID INT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SportsmenID INT NOT NULL,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(SorevnID) REFERENCES Sorevnovaniya(SorevnID)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CASCADE,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(SportID) REFERENCES VidiSporta(SportID)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UPDATE CASCADE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ON DELETE NO ACTION,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(NagradaID) REFERENCES Nagrady(NagradaID),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FOREIGN KEY (SportsmenID) REFERENCES Sportsmeny(SportsmenID));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-- 1. </w:t>
      </w:r>
      <w:r w:rsidRPr="007A48A8">
        <w:rPr>
          <w:rFonts w:ascii="Cascadia Mono" w:hAnsi="Cascadia Mono" w:cs="Times New Roman"/>
          <w:sz w:val="19"/>
          <w:szCs w:val="19"/>
        </w:rPr>
        <w:t>Виды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7A48A8">
        <w:rPr>
          <w:rFonts w:ascii="Cascadia Mono" w:hAnsi="Cascadia Mono" w:cs="Times New Roman"/>
          <w:sz w:val="19"/>
          <w:szCs w:val="19"/>
        </w:rPr>
        <w:t>спорта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VidiSporta (SportID, Nazvanie)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VALUES (1, 'Футбол'),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(2, 'Баскетбол'),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(3, 'Плавание'),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(4, 'Теннис'),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(5, 'Волейбол'),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(6, 'Легкая атлетика'),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(7, 'Бокс'),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(8, 'Гимнастика'),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lastRenderedPageBreak/>
        <w:t xml:space="preserve">       (9, 'Хоккей'),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(10, 'Фехтование');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-- 2. Признаки видов спорта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INSERT INTO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PriznakSporta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(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PriznakID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,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Opisanie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,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SportID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VALUES (1, 'Командный вид', 1),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(2, 'Индивидуальный вид', 3),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(3, 'Индивидуальный вид', 4),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(4, 'Командный вид', 5),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(5, 'Индивидуальный вид', 6),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(6, 'Индивидуальный вид', 7),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(7, 'Индивидуальный вид', 8),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(8, 'Командный вид', 9),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(9, 'Индивидуальный вид', 10),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(10, 'Командный вид', 1),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(11, 'Индивидуальный вид', 2),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(12, '</w:t>
      </w:r>
      <w:r w:rsidRPr="007A48A8">
        <w:rPr>
          <w:rFonts w:ascii="Cascadia Mono" w:hAnsi="Cascadia Mono" w:cs="Times New Roman"/>
          <w:sz w:val="19"/>
          <w:szCs w:val="19"/>
        </w:rPr>
        <w:t>Индивидуальный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7A48A8">
        <w:rPr>
          <w:rFonts w:ascii="Cascadia Mono" w:hAnsi="Cascadia Mono" w:cs="Times New Roman"/>
          <w:sz w:val="19"/>
          <w:szCs w:val="19"/>
        </w:rPr>
        <w:t>вид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', 3);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-- 3. </w:t>
      </w:r>
      <w:r w:rsidRPr="007A48A8">
        <w:rPr>
          <w:rFonts w:ascii="Cascadia Mono" w:hAnsi="Cascadia Mono" w:cs="Times New Roman"/>
          <w:sz w:val="19"/>
          <w:szCs w:val="19"/>
        </w:rPr>
        <w:t>Тренеры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Trenery (TrenerID, FIO, SportID)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VALUES (1, 'Иванов Петр Сергеевич', 1),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(2, 'Сидоров Алексей Николаевич', 2),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(3, 'Петров Николай Сергеевич', 3),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(4, 'Смирнова Анна Ивановна', 4),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(5, 'Кузнецов Дмитрий Олегович', 5),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(6, 'Михайлова Ольга Сергеевна', 6),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(7, 'Соколов Илья Павлович', 7),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(8, 'Алексеева Мария Викторовна', 8),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(9, 'Фролов Константин Андреевич', 9),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(10, 'Васильев Артем Юрьевич', 10);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-- 4. </w:t>
      </w:r>
      <w:r w:rsidRPr="007A48A8">
        <w:rPr>
          <w:rFonts w:ascii="Cascadia Mono" w:hAnsi="Cascadia Mono" w:cs="Times New Roman"/>
          <w:sz w:val="19"/>
          <w:szCs w:val="19"/>
        </w:rPr>
        <w:t>Тип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7A48A8">
        <w:rPr>
          <w:rFonts w:ascii="Cascadia Mono" w:hAnsi="Cascadia Mono" w:cs="Times New Roman"/>
          <w:sz w:val="19"/>
          <w:szCs w:val="19"/>
        </w:rPr>
        <w:t>соревнований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TipSorev (TipID, Tip_name)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VALUES (1, 'Региональные'),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(2, 'Международные'),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(3, 'Национальные'),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(4, 'Континентальные'),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lastRenderedPageBreak/>
        <w:t xml:space="preserve">       (5, 'Чемпионат мира'),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(6, 'Олимпийские игры'),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(7, 'Региональные'),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(8, 'Кубок мира'),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(9, 'Локальные соревнования'),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(10, 'Турнир по приглашению');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-- 5. </w:t>
      </w:r>
      <w:r w:rsidRPr="007A48A8">
        <w:rPr>
          <w:rFonts w:ascii="Cascadia Mono" w:hAnsi="Cascadia Mono" w:cs="Times New Roman"/>
          <w:sz w:val="19"/>
          <w:szCs w:val="19"/>
        </w:rPr>
        <w:t>Соревнования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Sorevnovaniya (SorevnID, name, TipID)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VALUES (1, 'Кубок Казахстана', 1),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(2, 'Олимпийские игры', 2),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(3, 'Чемпионат РК', 3),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(4, 'Кубок Азии', 4),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(5, 'Чемпионат мира по футболу', 5),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(6, 'Олимпиада 2028', 6),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(7, 'Региональный турнир', 7),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(8, 'Кубок мира по баскетболу', 8),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(9, 'Турнир Москва', 9),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(10, 'Международный турнир', 10);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-- 6. Награды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INSERT INTO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Nagrady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(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NagradaID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,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Nazvanie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VALUES (1, 'Золотая медаль'),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(2, 'Серебряная медаль'),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(3, 'Бронзовая медаль'),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(4, 'Чемпионский кубок'),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(5, 'Бронзовый кубок'),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(6, 'Серебряная медаль'),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(7, 'Почетная грамота'),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(8, 'Диплом участника'),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(9, 'Кубок за лучший результат'),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(10, 'Приз зрительских симпатий');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-- 7. </w:t>
      </w:r>
      <w:r w:rsidRPr="007A48A8">
        <w:rPr>
          <w:rFonts w:ascii="Cascadia Mono" w:hAnsi="Cascadia Mono" w:cs="Times New Roman"/>
          <w:sz w:val="19"/>
          <w:szCs w:val="19"/>
        </w:rPr>
        <w:t>Спортсмены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Sportsmeny (SportsmenID, FIO_Nazvanie, SportID, TrenerID, Priznak)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VALUES (1,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Кайратов</w:t>
      </w:r>
      <w:proofErr w:type="spellEnd"/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7A48A8">
        <w:rPr>
          <w:rFonts w:ascii="Cascadia Mono" w:hAnsi="Cascadia Mono" w:cs="Times New Roman"/>
          <w:sz w:val="19"/>
          <w:szCs w:val="19"/>
        </w:rPr>
        <w:t>Дамир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', 1, 1,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</w:t>
      </w:r>
      <w:proofErr w:type="spellEnd"/>
      <w:r w:rsidRPr="007A48A8">
        <w:rPr>
          <w:rFonts w:ascii="Cascadia Mono" w:hAnsi="Cascadia Mono" w:cs="Times New Roman"/>
          <w:sz w:val="19"/>
          <w:szCs w:val="19"/>
          <w:lang w:val="en-US"/>
        </w:rPr>
        <w:t>.</w:t>
      </w:r>
      <w:r w:rsidRPr="007A48A8">
        <w:rPr>
          <w:rFonts w:ascii="Cascadia Mono" w:hAnsi="Cascadia Mono" w:cs="Times New Roman"/>
          <w:sz w:val="19"/>
          <w:szCs w:val="19"/>
        </w:rPr>
        <w:t>лицо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</w:t>
      </w:r>
      <w:r w:rsidRPr="007A48A8">
        <w:rPr>
          <w:rFonts w:ascii="Cascadia Mono" w:hAnsi="Cascadia Mono" w:cs="Times New Roman"/>
          <w:sz w:val="19"/>
          <w:szCs w:val="19"/>
        </w:rPr>
        <w:t>(2, 'Команда "Орлы"', 2, 2,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lastRenderedPageBreak/>
        <w:t xml:space="preserve">       (3, 'Александров Иван', 3, 3,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(4, 'Команда "Волейболисты"', 5, 5,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(5, 'Смирнова Елена', 6, 6,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(6, 'Команда "Боксеры"', 7, 7,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(7, 'Иванова Мария', 8, 8,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(8, 'Команда "Хоккеисты"', 9, 9,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(9, 'Фролов Алексей', 10, 10,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(10, 'Команда "Фехтовальщики"', 10, 10,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(11, 'Козлов Петр', 1, 1,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(12, 'Команда "Баскетболисты"', 2, 2,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(13, 'Николаев Сергей', 3, 3,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(14, 'Команда "Пловцы"', 3, 3,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(15, 'Петрова Анна', 4, 4,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(16, 'Команда "Теннисисты"', 4, 4,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(17, 'Васильев Игорь', 5, 5,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(18, 'Команда "Гимнасты"', 8, 8, 'Команда'),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(19, 'Сидоров Алексей', 7, 7, '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Физ.лицо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(20, 'Команда "Легкая атлетика"', 6, 6, 'Команда');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-- 8. </w:t>
      </w:r>
      <w:r w:rsidRPr="007A48A8">
        <w:rPr>
          <w:rFonts w:ascii="Cascadia Mono" w:hAnsi="Cascadia Mono" w:cs="Times New Roman"/>
          <w:sz w:val="19"/>
          <w:szCs w:val="19"/>
        </w:rPr>
        <w:t>Спортсмены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-</w:t>
      </w:r>
      <w:r w:rsidRPr="007A48A8">
        <w:rPr>
          <w:rFonts w:ascii="Cascadia Mono" w:hAnsi="Cascadia Mono" w:cs="Times New Roman"/>
          <w:sz w:val="19"/>
          <w:szCs w:val="19"/>
        </w:rPr>
        <w:t>физлица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Sportsmeny_Fiz (SportsmenID, Pol, GodRozh, Nacionalnost)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VALUES (1, '</w:t>
      </w:r>
      <w:r w:rsidRPr="007A48A8">
        <w:rPr>
          <w:rFonts w:ascii="Cascadia Mono" w:hAnsi="Cascadia Mono" w:cs="Times New Roman"/>
          <w:sz w:val="19"/>
          <w:szCs w:val="19"/>
        </w:rPr>
        <w:t>М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', 2000, '</w:t>
      </w:r>
      <w:r w:rsidRPr="007A48A8">
        <w:rPr>
          <w:rFonts w:ascii="Cascadia Mono" w:hAnsi="Cascadia Mono" w:cs="Times New Roman"/>
          <w:sz w:val="19"/>
          <w:szCs w:val="19"/>
        </w:rPr>
        <w:t>Казах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(3, '</w:t>
      </w:r>
      <w:r w:rsidRPr="007A48A8">
        <w:rPr>
          <w:rFonts w:ascii="Cascadia Mono" w:hAnsi="Cascadia Mono" w:cs="Times New Roman"/>
          <w:sz w:val="19"/>
          <w:szCs w:val="19"/>
        </w:rPr>
        <w:t>М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', 1995, '</w:t>
      </w:r>
      <w:r w:rsidRPr="007A48A8">
        <w:rPr>
          <w:rFonts w:ascii="Cascadia Mono" w:hAnsi="Cascadia Mono" w:cs="Times New Roman"/>
          <w:sz w:val="19"/>
          <w:szCs w:val="19"/>
        </w:rPr>
        <w:t>Казах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</w:t>
      </w:r>
      <w:r w:rsidRPr="007A48A8">
        <w:rPr>
          <w:rFonts w:ascii="Cascadia Mono" w:hAnsi="Cascadia Mono" w:cs="Times New Roman"/>
          <w:sz w:val="19"/>
          <w:szCs w:val="19"/>
        </w:rPr>
        <w:t>(5, 'Ж', 1998, 'Россия'),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(7, 'Ж', 2001, 'Казах'),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(9, 'М', 1997, 'Россия'),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(11, 'М', 2000, 'Казах'),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(13, 'М', 1996, 'Украина'),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(15, 'Ж', 1999, 'Беларусь'),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(17, 'М', 2002, 'Казах'),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(19, 'М', 2001, 'Россия');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-- 9. Спортсмены-команды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Sportsmeny_Komandy (SportsmenID, FIO, Pol, GodRozh, Nacionalnost)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VALUES (2, 'Иванов Сергей', 'М', 1998, 'Россия'),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(4, 'Команда "Волейболисты"', 'М', 2000, 'Казах'),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(6, 'Команда "Боксеры"', 'М', 1999, 'Россия'),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lastRenderedPageBreak/>
        <w:t xml:space="preserve">       (8, 'Команда "Хоккеисты"', 'М', 2001, 'Россия'),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(10, 'Команда "Фехтовальщики"', 'М', 2000, 'Казах'),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(12, 'Команда "Баскетболисты"', 'М', 1998, 'Россия'),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(14, 'Команда "Пловцы"', 'Ж', 2002, 'Казах'),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(16, 'Команда "Теннисисты"', 'М', 2001, 'Россия'),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(18, 'Команда "Гимнасты"', 'Ж', 1999, 'Казах'),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(20, 'Команда "Легкая атлетика"', 'М', 2000, 'Россия');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-- 10. </w:t>
      </w:r>
      <w:r w:rsidRPr="007A48A8">
        <w:rPr>
          <w:rFonts w:ascii="Cascadia Mono" w:hAnsi="Cascadia Mono" w:cs="Times New Roman"/>
          <w:sz w:val="19"/>
          <w:szCs w:val="19"/>
        </w:rPr>
        <w:t>График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Grafik (SorevnID, SportID, DataStart, DataEnd)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VALUES (1, 1, '2025-05-01', '2025-05-07'),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(2, 2, '2025-06-10', '2025-06-15'),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(3, 3, '2025-07-01', '2025-07-05'),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(4, 4, '2025-07-10', '2025-07-15'),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(5, 1, '2025-08-01', '2025-08-10'),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(6, 2, '2025-08-15', '2025-08-20'),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(7, 5, '2025-09-01', '2025-09-07'),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(8, 8, '2025-09-10', '2025-09-15'),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(9, 9, '2025-10-01', '2025-10-05'),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(10, 10, '2025-10-10', '2025-10-15');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-- 11. </w:t>
      </w:r>
      <w:r w:rsidRPr="007A48A8">
        <w:rPr>
          <w:rFonts w:ascii="Cascadia Mono" w:hAnsi="Cascadia Mono" w:cs="Times New Roman"/>
          <w:sz w:val="19"/>
          <w:szCs w:val="19"/>
        </w:rPr>
        <w:t>Результаты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Results (ItogID, SorevnID, SportID, DataItoga, NagradaID, SportsmenID)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VALUES (1, 1, 1, '2025-05-07', 1, 1),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(2, 2, 2, '2025-06-15', 2, 2),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(3, 3, 3, '2025-07-05', 4, 3),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(4, 4, 4, '2025-07-15', 5, 4),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(5, 5, 1, '2025-08-10', 1, 11),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(6, 6, 2, '2025-08-20', 2, 12),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(7, 7, 5, '2025-09-07', 3, 6),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(8, 8, 8, '2025-09-15', 4, 18),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(9, 9, 9, '2025-10-05', 5, 8),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(10, 10, 10, '2025-10-15', 6, 10),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(11, 1, 1, '2025-05-07', 1, 1),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(12, 2, 2, '2025-06-15', 2, 2),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(13, 3, 3, '2025-07-05', 6, 13),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(14, 4, 4, '2025-07-15', 7, 15),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(15, 5, 1, '2025-08-10', 2, 11),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(16, 6, 2, '2025-08-20', 3, 12),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(17, 7, 5, '2025-09-07', 4, 6),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      </w:t>
      </w:r>
      <w:r w:rsidRPr="007A48A8">
        <w:rPr>
          <w:rFonts w:ascii="Cascadia Mono" w:hAnsi="Cascadia Mono" w:cs="Times New Roman"/>
          <w:sz w:val="19"/>
          <w:szCs w:val="19"/>
        </w:rPr>
        <w:t>(18, 8, 8, '2025-09-15', 5, 18),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(19, 9, 9, '2025-10-05', 6, 8),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       (20, 10, 10, '2025-10-15', 7, 10);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-- ХРАНИМЫЕ ПРОЦЕДУРЫ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--1.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PROCEDURE Rewards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@SorevnID INT,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@SportID INT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AS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BEGIN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SELECT *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FROM Results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WHERE SorevnID = @SorevnID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AND SportID = @SportID;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END;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GO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EXEC Rewards 5, 1;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--2.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PROCEDURE Women18to30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AS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BEGIN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SELECT *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FROM Sportsmeny_Fiz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WHERE Pol = '</w:t>
      </w:r>
      <w:r w:rsidRPr="007A48A8">
        <w:rPr>
          <w:rFonts w:ascii="Cascadia Mono" w:hAnsi="Cascadia Mono" w:cs="Times New Roman"/>
          <w:sz w:val="19"/>
          <w:szCs w:val="19"/>
        </w:rPr>
        <w:t>Ж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AND(YEAR(GETDATE()) - GodRozh) BETWEEN 18 AND 30;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END;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GO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EXEC Women18to30;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--3.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PROCEDURE AddThreeCoaches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AS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BEGIN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DECLARE @Coach INT=1;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WHILE @Coach &lt;=3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BEGIN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INSERT INTO Trenery (TrenerID, FIO, SportID)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proofErr w:type="gramStart"/>
      <w:r w:rsidRPr="007A48A8">
        <w:rPr>
          <w:rFonts w:ascii="Cascadia Mono" w:hAnsi="Cascadia Mono" w:cs="Times New Roman"/>
          <w:sz w:val="19"/>
          <w:szCs w:val="19"/>
          <w:lang w:val="en-US"/>
        </w:rPr>
        <w:t>VALUES(</w:t>
      </w:r>
      <w:proofErr w:type="gramEnd"/>
      <w:r w:rsidRPr="007A48A8">
        <w:rPr>
          <w:rFonts w:ascii="Cascadia Mono" w:hAnsi="Cascadia Mono" w:cs="Times New Roman"/>
          <w:sz w:val="19"/>
          <w:szCs w:val="19"/>
          <w:lang w:val="en-US"/>
        </w:rPr>
        <w:t>(SELECT ISNULL(MAX(TrenerID), 0)+1 FROM Trenery), '</w:t>
      </w:r>
      <w:r w:rsidRPr="007A48A8">
        <w:rPr>
          <w:rFonts w:ascii="Cascadia Mono" w:hAnsi="Cascadia Mono" w:cs="Times New Roman"/>
          <w:sz w:val="19"/>
          <w:szCs w:val="19"/>
        </w:rPr>
        <w:t>Новый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7A48A8">
        <w:rPr>
          <w:rFonts w:ascii="Cascadia Mono" w:hAnsi="Cascadia Mono" w:cs="Times New Roman"/>
          <w:sz w:val="19"/>
          <w:szCs w:val="19"/>
        </w:rPr>
        <w:t>тренер</w:t>
      </w:r>
      <w:r w:rsidRPr="007A48A8">
        <w:rPr>
          <w:rFonts w:ascii="Cascadia Mono" w:hAnsi="Cascadia Mono" w:cs="Times New Roman"/>
          <w:sz w:val="19"/>
          <w:szCs w:val="19"/>
          <w:lang w:val="en-US"/>
        </w:rPr>
        <w:t>', NULL);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SET @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Coach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= @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Coach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+ 1;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END;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PRINT 'Добавлено 3 Новых тренера.';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END;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GO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EXEC AddThreeCoaches;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--4.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PROCEDURE CompetDuration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@SorevnID INT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AS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BEGIN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SELECT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SorevnID,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DataStart,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DataEnd,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DATEDIFF(DAY, DataStart, DataEnd) AS Duration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FROM Grafik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WHERE SorevnID = @SorevnID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END;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GO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EXEC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CompetDuration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1;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--Пользовательские функции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--1.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lastRenderedPageBreak/>
        <w:t>-- Скалярная функция: проверка возраста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CREATE FUNCTION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dbo.IsAdult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(@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BirthYear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INT)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RETURNS NVARCHAR(20)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AS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BEGIN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DECLARE @Age INT = YEAR(GETDATE()) - @BirthYear;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DECLARE @Result NVARCHAR(20);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IF @Age &gt;= 18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SET @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Result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= 'Совершеннолетний';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ELSE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SET @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Result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 xml:space="preserve"> = 'Несовершеннолетний';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RETURN @Result;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END;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GO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SELECT dbo.IsAdult(2007) AS Status;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--2.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CREATE FUNCTION NumbersWithSquares()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RETURNS TABLE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AS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RETURN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(WITH Numbers AS 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(SELECT 1 AS Num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UNION ALL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SELECT Num + 1 FROM Numbers WHERE Num &lt; 25)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 xml:space="preserve">SELECT 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Num AS Chislo,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  <w:lang w:val="en-US"/>
        </w:rPr>
      </w:pPr>
      <w:r w:rsidRPr="007A48A8">
        <w:rPr>
          <w:rFonts w:ascii="Cascadia Mono" w:hAnsi="Cascadia Mono" w:cs="Times New Roman"/>
          <w:sz w:val="19"/>
          <w:szCs w:val="19"/>
          <w:lang w:val="en-US"/>
        </w:rPr>
        <w:t>Num * Num AS Kvadrat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FROM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Numbers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);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>GO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lastRenderedPageBreak/>
        <w:t>-- Проверка работы функции</w:t>
      </w:r>
    </w:p>
    <w:p w:rsidR="007A48A8" w:rsidRPr="007A48A8" w:rsidRDefault="007A48A8" w:rsidP="007A48A8">
      <w:pPr>
        <w:rPr>
          <w:rFonts w:ascii="Cascadia Mono" w:hAnsi="Cascadia Mono" w:cs="Times New Roman"/>
          <w:sz w:val="19"/>
          <w:szCs w:val="19"/>
        </w:rPr>
      </w:pPr>
      <w:r w:rsidRPr="007A48A8">
        <w:rPr>
          <w:rFonts w:ascii="Cascadia Mono" w:hAnsi="Cascadia Mono" w:cs="Times New Roman"/>
          <w:sz w:val="19"/>
          <w:szCs w:val="19"/>
        </w:rPr>
        <w:t xml:space="preserve">SELECT * FROM </w:t>
      </w:r>
      <w:proofErr w:type="spellStart"/>
      <w:r w:rsidRPr="007A48A8">
        <w:rPr>
          <w:rFonts w:ascii="Cascadia Mono" w:hAnsi="Cascadia Mono" w:cs="Times New Roman"/>
          <w:sz w:val="19"/>
          <w:szCs w:val="19"/>
        </w:rPr>
        <w:t>dbo.NumbersWithSquares</w:t>
      </w:r>
      <w:proofErr w:type="spellEnd"/>
      <w:r w:rsidRPr="007A48A8">
        <w:rPr>
          <w:rFonts w:ascii="Cascadia Mono" w:hAnsi="Cascadia Mono" w:cs="Times New Roman"/>
          <w:sz w:val="19"/>
          <w:szCs w:val="19"/>
        </w:rPr>
        <w:t>();</w:t>
      </w:r>
      <w:bookmarkStart w:id="0" w:name="_GoBack"/>
      <w:bookmarkEnd w:id="0"/>
    </w:p>
    <w:sectPr w:rsidR="007A48A8" w:rsidRPr="007A4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EED"/>
    <w:rsid w:val="005074B5"/>
    <w:rsid w:val="00720BA5"/>
    <w:rsid w:val="007A48A8"/>
    <w:rsid w:val="00A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232CD1-6FFB-4201-B3C9-AFD22729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48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4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1602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2025-11-15T10:36:00Z</dcterms:created>
  <dcterms:modified xsi:type="dcterms:W3CDTF">2025-11-15T10:41:00Z</dcterms:modified>
</cp:coreProperties>
</file>