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558" w:rsidRPr="00942CB4" w:rsidRDefault="00180558" w:rsidP="00180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:rsidR="00180558" w:rsidRPr="00942CB4" w:rsidRDefault="00180558" w:rsidP="00180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:rsidR="00180558" w:rsidRPr="00942CB4" w:rsidRDefault="00180558" w:rsidP="001805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80558" w:rsidRPr="00942CB4" w:rsidRDefault="00180558" w:rsidP="0018055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</w:t>
      </w:r>
      <w:proofErr w:type="spellEnd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искусственного интеллекта</w:t>
      </w:r>
    </w:p>
    <w:p w:rsidR="00180558" w:rsidRPr="00942CB4" w:rsidRDefault="00180558" w:rsidP="001805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80558" w:rsidRPr="00942CB4" w:rsidRDefault="00180558" w:rsidP="00180558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№6</w:t>
      </w:r>
    </w:p>
    <w:p w:rsidR="00180558" w:rsidRPr="00942CB4" w:rsidRDefault="00180558" w:rsidP="00180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0558" w:rsidRPr="00942CB4" w:rsidRDefault="00180558" w:rsidP="0018055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:rsidR="00180558" w:rsidRPr="00B202EB" w:rsidRDefault="00180558" w:rsidP="00180558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Pr="00B202EB">
        <w:rPr>
          <w:bCs/>
          <w:color w:val="000000"/>
          <w:sz w:val="28"/>
        </w:rPr>
        <w:t>"</w:t>
      </w:r>
      <w:r w:rsidRPr="007A48A8">
        <w:rPr>
          <w:b/>
          <w:bCs/>
          <w:color w:val="000000"/>
        </w:rPr>
        <w:t xml:space="preserve"> </w:t>
      </w:r>
      <w:r w:rsidRPr="00180558">
        <w:rPr>
          <w:bCs/>
          <w:color w:val="000000"/>
          <w:sz w:val="28"/>
        </w:rPr>
        <w:t>Триггеры для решения задач по ограничению проверок данных</w:t>
      </w:r>
      <w:r w:rsidRPr="00B202EB">
        <w:rPr>
          <w:bCs/>
          <w:color w:val="000000"/>
          <w:sz w:val="28"/>
        </w:rPr>
        <w:t>"</w:t>
      </w:r>
    </w:p>
    <w:p w:rsidR="00180558" w:rsidRPr="00942CB4" w:rsidRDefault="00180558" w:rsidP="0018055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3</w:t>
      </w:r>
    </w:p>
    <w:p w:rsidR="00180558" w:rsidRPr="00942CB4" w:rsidRDefault="00180558" w:rsidP="001805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80558" w:rsidRPr="00942CB4" w:rsidRDefault="00180558" w:rsidP="00180558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:rsidR="00180558" w:rsidRPr="00942CB4" w:rsidRDefault="00180558" w:rsidP="00180558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преподаватель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:rsidR="00180558" w:rsidRPr="00942CB4" w:rsidRDefault="00180558" w:rsidP="00180558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:rsidR="00180558" w:rsidRPr="00942CB4" w:rsidRDefault="00180558" w:rsidP="00180558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:rsidR="00180558" w:rsidRPr="00942CB4" w:rsidRDefault="00180558" w:rsidP="00180558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:rsidR="00180558" w:rsidRPr="00942CB4" w:rsidRDefault="00180558" w:rsidP="00180558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ст.гр.СИБ-23-9 Жунусбеков Давид</w:t>
      </w:r>
    </w:p>
    <w:p w:rsidR="00180558" w:rsidRDefault="00180558" w:rsidP="001805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80558" w:rsidRDefault="00180558" w:rsidP="001805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80558" w:rsidRDefault="00180558" w:rsidP="001805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0558" w:rsidRDefault="00180558" w:rsidP="001805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0558" w:rsidRPr="00942CB4" w:rsidRDefault="00180558" w:rsidP="001805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0558" w:rsidRDefault="00180558" w:rsidP="0018055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:rsidR="00180558" w:rsidRDefault="00180558" w:rsidP="0018055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Основная часть кода: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1805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SRSP2</w:t>
      </w:r>
      <w:proofErr w:type="gramStart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PriznakSporta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Opisanie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</w:t>
      </w:r>
      <w:proofErr w:type="gramStart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FIO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</w:t>
      </w:r>
      <w:proofErr w:type="gramStart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Tip_name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Команда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Sportsmeny_Fiz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Sportsmeny_Komandy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FIO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Pol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Grafik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DataEnd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proofErr w:type="gramStart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ItogID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Тригерры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Log_Sportsmeny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Operation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DateTimeAction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--1. Insert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trg_Sportsmeny_Insert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Log_</w:t>
      </w:r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Operation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'INSERT'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</w:t>
      </w:r>
      <w:proofErr w:type="gramStart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proofErr w:type="gram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21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Иван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Иванов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Log_Sportsmeny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--2.Update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trg_Sportsmeny_Update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AFTER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Log_</w:t>
      </w:r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Operation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'UPDATE'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inserted</w:t>
      </w:r>
      <w:proofErr w:type="gramStart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Пётр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Петров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21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Log_Sportsmeny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--3.Delete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TRIGGER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trg_Sportsmeny_Delete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AFTER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Log_</w:t>
      </w:r>
      <w:proofErr w:type="gram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Operation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'DELETE'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deleted</w:t>
      </w:r>
      <w:proofErr w:type="gramStart"/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proofErr w:type="gram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180558" w:rsidRP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5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805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21</w:t>
      </w:r>
      <w:r w:rsidRPr="0018055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Log_Sportsmeny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180558" w:rsidRDefault="00180558" w:rsidP="001805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0933" w:rsidRPr="00DC0933" w:rsidRDefault="00DC0933" w:rsidP="001805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Пример таблицы логов:</w:t>
      </w:r>
      <w:r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br/>
      </w:r>
      <w:r w:rsidRPr="00DC0933">
        <w:rPr>
          <w:rFonts w:ascii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166648DB" wp14:editId="7BCAF7D2">
            <wp:extent cx="4277322" cy="18862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558" w:rsidRPr="00180558" w:rsidRDefault="00180558" w:rsidP="00180558">
      <w:pPr>
        <w:spacing w:after="0" w:line="240" w:lineRule="auto"/>
        <w:rPr>
          <w:lang w:val="en-US"/>
        </w:rPr>
      </w:pPr>
    </w:p>
    <w:p w:rsidR="00567F88" w:rsidRPr="00180558" w:rsidRDefault="00916871">
      <w:pPr>
        <w:rPr>
          <w:lang w:val="en-US"/>
        </w:rPr>
      </w:pPr>
    </w:p>
    <w:sectPr w:rsidR="00567F88" w:rsidRPr="001805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9B2"/>
    <w:rsid w:val="00180558"/>
    <w:rsid w:val="002529B2"/>
    <w:rsid w:val="005074B5"/>
    <w:rsid w:val="00720BA5"/>
    <w:rsid w:val="00916871"/>
    <w:rsid w:val="00DC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E1044B-09E4-4558-8BDE-3965764D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055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0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2025-11-29T04:24:00Z</dcterms:created>
  <dcterms:modified xsi:type="dcterms:W3CDTF">2025-11-29T05:09:00Z</dcterms:modified>
</cp:coreProperties>
</file>