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39F" w:rsidRPr="00942CB4" w:rsidRDefault="008B139F" w:rsidP="008B13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8B139F" w:rsidRPr="00942CB4" w:rsidRDefault="008B139F" w:rsidP="008B13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8B139F" w:rsidRPr="00942CB4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Pr="00942CB4" w:rsidRDefault="008B139F" w:rsidP="008B139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8B139F" w:rsidRPr="00942CB4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Pr="00942CB4" w:rsidRDefault="008B139F" w:rsidP="008B139F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№4</w:t>
      </w:r>
    </w:p>
    <w:p w:rsidR="008B139F" w:rsidRPr="00942CB4" w:rsidRDefault="008B139F" w:rsidP="008B1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139F" w:rsidRPr="00942CB4" w:rsidRDefault="008B139F" w:rsidP="008B139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8B139F" w:rsidRPr="00B202EB" w:rsidRDefault="008B139F" w:rsidP="008B139F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8B139F">
        <w:rPr>
          <w:bCs/>
          <w:color w:val="000000"/>
          <w:sz w:val="28"/>
          <w:szCs w:val="22"/>
        </w:rPr>
        <w:t>Запросы на выборку данных по вариантам индивидуальных заданий</w:t>
      </w:r>
      <w:r w:rsidRPr="00B202EB">
        <w:rPr>
          <w:bCs/>
          <w:color w:val="000000"/>
          <w:sz w:val="28"/>
        </w:rPr>
        <w:t>"</w:t>
      </w:r>
    </w:p>
    <w:p w:rsidR="008B139F" w:rsidRPr="00942CB4" w:rsidRDefault="008B139F" w:rsidP="008B139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8B139F" w:rsidRPr="00942CB4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Pr="00942CB4" w:rsidRDefault="008B139F" w:rsidP="008B139F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8B139F" w:rsidRPr="00942CB4" w:rsidRDefault="008B139F" w:rsidP="008B139F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8B139F" w:rsidRPr="00942CB4" w:rsidRDefault="008B139F" w:rsidP="008B139F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8B139F" w:rsidRPr="00942CB4" w:rsidRDefault="008B139F" w:rsidP="008B139F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8B139F" w:rsidRPr="00942CB4" w:rsidRDefault="008B139F" w:rsidP="008B139F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8B139F" w:rsidRPr="00942CB4" w:rsidRDefault="008B139F" w:rsidP="008B139F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8B139F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139F" w:rsidRPr="00942CB4" w:rsidRDefault="008B139F" w:rsidP="008B13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B139F" w:rsidRDefault="008B139F" w:rsidP="008B139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567F88" w:rsidRPr="008B139F" w:rsidRDefault="008B13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Основная часть кода: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8B139F" w:rsidRDefault="008B139F" w:rsidP="008B139F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8B139F" w:rsidRDefault="008B139F" w:rsidP="008B139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Создание представления: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Представления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--1.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ListOfWinners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19"/>
          <w:highlight w:val="white"/>
        </w:rPr>
        <w:t>Вывод: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 w:rsidRPr="008B139F">
        <w:rPr>
          <w:rFonts w:ascii="Times New Roman" w:hAnsi="Times New Roman" w:cs="Times New Roman"/>
          <w:b/>
          <w:sz w:val="28"/>
          <w:szCs w:val="19"/>
        </w:rPr>
        <w:drawing>
          <wp:inline distT="0" distB="0" distL="0" distR="0" wp14:anchorId="28DD5099" wp14:editId="6E40F583">
            <wp:extent cx="2961564" cy="19866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8009" cy="20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--2.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TypeOfSportsInCompet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19"/>
          <w:highlight w:val="white"/>
        </w:rPr>
        <w:t>Вывод: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 w:rsidRPr="008B139F">
        <w:rPr>
          <w:rFonts w:ascii="Times New Roman" w:hAnsi="Times New Roman" w:cs="Times New Roman"/>
          <w:b/>
          <w:sz w:val="28"/>
          <w:szCs w:val="19"/>
        </w:rPr>
        <w:drawing>
          <wp:inline distT="0" distB="0" distL="0" distR="0" wp14:anchorId="09225E68" wp14:editId="5476E648">
            <wp:extent cx="1771897" cy="2257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--3.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CurrentYearsSchedule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());</w:t>
      </w: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19"/>
          <w:highlight w:val="white"/>
        </w:rPr>
        <w:t>Вывод:</w:t>
      </w:r>
    </w:p>
    <w:p w:rsidR="008B139F" w:rsidRPr="008B139F" w:rsidRDefault="00FC53C9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 w:rsidRPr="00FC53C9">
        <w:rPr>
          <w:rFonts w:ascii="Times New Roman" w:hAnsi="Times New Roman" w:cs="Times New Roman"/>
          <w:b/>
          <w:sz w:val="28"/>
          <w:szCs w:val="19"/>
        </w:rPr>
        <w:drawing>
          <wp:inline distT="0" distB="0" distL="0" distR="0" wp14:anchorId="24076F3E" wp14:editId="5C0BB3C9">
            <wp:extent cx="2838846" cy="227679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------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--1.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View_Sportsmen_Info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спортсмена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спорта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Тренер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View_Sportsmen_Info</w:t>
      </w:r>
      <w:proofErr w:type="spellEnd"/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19"/>
          <w:highlight w:val="white"/>
        </w:rPr>
        <w:t>Вывод:</w:t>
      </w:r>
    </w:p>
    <w:p w:rsidR="00FC53C9" w:rsidRPr="008B139F" w:rsidRDefault="00FC53C9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 w:rsidRPr="00FC53C9">
        <w:rPr>
          <w:rFonts w:ascii="Times New Roman" w:hAnsi="Times New Roman" w:cs="Times New Roman"/>
          <w:b/>
          <w:sz w:val="28"/>
          <w:szCs w:val="19"/>
        </w:rPr>
        <w:drawing>
          <wp:inline distT="0" distB="0" distL="0" distR="0" wp14:anchorId="13060897" wp14:editId="67FD3270">
            <wp:extent cx="5887272" cy="40867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--2.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View_Sportsmen_Edit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8B139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13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View_Sportsmen_Edit</w:t>
      </w:r>
      <w:proofErr w:type="spellEnd"/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139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13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View_Sportsmen_Edit</w:t>
      </w:r>
      <w:proofErr w:type="spellEnd"/>
    </w:p>
    <w:p w:rsid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FIO_Nazvanie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Иван Иванович'</w:t>
      </w:r>
    </w:p>
    <w:p w:rsidR="008B139F" w:rsidRDefault="008B139F" w:rsidP="008B139F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SportsmenID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8B139F" w:rsidRPr="008B139F" w:rsidRDefault="008B139F" w:rsidP="008B1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19"/>
          <w:highlight w:val="white"/>
        </w:rPr>
        <w:t>Вывод:</w:t>
      </w:r>
    </w:p>
    <w:p w:rsidR="008B139F" w:rsidRPr="008B139F" w:rsidRDefault="00FC53C9" w:rsidP="008B139F">
      <w:pPr>
        <w:rPr>
          <w:rFonts w:ascii="Times New Roman" w:hAnsi="Times New Roman" w:cs="Times New Roman"/>
          <w:b/>
          <w:sz w:val="28"/>
          <w:lang w:val="en-US"/>
        </w:rPr>
      </w:pPr>
      <w:r w:rsidRPr="00FC53C9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2B14B724" wp14:editId="14DC4D8B">
            <wp:extent cx="3134162" cy="405821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139F" w:rsidRPr="008B1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CF6"/>
    <w:rsid w:val="005074B5"/>
    <w:rsid w:val="00720BA5"/>
    <w:rsid w:val="008B139F"/>
    <w:rsid w:val="00F30CF6"/>
    <w:rsid w:val="00FC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D3BEE-367B-4128-AFDB-DD8C0718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3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1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2025-11-02T13:17:00Z</dcterms:created>
  <dcterms:modified xsi:type="dcterms:W3CDTF">2025-11-02T13:32:00Z</dcterms:modified>
</cp:coreProperties>
</file>