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5D6E" w14:textId="69C5FE01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НАО «КАРАГАНДИНСКИЙ ТЕХНИЧЕСКИЙ УНИВЕРСИТЕТ </w:t>
      </w:r>
    </w:p>
    <w:p w14:paraId="13040BB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ИМЕНИ АБЫЛКАСА САГИНОВА» </w:t>
      </w:r>
    </w:p>
    <w:p w14:paraId="1D417120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729D9AB6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34519E7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CFF680B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5D473F84" w14:textId="4475D4E0" w:rsidR="001233C6" w:rsidRPr="00D14E7D" w:rsidRDefault="001233C6" w:rsidP="001233C6">
      <w:pPr>
        <w:spacing w:after="0"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15C9CC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8F70809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FC0C4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0B6FAC74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6379B8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E559B00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528217F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ЛАБОРАТОРНАЯ</w:t>
      </w:r>
    </w:p>
    <w:p w14:paraId="0F99DE74" w14:textId="49393205" w:rsidR="001233C6" w:rsidRPr="00D14E7D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РАБОТА №</w:t>
      </w:r>
      <w:r w:rsidR="003F20BE"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7</w:t>
      </w:r>
    </w:p>
    <w:p w14:paraId="1CF7CF66" w14:textId="77777777" w:rsidR="001233C6" w:rsidRDefault="001233C6" w:rsidP="001233C6">
      <w:pPr>
        <w:spacing w:line="254" w:lineRule="auto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69DC4BED" w14:textId="7C8E45E2" w:rsidR="001233C6" w:rsidRPr="00396D24" w:rsidRDefault="001233C6" w:rsidP="00396D24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96D24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по дисциплине 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="00662B05"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Введение в базы данных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47A01DE2" w14:textId="07531734" w:rsidR="00396D24" w:rsidRPr="00396D24" w:rsidRDefault="00396D24" w:rsidP="00396D24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396D24">
        <w:rPr>
          <w:rFonts w:ascii="Times New Roman" w:eastAsia="Times New Roman" w:hAnsi="Times New Roman"/>
          <w:kern w:val="0"/>
          <w:lang w:eastAsia="ru-RU"/>
          <w14:ligatures w14:val="none"/>
        </w:rPr>
        <w:t xml:space="preserve"> 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="003F20BE">
        <w:rPr>
          <w:bCs/>
          <w:lang w:eastAsia="ko-KR"/>
        </w:rPr>
        <w:t>Создание клиентского приложения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335AF7BC" w14:textId="64A73686" w:rsidR="00396D24" w:rsidRPr="00662B05" w:rsidRDefault="00396D24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31B17A7" w14:textId="652B2ABD" w:rsidR="00662B05" w:rsidRDefault="00662B05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3840B37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5BAF261A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955AD9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6F0E37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252A711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E00D6C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96F9E55" w14:textId="37C58E3E" w:rsidR="001233C6" w:rsidRDefault="001233C6" w:rsidP="001233C6">
      <w:pPr>
        <w:spacing w:after="0"/>
        <w:ind w:left="5760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Принял:</w:t>
      </w:r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Жакина</w:t>
      </w:r>
      <w:proofErr w:type="gramEnd"/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 xml:space="preserve"> М.</w:t>
      </w:r>
    </w:p>
    <w:p w14:paraId="2A1A0244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_____________________________</w:t>
      </w:r>
    </w:p>
    <w:p w14:paraId="42D5A6F2" w14:textId="77777777" w:rsidR="001233C6" w:rsidRDefault="001233C6" w:rsidP="001233C6">
      <w:pPr>
        <w:spacing w:after="0"/>
        <w:ind w:left="6480"/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>(</w:t>
      </w:r>
      <w:proofErr w:type="gramStart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подпись)   </w:t>
      </w:r>
      <w:proofErr w:type="gramEnd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  <w:t xml:space="preserve">     (дата)</w:t>
      </w:r>
    </w:p>
    <w:p w14:paraId="19726D41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Выполнил:</w:t>
      </w:r>
    </w:p>
    <w:p w14:paraId="55D61A33" w14:textId="494B073A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ст.гр.СИБ-23-9 </w:t>
      </w:r>
      <w:r w:rsidR="003F20BE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Аят Данияр</w:t>
      </w:r>
    </w:p>
    <w:p w14:paraId="228B73A1" w14:textId="77777777" w:rsidR="00D14E7D" w:rsidRDefault="00D14E7D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1B7EA3A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64654C3" w14:textId="77777777" w:rsidR="001233C6" w:rsidRDefault="001233C6" w:rsidP="00396D24">
      <w:pPr>
        <w:spacing w:after="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432E836C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A74A41E" w14:textId="66A339B2" w:rsidR="001233C6" w:rsidRDefault="001233C6" w:rsidP="001233C6">
      <w:pPr>
        <w:spacing w:after="0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Караганда 2025</w:t>
      </w:r>
    </w:p>
    <w:p w14:paraId="1EE93EBA" w14:textId="77777777" w:rsidR="003F20BE" w:rsidRDefault="003F20BE" w:rsidP="001233C6">
      <w:pPr>
        <w:spacing w:after="0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4AFE8582" w14:textId="75182FF9" w:rsidR="003F20BE" w:rsidRDefault="003F20BE" w:rsidP="003F20BE">
      <w:pPr>
        <w:jc w:val="both"/>
        <w:rPr>
          <w:lang w:eastAsia="ko-KR"/>
        </w:rPr>
      </w:pPr>
      <w:r>
        <w:rPr>
          <w:b/>
          <w:lang w:eastAsia="ko-KR"/>
        </w:rPr>
        <w:lastRenderedPageBreak/>
        <w:t xml:space="preserve">Цель работы: </w:t>
      </w:r>
      <w:r>
        <w:rPr>
          <w:lang w:eastAsia="ko-KR"/>
        </w:rPr>
        <w:t xml:space="preserve">освоить способы создания приложения для работы с БД </w:t>
      </w:r>
    </w:p>
    <w:p w14:paraId="6B45BDAC" w14:textId="77777777" w:rsidR="003F20BE" w:rsidRDefault="003F20BE" w:rsidP="003F20BE">
      <w:pPr>
        <w:ind w:firstLine="540"/>
        <w:jc w:val="both"/>
        <w:rPr>
          <w:rFonts w:ascii="Times New Roman" w:eastAsia="Times New Roman" w:hAnsi="Times New Roman"/>
        </w:rPr>
      </w:pPr>
      <w:r>
        <w:t>Порядок выполнения работы:</w:t>
      </w:r>
    </w:p>
    <w:p w14:paraId="6D8A51DD" w14:textId="77777777" w:rsidR="003F20BE" w:rsidRDefault="003F20BE" w:rsidP="003F20BE">
      <w:pPr>
        <w:ind w:firstLine="540"/>
        <w:jc w:val="both"/>
      </w:pPr>
      <w:r>
        <w:rPr>
          <w:lang w:val="ru-MD"/>
        </w:rPr>
        <w:t>1</w:t>
      </w:r>
      <w:r>
        <w:t>. Изучение теоретических сведений по теме лабораторной работы</w:t>
      </w:r>
    </w:p>
    <w:p w14:paraId="6E737827" w14:textId="77777777" w:rsidR="003F20BE" w:rsidRDefault="003F20BE" w:rsidP="003F20BE">
      <w:pPr>
        <w:ind w:firstLine="540"/>
        <w:jc w:val="both"/>
      </w:pPr>
      <w:r>
        <w:t>2. 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14:paraId="5ED56D85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14:paraId="3CD7832C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>позволяло формировать запросы к БД и осуществлять просмотр результатов запросов;</w:t>
      </w:r>
    </w:p>
    <w:p w14:paraId="32D0127E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 xml:space="preserve">формировало отчеты и позволяло просматривать этот отчет с экрана монитора (либо экспорт отчета в документы </w:t>
      </w:r>
      <w:r>
        <w:rPr>
          <w:lang w:val="en-US"/>
        </w:rPr>
        <w:t>MS</w:t>
      </w:r>
      <w:r w:rsidRPr="003F20BE">
        <w:t xml:space="preserve"> </w:t>
      </w:r>
      <w:r>
        <w:rPr>
          <w:lang w:val="en-US"/>
        </w:rPr>
        <w:t>Office</w:t>
      </w:r>
      <w:r>
        <w:t>).</w:t>
      </w:r>
    </w:p>
    <w:p w14:paraId="736227A3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>имело меню, объединяющее все элементы приложения;</w:t>
      </w:r>
    </w:p>
    <w:p w14:paraId="17979D71" w14:textId="77777777" w:rsidR="003F20BE" w:rsidRDefault="003F20BE" w:rsidP="003F20BE">
      <w:pPr>
        <w:numPr>
          <w:ilvl w:val="0"/>
          <w:numId w:val="19"/>
        </w:numPr>
        <w:spacing w:after="0" w:line="240" w:lineRule="auto"/>
        <w:ind w:left="0" w:firstLine="540"/>
        <w:jc w:val="both"/>
      </w:pPr>
      <w:r>
        <w:t>сопровождалось справочной системой.</w:t>
      </w:r>
    </w:p>
    <w:p w14:paraId="2E7FAA08" w14:textId="77777777" w:rsidR="003F20BE" w:rsidRDefault="003F20BE" w:rsidP="003F20BE">
      <w:pPr>
        <w:pStyle w:val="ae"/>
        <w:ind w:firstLine="54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3. Оформление отчета по лабораторной работе, который должен содержать:</w:t>
      </w:r>
    </w:p>
    <w:p w14:paraId="72AAAE4C" w14:textId="77777777" w:rsidR="003F20BE" w:rsidRDefault="003F20BE" w:rsidP="003F20BE">
      <w:pPr>
        <w:numPr>
          <w:ilvl w:val="0"/>
          <w:numId w:val="20"/>
        </w:numPr>
        <w:spacing w:after="0" w:line="240" w:lineRule="auto"/>
        <w:ind w:left="0" w:firstLine="540"/>
        <w:jc w:val="both"/>
        <w:rPr>
          <w:rFonts w:ascii="Times New Roman" w:hAnsi="Times New Roman"/>
          <w:bCs/>
        </w:rPr>
      </w:pPr>
      <w:r>
        <w:rPr>
          <w:bCs/>
        </w:rPr>
        <w:t>Название и задание к лабораторной работе</w:t>
      </w:r>
    </w:p>
    <w:p w14:paraId="18ED9F0F" w14:textId="77777777" w:rsidR="003F20BE" w:rsidRDefault="003F20BE" w:rsidP="003F20BE">
      <w:pPr>
        <w:numPr>
          <w:ilvl w:val="0"/>
          <w:numId w:val="21"/>
        </w:numPr>
        <w:spacing w:after="0" w:line="240" w:lineRule="auto"/>
        <w:ind w:left="0" w:firstLine="540"/>
        <w:jc w:val="both"/>
        <w:rPr>
          <w:bCs/>
        </w:rPr>
      </w:pPr>
      <w:r>
        <w:rPr>
          <w:bCs/>
        </w:rPr>
        <w:t xml:space="preserve">Ответы на контрольные вопросы и задания </w:t>
      </w:r>
    </w:p>
    <w:p w14:paraId="6EFBC941" w14:textId="77777777" w:rsidR="003F20BE" w:rsidRDefault="003F20BE" w:rsidP="003F20BE">
      <w:pPr>
        <w:numPr>
          <w:ilvl w:val="0"/>
          <w:numId w:val="21"/>
        </w:numPr>
        <w:spacing w:after="0" w:line="240" w:lineRule="auto"/>
        <w:ind w:left="0" w:firstLine="540"/>
        <w:jc w:val="both"/>
        <w:rPr>
          <w:bCs/>
        </w:rPr>
      </w:pPr>
      <w:r>
        <w:rPr>
          <w:bCs/>
        </w:rPr>
        <w:t>Листинг программ</w:t>
      </w:r>
    </w:p>
    <w:p w14:paraId="4C64B567" w14:textId="77777777" w:rsidR="003F20BE" w:rsidRDefault="003F20BE" w:rsidP="003F20BE">
      <w:pPr>
        <w:ind w:firstLine="540"/>
        <w:jc w:val="both"/>
        <w:rPr>
          <w:bCs/>
        </w:rPr>
      </w:pPr>
      <w:r>
        <w:t>4. Защита лабораторной работы</w:t>
      </w:r>
    </w:p>
    <w:p w14:paraId="39D27C1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import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tkinter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tk</w:t>
      </w:r>
    </w:p>
    <w:p w14:paraId="5AEEDB3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from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tkinter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import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ttk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messagebox</w:t>
      </w:r>
    </w:p>
    <w:p w14:paraId="185C9F8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import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pyodbc</w:t>
      </w:r>
    </w:p>
    <w:p w14:paraId="3461C482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25BC725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================== НАСТРОЙКИ БАЗЫ ДАННЫХ ==================</w:t>
      </w:r>
    </w:p>
    <w:p w14:paraId="497C2A0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3B65635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get_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connection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):</w:t>
      </w:r>
    </w:p>
    <w:p w14:paraId="3BA1437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"""</w:t>
      </w:r>
    </w:p>
    <w:p w14:paraId="34A723C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Строка подключения под твой сервер.</w:t>
      </w:r>
    </w:p>
    <w:p w14:paraId="0B14251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Здесь используется Windows-аутентификация (Trusted_Connection).</w:t>
      </w:r>
    </w:p>
    <w:p w14:paraId="1EDFCC1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0AA5FF1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conn_str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(</w:t>
      </w:r>
    </w:p>
    <w:p w14:paraId="1D38536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"DRIVER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={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ODBC Driver 17 for SQL Server};"</w:t>
      </w:r>
    </w:p>
    <w:p w14:paraId="14E355E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"SERVER=localhost</w:t>
      </w:r>
      <w:r w:rsidRPr="00A14FF6">
        <w:rPr>
          <w:rFonts w:ascii="Consolas" w:eastAsia="Times New Roman" w:hAnsi="Consolas"/>
          <w:color w:val="D7BA7D"/>
          <w:kern w:val="0"/>
          <w:lang w:val="en-US" w:eastAsia="ru-RU"/>
          <w14:ligatures w14:val="none"/>
        </w:rPr>
        <w:t>\\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SQLEXPRESS;"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             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&lt;--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твой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сервер</w:t>
      </w:r>
    </w:p>
    <w:p w14:paraId="70644CF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"DATABASE=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Дипломное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_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проектирование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;"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&lt;--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твоя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БД</w:t>
      </w:r>
    </w:p>
    <w:p w14:paraId="52E8D6A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"TrustServerCertificate=yes;"</w:t>
      </w:r>
    </w:p>
    <w:p w14:paraId="498080F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"Trusted_Connection=yes;"</w:t>
      </w:r>
    </w:p>
    <w:p w14:paraId="61DF6C1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)</w:t>
      </w:r>
    </w:p>
    <w:p w14:paraId="5341FC8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pyodbc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connect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conn_str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581A8E7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A3961E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=============== КЛАСС РАБОТЫ С БАЗОЙ ======================</w:t>
      </w:r>
    </w:p>
    <w:p w14:paraId="066EFAA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6A9175B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lastRenderedPageBreak/>
        <w:t>class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Database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:</w:t>
      </w:r>
    </w:p>
    <w:p w14:paraId="695D99B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46DDD53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get_connection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4749AED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0C564B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fetch_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all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FB5AEE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cursor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58048A0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execute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"SELECT * FROM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130C0E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fetchall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06664AB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</w:t>
      </w:r>
      <w:proofErr w:type="gramStart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proofErr w:type="gramEnd"/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cur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description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1D4E448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</w:t>
      </w:r>
    </w:p>
    <w:p w14:paraId="5EA798E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EA2AA8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insert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skip_first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True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175664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2FE2363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        data_dict: {col: value}</w:t>
      </w:r>
    </w:p>
    <w:p w14:paraId="1447D10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        skip_first=True —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не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вставлять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первый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столбец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обычно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ID-identity).</w:t>
      </w:r>
    </w:p>
    <w:p w14:paraId="222BA21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        """</w:t>
      </w:r>
    </w:p>
    <w:p w14:paraId="7EF6E37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list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</w:t>
      </w:r>
      <w:proofErr w:type="gramStart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dict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.items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())</w:t>
      </w:r>
    </w:p>
    <w:p w14:paraId="6081172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skip_first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and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53624BF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proofErr w:type="gramEnd"/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:]  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пропустим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ID</w:t>
      </w:r>
    </w:p>
    <w:p w14:paraId="7D086AC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6F4B19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items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344E370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37A2492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7DD6B2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columns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",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.join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(k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k, _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items)</w:t>
      </w:r>
    </w:p>
    <w:p w14:paraId="3464BF6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placeholders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",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.join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"?"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_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items)</w:t>
      </w:r>
    </w:p>
    <w:p w14:paraId="180F1B5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values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_, 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items]</w:t>
      </w:r>
    </w:p>
    <w:p w14:paraId="1698EBC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3998E2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cur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.cursor()</w:t>
      </w:r>
    </w:p>
    <w:p w14:paraId="34EF40B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cur.execute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599372F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"INSERT INTO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columns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) VALUES 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placeholders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)"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08AD710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values</w:t>
      </w:r>
    </w:p>
    <w:p w14:paraId="00D6CFF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4BF54B8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.commit()</w:t>
      </w:r>
    </w:p>
    <w:p w14:paraId="1C5FBCE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FDFECE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update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6C90FA3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"""</w:t>
      </w:r>
    </w:p>
    <w:p w14:paraId="10DCF49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    pk_column — имя PK (мы берём первый столбец).</w:t>
      </w:r>
    </w:p>
    <w:p w14:paraId="079F22A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7F00976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pk_value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data_dict[pk_column]</w:t>
      </w:r>
    </w:p>
    <w:p w14:paraId="54BC987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items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[(k, v)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k, 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dict.items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()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k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!=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pk_column]</w:t>
      </w:r>
    </w:p>
    <w:p w14:paraId="6230FB0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C1BC69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items:</w:t>
      </w:r>
    </w:p>
    <w:p w14:paraId="209E506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747FF03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B30260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set_clause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", 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.join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k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=?"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k, _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items)</w:t>
      </w:r>
    </w:p>
    <w:p w14:paraId="3130D57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values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_, 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items]</w:t>
      </w:r>
    </w:p>
    <w:p w14:paraId="3979B26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values.append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(pk_value)</w:t>
      </w:r>
    </w:p>
    <w:p w14:paraId="0CBE35D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82569A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cur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.cursor()</w:t>
      </w:r>
    </w:p>
    <w:p w14:paraId="4E53FE7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cur.execute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0757104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"UPDATE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SET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set_clause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WHERE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pk_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=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?"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32191C5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values</w:t>
      </w:r>
    </w:p>
    <w:p w14:paraId="0861CCB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2AF7536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.commit()</w:t>
      </w:r>
    </w:p>
    <w:p w14:paraId="6D47AF3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218F90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pk_value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4315DF0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cur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.cursor()</w:t>
      </w:r>
    </w:p>
    <w:p w14:paraId="3918E70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cur.execute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0B63E43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"DELETE FROM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WHERE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pk_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=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?"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1235EDD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pk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_value,)</w:t>
      </w:r>
    </w:p>
    <w:p w14:paraId="39F11F6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724D856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.commit()</w:t>
      </w:r>
    </w:p>
    <w:p w14:paraId="2303D753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5685E6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================== UI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ДЛЯ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ОДНОЙ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ТАБЛИЦЫ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===================</w:t>
      </w:r>
    </w:p>
    <w:p w14:paraId="6FFA415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EA8F7E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class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TableFrame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Start"/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Frame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633C12C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master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Database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None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12A9CB8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super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).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(master,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padding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6F2462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.db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db</w:t>
      </w:r>
    </w:p>
    <w:p w14:paraId="6779F18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.table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_name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table_name</w:t>
      </w:r>
    </w:p>
    <w:p w14:paraId="4C348E9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.title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title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table_name</w:t>
      </w:r>
    </w:p>
    <w:p w14:paraId="174EB43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1652DE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[]</w:t>
      </w:r>
    </w:p>
    <w:p w14:paraId="619FA58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{}</w:t>
      </w:r>
    </w:p>
    <w:p w14:paraId="449F04D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.pk_column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None</w:t>
      </w:r>
    </w:p>
    <w:p w14:paraId="238A68A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FDE9F4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.create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_widgets()</w:t>
      </w:r>
    </w:p>
    <w:p w14:paraId="6A900B0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3303EEE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8F0C1D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create_widgets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074988F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Заголовок</w:t>
      </w:r>
    </w:p>
    <w:p w14:paraId="2B17104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lbl_title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ttk.Label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2ED7D99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29C279D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.title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24C9626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proofErr w:type="gramStart"/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"bold"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CD205A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0030B76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lbl_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title.grid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7F7F5E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EA18DD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Таблица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(Treeview)</w:t>
      </w:r>
    </w:p>
    <w:p w14:paraId="06CA463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ttk.Treeview(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show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"headings"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height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8F3B9A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.grid(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59259B5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"nsew"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proofErr w:type="gramStart"/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12C680B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444302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vsb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ttk.Scrollbar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orient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"vertical"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.tree.yview)</w:t>
      </w:r>
    </w:p>
    <w:p w14:paraId="26F88CA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vsb.grid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"ns"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2837E05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.configure(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yscrollcommand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vsb.set)</w:t>
      </w:r>
    </w:p>
    <w:p w14:paraId="02A754D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86F462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.bind(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"&lt;&lt;TreeviewSelect&gt;&gt;"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.on_row_select)</w:t>
      </w:r>
    </w:p>
    <w:p w14:paraId="0FE4066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9D6E7B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Панель ввода (сначала пустая, потом создадим после load_data)</w:t>
      </w:r>
    </w:p>
    <w:p w14:paraId="04848E8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.inputs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_frame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ttk.LabelFrame(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Запись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C5CC79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.inputs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_frame.grid(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3E61603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        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proofErr w:type="gramStart"/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8B5FE8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8F1FF8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Кнопки</w:t>
      </w:r>
    </w:p>
    <w:p w14:paraId="36E55F6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btn_frame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ttk.Frame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88A899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frame.grid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5CDAAD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E1FE86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.btn_add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7923794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Добавить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.add_record)</w:t>
      </w:r>
    </w:p>
    <w:p w14:paraId="60F08C0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.btn_update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0738F6D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.update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_record)</w:t>
      </w:r>
    </w:p>
    <w:p w14:paraId="2F6220B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.btn_delete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628F114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Удалить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.delete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_record)</w:t>
      </w:r>
    </w:p>
    <w:p w14:paraId="2596E57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.btn_clear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28ED550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Очистить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поля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.clear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_entries)</w:t>
      </w:r>
    </w:p>
    <w:p w14:paraId="33E2D43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.btn_refresh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1FF50FF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список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_data)</w:t>
      </w:r>
    </w:p>
    <w:p w14:paraId="1771339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CD60E8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add.grid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AF88B5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update.grid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C056B7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delete.grid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6F92B6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clear.grid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0038AA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refresh.grid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2EA056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6DDFBC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Разметка</w:t>
      </w:r>
    </w:p>
    <w:p w14:paraId="7D103C4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_rowconfigure(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weight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2E58B3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_columnconfigure(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weight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B19CC8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7C7A53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build_inputs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11A10E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Очищаем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старые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поля</w:t>
      </w:r>
    </w:p>
    <w:p w14:paraId="0007A3F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widget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.inputs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_frame.winfo_children():</w:t>
      </w:r>
    </w:p>
    <w:p w14:paraId="402B2FF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widget.destroy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53DB4D9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.clear()</w:t>
      </w:r>
    </w:p>
    <w:p w14:paraId="1F3CE9A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EDBB9C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предполагаем, что первый столбец — PK (ID)</w:t>
      </w:r>
    </w:p>
    <w:p w14:paraId="4E72DD8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27A9AD4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.pk_column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336A6FB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54B916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i, col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enumerate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0F16B7F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lbl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ttk.Label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.inputs_frame,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+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":"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59BA55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lbl.grid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i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//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(i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%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6F22E00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7FA773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EBB614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entry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ttk.Entry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.inputs_frame,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width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58EB4E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i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//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(i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%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+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4EBF0E4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</w:t>
      </w:r>
      <w:r w:rsidRPr="00A14FF6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"w"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eastAsia="ru-RU"/>
          <w14:ligatures w14:val="none"/>
        </w:rPr>
        <w:t>3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1292DBF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270E1C8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PK делаем только для чтения</w:t>
      </w:r>
    </w:p>
    <w:p w14:paraId="63683F0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3147CCC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"readonly"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A88068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F70064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[col]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entry</w:t>
      </w:r>
    </w:p>
    <w:p w14:paraId="47AE587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685AD2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---------- Работа с данными ----------</w:t>
      </w:r>
    </w:p>
    <w:p w14:paraId="51512AD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31E4E98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load_data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):</w:t>
      </w:r>
    </w:p>
    <w:p w14:paraId="35E0743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7ED7C32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rows, columns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db.fetch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_all(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.table_name)</w:t>
      </w:r>
    </w:p>
    <w:p w14:paraId="36660F6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0469954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БД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619144E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1D0CFF8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6B48F7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columns</w:t>
      </w:r>
    </w:p>
    <w:p w14:paraId="27F016B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.delete(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.tree.get_children())</w:t>
      </w:r>
    </w:p>
    <w:p w14:paraId="40A3CEC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"columns"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</w:p>
    <w:p w14:paraId="673FBA5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2DDBCC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5FA1130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.heading(col,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col)</w:t>
      </w:r>
    </w:p>
    <w:p w14:paraId="416519B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.column(col,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width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120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anchor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E975CB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FCCA1E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row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rows:</w:t>
      </w:r>
    </w:p>
    <w:p w14:paraId="186C41C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.insert(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"end"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list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(row))</w:t>
      </w:r>
    </w:p>
    <w:p w14:paraId="0C24834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FCD0AA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.build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_inputs()</w:t>
      </w:r>
    </w:p>
    <w:p w14:paraId="281F0DB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A5E56B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on_row_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select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event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03067A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selected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.selection()</w:t>
      </w:r>
    </w:p>
    <w:p w14:paraId="7C05DAC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selected:</w:t>
      </w:r>
    </w:p>
    <w:p w14:paraId="07A694A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1CA0AF0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B68089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values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.item(selected[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"values"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11D9F2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col, val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zip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.columns, values):</w:t>
      </w:r>
    </w:p>
    <w:p w14:paraId="286EA9E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entry 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[col]</w:t>
      </w:r>
    </w:p>
    <w:p w14:paraId="3877DE0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698C87D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временно разрешаем запись для PK</w:t>
      </w:r>
    </w:p>
    <w:p w14:paraId="4F44BEF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1B5DE9F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"normal"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CE6387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71232B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entry.delete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 tk.END)</w:t>
      </w:r>
    </w:p>
    <w:p w14:paraId="00302A3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entry.insert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 val)</w:t>
      </w:r>
    </w:p>
    <w:p w14:paraId="52CF448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4841D9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снова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блокируем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PK</w:t>
      </w:r>
    </w:p>
    <w:p w14:paraId="0B704DC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6E65756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"readonly"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556F37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3C836C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collect_data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2E9B8B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data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{}</w:t>
      </w:r>
    </w:p>
    <w:p w14:paraId="7B5F670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col, entry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.items():</w:t>
      </w:r>
    </w:p>
    <w:p w14:paraId="1600FDC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value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entry.get(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F1524B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isinstance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value,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92D933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value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value.strip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5476451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data[col]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value</w:t>
      </w:r>
    </w:p>
    <w:p w14:paraId="5844F9C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</w:t>
      </w:r>
    </w:p>
    <w:p w14:paraId="692EA47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D67BE3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add_record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4FF9608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data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.collect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2CF81FD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45EB237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db.insert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.table_name,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data,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skip_first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True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8BBB52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0421E38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добавления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2323632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1F9F9B3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9129B3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69D89D8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.clear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_entries()</w:t>
      </w:r>
    </w:p>
    <w:p w14:paraId="3621735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C524B7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update_record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3C24CD1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data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.collect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6ADC0D0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.pk_column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data.get(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.pk_column):</w:t>
      </w:r>
    </w:p>
    <w:p w14:paraId="16EC5EB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messagebox.showwarning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</w:p>
    <w:p w14:paraId="04FA93E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   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"Нет ID"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"Сначала выберите запись в таблице."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1C08132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7CD4898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00ACD44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db.update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.table_name,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data,</w:t>
      </w:r>
    </w:p>
    <w:p w14:paraId="0157EE7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    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.pk_column)</w:t>
      </w:r>
    </w:p>
    <w:p w14:paraId="2564738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19B0994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обновления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26F62AA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4CD00F2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4E2BE6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69B016A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361708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delete_record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6C2630B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1029037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10763A8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2B1230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data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.collect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00992A9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pk_val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data.get(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.pk_column)</w:t>
      </w:r>
    </w:p>
    <w:p w14:paraId="0F03D06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pk_val:</w:t>
      </w:r>
    </w:p>
    <w:p w14:paraId="205EC85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messagebox.showwarning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6F37F36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"Нет ID"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"Сначала выберите запись, которую нужно удалить."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50809C8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7102BA6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0B5811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messagebox.askyesno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Подтверждение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1E27403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            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"Удалить запись с 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{self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.pk_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=</w:t>
      </w:r>
      <w:proofErr w:type="gramEnd"/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pk_val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?"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):</w:t>
      </w:r>
    </w:p>
    <w:p w14:paraId="62D7D33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0CCF2FF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36FCCA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730C00A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db.delete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.table_name,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.pk_column, pk_val)</w:t>
      </w:r>
    </w:p>
    <w:p w14:paraId="2E8217E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4FDAED7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удаления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1CD539E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3B1A87C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3D73CE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734917F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.clear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_entries()</w:t>
      </w:r>
    </w:p>
    <w:p w14:paraId="5628CCE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64964B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clear_entries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8A91C5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col, entry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.items():</w:t>
      </w:r>
    </w:p>
    <w:p w14:paraId="0AB2070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для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PK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временно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снимаем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readonly</w:t>
      </w:r>
    </w:p>
    <w:p w14:paraId="6AC3AED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70185E0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"normal"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1DB20A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E80B43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entry.delete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 tk.END)</w:t>
      </w:r>
    </w:p>
    <w:p w14:paraId="2A8E33B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C63B57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0834C3D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"readonly"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B48BD87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09BE25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==================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ГЛАВНОЕ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ОКНО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===========================</w:t>
      </w:r>
    </w:p>
    <w:p w14:paraId="574839F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8E3ADD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class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MainApp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Start"/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tk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Tk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18FE78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8B2975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super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).</w:t>
      </w:r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_</w:t>
      </w:r>
      <w:proofErr w:type="gramEnd"/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_init__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()</w:t>
      </w:r>
    </w:p>
    <w:p w14:paraId="6663AD6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.title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"Дипломное проектирование – CRUD система"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1900445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3A4AF4C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чуть-чуть красоты</w:t>
      </w:r>
    </w:p>
    <w:p w14:paraId="689E60F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.geometry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"1100x650"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1EFA032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.minsize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900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550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8579D7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4410E8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style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ttk.Style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5ED7870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style.theme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_use(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"clam"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D6492B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style.configure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"TNotebook.Tab"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665CD7D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style.configure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"TButton"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12D0FB6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style.configure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"Treeview.Heading"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"bold"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764A071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0FE172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.db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Database(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ECB164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.create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_ui()</w:t>
      </w:r>
    </w:p>
    <w:p w14:paraId="5023475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475880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create_ui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BF0A58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notebook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ttk.Notebook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A0AE10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notebook.pack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fill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"both"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expand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True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E67406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A1E831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Здесь пропиши ИМЕНА ТАБЛИЦ ТАК, КАК ОНИ В БД</w:t>
      </w:r>
    </w:p>
    <w:p w14:paraId="2F98C54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lastRenderedPageBreak/>
        <w:t xml:space="preserve">        tables 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[</w:t>
      </w:r>
    </w:p>
    <w:p w14:paraId="12D420A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dbo.Студенты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"Студенты"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6EF5C94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dbo.Преподаватели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"Преподаватели"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6636EF5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dbo.Проекты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"Проекты"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648810D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dbo.Кафедры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"Кафедры"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52FB62E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dbo.Рецензенты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_члены_ГАК"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"Рецензенты / члены ГАК"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110DD40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dbo.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Специальности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Специальности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5A8B7BB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]</w:t>
      </w:r>
    </w:p>
    <w:p w14:paraId="3415E24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696FD4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table_name, title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tables:</w:t>
      </w:r>
    </w:p>
    <w:p w14:paraId="2980A40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frame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TableFrame(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notebook,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.db, table_name, title)</w:t>
      </w:r>
    </w:p>
    <w:p w14:paraId="472182B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notebook.add(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title)</w:t>
      </w:r>
    </w:p>
    <w:p w14:paraId="6B9FE4EA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01DE7A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__name__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"__main__"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464DF60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37E408B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app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MainApp(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2301C3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app.mainloop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4AB756D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pyodbc.Error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768BC01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подключения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к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БД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6A55E6FC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C8B324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================== НАСТРОЙКИ БАЗЫ ДАННЫХ ==================</w:t>
      </w:r>
    </w:p>
    <w:p w14:paraId="0314BAB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4D4CC2B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get_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connection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):</w:t>
      </w:r>
    </w:p>
    <w:p w14:paraId="14D5FEE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"""</w:t>
      </w:r>
    </w:p>
    <w:p w14:paraId="70A1E04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Строка подключения под твой сервер.</w:t>
      </w:r>
    </w:p>
    <w:p w14:paraId="0D24F7C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Здесь используется Windows-аутентификация (Trusted_Connection).</w:t>
      </w:r>
    </w:p>
    <w:p w14:paraId="5E416E5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0F34026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conn_str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(</w:t>
      </w:r>
    </w:p>
    <w:p w14:paraId="594C5B9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"DRIVER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={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ODBC Driver 17 for SQL Server};"</w:t>
      </w:r>
    </w:p>
    <w:p w14:paraId="6161AE1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"SERVER=localhost</w:t>
      </w:r>
      <w:r w:rsidRPr="00A14FF6">
        <w:rPr>
          <w:rFonts w:ascii="Consolas" w:eastAsia="Times New Roman" w:hAnsi="Consolas"/>
          <w:color w:val="D7BA7D"/>
          <w:kern w:val="0"/>
          <w:lang w:val="en-US" w:eastAsia="ru-RU"/>
          <w14:ligatures w14:val="none"/>
        </w:rPr>
        <w:t>\\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SQLEXPRESS;"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             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&lt;--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твой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сервер</w:t>
      </w:r>
    </w:p>
    <w:p w14:paraId="7B601E6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"DATABASE=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Дипломное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_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проектирование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;"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&lt;--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твоя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БД</w:t>
      </w:r>
    </w:p>
    <w:p w14:paraId="317AB61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"TrustServerCertificate=yes;"</w:t>
      </w:r>
    </w:p>
    <w:p w14:paraId="4BA8B9E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"Trusted_Connection=yes;"</w:t>
      </w:r>
    </w:p>
    <w:p w14:paraId="22F1483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)</w:t>
      </w:r>
    </w:p>
    <w:p w14:paraId="1D6CF3C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pyodbc.connect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(conn_str)</w:t>
      </w:r>
    </w:p>
    <w:p w14:paraId="77D1B651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34C402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=============== КЛАСС РАБОТЫ С БАЗОЙ ======================</w:t>
      </w:r>
    </w:p>
    <w:p w14:paraId="5F4511D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77C98B5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class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Database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:</w:t>
      </w:r>
    </w:p>
    <w:p w14:paraId="09F3719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B59270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get_connection()</w:t>
      </w:r>
    </w:p>
    <w:p w14:paraId="063B702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14AEAA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fetch_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all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219CC8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cur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.cursor()</w:t>
      </w:r>
    </w:p>
    <w:p w14:paraId="52C7730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cur.execute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"SELECT * FROM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894277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rows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cur.fetchall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76BBA16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columns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d[</w:t>
      </w:r>
      <w:proofErr w:type="gramEnd"/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cur.description]</w:t>
      </w:r>
    </w:p>
    <w:p w14:paraId="172ADE3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rows, columns</w:t>
      </w:r>
    </w:p>
    <w:p w14:paraId="629B545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BFEA90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insert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skip_first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True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3A83AB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17E0E34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        data_dict: {col: value}</w:t>
      </w:r>
    </w:p>
    <w:p w14:paraId="297C1D8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        skip_first=True —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не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вставлять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первый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столбец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обычно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ID-identity).</w:t>
      </w:r>
    </w:p>
    <w:p w14:paraId="198635E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        """</w:t>
      </w:r>
    </w:p>
    <w:p w14:paraId="4CCF125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items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list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(data_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dict.items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())</w:t>
      </w:r>
    </w:p>
    <w:p w14:paraId="3F00A17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skip_first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and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items:</w:t>
      </w:r>
    </w:p>
    <w:p w14:paraId="163F8C6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items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items[</w:t>
      </w:r>
      <w:proofErr w:type="gramEnd"/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:]  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пропустим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ID</w:t>
      </w:r>
    </w:p>
    <w:p w14:paraId="1EFB19E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21D606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items:</w:t>
      </w:r>
    </w:p>
    <w:p w14:paraId="5C080CB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3BDC6BE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225135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columns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",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.join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(k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k, _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items)</w:t>
      </w:r>
    </w:p>
    <w:p w14:paraId="33643CA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placeholders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",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.join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"?"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_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items)</w:t>
      </w:r>
    </w:p>
    <w:p w14:paraId="277703F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values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_, 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items]</w:t>
      </w:r>
    </w:p>
    <w:p w14:paraId="1BE10BC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38CB4D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cur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.cursor()</w:t>
      </w:r>
    </w:p>
    <w:p w14:paraId="6802921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cur.execute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45AC65F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"INSERT INTO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columns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) VALUES 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placeholders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)"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01D058C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values</w:t>
      </w:r>
    </w:p>
    <w:p w14:paraId="30EA659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2B474A0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.commit()</w:t>
      </w:r>
    </w:p>
    <w:p w14:paraId="68EF39D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C8BDF4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update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D007FC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"""</w:t>
      </w:r>
    </w:p>
    <w:p w14:paraId="7732D3D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        pk_column — имя PK (мы берём первый столбец).</w:t>
      </w:r>
    </w:p>
    <w:p w14:paraId="73F634D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"""</w:t>
      </w:r>
    </w:p>
    <w:p w14:paraId="475757C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pk_value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data_dict[pk_column]</w:t>
      </w:r>
    </w:p>
    <w:p w14:paraId="7CCE73F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items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[(k, v)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k, 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dict.items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()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k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!=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pk_column]</w:t>
      </w:r>
    </w:p>
    <w:p w14:paraId="1744617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55BE0A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items:</w:t>
      </w:r>
    </w:p>
    <w:p w14:paraId="20C753D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19E951A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6ED492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set_clause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", 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.join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k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=?"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k, _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items)</w:t>
      </w:r>
    </w:p>
    <w:p w14:paraId="781B674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values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_, v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items]</w:t>
      </w:r>
    </w:p>
    <w:p w14:paraId="4E56FFE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values.append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(pk_value)</w:t>
      </w:r>
    </w:p>
    <w:p w14:paraId="7AA39EA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20B2C4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cur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.cursor()</w:t>
      </w:r>
    </w:p>
    <w:p w14:paraId="31AFCE6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cur.execute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408E416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"UPDATE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SET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set_clause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WHERE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pk_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=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?"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2C70BDA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values</w:t>
      </w:r>
    </w:p>
    <w:p w14:paraId="7C296FD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5CB4445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.commit()</w:t>
      </w:r>
    </w:p>
    <w:p w14:paraId="0AAF01D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6E68A7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pk_value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0559FC2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cur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.cursor()</w:t>
      </w:r>
    </w:p>
    <w:p w14:paraId="682A20D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cur.execute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333A509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"DELETE FROM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WHERE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pk_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=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?"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5F336A9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(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pk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_value,)</w:t>
      </w:r>
    </w:p>
    <w:p w14:paraId="528C9DE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)</w:t>
      </w:r>
    </w:p>
    <w:p w14:paraId="7792CDE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.commit()</w:t>
      </w:r>
    </w:p>
    <w:p w14:paraId="55F31EF1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AF6EA9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================== UI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ДЛЯ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ОДНОЙ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ТАБЛИЦЫ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===================</w:t>
      </w:r>
    </w:p>
    <w:p w14:paraId="1D92003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520014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class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TableFrame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Start"/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ttk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Frame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37DE91F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master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db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Database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table_name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title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: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None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0932E0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super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).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(master,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padding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95AFA8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.db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db</w:t>
      </w:r>
    </w:p>
    <w:p w14:paraId="1249B0F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.table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_name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table_name</w:t>
      </w:r>
    </w:p>
    <w:p w14:paraId="30159AE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.title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title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table_name</w:t>
      </w:r>
    </w:p>
    <w:p w14:paraId="47E3DD0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BA3BC0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[]</w:t>
      </w:r>
    </w:p>
    <w:p w14:paraId="2371018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{}</w:t>
      </w:r>
    </w:p>
    <w:p w14:paraId="41547F9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.pk_column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None</w:t>
      </w:r>
    </w:p>
    <w:p w14:paraId="61AFC51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F29835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.create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_widgets()</w:t>
      </w:r>
    </w:p>
    <w:p w14:paraId="669F5A1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0A512AB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6E12F1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create_widgets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67D9239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Заголовок</w:t>
      </w:r>
    </w:p>
    <w:p w14:paraId="1036DFE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lbl_title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ttk.Label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2437589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7A4D4B0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.title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024426A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proofErr w:type="gramStart"/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"bold"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B8BD01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>        )</w:t>
      </w:r>
    </w:p>
    <w:p w14:paraId="0DBA48F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lbl_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title.grid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E8DF0F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661AB4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Таблица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(Treeview)</w:t>
      </w:r>
    </w:p>
    <w:p w14:paraId="4BF5854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ttk.Treeview(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show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"headings"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height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50712F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.grid(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1B6F789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"nsew"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proofErr w:type="gramStart"/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1E71A05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8218DB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vsb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ttk.Scrollbar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orient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"vertical"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.tree.yview)</w:t>
      </w:r>
    </w:p>
    <w:p w14:paraId="0A456F7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vsb.grid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"ns"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24D293A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.configure(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yscrollcommand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vsb.set)</w:t>
      </w:r>
    </w:p>
    <w:p w14:paraId="3D7762E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81B289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.bind(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"&lt;&lt;TreeviewSelect&gt;&gt;"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.on_row_select)</w:t>
      </w:r>
    </w:p>
    <w:p w14:paraId="34F00FE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89FDB5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Панель ввода (сначала пустая, потом создадим после load_data)</w:t>
      </w:r>
    </w:p>
    <w:p w14:paraId="27AEE6E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.inputs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_frame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ttk.LabelFrame(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Запись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BDC482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.inputs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_frame.grid(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4CCA3C5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        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proofErr w:type="gramStart"/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ipady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579CCD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CB3476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Кнопки</w:t>
      </w:r>
    </w:p>
    <w:p w14:paraId="74C69C8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btn_frame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ttk.Frame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26F885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frame.grid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columnspan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BCD316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9ED8CD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.btn_add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09421DE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Добавить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.add_record)</w:t>
      </w:r>
    </w:p>
    <w:p w14:paraId="4882A5E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.btn_update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5723471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.update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_record)</w:t>
      </w:r>
    </w:p>
    <w:p w14:paraId="7F6C063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.btn_delete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6E374E4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Удалить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.delete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_record)</w:t>
      </w:r>
    </w:p>
    <w:p w14:paraId="5AC32C5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.btn_clear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0C89267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Очистить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поля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.clear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_entries)</w:t>
      </w:r>
    </w:p>
    <w:p w14:paraId="0495EF7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.btn_refresh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ttk.Button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071147B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btn_frame,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Обновить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список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command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_data)</w:t>
      </w:r>
    </w:p>
    <w:p w14:paraId="3CF9A90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0D7229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add.grid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8564CD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update.grid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1CF0CC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delete.grid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F2B0AD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clear.grid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14C737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.btn_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refresh.grid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4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CF6520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0B5C06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Разметка</w:t>
      </w:r>
    </w:p>
    <w:p w14:paraId="17A3A13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_rowconfigure(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weight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B6C745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_columnconfigure(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weight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AB965F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589552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build_inputs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00956BC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Очищаем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старые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поля</w:t>
      </w:r>
    </w:p>
    <w:p w14:paraId="7F546F4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widget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.inputs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_frame.winfo_children():</w:t>
      </w:r>
    </w:p>
    <w:p w14:paraId="653D192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widget.destroy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73FA10C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.clear()</w:t>
      </w:r>
    </w:p>
    <w:p w14:paraId="5B62A3E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237518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предполагаем, что первый столбец — PK (ID)</w:t>
      </w:r>
    </w:p>
    <w:p w14:paraId="4F3E814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2BF167D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.pk_column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]</w:t>
      </w:r>
    </w:p>
    <w:p w14:paraId="672A6D8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1B9225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i, col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enumerate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16667FC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lbl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ttk.Label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.inputs_frame,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+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":"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7541B76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lbl.grid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i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//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(i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%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75260C1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FAB8DC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36ACBA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entry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ttk.Entry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.inputs_frame,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width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35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313C6F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entry.grid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row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i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//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(i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%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)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2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+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18C5EBB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</w:t>
      </w:r>
      <w:r w:rsidRPr="00A14FF6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sticky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"w"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eastAsia="ru-RU"/>
          <w14:ligatures w14:val="none"/>
        </w:rPr>
        <w:t>5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eastAsia="ru-RU"/>
          <w14:ligatures w14:val="none"/>
        </w:rPr>
        <w:t>3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7BF1C05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046C040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PK делаем только для чтения</w:t>
      </w:r>
    </w:p>
    <w:p w14:paraId="3EE2315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068CB3E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"readonly"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EDF373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456ABC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[col]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entry</w:t>
      </w:r>
    </w:p>
    <w:p w14:paraId="7C07AC0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D5E989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---------- Работа с данными ----------</w:t>
      </w:r>
    </w:p>
    <w:p w14:paraId="411117B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47C6FA0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load_data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):</w:t>
      </w:r>
    </w:p>
    <w:p w14:paraId="3771D93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25A81A6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rows, columns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db.fetch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_all(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.table_name)</w:t>
      </w:r>
    </w:p>
    <w:p w14:paraId="3D09DD6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3E8069A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БД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5F62EBD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70FE505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75D5DD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columns</w:t>
      </w:r>
    </w:p>
    <w:p w14:paraId="03E5F68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.delete(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*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.tree.get_children())</w:t>
      </w:r>
    </w:p>
    <w:p w14:paraId="282F17F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[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"columns"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</w:p>
    <w:p w14:paraId="31B856A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7E0DCF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5889040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.heading(col,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col)</w:t>
      </w:r>
    </w:p>
    <w:p w14:paraId="1B6D8C9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.column(col,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width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120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anchor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"w"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4B842B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BE464F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row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rows:</w:t>
      </w:r>
    </w:p>
    <w:p w14:paraId="4401FC3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.insert(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"end"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values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list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(row))</w:t>
      </w:r>
    </w:p>
    <w:p w14:paraId="1B35DBC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C3DC05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.build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_inputs()</w:t>
      </w:r>
    </w:p>
    <w:p w14:paraId="6809331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3F9862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on_row_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select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event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69CFBC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selected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.selection()</w:t>
      </w:r>
    </w:p>
    <w:p w14:paraId="5F74118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selected:</w:t>
      </w:r>
    </w:p>
    <w:p w14:paraId="02D15B2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34A2013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614867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values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.tree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.item(selected[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],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"values"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C77C05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col, val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zip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.columns, values):</w:t>
      </w:r>
    </w:p>
    <w:p w14:paraId="391B01D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entry 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[col]</w:t>
      </w:r>
    </w:p>
    <w:p w14:paraId="5C22FB2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4509399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временно разрешаем запись для PK</w:t>
      </w:r>
    </w:p>
    <w:p w14:paraId="0DF43C5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6DBAA1B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"normal"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BDA4BA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095612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entry.delete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 tk.END)</w:t>
      </w:r>
    </w:p>
    <w:p w14:paraId="2DBC9E9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entry.insert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 val)</w:t>
      </w:r>
    </w:p>
    <w:p w14:paraId="381D9C5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3029A8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снова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блокируем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PK</w:t>
      </w:r>
    </w:p>
    <w:p w14:paraId="75EE20D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4B6F2ACE" w14:textId="77777777" w:rsidR="00A14FF6" w:rsidRPr="00EA6ABA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EA6ABA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EA6ABA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EA6ABA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EA6ABA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EA6ABA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"readonly"</w:t>
      </w:r>
      <w:r w:rsidRPr="00EA6ABA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2C9F1FD" w14:textId="77777777" w:rsidR="00A14FF6" w:rsidRPr="00EA6ABA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8551F8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EA6ABA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collect_data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14A71C6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data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{}</w:t>
      </w:r>
    </w:p>
    <w:p w14:paraId="69F9087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col, entry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.items():</w:t>
      </w:r>
    </w:p>
    <w:p w14:paraId="11C6726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value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entry.get(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520BE7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isinstance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value,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4372F7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value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value.strip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64250BC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data[col]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value</w:t>
      </w:r>
    </w:p>
    <w:p w14:paraId="7C427EF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</w:t>
      </w:r>
    </w:p>
    <w:p w14:paraId="1E0D3B6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CAD5D8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add_record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1EAB05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data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.collect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437C6D7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1781843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db.insert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.table_name,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data,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skip_first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True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5EB92A9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00A38DB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добавления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1D807B6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650BC52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F98977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6BF6B9D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.clear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_entries()</w:t>
      </w:r>
    </w:p>
    <w:p w14:paraId="73446D9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32DC0E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update_record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2D4F3A6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data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.collect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5380A0B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.pk_column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data.get(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.pk_column):</w:t>
      </w:r>
    </w:p>
    <w:p w14:paraId="08A26CC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messagebox.showwarning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</w:p>
    <w:p w14:paraId="5A335E5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   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"Нет ID"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"Сначала выберите запись в таблице."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7FB6FFD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2A823CA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615D2F8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db.update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.table_name,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data_dict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data,</w:t>
      </w:r>
    </w:p>
    <w:p w14:paraId="4EF5209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    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pk_column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.pk_column)</w:t>
      </w:r>
    </w:p>
    <w:p w14:paraId="2CF1075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35B297E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обновления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1F7B2F5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53D4316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0E787F4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3FB8BE5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D6AAB6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delete_record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703E772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276E83E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55C7730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F940D1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data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.collect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4DC7CEE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pk_val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data.get(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.pk_column)</w:t>
      </w:r>
    </w:p>
    <w:p w14:paraId="055944B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pk_val:</w:t>
      </w:r>
    </w:p>
    <w:p w14:paraId="4CAD0CC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messagebox.showwarning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</w:p>
    <w:p w14:paraId="25D0C76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"Нет ID"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"Сначала выберите запись, которую нужно удалить."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557F67D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13C00C6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9A9C9E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not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messagebox.askyesno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Подтверждение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</w:t>
      </w:r>
    </w:p>
    <w:p w14:paraId="11B46D8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                           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f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 xml:space="preserve">"Удалить запись с 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{self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.pk_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column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=</w:t>
      </w:r>
      <w:proofErr w:type="gramEnd"/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{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pk_val</w:t>
      </w:r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}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?"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):</w:t>
      </w:r>
    </w:p>
    <w:p w14:paraId="51D9B0A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2759BDE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8D6D6E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24FE43A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db.delete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.table_name,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.pk_column, pk_val)</w:t>
      </w:r>
    </w:p>
    <w:p w14:paraId="4976A70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Exception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67F1877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удаления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37E6994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return</w:t>
      </w:r>
    </w:p>
    <w:p w14:paraId="24920ED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1250C2E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.load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_data()</w:t>
      </w:r>
    </w:p>
    <w:p w14:paraId="3F51B524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lastRenderedPageBreak/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.clear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_entries()</w:t>
      </w:r>
    </w:p>
    <w:p w14:paraId="3C9EF9C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9E0F6A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clear_entries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0663105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col, entry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.entries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.items():</w:t>
      </w:r>
    </w:p>
    <w:p w14:paraId="2177229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для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PK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временно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снимаем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readonly</w:t>
      </w:r>
    </w:p>
    <w:p w14:paraId="7275CE4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2C78073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"normal"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3BA698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16F4CF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entry.delete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, tk.END)</w:t>
      </w:r>
    </w:p>
    <w:p w14:paraId="55E963C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5A6538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col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.pk_column:</w:t>
      </w:r>
    </w:p>
    <w:p w14:paraId="08DEB09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entry.configure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state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"readonly"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2296F30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6A9B789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# ==================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ГЛАВНОЕ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ОКНО</w:t>
      </w:r>
      <w:r w:rsidRPr="00A14FF6">
        <w:rPr>
          <w:rFonts w:ascii="Consolas" w:eastAsia="Times New Roman" w:hAnsi="Consolas"/>
          <w:color w:val="6A9955"/>
          <w:kern w:val="0"/>
          <w:lang w:val="en-US" w:eastAsia="ru-RU"/>
          <w14:ligatures w14:val="none"/>
        </w:rPr>
        <w:t xml:space="preserve"> ===========================</w:t>
      </w:r>
    </w:p>
    <w:p w14:paraId="696D8E12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AF02D3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class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MainApp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proofErr w:type="gramStart"/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tk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Tk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B04822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__init__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5702222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super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).</w:t>
      </w:r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_</w:t>
      </w:r>
      <w:proofErr w:type="gramEnd"/>
      <w:r w:rsidRPr="00A14FF6">
        <w:rPr>
          <w:rFonts w:ascii="Consolas" w:eastAsia="Times New Roman" w:hAnsi="Consolas"/>
          <w:color w:val="DCDCAA"/>
          <w:kern w:val="0"/>
          <w:lang w:eastAsia="ru-RU"/>
          <w14:ligatures w14:val="none"/>
        </w:rPr>
        <w:t>_init__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()</w:t>
      </w:r>
    </w:p>
    <w:p w14:paraId="07E61CE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.title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"Дипломное проектирование – CRUD система"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21EF636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</w:p>
    <w:p w14:paraId="77C4EA3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чуть-чуть красоты</w:t>
      </w:r>
    </w:p>
    <w:p w14:paraId="585B0A1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.geometry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"1100x650"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</w:t>
      </w:r>
    </w:p>
    <w:p w14:paraId="379FE05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.minsize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900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550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0B6F23DC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1BF5AC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style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ttk.Style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650981E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style.theme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_use(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"clam"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38C9EC1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style.configure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"TNotebook.Tab"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11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3573E2E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style.configure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"TButton"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39D4DE5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style.configure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"Treeview.Heading"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font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"Segoe UI"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"bold"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))</w:t>
      </w:r>
    </w:p>
    <w:p w14:paraId="36624CF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742FF47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.db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Database(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6EC1D39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.create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_ui()</w:t>
      </w:r>
    </w:p>
    <w:p w14:paraId="1CE02759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5E5237C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def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CDCAA"/>
          <w:kern w:val="0"/>
          <w:lang w:val="en-US" w:eastAsia="ru-RU"/>
          <w14:ligatures w14:val="none"/>
        </w:rPr>
        <w:t>create_ui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):</w:t>
      </w:r>
    </w:p>
    <w:p w14:paraId="1333B5B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notebook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ttk.Notebook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41CE620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notebook.pack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fill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"both"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expand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True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padx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pady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B5CEA8"/>
          <w:kern w:val="0"/>
          <w:lang w:val="en-US" w:eastAsia="ru-RU"/>
          <w14:ligatures w14:val="none"/>
        </w:rPr>
        <w:t>10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259383C1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27325B7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6A9955"/>
          <w:kern w:val="0"/>
          <w:lang w:eastAsia="ru-RU"/>
          <w14:ligatures w14:val="none"/>
        </w:rPr>
        <w:t># Здесь пропиши ИМЕНА ТАБЛИЦ ТАК, КАК ОНИ В БД</w:t>
      </w:r>
    </w:p>
    <w:p w14:paraId="51EB50E6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tables </w:t>
      </w:r>
      <w:r w:rsidRPr="00A14FF6">
        <w:rPr>
          <w:rFonts w:ascii="Consolas" w:eastAsia="Times New Roman" w:hAnsi="Consolas"/>
          <w:color w:val="D4D4D4"/>
          <w:kern w:val="0"/>
          <w:lang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[</w:t>
      </w:r>
    </w:p>
    <w:p w14:paraId="4B8B66A3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dbo.Студенты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"Студенты"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3DED685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dbo.Преподаватели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"Преподаватели"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57C78A8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dbo.Проекты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"Проекты"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1D19F8C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lastRenderedPageBreak/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dbo.Кафедры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"Кафедры"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086958F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            (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dbo.Рецензенты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_члены_ГАК"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"Рецензенты / члены ГАК"</w:t>
      </w: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),</w:t>
      </w:r>
    </w:p>
    <w:p w14:paraId="4C8796F5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            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proofErr w:type="gramStart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dbo.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Специальности</w:t>
      </w:r>
      <w:proofErr w:type="gramEnd"/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Специальности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),</w:t>
      </w:r>
    </w:p>
    <w:p w14:paraId="08B725ED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        ]</w:t>
      </w:r>
    </w:p>
    <w:p w14:paraId="75369E4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4B6412CB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for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table_name, title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in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tables:</w:t>
      </w:r>
    </w:p>
    <w:p w14:paraId="5931C45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frame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TableFrame(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notebook, </w:t>
      </w:r>
      <w:r w:rsidRPr="00A14FF6">
        <w:rPr>
          <w:rFonts w:ascii="Consolas" w:eastAsia="Times New Roman" w:hAnsi="Consolas"/>
          <w:color w:val="569CD6"/>
          <w:kern w:val="0"/>
          <w:lang w:val="en-US" w:eastAsia="ru-RU"/>
          <w14:ligatures w14:val="none"/>
        </w:rPr>
        <w:t>self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.db, table_name, title)</w:t>
      </w:r>
    </w:p>
    <w:p w14:paraId="65465290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notebook.add(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frame,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text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title)</w:t>
      </w:r>
    </w:p>
    <w:p w14:paraId="55DA3C0C" w14:textId="77777777" w:rsidR="00A14FF6" w:rsidRPr="00A14FF6" w:rsidRDefault="00A14FF6" w:rsidP="00A14FF6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</w:p>
    <w:p w14:paraId="303E7B1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if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9CDCFE"/>
          <w:kern w:val="0"/>
          <w:lang w:val="en-US" w:eastAsia="ru-RU"/>
          <w14:ligatures w14:val="none"/>
        </w:rPr>
        <w:t>__name__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"__main__"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6805F0CF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try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:</w:t>
      </w:r>
    </w:p>
    <w:p w14:paraId="46F416E8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app </w:t>
      </w:r>
      <w:r w:rsidRPr="00A14FF6">
        <w:rPr>
          <w:rFonts w:ascii="Consolas" w:eastAsia="Times New Roman" w:hAnsi="Consolas"/>
          <w:color w:val="D4D4D4"/>
          <w:kern w:val="0"/>
          <w:lang w:val="en-US" w:eastAsia="ru-RU"/>
          <w14:ligatures w14:val="none"/>
        </w:rPr>
        <w:t>=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MainApp(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)</w:t>
      </w:r>
    </w:p>
    <w:p w14:paraId="1D1F96BA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app.mainloop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()</w:t>
      </w:r>
    </w:p>
    <w:p w14:paraId="5FE62C3E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except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pyodbc.Error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586C0"/>
          <w:kern w:val="0"/>
          <w:lang w:val="en-US" w:eastAsia="ru-RU"/>
          <w14:ligatures w14:val="none"/>
        </w:rPr>
        <w:t>as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 e:</w:t>
      </w:r>
    </w:p>
    <w:p w14:paraId="1C3C3C17" w14:textId="77777777" w:rsidR="00A14FF6" w:rsidRPr="00A14FF6" w:rsidRDefault="00A14FF6" w:rsidP="00A14FF6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</w:pP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        </w:t>
      </w:r>
      <w:proofErr w:type="gramStart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messagebox.showerror</w:t>
      </w:r>
      <w:proofErr w:type="gramEnd"/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Ошибка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подключения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к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 xml:space="preserve"> </w:t>
      </w:r>
      <w:r w:rsidRPr="00A14FF6">
        <w:rPr>
          <w:rFonts w:ascii="Consolas" w:eastAsia="Times New Roman" w:hAnsi="Consolas"/>
          <w:color w:val="CE9178"/>
          <w:kern w:val="0"/>
          <w:lang w:eastAsia="ru-RU"/>
          <w14:ligatures w14:val="none"/>
        </w:rPr>
        <w:t>БД</w:t>
      </w:r>
      <w:r w:rsidRPr="00A14FF6">
        <w:rPr>
          <w:rFonts w:ascii="Consolas" w:eastAsia="Times New Roman" w:hAnsi="Consolas"/>
          <w:color w:val="CE9178"/>
          <w:kern w:val="0"/>
          <w:lang w:val="en-US" w:eastAsia="ru-RU"/>
          <w14:ligatures w14:val="none"/>
        </w:rPr>
        <w:t>"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 xml:space="preserve">, </w:t>
      </w:r>
      <w:r w:rsidRPr="00A14FF6">
        <w:rPr>
          <w:rFonts w:ascii="Consolas" w:eastAsia="Times New Roman" w:hAnsi="Consolas"/>
          <w:color w:val="4EC9B0"/>
          <w:kern w:val="0"/>
          <w:lang w:val="en-US" w:eastAsia="ru-RU"/>
          <w14:ligatures w14:val="none"/>
        </w:rPr>
        <w:t>str</w:t>
      </w:r>
      <w:r w:rsidRPr="00A14FF6">
        <w:rPr>
          <w:rFonts w:ascii="Consolas" w:eastAsia="Times New Roman" w:hAnsi="Consolas"/>
          <w:color w:val="CCCCCC"/>
          <w:kern w:val="0"/>
          <w:lang w:val="en-US" w:eastAsia="ru-RU"/>
          <w14:ligatures w14:val="none"/>
        </w:rPr>
        <w:t>(e))</w:t>
      </w:r>
    </w:p>
    <w:p w14:paraId="70904D1E" w14:textId="23F0F842" w:rsidR="00396D24" w:rsidRDefault="00396D24" w:rsidP="003F20BE">
      <w:pPr>
        <w:jc w:val="both"/>
        <w:rPr>
          <w:rFonts w:ascii="Times New Roman" w:eastAsia="Times New Roman" w:hAnsi="Times New Roman"/>
          <w:lang w:val="en-US"/>
        </w:rPr>
      </w:pPr>
    </w:p>
    <w:p w14:paraId="6E70BA2A" w14:textId="494F7400" w:rsidR="00EA6ABA" w:rsidRDefault="00EA6ABA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EA6AB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CB04812" wp14:editId="30D72912">
            <wp:extent cx="5940425" cy="3669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363" w14:textId="7DC3B2C1" w:rsidR="00EA6ABA" w:rsidRDefault="00EA6ABA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EA6ABA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E81692B" wp14:editId="77A7498D">
            <wp:extent cx="5940425" cy="36512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938B" w14:textId="4DD20450" w:rsidR="00A10D97" w:rsidRDefault="00A10D97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A10D9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CE890C8" wp14:editId="3DF7284E">
            <wp:extent cx="5940425" cy="36620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51F3" w14:textId="37A3ED89" w:rsidR="00A10D97" w:rsidRPr="00A14FF6" w:rsidRDefault="00A10D97" w:rsidP="003F20B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A10D97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6DC64A8" wp14:editId="3B12AD04">
            <wp:extent cx="5940425" cy="3657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D97" w:rsidRPr="00A14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782"/>
    <w:multiLevelType w:val="hybridMultilevel"/>
    <w:tmpl w:val="E940D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B33D2"/>
    <w:multiLevelType w:val="multilevel"/>
    <w:tmpl w:val="7EF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75A5"/>
    <w:multiLevelType w:val="multilevel"/>
    <w:tmpl w:val="069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558"/>
    <w:multiLevelType w:val="multilevel"/>
    <w:tmpl w:val="05E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B695E"/>
    <w:multiLevelType w:val="hybridMultilevel"/>
    <w:tmpl w:val="246A634A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F041257"/>
    <w:multiLevelType w:val="multilevel"/>
    <w:tmpl w:val="912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26FE3"/>
    <w:multiLevelType w:val="hybridMultilevel"/>
    <w:tmpl w:val="6748BFD0"/>
    <w:lvl w:ilvl="0" w:tplc="9CAC16DE">
      <w:start w:val="1"/>
      <w:numFmt w:val="bullet"/>
      <w:lvlText w:val="­"/>
      <w:lvlJc w:val="left"/>
      <w:pPr>
        <w:tabs>
          <w:tab w:val="num" w:pos="1068"/>
        </w:tabs>
        <w:ind w:left="1068" w:hanging="360"/>
      </w:pPr>
      <w:rPr>
        <w:rFonts w:hAnsi="Courier New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F821BF4"/>
    <w:multiLevelType w:val="multilevel"/>
    <w:tmpl w:val="4AB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741BC"/>
    <w:multiLevelType w:val="hybridMultilevel"/>
    <w:tmpl w:val="3FBC5F30"/>
    <w:lvl w:ilvl="0" w:tplc="399C60B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45080E9B"/>
    <w:multiLevelType w:val="hybridMultilevel"/>
    <w:tmpl w:val="AA52A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26DF6"/>
    <w:multiLevelType w:val="multilevel"/>
    <w:tmpl w:val="730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07C23"/>
    <w:multiLevelType w:val="multilevel"/>
    <w:tmpl w:val="609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25648"/>
    <w:multiLevelType w:val="multilevel"/>
    <w:tmpl w:val="A75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D610D"/>
    <w:multiLevelType w:val="hybridMultilevel"/>
    <w:tmpl w:val="C1DC9E6A"/>
    <w:lvl w:ilvl="0" w:tplc="0419000F">
      <w:start w:val="1"/>
      <w:numFmt w:val="decimal"/>
      <w:lvlText w:val="%1."/>
      <w:lvlJc w:val="left"/>
      <w:pPr>
        <w:tabs>
          <w:tab w:val="num" w:pos="216"/>
        </w:tabs>
        <w:ind w:left="216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936"/>
        </w:tabs>
        <w:ind w:left="93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656"/>
        </w:tabs>
        <w:ind w:left="165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376"/>
        </w:tabs>
        <w:ind w:left="237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096"/>
        </w:tabs>
        <w:ind w:left="309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816"/>
        </w:tabs>
        <w:ind w:left="3816" w:hanging="180"/>
      </w:pPr>
    </w:lvl>
    <w:lvl w:ilvl="6" w:tplc="0419000F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256"/>
        </w:tabs>
        <w:ind w:left="525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976"/>
        </w:tabs>
        <w:ind w:left="5976" w:hanging="180"/>
      </w:pPr>
    </w:lvl>
  </w:abstractNum>
  <w:abstractNum w:abstractNumId="14" w15:restartNumberingAfterBreak="0">
    <w:nsid w:val="5CE746D7"/>
    <w:multiLevelType w:val="hybridMultilevel"/>
    <w:tmpl w:val="B8FC46D6"/>
    <w:lvl w:ilvl="0" w:tplc="9CAC16DE">
      <w:start w:val="1"/>
      <w:numFmt w:val="bullet"/>
      <w:lvlText w:val="­"/>
      <w:lvlJc w:val="left"/>
      <w:pPr>
        <w:tabs>
          <w:tab w:val="num" w:pos="1068"/>
        </w:tabs>
        <w:ind w:left="1068" w:hanging="360"/>
      </w:pPr>
      <w:rPr>
        <w:rFonts w:hAnsi="Courier New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B317362"/>
    <w:multiLevelType w:val="multilevel"/>
    <w:tmpl w:val="8B1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33606"/>
    <w:multiLevelType w:val="hybridMultilevel"/>
    <w:tmpl w:val="885CB26E"/>
    <w:lvl w:ilvl="0" w:tplc="9CAC16D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04190003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17" w15:restartNumberingAfterBreak="0">
    <w:nsid w:val="71C736FD"/>
    <w:multiLevelType w:val="hybridMultilevel"/>
    <w:tmpl w:val="818A2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C30B2"/>
    <w:multiLevelType w:val="multilevel"/>
    <w:tmpl w:val="8DB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06AEC"/>
    <w:multiLevelType w:val="multilevel"/>
    <w:tmpl w:val="731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438CE"/>
    <w:multiLevelType w:val="hybridMultilevel"/>
    <w:tmpl w:val="47247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9"/>
  </w:num>
  <w:num w:numId="3">
    <w:abstractNumId w:val="10"/>
  </w:num>
  <w:num w:numId="4">
    <w:abstractNumId w:val="5"/>
  </w:num>
  <w:num w:numId="5">
    <w:abstractNumId w:val="18"/>
  </w:num>
  <w:num w:numId="6">
    <w:abstractNumId w:val="7"/>
  </w:num>
  <w:num w:numId="7">
    <w:abstractNumId w:val="15"/>
  </w:num>
  <w:num w:numId="8">
    <w:abstractNumId w:val="11"/>
  </w:num>
  <w:num w:numId="9">
    <w:abstractNumId w:val="1"/>
  </w:num>
  <w:num w:numId="10">
    <w:abstractNumId w:val="3"/>
  </w:num>
  <w:num w:numId="11">
    <w:abstractNumId w:val="12"/>
  </w:num>
  <w:num w:numId="12">
    <w:abstractNumId w:val="20"/>
  </w:num>
  <w:num w:numId="13">
    <w:abstractNumId w:val="17"/>
  </w:num>
  <w:num w:numId="14">
    <w:abstractNumId w:val="0"/>
  </w:num>
  <w:num w:numId="15">
    <w:abstractNumId w:val="9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8"/>
  </w:num>
  <w:num w:numId="19">
    <w:abstractNumId w:val="16"/>
  </w:num>
  <w:num w:numId="20">
    <w:abstractNumId w:val="6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C6"/>
    <w:rsid w:val="000F0737"/>
    <w:rsid w:val="001233C6"/>
    <w:rsid w:val="0013762D"/>
    <w:rsid w:val="0027611F"/>
    <w:rsid w:val="00295F21"/>
    <w:rsid w:val="002B067C"/>
    <w:rsid w:val="00396D24"/>
    <w:rsid w:val="003F20BE"/>
    <w:rsid w:val="004D7BC2"/>
    <w:rsid w:val="005B26D6"/>
    <w:rsid w:val="00662B05"/>
    <w:rsid w:val="00776D32"/>
    <w:rsid w:val="00852F9A"/>
    <w:rsid w:val="008952A3"/>
    <w:rsid w:val="008C4DD1"/>
    <w:rsid w:val="008D6670"/>
    <w:rsid w:val="00A10D97"/>
    <w:rsid w:val="00A14FF6"/>
    <w:rsid w:val="00AE448D"/>
    <w:rsid w:val="00AF2952"/>
    <w:rsid w:val="00C842B1"/>
    <w:rsid w:val="00D14E7D"/>
    <w:rsid w:val="00EA6ABA"/>
    <w:rsid w:val="00ED1D46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7D51"/>
  <w15:chartTrackingRefBased/>
  <w15:docId w15:val="{A699ECDA-513E-449E-BE11-9B6EBC22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3C6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1233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3C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3C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3C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3C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3C6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23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3C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6D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6D24"/>
    <w:rPr>
      <w:color w:val="605E5C"/>
      <w:shd w:val="clear" w:color="auto" w:fill="E1DFDD"/>
    </w:rPr>
  </w:style>
  <w:style w:type="paragraph" w:styleId="31">
    <w:name w:val="Body Text Indent 3"/>
    <w:basedOn w:val="a"/>
    <w:link w:val="32"/>
    <w:uiPriority w:val="99"/>
    <w:semiHidden/>
    <w:unhideWhenUsed/>
    <w:rsid w:val="00396D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396D24"/>
    <w:rPr>
      <w:rFonts w:ascii="Aptos" w:eastAsia="Aptos" w:hAnsi="Aptos" w:cs="Times New Roman"/>
      <w:sz w:val="16"/>
      <w:szCs w:val="16"/>
    </w:rPr>
  </w:style>
  <w:style w:type="paragraph" w:customStyle="1" w:styleId="ae">
    <w:name w:val="Готовый"/>
    <w:basedOn w:val="a"/>
    <w:rsid w:val="004D7BC2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kern w:val="0"/>
      <w:sz w:val="20"/>
      <w:szCs w:val="20"/>
      <w:lang w:eastAsia="ru-RU"/>
      <w14:ligatures w14:val="none"/>
    </w:rPr>
  </w:style>
  <w:style w:type="character" w:styleId="af">
    <w:name w:val="Strong"/>
    <w:basedOn w:val="a0"/>
    <w:uiPriority w:val="22"/>
    <w:qFormat/>
    <w:rsid w:val="00852F9A"/>
    <w:rPr>
      <w:b/>
      <w:bCs/>
    </w:rPr>
  </w:style>
  <w:style w:type="paragraph" w:styleId="af0">
    <w:name w:val="Normal (Web)"/>
    <w:basedOn w:val="a"/>
    <w:uiPriority w:val="99"/>
    <w:unhideWhenUsed/>
    <w:rsid w:val="00852F9A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52F9A"/>
    <w:rPr>
      <w:rFonts w:ascii="Courier New" w:eastAsia="Times New Roman" w:hAnsi="Courier New" w:cs="Courier New"/>
      <w:sz w:val="20"/>
      <w:szCs w:val="20"/>
    </w:rPr>
  </w:style>
  <w:style w:type="paragraph" w:styleId="af1">
    <w:name w:val="Plain Text"/>
    <w:basedOn w:val="a"/>
    <w:link w:val="af2"/>
    <w:rsid w:val="0013762D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f2">
    <w:name w:val="Текст Знак"/>
    <w:basedOn w:val="a0"/>
    <w:link w:val="af1"/>
    <w:rsid w:val="0013762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A14FF6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20</Pages>
  <Words>3367</Words>
  <Characters>19193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Alsiya Kabildina</dc:creator>
  <cp:keywords/>
  <dc:description/>
  <cp:lastModifiedBy>Данияр Аят</cp:lastModifiedBy>
  <cp:revision>9</cp:revision>
  <dcterms:created xsi:type="dcterms:W3CDTF">2025-11-15T17:53:00Z</dcterms:created>
  <dcterms:modified xsi:type="dcterms:W3CDTF">2025-12-08T18:49:00Z</dcterms:modified>
</cp:coreProperties>
</file>