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0D464" w14:textId="77777777" w:rsidR="00485031" w:rsidRDefault="00485031" w:rsidP="00485031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2D70FB36" w14:textId="77777777" w:rsidR="00485031" w:rsidRDefault="00485031" w:rsidP="00485031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2621C42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68E3016A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67BA3FDC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6F30BA87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B70C48E" w14:textId="77777777" w:rsidR="00485031" w:rsidRDefault="00485031" w:rsidP="00485031">
      <w:pPr>
        <w:pStyle w:val="Normal0"/>
        <w:spacing w:after="0" w:line="240" w:lineRule="auto"/>
        <w:ind w:right="220"/>
        <w:jc w:val="right"/>
      </w:pPr>
    </w:p>
    <w:p w14:paraId="70314AA2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91AE5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59885A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D0B146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2D9655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ED14CA" w14:textId="77777777" w:rsidR="00485031" w:rsidRDefault="00485031" w:rsidP="00485031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438863" w14:textId="77777777" w:rsidR="00485031" w:rsidRDefault="00485031" w:rsidP="00485031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4AD4134F" w14:textId="43B17A19" w:rsidR="00485031" w:rsidRPr="0063755E" w:rsidRDefault="00485031" w:rsidP="00485031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№2</w:t>
      </w:r>
    </w:p>
    <w:p w14:paraId="44F59344" w14:textId="77777777" w:rsidR="00485031" w:rsidRDefault="00485031" w:rsidP="00485031">
      <w:pPr>
        <w:pStyle w:val="Normal0"/>
        <w:ind w:right="220"/>
        <w:rPr>
          <w:rFonts w:ascii="Times New Roman" w:eastAsia="Times New Roman" w:hAnsi="Times New Roman" w:cs="Times New Roman"/>
        </w:rPr>
      </w:pPr>
    </w:p>
    <w:p w14:paraId="1C1F822E" w14:textId="77777777" w:rsidR="00485031" w:rsidRDefault="00485031" w:rsidP="00485031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F3750A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FD1D674" w14:textId="77777777" w:rsidR="00485031" w:rsidRDefault="00485031" w:rsidP="0048503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09"/>
        </w:tabs>
        <w:spacing w:line="240" w:lineRule="auto"/>
        <w:ind w:right="220" w:firstLine="357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F3750A">
        <w:rPr>
          <w:rFonts w:ascii="Times New Roman" w:hAnsi="Times New Roman" w:cs="Times New Roman"/>
          <w:bCs/>
          <w:sz w:val="28"/>
          <w:szCs w:val="28"/>
          <w:lang w:eastAsia="ko-KR"/>
        </w:rPr>
        <w:t>Ознакомление с интерфейсом СУБД MS SQL Server. Утилиты, входящие в состав СУБД</w:t>
      </w:r>
      <w:r w:rsidRPr="0048103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301D25BD" w14:textId="77777777" w:rsidR="00485031" w:rsidRDefault="00485031" w:rsidP="00485031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93D9867" w14:textId="77777777" w:rsidR="00485031" w:rsidRDefault="00485031" w:rsidP="00485031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2</w:t>
      </w:r>
    </w:p>
    <w:p w14:paraId="7B0C91F6" w14:textId="77777777" w:rsidR="00485031" w:rsidRDefault="00485031" w:rsidP="00485031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C4895CF" w14:textId="77777777" w:rsidR="00485031" w:rsidRDefault="00485031" w:rsidP="00485031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7A80162" w14:textId="77777777" w:rsidR="00485031" w:rsidRDefault="00485031" w:rsidP="00485031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34A0EFB" w14:textId="77777777" w:rsidR="00485031" w:rsidRDefault="00485031" w:rsidP="00485031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4B2D68C2" w14:textId="77777777" w:rsidR="00485031" w:rsidRDefault="00485031" w:rsidP="00485031">
      <w:pPr>
        <w:pStyle w:val="Normal0"/>
        <w:spacing w:after="0" w:line="276" w:lineRule="auto"/>
        <w:ind w:left="5761" w:right="220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2818AF73" w14:textId="77777777" w:rsidR="00485031" w:rsidRDefault="00485031" w:rsidP="00485031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60F9881" w14:textId="77777777" w:rsidR="00485031" w:rsidRDefault="00485031" w:rsidP="00485031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F5A82E0" w14:textId="77777777" w:rsidR="00485031" w:rsidRDefault="00485031" w:rsidP="00485031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3E5BA870" w14:textId="77777777" w:rsidR="00485031" w:rsidRDefault="00485031" w:rsidP="00485031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5D599B17" w14:textId="77777777" w:rsidR="00485031" w:rsidRDefault="00485031" w:rsidP="00485031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Болат Мадияр Канатулы</w:t>
      </w:r>
    </w:p>
    <w:p w14:paraId="519FA95B" w14:textId="77777777" w:rsidR="00485031" w:rsidRDefault="00485031" w:rsidP="00485031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530E664" w14:textId="77777777" w:rsidR="00485031" w:rsidRDefault="00485031" w:rsidP="00485031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0037E77" w14:textId="77777777" w:rsidR="00485031" w:rsidRDefault="00485031" w:rsidP="0048503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51178A0C" w14:textId="77777777" w:rsidR="00485031" w:rsidRDefault="00485031" w:rsidP="00485031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F17E114" w14:textId="77777777" w:rsidR="00485031" w:rsidRDefault="00485031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227344" w14:textId="49390714" w:rsidR="00485031" w:rsidRDefault="00485031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2BD16920" w14:textId="77777777" w:rsid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D4B724F" w14:textId="77777777" w:rsidR="00A579FA" w:rsidRPr="00A51036" w:rsidRDefault="00A579FA" w:rsidP="00A579FA">
      <w:pPr>
        <w:ind w:right="220" w:firstLine="540"/>
        <w:jc w:val="both"/>
        <w:rPr>
          <w:b/>
          <w:lang w:eastAsia="ko-KR"/>
        </w:rPr>
      </w:pPr>
      <w:r w:rsidRPr="00A51036">
        <w:rPr>
          <w:b/>
          <w:lang w:eastAsia="ko-KR"/>
        </w:rPr>
        <w:t>Индивидуальное задание</w:t>
      </w:r>
    </w:p>
    <w:p w14:paraId="226CF527" w14:textId="77777777" w:rsidR="00A579FA" w:rsidRDefault="00A579FA" w:rsidP="00A579FA">
      <w:pPr>
        <w:numPr>
          <w:ilvl w:val="0"/>
          <w:numId w:val="1"/>
        </w:numPr>
        <w:spacing w:after="0" w:line="240" w:lineRule="auto"/>
        <w:ind w:rightChars="0" w:right="220" w:firstLine="540"/>
        <w:jc w:val="both"/>
      </w:pPr>
      <w:r w:rsidRPr="00A51036">
        <w:t>Создать пользовательский тип данных</w:t>
      </w:r>
      <w:r>
        <w:t>.</w:t>
      </w:r>
    </w:p>
    <w:p w14:paraId="49059257" w14:textId="77777777" w:rsidR="00A579FA" w:rsidRDefault="00A579FA" w:rsidP="00A579FA">
      <w:pPr>
        <w:ind w:left="900" w:right="220"/>
        <w:jc w:val="both"/>
      </w:pPr>
      <w:r w:rsidRPr="008C7F52">
        <w:rPr>
          <w:noProof/>
        </w:rPr>
        <w:drawing>
          <wp:inline distT="0" distB="0" distL="0" distR="0" wp14:anchorId="74909C89" wp14:editId="6D4DAB57">
            <wp:extent cx="3347010" cy="1912679"/>
            <wp:effectExtent l="19050" t="19050" r="2540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429" cy="1946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BDDC8" w14:textId="77777777" w:rsidR="00A579FA" w:rsidRPr="00A51036" w:rsidRDefault="00A579FA" w:rsidP="00A579FA">
      <w:pPr>
        <w:ind w:left="900" w:right="220"/>
        <w:jc w:val="both"/>
      </w:pPr>
      <w:r w:rsidRPr="008C7F52">
        <w:rPr>
          <w:noProof/>
        </w:rPr>
        <w:drawing>
          <wp:inline distT="0" distB="0" distL="0" distR="0" wp14:anchorId="1C93CF9E" wp14:editId="5D7CB312">
            <wp:extent cx="2334895" cy="2354616"/>
            <wp:effectExtent l="19050" t="19050" r="27305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786" cy="2365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83B1E" w14:textId="77777777" w:rsidR="00A579FA" w:rsidRDefault="00A579FA" w:rsidP="00A579FA">
      <w:pPr>
        <w:numPr>
          <w:ilvl w:val="0"/>
          <w:numId w:val="1"/>
        </w:numPr>
        <w:spacing w:after="0" w:line="240" w:lineRule="auto"/>
        <w:ind w:rightChars="0" w:right="220" w:firstLine="540"/>
        <w:jc w:val="both"/>
      </w:pPr>
      <w:r w:rsidRPr="00A51036">
        <w:t xml:space="preserve">Определить таблицы базы </w:t>
      </w:r>
      <w:proofErr w:type="gramStart"/>
      <w:r w:rsidRPr="00A51036">
        <w:t>данных  в</w:t>
      </w:r>
      <w:proofErr w:type="gramEnd"/>
      <w:r w:rsidRPr="00A51036">
        <w:t xml:space="preserve">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</w:t>
      </w:r>
      <w:r w:rsidRPr="00EF1078">
        <w:t>молчанию, ограничения и правила и созданный вами в п. 1 пользовательский тип данных</w:t>
      </w:r>
      <w:r>
        <w:t>).</w:t>
      </w:r>
    </w:p>
    <w:p w14:paraId="1E850BF9" w14:textId="1AF964D7" w:rsidR="00A579FA" w:rsidRDefault="00A579FA" w:rsidP="00A579FA">
      <w:pPr>
        <w:ind w:left="900" w:right="220"/>
        <w:jc w:val="both"/>
      </w:pPr>
      <w:r w:rsidRPr="00AE4DEE">
        <w:rPr>
          <w:noProof/>
        </w:rPr>
        <w:drawing>
          <wp:inline distT="0" distB="0" distL="0" distR="0" wp14:anchorId="6212212E" wp14:editId="1CA9DA38">
            <wp:extent cx="4122420" cy="184330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1251" cy="18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6D9" w14:textId="3AFEBEF0" w:rsidR="00A579FA" w:rsidRDefault="00A579FA" w:rsidP="00A579FA">
      <w:pPr>
        <w:ind w:left="900" w:right="2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555452" w14:textId="3EFD8285" w:rsidR="00A579FA" w:rsidRDefault="00A579FA" w:rsidP="00A579FA">
      <w:pPr>
        <w:numPr>
          <w:ilvl w:val="0"/>
          <w:numId w:val="1"/>
        </w:numPr>
        <w:spacing w:after="0" w:line="240" w:lineRule="auto"/>
        <w:ind w:rightChars="0" w:right="220" w:firstLine="540"/>
        <w:jc w:val="both"/>
      </w:pPr>
      <w:r w:rsidRPr="00A51036">
        <w:lastRenderedPageBreak/>
        <w:t>Построить диаграмму вашей базы данных</w:t>
      </w:r>
      <w:r>
        <w:t>.</w:t>
      </w:r>
    </w:p>
    <w:p w14:paraId="75704856" w14:textId="32C0AB35" w:rsidR="001B0537" w:rsidRP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9F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74D51D" wp14:editId="76EA6DA9">
            <wp:extent cx="3016997" cy="241617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751" cy="24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122A" w14:textId="57CBAF65" w:rsid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C14A33D" w14:textId="7EC72410" w:rsid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8BF6FE6" w14:textId="2334AE96" w:rsid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9758DF7" w14:textId="77777777" w:rsidR="00A579FA" w:rsidRPr="00623AD5" w:rsidRDefault="00A579FA" w:rsidP="00A579FA">
      <w:pPr>
        <w:spacing w:after="0" w:line="240" w:lineRule="auto"/>
        <w:ind w:left="360" w:rightChars="0" w:right="220"/>
        <w:jc w:val="both"/>
        <w:rPr>
          <w:lang w:val="en-US"/>
        </w:rPr>
      </w:pPr>
      <w:r w:rsidRPr="00A51036">
        <w:t>Определить</w:t>
      </w:r>
      <w:r w:rsidRPr="00623AD5">
        <w:rPr>
          <w:lang w:val="en-US"/>
        </w:rPr>
        <w:t xml:space="preserve"> </w:t>
      </w:r>
      <w:r w:rsidRPr="00A51036">
        <w:t>внешние</w:t>
      </w:r>
      <w:r w:rsidRPr="00623AD5">
        <w:rPr>
          <w:lang w:val="en-US"/>
        </w:rPr>
        <w:t xml:space="preserve"> </w:t>
      </w:r>
      <w:r w:rsidRPr="00A51036">
        <w:t>ключи</w:t>
      </w:r>
      <w:r w:rsidRPr="00623AD5">
        <w:rPr>
          <w:lang w:val="en-US"/>
        </w:rPr>
        <w:t>.</w:t>
      </w:r>
    </w:p>
    <w:p w14:paraId="371A76C7" w14:textId="77777777" w:rsidR="00A579FA" w:rsidRDefault="00A579FA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582CCE2" w14:textId="6F9410FD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[Civil_Registry_System]</w:t>
      </w:r>
    </w:p>
    <w:p w14:paraId="1810D4B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Certificate_Types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8BDC01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CertificateTypeID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27FB22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7E2AD6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N'Birth'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N'Marriage Registration'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N'Divorce'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N'Death'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4E223DF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12AF90C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2B4D32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Nationalities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E14A9E5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NationalityID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9C6C1A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58FF3F0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53223EB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7B0A43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E98C4B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EmployeeID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5BEBE07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FullName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218CD27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272AA05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C10DC27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Citizens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DDAB87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AE336C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FullName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B819D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BirthDate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6C47937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BirthPlace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A6B1595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Address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150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927F6D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Gender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D350D0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DocumentNumber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742135F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DocumentIssueDate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CEDFC1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NationalityID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0EC599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MaritalStatus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6634E265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MaritalStatus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N'Single'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N'Married'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N'Divorced'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N'Widowed'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00"/>
          <w:sz w:val="19"/>
          <w:szCs w:val="19"/>
          <w:lang w:val="en-US"/>
        </w:rPr>
        <w:t>N'Deceased'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)),</w:t>
      </w:r>
    </w:p>
    <w:p w14:paraId="15DE2AE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NationalityID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Nationalities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NationalityID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7210DE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1A1F27E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84B236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59A401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697C04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6B8827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F72EAA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CertificateTypeID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6A1AC9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RegistrationDate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366EA1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IssueDate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E2FF21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RegistryOfficeName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0662B0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EmployeeID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A8C7B03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CertificateTypeID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Types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CertificateTypeID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A57FE07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7CB9278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NO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ACTION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62DA5A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Employees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039DD0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46E02C3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NO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ACTION</w:t>
      </w:r>
    </w:p>
    <w:p w14:paraId="210CB39E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7F53656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6394FA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Certificate_Wife_Mother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FB23F6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436CB3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CitizenIIN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51F391F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DF5E5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1933D24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415D17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412AC5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5B6B1A5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36DD678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6DA42B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AD4D5F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Certificate_Husband_Father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221B6E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272A91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CitizenIIN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3CDA3C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3112AF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24AB050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FEBA9B7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EDAADB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46473653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34FBD6C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C6AAAB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F3C6C8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Certificate_Child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C1C3AEE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20D85A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CitizenIIN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BCDB65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DD9949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2F26C62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D8D1A83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93F0AF4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7293F3C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30FB0709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949A88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E3A3FE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Certificate_Death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BB12CA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70A9F98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CitizenIIN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D99420B" w14:textId="77777777" w:rsidR="001B0537" w:rsidRPr="00623AD5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23AD5">
        <w:rPr>
          <w:rFonts w:ascii="Consolas" w:hAnsi="Consolas" w:cs="Consolas"/>
          <w:color w:val="000000"/>
          <w:sz w:val="19"/>
          <w:szCs w:val="19"/>
          <w:lang w:val="en-US"/>
        </w:rPr>
        <w:t xml:space="preserve">Diagnosis </w:t>
      </w:r>
      <w:proofErr w:type="gramStart"/>
      <w:r w:rsidRPr="00623AD5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623AD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623AD5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623AD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23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23AD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B875FD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3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374654B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435EABD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1F3166C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5AFF35F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4A183796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1E19588D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D66D1A5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1289470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Payments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CD3501F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CertificateID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1B5A162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CitizenIIN </w:t>
      </w:r>
      <w:proofErr w:type="gramStart"/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12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FFD0AA3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TaxAmount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MONEY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TaxAmount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&gt;=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98DE77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PaymentDate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3F6327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FF00"/>
          <w:sz w:val="19"/>
          <w:szCs w:val="19"/>
          <w:lang w:val="en-US"/>
        </w:rPr>
        <w:t>Certificates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CertificateID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6FB2F2A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3D4D249E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NO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ACTION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3828A61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Citizens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>IIN</w:t>
      </w:r>
      <w:r w:rsidRPr="001B053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20381EE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6B9C675E" w14:textId="77777777" w:rsidR="001B0537" w:rsidRP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NO</w:t>
      </w:r>
      <w:r w:rsidRPr="001B053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0537">
        <w:rPr>
          <w:rFonts w:ascii="Consolas" w:hAnsi="Consolas" w:cs="Consolas"/>
          <w:color w:val="0000FF"/>
          <w:sz w:val="19"/>
          <w:szCs w:val="19"/>
          <w:lang w:val="en-US"/>
        </w:rPr>
        <w:t>ACTION</w:t>
      </w:r>
    </w:p>
    <w:p w14:paraId="6A366E2B" w14:textId="77777777" w:rsid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52D4C8D" w14:textId="66611BB6" w:rsid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67100F1" w14:textId="77777777" w:rsidR="00623AD5" w:rsidRDefault="00623AD5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19"/>
          <w:szCs w:val="19"/>
        </w:rPr>
      </w:pPr>
    </w:p>
    <w:p w14:paraId="4F6928B0" w14:textId="78BC9E43" w:rsidR="00BC3200" w:rsidRDefault="00BC3200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19"/>
          <w:szCs w:val="19"/>
        </w:rPr>
      </w:pPr>
      <w:r w:rsidRPr="00BC3200"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 wp14:anchorId="7710630D" wp14:editId="4AB4ED85">
            <wp:extent cx="3181794" cy="2362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2F3C" w14:textId="48E1C9B4" w:rsid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19"/>
          <w:szCs w:val="19"/>
        </w:rPr>
      </w:pPr>
    </w:p>
    <w:p w14:paraId="43F29C73" w14:textId="77777777" w:rsidR="00D540AA" w:rsidRDefault="00D540AA" w:rsidP="00D540AA">
      <w:pPr>
        <w:numPr>
          <w:ilvl w:val="0"/>
          <w:numId w:val="3"/>
        </w:numPr>
        <w:spacing w:after="0" w:line="240" w:lineRule="auto"/>
        <w:ind w:rightChars="0" w:right="220"/>
        <w:jc w:val="both"/>
      </w:pPr>
      <w:r w:rsidRPr="00A51036">
        <w:t>Построить отношения (связи) между таблицами базы данных и задать правила ограничений целостности</w:t>
      </w:r>
      <w:r>
        <w:t>.</w:t>
      </w:r>
    </w:p>
    <w:p w14:paraId="4D68C643" w14:textId="77777777" w:rsidR="00D540AA" w:rsidRPr="006C08CA" w:rsidRDefault="00D540AA" w:rsidP="00D540AA">
      <w:pPr>
        <w:ind w:left="900" w:right="220"/>
        <w:jc w:val="both"/>
        <w:rPr>
          <w:i/>
          <w:iCs/>
          <w:lang w:val="kk-KZ"/>
        </w:rPr>
      </w:pPr>
      <w:r w:rsidRPr="006C08CA">
        <w:rPr>
          <w:i/>
          <w:iCs/>
          <w:lang w:val="kk-KZ"/>
        </w:rPr>
        <w:t>Выполнил вместе с предыдущими заданиями</w:t>
      </w:r>
    </w:p>
    <w:p w14:paraId="478AD40D" w14:textId="77777777" w:rsidR="00D540AA" w:rsidRPr="00A51036" w:rsidRDefault="00D540AA" w:rsidP="00D540AA">
      <w:pPr>
        <w:ind w:left="900" w:right="220"/>
        <w:jc w:val="both"/>
      </w:pPr>
    </w:p>
    <w:p w14:paraId="33F5DD27" w14:textId="77777777" w:rsidR="00D540AA" w:rsidRDefault="00D540AA" w:rsidP="00D540AA">
      <w:pPr>
        <w:numPr>
          <w:ilvl w:val="0"/>
          <w:numId w:val="3"/>
        </w:numPr>
        <w:spacing w:after="0" w:line="240" w:lineRule="auto"/>
        <w:ind w:rightChars="0" w:right="220" w:firstLine="540"/>
        <w:jc w:val="both"/>
      </w:pPr>
      <w:r w:rsidRPr="00EF1078">
        <w:t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14:paraId="7A31E041" w14:textId="77777777" w:rsidR="00D540AA" w:rsidRDefault="00D540AA" w:rsidP="00D540AA">
      <w:pPr>
        <w:ind w:left="900" w:right="220"/>
        <w:jc w:val="both"/>
      </w:pPr>
    </w:p>
    <w:p w14:paraId="66751B91" w14:textId="77777777" w:rsidR="00D540AA" w:rsidRDefault="00D540AA" w:rsidP="00D540AA">
      <w:pPr>
        <w:ind w:left="900" w:right="220"/>
        <w:jc w:val="both"/>
      </w:pPr>
    </w:p>
    <w:p w14:paraId="1903DAEE" w14:textId="77777777" w:rsidR="00D540AA" w:rsidRDefault="00D540AA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FF"/>
          <w:sz w:val="19"/>
          <w:szCs w:val="19"/>
        </w:rPr>
      </w:pPr>
    </w:p>
    <w:p w14:paraId="7C1D802A" w14:textId="77777777" w:rsidR="001B0537" w:rsidRDefault="001B0537" w:rsidP="001B0537">
      <w:pPr>
        <w:autoSpaceDE w:val="0"/>
        <w:autoSpaceDN w:val="0"/>
        <w:adjustRightInd w:val="0"/>
        <w:spacing w:after="0" w:line="240" w:lineRule="auto"/>
        <w:ind w:left="0" w:rightChars="0" w:right="0"/>
        <w:rPr>
          <w:rFonts w:ascii="Consolas" w:hAnsi="Consolas" w:cs="Consolas"/>
          <w:color w:val="000000"/>
          <w:sz w:val="19"/>
          <w:szCs w:val="19"/>
        </w:rPr>
      </w:pPr>
    </w:p>
    <w:p w14:paraId="4A624623" w14:textId="77777777" w:rsidR="001B0537" w:rsidRDefault="001B0537" w:rsidP="00485031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3500FF0" w14:textId="77777777" w:rsidR="00500E45" w:rsidRPr="00485031" w:rsidRDefault="00500E45" w:rsidP="00485031">
      <w:pPr>
        <w:ind w:right="220"/>
      </w:pPr>
    </w:p>
    <w:sectPr w:rsidR="00500E45" w:rsidRPr="00485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7E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5AF267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E0"/>
    <w:rsid w:val="00170FE9"/>
    <w:rsid w:val="001B0537"/>
    <w:rsid w:val="00485031"/>
    <w:rsid w:val="00500E45"/>
    <w:rsid w:val="00623AD5"/>
    <w:rsid w:val="007F60E0"/>
    <w:rsid w:val="008B0A95"/>
    <w:rsid w:val="00A579FA"/>
    <w:rsid w:val="00BC3200"/>
    <w:rsid w:val="00D5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AB0B"/>
  <w15:chartTrackingRefBased/>
  <w15:docId w15:val="{C93430DB-B559-46CF-9AC4-5BD85209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120" w:lineRule="auto"/>
        <w:ind w:left="1701" w:rightChars="100" w:right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031"/>
    <w:pPr>
      <w:spacing w:after="20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485031"/>
    <w:pPr>
      <w:suppressAutoHyphens/>
      <w:autoSpaceDN w:val="0"/>
      <w:spacing w:after="0" w:line="240" w:lineRule="auto"/>
      <w:ind w:left="0" w:rightChars="0" w:right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485031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485031"/>
    <w:pPr>
      <w:suppressAutoHyphens/>
      <w:autoSpaceDN w:val="0"/>
      <w:spacing w:line="256" w:lineRule="auto"/>
      <w:ind w:left="0" w:rightChars="0" w:right="0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Madiyar Bolat</dc:creator>
  <cp:keywords/>
  <dc:description/>
  <cp:lastModifiedBy>Madiyar Bolat</cp:lastModifiedBy>
  <cp:revision>3</cp:revision>
  <dcterms:created xsi:type="dcterms:W3CDTF">2025-10-17T16:35:00Z</dcterms:created>
  <dcterms:modified xsi:type="dcterms:W3CDTF">2025-10-18T14:04:00Z</dcterms:modified>
</cp:coreProperties>
</file>