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7E8E0210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687F01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5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33571335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 w:rsidRPr="00186182">
        <w:rPr>
          <w:rFonts w:ascii="Times New Roman" w:hAnsi="Times New Roman"/>
          <w:sz w:val="28"/>
          <w:szCs w:val="28"/>
          <w:lang w:val="ru-RU" w:eastAsia="ko-KR"/>
        </w:rPr>
        <w:t>Запросы на выборку данных по вариантам индивидуальных заданий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7169BD3" w14:textId="2FB13BFB" w:rsidR="00F6030E" w:rsidRPr="00B84AD3" w:rsidRDefault="00B84AD3">
      <w:pPr>
        <w:ind w:left="566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Муслиманов Абылай</w:t>
      </w:r>
    </w:p>
    <w:p w14:paraId="0964AF4B" w14:textId="77777777" w:rsidR="00F6030E" w:rsidRDefault="00F6030E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387A48CE" w:rsidR="00D15C8B" w:rsidRDefault="00024BE3" w:rsidP="00186182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усвоить способы создания представлений средствами СУБД MS SQL Server.</w:t>
      </w:r>
    </w:p>
    <w:p w14:paraId="4CA0343F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99848FA" w14:textId="219B441B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Индивидуальное задание:</w:t>
      </w:r>
    </w:p>
    <w:p w14:paraId="628EF1A0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 xml:space="preserve">Выполнение задания: </w:t>
      </w:r>
    </w:p>
    <w:p w14:paraId="20D875DF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2B2EB152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б) Создать пользовательские функции (назначение выбирается по своему усмотрению):</w:t>
      </w:r>
    </w:p>
    <w:p w14:paraId="3955714E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•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ab/>
        <w:t>возвращающие скалярные значения,</w:t>
      </w:r>
    </w:p>
    <w:p w14:paraId="47482A83" w14:textId="7BA9914C" w:rsidR="00186182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•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ab/>
        <w:t>возвращающие таблицу.</w:t>
      </w:r>
    </w:p>
    <w:p w14:paraId="33380892" w14:textId="77777777" w:rsidR="00241BCA" w:rsidRPr="00C033E4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D722FA6" w14:textId="588EA037" w:rsidR="00186182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Хранимые процедуры</w:t>
      </w:r>
      <w:r w:rsidR="00186182" w:rsidRPr="00186182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2EE817DA" w14:textId="77777777" w:rsidR="00B84AD3" w:rsidRDefault="00B84AD3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B84AD3">
        <w:rPr>
          <w:rFonts w:ascii="Times New Roman" w:hAnsi="Times New Roman"/>
          <w:sz w:val="28"/>
          <w:szCs w:val="28"/>
        </w:rPr>
        <w:t xml:space="preserve">1. Из таблицы Экзаменационная ведомость выбрать строки по условию: кол-во пятерок=кол-во четверок; </w:t>
      </w:r>
    </w:p>
    <w:p w14:paraId="10A4CC4D" w14:textId="77777777" w:rsidR="00B84AD3" w:rsidRDefault="00B84AD3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B84AD3">
        <w:rPr>
          <w:rFonts w:ascii="Times New Roman" w:hAnsi="Times New Roman"/>
          <w:sz w:val="28"/>
          <w:szCs w:val="28"/>
        </w:rPr>
        <w:t xml:space="preserve">2. Из таблицы Студенты выбрать строки по условию: список студентов «I-ой» группы (* код группы задавать как параметр) </w:t>
      </w:r>
    </w:p>
    <w:p w14:paraId="7EFE2FB9" w14:textId="77777777" w:rsidR="00B84AD3" w:rsidRDefault="00B84AD3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B84AD3">
        <w:rPr>
          <w:rFonts w:ascii="Times New Roman" w:hAnsi="Times New Roman"/>
          <w:sz w:val="28"/>
          <w:szCs w:val="28"/>
        </w:rPr>
        <w:t xml:space="preserve">3. Вставить три новых строки (с использованием цикла) в таблицу Дисциплины </w:t>
      </w:r>
    </w:p>
    <w:p w14:paraId="47B7D1CA" w14:textId="5F5679BD" w:rsidR="00241BCA" w:rsidRPr="00B84AD3" w:rsidRDefault="00B84AD3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B84AD3">
        <w:rPr>
          <w:rFonts w:ascii="Times New Roman" w:hAnsi="Times New Roman"/>
          <w:sz w:val="28"/>
          <w:szCs w:val="28"/>
        </w:rPr>
        <w:t>4. Вычислить средний балл успеваемости студентов «I-ой» группы по J-ой дисциплине по таблице Экзаменационная ведомость как (кол-во пятерок * 5 + кол-во четверок * 4 + … кол-во неявок * 0)/кол-во пятерок + кол-во четверок + …+ кол-во неявок (* код группы и код дисциплины задавать как параметр)</w:t>
      </w:r>
    </w:p>
    <w:p w14:paraId="277FA2E1" w14:textId="7765A6E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1C0E694" w14:textId="52039BE7" w:rsidR="00B84AD3" w:rsidRDefault="00B84AD3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А)</w:t>
      </w:r>
    </w:p>
    <w:p w14:paraId="7E0279DA" w14:textId="6C76B9D3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="00B84AD3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687F01">
        <w:rPr>
          <w:rFonts w:ascii="Times New Roman" w:hAnsi="Times New Roman"/>
          <w:bCs/>
          <w:sz w:val="28"/>
          <w:szCs w:val="28"/>
          <w:lang w:val="en-US"/>
        </w:rPr>
        <w:t xml:space="preserve">1. </w:t>
      </w:r>
    </w:p>
    <w:p w14:paraId="21C3D7AE" w14:textId="056BC580" w:rsidR="00B84AD3" w:rsidRPr="00B84AD3" w:rsidRDefault="00B84AD3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84AD3">
        <w:rPr>
          <w:rFonts w:ascii="Times New Roman" w:hAnsi="Times New Roman"/>
          <w:sz w:val="28"/>
          <w:szCs w:val="28"/>
        </w:rPr>
        <w:t>Ведомости, где количество пятёрок = количеству четвёрок</w:t>
      </w:r>
    </w:p>
    <w:p w14:paraId="2459048F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PROCEDURE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GetEqualMarksVedomosti</w:t>
      </w:r>
      <w:proofErr w:type="spellEnd"/>
      <w:proofErr w:type="gramEnd"/>
    </w:p>
    <w:p w14:paraId="06109607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4558473C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66B1A794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*</w:t>
      </w:r>
    </w:p>
    <w:p w14:paraId="4876D05A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ekzamenacionnaya</w:t>
      </w:r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</w:t>
      </w:r>
      <w:proofErr w:type="spellEnd"/>
    </w:p>
    <w:p w14:paraId="1123E2A4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KolvoPyaterok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KolvoChetvyorek</w:t>
      </w:r>
      <w:proofErr w:type="spellEnd"/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28BA6E2B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6560D456" w14:textId="13213121" w:rsidR="00525B68" w:rsidRPr="00B84AD3" w:rsidRDefault="00B84AD3" w:rsidP="00B84AD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84AD3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0F60F459" w14:textId="49B47F3E" w:rsidR="00525B68" w:rsidRPr="00B84AD3" w:rsidRDefault="00B84AD3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84AD3">
        <w:rPr>
          <w:rFonts w:ascii="Times New Roman" w:hAnsi="Times New Roman"/>
          <w:bCs/>
          <w:sz w:val="28"/>
          <w:szCs w:val="28"/>
          <w:lang w:val="kk-KZ"/>
        </w:rPr>
        <w:t xml:space="preserve">Задание </w:t>
      </w:r>
      <w:r w:rsidR="00525B68" w:rsidRPr="00B84AD3">
        <w:rPr>
          <w:rFonts w:ascii="Times New Roman" w:hAnsi="Times New Roman"/>
          <w:bCs/>
          <w:sz w:val="28"/>
          <w:szCs w:val="28"/>
          <w:lang w:val="kk-KZ"/>
        </w:rPr>
        <w:t>2</w:t>
      </w:r>
      <w:r w:rsidR="00525B68" w:rsidRPr="00B84AD3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2615FA20" w14:textId="566A3730" w:rsidR="00525B68" w:rsidRPr="00B84AD3" w:rsidRDefault="00B84AD3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84AD3">
        <w:rPr>
          <w:rFonts w:ascii="Times New Roman" w:hAnsi="Times New Roman"/>
          <w:sz w:val="28"/>
          <w:szCs w:val="28"/>
        </w:rPr>
        <w:t>Список студентов заданной группы</w:t>
      </w:r>
    </w:p>
    <w:p w14:paraId="47DFFF9E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PROCEDURE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GetStudentsByGroup</w:t>
      </w:r>
      <w:proofErr w:type="spellEnd"/>
      <w:proofErr w:type="gramEnd"/>
    </w:p>
    <w:p w14:paraId="775E35A0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</w:p>
    <w:p w14:paraId="743C242C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42449F4D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5DA0156D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*</w:t>
      </w:r>
    </w:p>
    <w:p w14:paraId="6162E93C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Studenty</w:t>
      </w:r>
      <w:proofErr w:type="spellEnd"/>
      <w:proofErr w:type="gramEnd"/>
    </w:p>
    <w:p w14:paraId="2A9A9F8E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WHERE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KodGruppy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=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KodGruppy</w:t>
      </w:r>
      <w:proofErr w:type="spellEnd"/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08E7CEA0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5BC840AC" w14:textId="25D8D64F" w:rsidR="00525B68" w:rsidRPr="00B84AD3" w:rsidRDefault="00B84AD3" w:rsidP="00B84AD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84AD3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lastRenderedPageBreak/>
        <w:t>GO</w:t>
      </w:r>
    </w:p>
    <w:p w14:paraId="455CE8F8" w14:textId="7F870A13" w:rsidR="00B84AD3" w:rsidRPr="00B84AD3" w:rsidRDefault="00B84AD3" w:rsidP="00B84AD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84AD3">
        <w:rPr>
          <w:rFonts w:ascii="Times New Roman" w:hAnsi="Times New Roman"/>
          <w:bCs/>
          <w:sz w:val="28"/>
          <w:szCs w:val="28"/>
          <w:lang w:val="kk-KZ"/>
        </w:rPr>
        <w:t xml:space="preserve">Задание </w:t>
      </w:r>
      <w:r w:rsidRPr="00B84AD3">
        <w:rPr>
          <w:rFonts w:ascii="Times New Roman" w:hAnsi="Times New Roman"/>
          <w:bCs/>
          <w:sz w:val="28"/>
          <w:szCs w:val="28"/>
          <w:lang w:val="kk-KZ"/>
        </w:rPr>
        <w:t>3</w:t>
      </w:r>
      <w:r w:rsidRPr="00B84AD3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0059EB98" w14:textId="5735AC69" w:rsidR="00525B68" w:rsidRPr="00B84AD3" w:rsidRDefault="00B84AD3" w:rsidP="00525B68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B84AD3">
        <w:rPr>
          <w:rFonts w:ascii="Times New Roman" w:hAnsi="Times New Roman"/>
          <w:sz w:val="28"/>
          <w:szCs w:val="28"/>
        </w:rPr>
        <w:t>Вставка трёх новых дисциплин через цикл</w:t>
      </w:r>
    </w:p>
    <w:p w14:paraId="3490B5BC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PROCEDURE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InsertThreeDisciplines</w:t>
      </w:r>
      <w:proofErr w:type="spellEnd"/>
      <w:proofErr w:type="gramEnd"/>
    </w:p>
    <w:p w14:paraId="2E98B468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334DBBB8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482755B0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DECLARE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1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280F2498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7FBA505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WHILE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&lt;=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</w:t>
      </w:r>
    </w:p>
    <w:p w14:paraId="3BF6ADCC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0176440E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Discipliny</w:t>
      </w:r>
      <w:proofErr w:type="spellEnd"/>
      <w:proofErr w:type="gramEnd"/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311D7181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VALUES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B84AD3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</w:t>
      </w:r>
      <w:r w:rsidRPr="00B84AD3">
        <w:rPr>
          <w:rFonts w:ascii="Times New Roman" w:hAnsi="Times New Roman" w:cs="Times New Roman"/>
          <w:color w:val="FF0000"/>
          <w:sz w:val="28"/>
          <w:szCs w:val="28"/>
          <w:highlight w:val="white"/>
          <w:lang w:val="ru-RU"/>
        </w:rPr>
        <w:t>Новая</w:t>
      </w:r>
      <w:r w:rsidRPr="00B84AD3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FF0000"/>
          <w:sz w:val="28"/>
          <w:szCs w:val="28"/>
          <w:highlight w:val="white"/>
          <w:lang w:val="ru-RU"/>
        </w:rPr>
        <w:t>дисциплина</w:t>
      </w:r>
      <w:r w:rsidRPr="00B84AD3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 xml:space="preserve"> '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B84AD3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CAST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10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)));</w:t>
      </w:r>
    </w:p>
    <w:p w14:paraId="51981FFB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40FB56A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SET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1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79AF81C4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END</w:t>
      </w:r>
    </w:p>
    <w:p w14:paraId="5D12295F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END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412417E7" w14:textId="1CCA1461" w:rsidR="00B84AD3" w:rsidRPr="00B84AD3" w:rsidRDefault="00B84AD3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B84AD3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14DDD62A" w14:textId="06A67873" w:rsidR="00B84AD3" w:rsidRPr="00B84AD3" w:rsidRDefault="00B84AD3" w:rsidP="00B84AD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84AD3">
        <w:rPr>
          <w:rFonts w:ascii="Times New Roman" w:hAnsi="Times New Roman"/>
          <w:bCs/>
          <w:sz w:val="28"/>
          <w:szCs w:val="28"/>
          <w:lang w:val="kk-KZ"/>
        </w:rPr>
        <w:t xml:space="preserve">Задание </w:t>
      </w:r>
      <w:r w:rsidRPr="00B84AD3">
        <w:rPr>
          <w:rFonts w:ascii="Times New Roman" w:hAnsi="Times New Roman"/>
          <w:bCs/>
          <w:sz w:val="28"/>
          <w:szCs w:val="28"/>
          <w:lang w:val="kk-KZ"/>
        </w:rPr>
        <w:t>4</w:t>
      </w:r>
      <w:r w:rsidRPr="00B84AD3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40F1BC9E" w14:textId="3B67902C" w:rsidR="00B84AD3" w:rsidRPr="00B84AD3" w:rsidRDefault="00B84AD3" w:rsidP="00525B68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B84AD3">
        <w:rPr>
          <w:rFonts w:ascii="Times New Roman" w:hAnsi="Times New Roman"/>
          <w:sz w:val="28"/>
          <w:szCs w:val="28"/>
        </w:rPr>
        <w:t>Средний балл успеваемости группы по дисциплине</w:t>
      </w:r>
    </w:p>
    <w:p w14:paraId="792FC22D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PROCEDURE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GetAvgBall</w:t>
      </w:r>
      <w:proofErr w:type="spellEnd"/>
      <w:proofErr w:type="gramEnd"/>
    </w:p>
    <w:p w14:paraId="383942F7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07CAD912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</w:p>
    <w:p w14:paraId="0BF64B21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02ACDE53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3CD9C582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097ADE47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B84AD3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AVG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</w:p>
    <w:p w14:paraId="49AE104D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          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KolvoPyaterok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*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5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</w:p>
    <w:p w14:paraId="35B430E4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KolvoChetvyorek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*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4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</w:p>
    <w:p w14:paraId="5CC46947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KolvoTroek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*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3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</w:p>
    <w:p w14:paraId="7607A973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KolvoNeattestovannyh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*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2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</w:p>
    <w:p w14:paraId="1EFC86C2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KolvoNejavok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*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0.0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58CA7C31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/</w:t>
      </w:r>
    </w:p>
    <w:p w14:paraId="6B0B5B16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B84AD3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NULLIF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KolvoPyaterok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KolvoChetvyorek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</w:p>
    <w:p w14:paraId="2DB23B6D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KolvoTroek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KolvoNeattestovannyh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</w:p>
    <w:p w14:paraId="299E95BF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KolvoNejavok</w:t>
      </w:r>
      <w:proofErr w:type="spellEnd"/>
      <w:proofErr w:type="gramEnd"/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0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43E38F5C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AvgScore</w:t>
      </w:r>
      <w:proofErr w:type="spellEnd"/>
    </w:p>
    <w:p w14:paraId="0BFFA77F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ekzamenacionnaya</w:t>
      </w:r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</w:t>
      </w:r>
      <w:proofErr w:type="spell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proofErr w:type="spellEnd"/>
    </w:p>
    <w:p w14:paraId="69C97C44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</w:p>
    <w:p w14:paraId="71B12154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AND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proofErr w:type="gramEnd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</w:t>
      </w:r>
      <w:proofErr w:type="spellStart"/>
      <w:r w:rsidRPr="00B84AD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3358918C" w14:textId="77777777" w:rsidR="00B84AD3" w:rsidRPr="00B84AD3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B84AD3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B84AD3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0F12AAE6" w14:textId="6F80D225" w:rsidR="00B84AD3" w:rsidRDefault="00B84AD3" w:rsidP="00B84AD3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B84AD3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3C0ABE7E" w14:textId="033AB4BB" w:rsidR="00B84AD3" w:rsidRDefault="00B84AD3" w:rsidP="00B84AD3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</w:p>
    <w:p w14:paraId="7E340BF3" w14:textId="26F19768" w:rsidR="00B84AD3" w:rsidRPr="003E39BA" w:rsidRDefault="00B84AD3" w:rsidP="00B84AD3">
      <w:pPr>
        <w:pStyle w:val="a8"/>
        <w:ind w:firstLine="426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3E39BA">
        <w:rPr>
          <w:rFonts w:ascii="Times New Roman" w:hAnsi="Times New Roman"/>
          <w:color w:val="000000" w:themeColor="text1"/>
          <w:sz w:val="28"/>
          <w:szCs w:val="28"/>
          <w:lang w:val="ru-RU"/>
        </w:rPr>
        <w:t>Б)</w:t>
      </w:r>
    </w:p>
    <w:p w14:paraId="1D4A418E" w14:textId="37183CE2" w:rsidR="00B84AD3" w:rsidRPr="003E39BA" w:rsidRDefault="00B84AD3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3E39BA">
        <w:rPr>
          <w:rFonts w:ascii="Times New Roman" w:hAnsi="Times New Roman"/>
          <w:sz w:val="28"/>
          <w:szCs w:val="28"/>
        </w:rPr>
        <w:t>Скалярная функция</w:t>
      </w:r>
    </w:p>
    <w:p w14:paraId="33E41F48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FUNCTION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GetStudentName</w:t>
      </w:r>
      <w:proofErr w:type="spellEnd"/>
      <w:proofErr w:type="gramEnd"/>
    </w:p>
    <w:p w14:paraId="5190DC21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lastRenderedPageBreak/>
        <w:t>(</w:t>
      </w:r>
    </w:p>
    <w:p w14:paraId="3D59C910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@Zach </w:t>
      </w:r>
      <w:proofErr w:type="gramStart"/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20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388333F1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1C6C892F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RETURNS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200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0AD78161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088B2DA6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5E62F0C0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DECLARE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@Result </w:t>
      </w:r>
      <w:proofErr w:type="gramStart"/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200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14BADF7A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01C0A1C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@Result 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FIO</w:t>
      </w:r>
    </w:p>
    <w:p w14:paraId="2EBCB641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Studenty</w:t>
      </w:r>
      <w:proofErr w:type="spellEnd"/>
      <w:proofErr w:type="gramEnd"/>
    </w:p>
    <w:p w14:paraId="18A8AC8A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@Zach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19EFE434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3126FF7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@Result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155E1EBD" w14:textId="77777777" w:rsidR="00B84AD3" w:rsidRPr="003E39BA" w:rsidRDefault="00B84AD3" w:rsidP="00B84A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37E486F0" w14:textId="381C0788" w:rsidR="00B84AD3" w:rsidRPr="003E39BA" w:rsidRDefault="00B84AD3" w:rsidP="00B84AD3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3E39BA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2659AE32" w14:textId="52C91559" w:rsidR="00B84AD3" w:rsidRPr="003E39BA" w:rsidRDefault="00B84AD3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3E39BA">
        <w:rPr>
          <w:rFonts w:ascii="Times New Roman" w:hAnsi="Times New Roman"/>
          <w:sz w:val="28"/>
          <w:szCs w:val="28"/>
        </w:rPr>
        <w:t>Использование:</w:t>
      </w:r>
    </w:p>
    <w:p w14:paraId="0744D393" w14:textId="5F67B75E" w:rsidR="00B84AD3" w:rsidRPr="003E39BA" w:rsidRDefault="00B84AD3" w:rsidP="00B84AD3">
      <w:pPr>
        <w:pStyle w:val="a8"/>
        <w:ind w:firstLine="426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  <w:r w:rsidRPr="003E39BA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 xml:space="preserve">SELECT </w:t>
      </w:r>
      <w:proofErr w:type="spellStart"/>
      <w:proofErr w:type="gramStart"/>
      <w:r w:rsidRPr="003E39BA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dbo.GetStudentName</w:t>
      </w:r>
      <w:proofErr w:type="spellEnd"/>
      <w:proofErr w:type="gramEnd"/>
      <w:r w:rsidRPr="003E39BA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('12345');</w:t>
      </w:r>
    </w:p>
    <w:p w14:paraId="28F2807E" w14:textId="7A383876" w:rsidR="003E39BA" w:rsidRPr="003E39BA" w:rsidRDefault="003E39BA" w:rsidP="00B84AD3">
      <w:pPr>
        <w:pStyle w:val="a8"/>
        <w:ind w:firstLine="426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59DB0D23" w14:textId="17681C5F" w:rsidR="003E39BA" w:rsidRPr="003E39BA" w:rsidRDefault="003E39BA" w:rsidP="00B84AD3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3E39BA">
        <w:rPr>
          <w:rFonts w:ascii="Times New Roman" w:hAnsi="Times New Roman"/>
          <w:sz w:val="28"/>
          <w:szCs w:val="28"/>
        </w:rPr>
        <w:t>Табличная функция</w:t>
      </w:r>
    </w:p>
    <w:p w14:paraId="2EAA295A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FUNCTION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FindDisciplines</w:t>
      </w:r>
      <w:proofErr w:type="spellEnd"/>
      <w:proofErr w:type="gramEnd"/>
    </w:p>
    <w:p w14:paraId="51011F6F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</w:p>
    <w:p w14:paraId="331FD8F1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@Search </w:t>
      </w:r>
      <w:proofErr w:type="gramStart"/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50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67D25370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0AD7F13E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RETURNS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</w:p>
    <w:p w14:paraId="194E8D2D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758AACEB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</w:p>
    <w:p w14:paraId="6418AEB4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</w:p>
    <w:p w14:paraId="21F308A2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</w:p>
    <w:p w14:paraId="039EEF25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Discipliny</w:t>
      </w:r>
      <w:proofErr w:type="spellEnd"/>
      <w:proofErr w:type="gramEnd"/>
    </w:p>
    <w:p w14:paraId="03490C14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3E39BA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WHERE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LIKE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'%'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@Search </w:t>
      </w: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+</w:t>
      </w:r>
      <w:r w:rsidRPr="003E39B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3E39BA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'%'</w:t>
      </w:r>
    </w:p>
    <w:p w14:paraId="24610022" w14:textId="77777777" w:rsidR="003E39BA" w:rsidRPr="003E39BA" w:rsidRDefault="003E39BA" w:rsidP="003E39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3E39BA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);</w:t>
      </w:r>
    </w:p>
    <w:p w14:paraId="10152AFA" w14:textId="440AD461" w:rsidR="003E39BA" w:rsidRPr="003E39BA" w:rsidRDefault="003E39BA" w:rsidP="003E39BA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3E39BA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6E825611" w14:textId="17AF740D" w:rsidR="003E39BA" w:rsidRPr="003E39BA" w:rsidRDefault="003E39BA" w:rsidP="003E39BA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3E39BA">
        <w:rPr>
          <w:rFonts w:ascii="Times New Roman" w:hAnsi="Times New Roman"/>
          <w:sz w:val="28"/>
          <w:szCs w:val="28"/>
        </w:rPr>
        <w:t>Использование:</w:t>
      </w:r>
    </w:p>
    <w:p w14:paraId="56A101E4" w14:textId="77777777" w:rsidR="003E39BA" w:rsidRPr="003E39BA" w:rsidRDefault="003E39BA" w:rsidP="003E39BA">
      <w:pPr>
        <w:pStyle w:val="a8"/>
        <w:ind w:firstLine="426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  <w:r w:rsidRPr="003E39BA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SELECT *</w:t>
      </w:r>
    </w:p>
    <w:p w14:paraId="4103E672" w14:textId="1ACDE2B2" w:rsidR="003E39BA" w:rsidRPr="003E39BA" w:rsidRDefault="003E39BA" w:rsidP="003E39BA">
      <w:pPr>
        <w:pStyle w:val="a8"/>
        <w:ind w:firstLine="426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  <w:r w:rsidRPr="003E39BA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 xml:space="preserve">FROM </w:t>
      </w:r>
      <w:proofErr w:type="spellStart"/>
      <w:proofErr w:type="gramStart"/>
      <w:r w:rsidRPr="003E39BA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dbo.FindDisciplines</w:t>
      </w:r>
      <w:proofErr w:type="spellEnd"/>
      <w:proofErr w:type="gramEnd"/>
      <w:r w:rsidRPr="003E39BA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('мат');</w:t>
      </w:r>
    </w:p>
    <w:p w14:paraId="677E87ED" w14:textId="77777777" w:rsidR="003E39BA" w:rsidRPr="00B84AD3" w:rsidRDefault="003E39BA" w:rsidP="003E39BA">
      <w:pPr>
        <w:pStyle w:val="a8"/>
        <w:ind w:firstLine="426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3A50670D" w14:textId="742C72FE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Ответы на контрольные </w:t>
      </w:r>
      <w:r w:rsidR="0056222E">
        <w:rPr>
          <w:rFonts w:ascii="Times New Roman" w:hAnsi="Times New Roman"/>
          <w:bCs/>
          <w:sz w:val="28"/>
          <w:szCs w:val="28"/>
          <w:lang w:val="kk-KZ"/>
        </w:rPr>
        <w:t>вопросы</w:t>
      </w:r>
      <w:r w:rsidR="0056222E" w:rsidRPr="00687F01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67D012F4" w14:textId="0D48F77D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1. Назначение хранимых процедур: Упрощение повторяющихся операций, повышение безопасности и централизованная логика обработки данных.</w:t>
      </w:r>
    </w:p>
    <w:p w14:paraId="603A5B8F" w14:textId="389AD838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2. Классификация хранимых процедур:</w:t>
      </w:r>
    </w:p>
    <w:p w14:paraId="39D77104" w14:textId="58B7E825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По назначению (например, для обработки данных).</w:t>
      </w:r>
    </w:p>
    <w:p w14:paraId="191767CB" w14:textId="34545F1A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По типу возвращаемых значений (процедуры и функции).</w:t>
      </w:r>
    </w:p>
    <w:p w14:paraId="31F59935" w14:textId="2D928013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По области видимости (локальные/глобальные).</w:t>
      </w:r>
    </w:p>
    <w:p w14:paraId="36036484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08F1F44" w14:textId="03F3FBC9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lastRenderedPageBreak/>
        <w:t>3. Управление ходом процедуры: Использование условий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IF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`,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CASE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циклов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WHILE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`,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FOR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обработки ошибок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TRY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...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CATCH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 и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RETURN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6AD10D0F" w14:textId="53D900E5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4. Способы создания хранимых процедур: через 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SQL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(команда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CREATE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PROCEDURE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 или графический интерфейс в СУБД.</w:t>
      </w:r>
    </w:p>
    <w:p w14:paraId="1A7B33C8" w14:textId="08100B45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5. Передача и возврат параметров:</w:t>
      </w:r>
    </w:p>
    <w:p w14:paraId="037E31CA" w14:textId="304628F2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Входные параметры —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IN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1B48B35B" w14:textId="4D661765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Выходные параметры —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OUT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4F155A89" w14:textId="6738E0B3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Двусторонняя передача —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INOUT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6EDF96D0" w14:textId="3E8338E0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Возврат через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OUT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 или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RETURN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0DE62F54" w14:textId="1E5ACDD3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6. Управление хранимыми процедурами: Создание, изменение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ALTER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удаление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DROP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контроль доступа и оптимизация.</w:t>
      </w:r>
    </w:p>
    <w:p w14:paraId="2033279C" w14:textId="62122A9B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7. Назначение пользовательских функций: Реализация специфической логики и упрощение запросов.</w:t>
      </w:r>
    </w:p>
    <w:p w14:paraId="7B44D67E" w14:textId="117640F6" w:rsidR="0056222E" w:rsidRPr="0056222E" w:rsidRDefault="0056222E" w:rsidP="003E39B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8. Создание пользовательских функций:</w:t>
      </w:r>
      <w:bookmarkStart w:id="0" w:name="_GoBack"/>
      <w:bookmarkEnd w:id="0"/>
    </w:p>
    <w:p w14:paraId="1AE5A526" w14:textId="6B4B3B62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Скалярные функции: возвращают одно значение.</w:t>
      </w:r>
    </w:p>
    <w:p w14:paraId="76FD6291" w14:textId="58F50EB5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Табличные функции: возвращают таблицу.</w:t>
      </w:r>
    </w:p>
    <w:p w14:paraId="71BB449E" w14:textId="21E93784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Пример: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CREATE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FUNCTION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 с логикой внутри.</w:t>
      </w:r>
    </w:p>
    <w:p w14:paraId="384449A0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84460B3" w14:textId="45554B30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sectPr w:rsidR="0056222E" w:rsidRPr="0056222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30E"/>
    <w:rsid w:val="000130FD"/>
    <w:rsid w:val="00024BE3"/>
    <w:rsid w:val="00110E96"/>
    <w:rsid w:val="00113C2D"/>
    <w:rsid w:val="00137164"/>
    <w:rsid w:val="00186182"/>
    <w:rsid w:val="00196C58"/>
    <w:rsid w:val="001A7769"/>
    <w:rsid w:val="001F2531"/>
    <w:rsid w:val="002152CA"/>
    <w:rsid w:val="00241BCA"/>
    <w:rsid w:val="00262253"/>
    <w:rsid w:val="00296CC0"/>
    <w:rsid w:val="002B6E62"/>
    <w:rsid w:val="00321372"/>
    <w:rsid w:val="0036624A"/>
    <w:rsid w:val="003C42E7"/>
    <w:rsid w:val="003E39BA"/>
    <w:rsid w:val="004906D6"/>
    <w:rsid w:val="00525B68"/>
    <w:rsid w:val="00537705"/>
    <w:rsid w:val="0056222E"/>
    <w:rsid w:val="00570BDC"/>
    <w:rsid w:val="005E697F"/>
    <w:rsid w:val="00687F01"/>
    <w:rsid w:val="006B6314"/>
    <w:rsid w:val="006D1398"/>
    <w:rsid w:val="006F7FCE"/>
    <w:rsid w:val="007034D8"/>
    <w:rsid w:val="007A5B9A"/>
    <w:rsid w:val="007B4B67"/>
    <w:rsid w:val="008650B8"/>
    <w:rsid w:val="008956A4"/>
    <w:rsid w:val="008B1859"/>
    <w:rsid w:val="008E362E"/>
    <w:rsid w:val="00976D34"/>
    <w:rsid w:val="009C708D"/>
    <w:rsid w:val="009E4D1D"/>
    <w:rsid w:val="00A453C4"/>
    <w:rsid w:val="00A74B87"/>
    <w:rsid w:val="00AE68C3"/>
    <w:rsid w:val="00B05548"/>
    <w:rsid w:val="00B40693"/>
    <w:rsid w:val="00B84AD3"/>
    <w:rsid w:val="00BC4855"/>
    <w:rsid w:val="00C033E4"/>
    <w:rsid w:val="00C27381"/>
    <w:rsid w:val="00C27705"/>
    <w:rsid w:val="00C92101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Mrazota QRIP</cp:lastModifiedBy>
  <cp:revision>8</cp:revision>
  <dcterms:created xsi:type="dcterms:W3CDTF">2025-11-08T04:39:00Z</dcterms:created>
  <dcterms:modified xsi:type="dcterms:W3CDTF">2025-12-07T20:50:00Z</dcterms:modified>
</cp:coreProperties>
</file>