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31313" w14:textId="77777777" w:rsidR="004F1296" w:rsidRPr="004F1296" w:rsidRDefault="004F1296" w:rsidP="004F12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KZ"/>
        </w:rPr>
        <w:t>Лабораторная работа № 2</w:t>
      </w:r>
    </w:p>
    <w:p w14:paraId="5EDFA701" w14:textId="77777777" w:rsidR="004F1296" w:rsidRPr="004F1296" w:rsidRDefault="004F1296" w:rsidP="004F1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4516A8CE" w14:textId="77777777" w:rsidR="004F1296" w:rsidRPr="004F1296" w:rsidRDefault="004F1296" w:rsidP="004F12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Тема: </w:t>
      </w:r>
      <w:r w:rsidRPr="004F1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KZ"/>
        </w:rPr>
        <w:t>"</w:t>
      </w: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</w:t>
      </w:r>
      <w:r w:rsidRPr="004F1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KZ"/>
        </w:rPr>
        <w:t>Создание баз данных и таблиц в среде MS SQL Server. </w:t>
      </w:r>
    </w:p>
    <w:p w14:paraId="1156BFB4" w14:textId="77777777" w:rsidR="004F1296" w:rsidRPr="004F1296" w:rsidRDefault="004F1296" w:rsidP="004F12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KZ"/>
        </w:rPr>
        <w:t>Информационное наполнение"</w:t>
      </w:r>
    </w:p>
    <w:p w14:paraId="48052033" w14:textId="77777777" w:rsidR="004F1296" w:rsidRPr="004F1296" w:rsidRDefault="004F1296" w:rsidP="004F1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07B12D22" w14:textId="77777777" w:rsidR="004F1296" w:rsidRPr="004F1296" w:rsidRDefault="004F1296" w:rsidP="004F12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KZ"/>
        </w:rPr>
        <w:t>Цель работы: </w:t>
      </w:r>
    </w:p>
    <w:p w14:paraId="331D1458" w14:textId="77777777" w:rsidR="004F1296" w:rsidRPr="004F1296" w:rsidRDefault="004F1296" w:rsidP="004F129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KZ"/>
        </w:rPr>
        <w:t xml:space="preserve">- </w:t>
      </w: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усвоить способы создания таблиц, умолчаний, правил, ограничений БД средствами СУБД MS SQL Server;</w:t>
      </w:r>
    </w:p>
    <w:p w14:paraId="7DA24723" w14:textId="77777777" w:rsidR="004F1296" w:rsidRPr="004F1296" w:rsidRDefault="004F1296" w:rsidP="004F129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 усвоить способы создания индексов, отношений и схемы  отношений (диаграммы) базы данных средствами СУБД MS SQL Server;</w:t>
      </w:r>
    </w:p>
    <w:p w14:paraId="558FFB61" w14:textId="77777777" w:rsidR="004F1296" w:rsidRPr="004F1296" w:rsidRDefault="004F1296" w:rsidP="004F129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 усвоить способы создания вода, удаления, редактирования данных в таблицах БД MS SQL Server.</w:t>
      </w:r>
    </w:p>
    <w:p w14:paraId="4B0CBF94" w14:textId="77777777" w:rsidR="004F1296" w:rsidRPr="004F1296" w:rsidRDefault="004F1296" w:rsidP="004F1296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KZ"/>
        </w:rPr>
        <w:t xml:space="preserve">Лабораторная работа </w:t>
      </w: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рассчитана на 3 часа аудиторных занятий и состоит в изучении теоретического материала и получении практических навыков по определению таблиц базы данных, созданию правил, ограничений, умолчаний, пользовательских типов данных, индексов. Сдача лабораторной работы заключается в ответе на контрольные вопросы и демонстрации индивидуального задания на ПК.</w:t>
      </w:r>
    </w:p>
    <w:p w14:paraId="431E77CB" w14:textId="77777777" w:rsidR="004F1296" w:rsidRPr="004F1296" w:rsidRDefault="004F1296" w:rsidP="004F1296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KZ"/>
        </w:rPr>
        <w:t>Содержание отчета:</w:t>
      </w:r>
    </w:p>
    <w:p w14:paraId="5E787C54" w14:textId="7CE34C5F" w:rsidR="004F1296" w:rsidRDefault="004F1296" w:rsidP="004F1296">
      <w:pPr>
        <w:numPr>
          <w:ilvl w:val="0"/>
          <w:numId w:val="1"/>
        </w:num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KZ"/>
        </w:rPr>
        <w:t>Индивидуальное задание</w:t>
      </w: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  <w:gridCol w:w="2578"/>
        <w:gridCol w:w="2629"/>
        <w:gridCol w:w="1585"/>
        <w:gridCol w:w="2331"/>
      </w:tblGrid>
      <w:tr w:rsidR="004F1296" w:rsidRPr="004F1296" w14:paraId="76C85F9E" w14:textId="77777777" w:rsidTr="004F12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AADBD" w14:textId="77777777" w:rsidR="004F1296" w:rsidRPr="004F1296" w:rsidRDefault="004F1296" w:rsidP="004F129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KZ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1831C8" w14:textId="77777777" w:rsidR="004F1296" w:rsidRPr="004F1296" w:rsidRDefault="004F1296" w:rsidP="004F12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  <w:r w:rsidRPr="004F12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KZ"/>
              </w:rPr>
              <w:t>Подсистема «Расписание занятий»:</w:t>
            </w:r>
          </w:p>
          <w:p w14:paraId="053AA4E5" w14:textId="77777777" w:rsidR="004F1296" w:rsidRPr="004F1296" w:rsidRDefault="004F1296" w:rsidP="004F1296">
            <w:pPr>
              <w:numPr>
                <w:ilvl w:val="0"/>
                <w:numId w:val="3"/>
              </w:numPr>
              <w:spacing w:after="0" w:line="240" w:lineRule="auto"/>
              <w:ind w:left="288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KZ"/>
              </w:rPr>
            </w:pPr>
            <w:r w:rsidRPr="004F1296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KZ"/>
              </w:rPr>
              <w:t>Кафедры</w:t>
            </w:r>
            <w:r w:rsidRPr="004F12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KZ"/>
              </w:rPr>
              <w:t xml:space="preserve"> (код кафедры, наименование); </w:t>
            </w:r>
          </w:p>
          <w:p w14:paraId="35D4937F" w14:textId="77777777" w:rsidR="004F1296" w:rsidRPr="004F1296" w:rsidRDefault="004F1296" w:rsidP="004F1296">
            <w:pPr>
              <w:numPr>
                <w:ilvl w:val="0"/>
                <w:numId w:val="3"/>
              </w:numPr>
              <w:spacing w:after="0" w:line="240" w:lineRule="auto"/>
              <w:ind w:left="288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KZ"/>
              </w:rPr>
            </w:pPr>
            <w:r w:rsidRPr="004F1296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KZ"/>
              </w:rPr>
              <w:t>Группа</w:t>
            </w:r>
            <w:r w:rsidRPr="004F12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KZ"/>
              </w:rPr>
              <w:t xml:space="preserve"> (код группы, наименование, код кафедры, численность группы); </w:t>
            </w:r>
          </w:p>
          <w:p w14:paraId="372B52B8" w14:textId="77777777" w:rsidR="004F1296" w:rsidRPr="004F1296" w:rsidRDefault="004F1296" w:rsidP="004F1296">
            <w:pPr>
              <w:numPr>
                <w:ilvl w:val="0"/>
                <w:numId w:val="3"/>
              </w:numPr>
              <w:spacing w:after="0" w:line="240" w:lineRule="auto"/>
              <w:ind w:left="288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KZ"/>
              </w:rPr>
            </w:pPr>
            <w:r w:rsidRPr="004F1296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KZ"/>
              </w:rPr>
              <w:t>Преподаватели</w:t>
            </w:r>
            <w:r w:rsidRPr="004F12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KZ"/>
              </w:rPr>
              <w:t xml:space="preserve"> (код преподавателя, ФИО, код кафедры); </w:t>
            </w:r>
          </w:p>
          <w:p w14:paraId="14111FAF" w14:textId="77777777" w:rsidR="004F1296" w:rsidRPr="004F1296" w:rsidRDefault="004F1296" w:rsidP="004F1296">
            <w:pPr>
              <w:numPr>
                <w:ilvl w:val="0"/>
                <w:numId w:val="3"/>
              </w:numPr>
              <w:spacing w:after="0" w:line="240" w:lineRule="auto"/>
              <w:ind w:left="288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KZ"/>
              </w:rPr>
            </w:pPr>
            <w:r w:rsidRPr="004F1296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KZ"/>
              </w:rPr>
              <w:t>Предметы</w:t>
            </w:r>
            <w:r w:rsidRPr="004F12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KZ"/>
              </w:rPr>
              <w:t xml:space="preserve"> (Код предмета, наименование); </w:t>
            </w:r>
          </w:p>
          <w:p w14:paraId="6FF930F2" w14:textId="77777777" w:rsidR="004F1296" w:rsidRPr="004F1296" w:rsidRDefault="004F1296" w:rsidP="004F1296">
            <w:pPr>
              <w:numPr>
                <w:ilvl w:val="0"/>
                <w:numId w:val="3"/>
              </w:numPr>
              <w:spacing w:after="0" w:line="240" w:lineRule="auto"/>
              <w:ind w:left="288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KZ"/>
              </w:rPr>
            </w:pPr>
            <w:r w:rsidRPr="004F1296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KZ"/>
              </w:rPr>
              <w:t xml:space="preserve">Период проведения занятий </w:t>
            </w:r>
            <w:r w:rsidRPr="004F12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KZ"/>
              </w:rPr>
              <w:t>(Номер занятий, время начала, время окончания); </w:t>
            </w:r>
          </w:p>
          <w:p w14:paraId="45D7B2D8" w14:textId="77777777" w:rsidR="004F1296" w:rsidRPr="004F1296" w:rsidRDefault="004F1296" w:rsidP="004F1296">
            <w:pPr>
              <w:numPr>
                <w:ilvl w:val="0"/>
                <w:numId w:val="3"/>
              </w:numPr>
              <w:spacing w:after="0" w:line="240" w:lineRule="auto"/>
              <w:ind w:left="288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KZ"/>
              </w:rPr>
            </w:pPr>
            <w:r w:rsidRPr="004F1296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KZ"/>
              </w:rPr>
              <w:t>Расписание</w:t>
            </w:r>
            <w:r w:rsidRPr="004F12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KZ"/>
              </w:rPr>
              <w:t xml:space="preserve"> (день недели, номер занятия, код группы, код предмета, код типа занятия, номер ауд., код преподавателя); </w:t>
            </w:r>
          </w:p>
          <w:p w14:paraId="7EF4D6EA" w14:textId="77777777" w:rsidR="004F1296" w:rsidRPr="004F1296" w:rsidRDefault="004F1296" w:rsidP="004F1296">
            <w:pPr>
              <w:numPr>
                <w:ilvl w:val="0"/>
                <w:numId w:val="3"/>
              </w:numPr>
              <w:spacing w:after="0" w:line="240" w:lineRule="auto"/>
              <w:ind w:left="288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KZ"/>
              </w:rPr>
            </w:pPr>
            <w:r w:rsidRPr="004F1296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KZ"/>
              </w:rPr>
              <w:t xml:space="preserve">Тип занятий/аудиторий </w:t>
            </w:r>
            <w:r w:rsidRPr="004F12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KZ"/>
              </w:rPr>
              <w:t>(Код, наименование</w:t>
            </w:r>
            <w:r w:rsidRPr="004F1296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KZ"/>
              </w:rPr>
              <w:t xml:space="preserve"> </w:t>
            </w:r>
            <w:r w:rsidRPr="004F12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KZ"/>
              </w:rPr>
              <w:t>[*** может принимать следующие значения:лекции, практика, компьют, лабор..]); </w:t>
            </w:r>
          </w:p>
          <w:p w14:paraId="11E5D608" w14:textId="77777777" w:rsidR="004F1296" w:rsidRPr="004F1296" w:rsidRDefault="004F1296" w:rsidP="004F1296">
            <w:pPr>
              <w:numPr>
                <w:ilvl w:val="0"/>
                <w:numId w:val="3"/>
              </w:numPr>
              <w:spacing w:after="0" w:line="240" w:lineRule="auto"/>
              <w:ind w:left="288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KZ"/>
              </w:rPr>
            </w:pPr>
            <w:r w:rsidRPr="004F1296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KZ"/>
              </w:rPr>
              <w:t>Аудитории</w:t>
            </w:r>
            <w:r w:rsidRPr="004F12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KZ"/>
              </w:rPr>
              <w:t xml:space="preserve"> (Номер ауд, код типа занятий,  количество посадочных мест); </w:t>
            </w:r>
          </w:p>
          <w:p w14:paraId="3950B0AC" w14:textId="77777777" w:rsidR="004F1296" w:rsidRPr="004F1296" w:rsidRDefault="004F1296" w:rsidP="004F1296">
            <w:pPr>
              <w:numPr>
                <w:ilvl w:val="0"/>
                <w:numId w:val="3"/>
              </w:numPr>
              <w:spacing w:after="0" w:line="240" w:lineRule="auto"/>
              <w:ind w:left="288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KZ"/>
              </w:rPr>
            </w:pPr>
            <w:r w:rsidRPr="004F1296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KZ"/>
              </w:rPr>
              <w:t>Занятость_аудиторий</w:t>
            </w:r>
            <w:r w:rsidRPr="004F12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KZ"/>
              </w:rPr>
              <w:t xml:space="preserve"> (Код ауд, номер занятия,  день недели, признак занятости); </w:t>
            </w:r>
          </w:p>
          <w:p w14:paraId="67968010" w14:textId="77777777" w:rsidR="004F1296" w:rsidRPr="004F1296" w:rsidRDefault="004F1296" w:rsidP="004F1296">
            <w:pPr>
              <w:numPr>
                <w:ilvl w:val="0"/>
                <w:numId w:val="3"/>
              </w:numPr>
              <w:spacing w:after="0" w:line="240" w:lineRule="auto"/>
              <w:ind w:left="288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KZ"/>
              </w:rPr>
            </w:pPr>
            <w:r w:rsidRPr="004F1296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KZ"/>
              </w:rPr>
              <w:t>Занятость_препод</w:t>
            </w:r>
            <w:r w:rsidRPr="004F12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KZ"/>
              </w:rPr>
              <w:t xml:space="preserve"> (Код преподавателя, номер занятия, признак занятости, день недели); </w:t>
            </w:r>
          </w:p>
          <w:p w14:paraId="13BBCDE4" w14:textId="77777777" w:rsidR="004F1296" w:rsidRPr="004F1296" w:rsidRDefault="004F1296" w:rsidP="004F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  <w:r w:rsidRPr="004F1296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KZ"/>
              </w:rPr>
              <w:t>Занятость группы</w:t>
            </w:r>
            <w:r w:rsidRPr="004F12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KZ"/>
              </w:rPr>
              <w:t xml:space="preserve"> (Код группы, номер занятия, признак занятости, день недели);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662C5" w14:textId="77777777" w:rsidR="004F1296" w:rsidRPr="004F1296" w:rsidRDefault="004F1296" w:rsidP="004F1296">
            <w:pPr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KZ"/>
              </w:rPr>
            </w:pPr>
            <w:r w:rsidRPr="004F12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KZ"/>
              </w:rPr>
              <w:t>У каких преподавателей  можно прослушать курс лекций по «</w:t>
            </w:r>
            <w:r w:rsidRPr="004F1296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KZ"/>
              </w:rPr>
              <w:t>i-ой</w:t>
            </w:r>
            <w:r w:rsidRPr="004F12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KZ"/>
              </w:rPr>
              <w:t>» дисциплине </w:t>
            </w:r>
          </w:p>
          <w:p w14:paraId="0997E939" w14:textId="77777777" w:rsidR="004F1296" w:rsidRPr="004F1296" w:rsidRDefault="004F1296" w:rsidP="004F1296">
            <w:pPr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KZ"/>
              </w:rPr>
            </w:pPr>
            <w:r w:rsidRPr="004F12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KZ"/>
              </w:rPr>
              <w:t xml:space="preserve">Список незадействованных аудиторий по дням на </w:t>
            </w:r>
            <w:r w:rsidRPr="004F1296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KZ"/>
              </w:rPr>
              <w:t>I-ом</w:t>
            </w:r>
            <w:r w:rsidRPr="004F12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KZ"/>
              </w:rPr>
              <w:t xml:space="preserve"> занятии</w:t>
            </w:r>
          </w:p>
          <w:p w14:paraId="23DAF864" w14:textId="77777777" w:rsidR="004F1296" w:rsidRPr="004F1296" w:rsidRDefault="004F1296" w:rsidP="004F1296">
            <w:pPr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KZ"/>
              </w:rPr>
            </w:pPr>
            <w:r w:rsidRPr="004F12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KZ"/>
              </w:rPr>
              <w:t>Количество занятий у каждого из преподавателей по дням недели</w:t>
            </w:r>
          </w:p>
          <w:p w14:paraId="2277CF26" w14:textId="77777777" w:rsidR="004F1296" w:rsidRPr="004F1296" w:rsidRDefault="004F1296" w:rsidP="004F1296">
            <w:pPr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KZ"/>
              </w:rPr>
            </w:pPr>
            <w:r w:rsidRPr="004F12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KZ"/>
              </w:rPr>
              <w:t>Вычислить  количество свободных посадочных мест на парах в аудиториях по понедельникам </w:t>
            </w:r>
          </w:p>
          <w:p w14:paraId="6952AED5" w14:textId="77777777" w:rsidR="004F1296" w:rsidRPr="004F1296" w:rsidRDefault="004F1296" w:rsidP="004F1296">
            <w:pPr>
              <w:numPr>
                <w:ilvl w:val="0"/>
                <w:numId w:val="4"/>
              </w:num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KZ"/>
              </w:rPr>
            </w:pPr>
            <w:r w:rsidRPr="004F12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KZ"/>
              </w:rPr>
              <w:t>Выдать список предметов в наименовании которых встречается слово «…», читаемых преподавателями «</w:t>
            </w:r>
            <w:r w:rsidRPr="004F1296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KZ"/>
              </w:rPr>
              <w:t>I-ой</w:t>
            </w:r>
            <w:r w:rsidRPr="004F12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KZ"/>
              </w:rPr>
              <w:t>» кафедры</w:t>
            </w:r>
          </w:p>
          <w:p w14:paraId="240A0CE7" w14:textId="77777777" w:rsidR="004F1296" w:rsidRPr="004F1296" w:rsidRDefault="004F1296" w:rsidP="004F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DC67F" w14:textId="77777777" w:rsidR="004F1296" w:rsidRPr="004F1296" w:rsidRDefault="004F1296" w:rsidP="004F1296">
            <w:pPr>
              <w:spacing w:after="0" w:line="240" w:lineRule="auto"/>
              <w:ind w:hanging="252"/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  <w:r w:rsidRPr="004F12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KZ"/>
              </w:rPr>
              <w:t xml:space="preserve">1   Расписание занятий для студентов </w:t>
            </w:r>
            <w:r w:rsidRPr="004F1296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KZ"/>
              </w:rPr>
              <w:t>I-ой</w:t>
            </w:r>
            <w:r w:rsidRPr="004F12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KZ"/>
              </w:rPr>
              <w:t xml:space="preserve"> группы </w:t>
            </w:r>
          </w:p>
          <w:p w14:paraId="2FD4C20A" w14:textId="77777777" w:rsidR="004F1296" w:rsidRPr="004F1296" w:rsidRDefault="004F1296" w:rsidP="004F1296">
            <w:pPr>
              <w:spacing w:after="0" w:line="240" w:lineRule="auto"/>
              <w:ind w:hanging="252"/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  <w:r w:rsidRPr="004F12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KZ"/>
              </w:rPr>
              <w:t>2  Расписание занятий «</w:t>
            </w:r>
            <w:r w:rsidRPr="004F1296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KZ"/>
              </w:rPr>
              <w:t>I-го</w:t>
            </w:r>
            <w:r w:rsidRPr="004F12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KZ"/>
              </w:rPr>
              <w:t>» преподавателя</w:t>
            </w:r>
          </w:p>
          <w:p w14:paraId="1024D38D" w14:textId="77777777" w:rsidR="004F1296" w:rsidRPr="004F1296" w:rsidRDefault="004F1296" w:rsidP="004F1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  <w:r w:rsidRPr="004F12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KZ"/>
              </w:rPr>
              <w:t>3  Список кафедр, преподаватели которых проводят занятия в компьютерных аудиториях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47A7F" w14:textId="77777777" w:rsidR="004F1296" w:rsidRPr="004F1296" w:rsidRDefault="004F1296" w:rsidP="004F1296">
            <w:pPr>
              <w:numPr>
                <w:ilvl w:val="0"/>
                <w:numId w:val="5"/>
              </w:num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KZ"/>
              </w:rPr>
            </w:pPr>
            <w:r w:rsidRPr="004F12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KZ"/>
              </w:rPr>
              <w:t xml:space="preserve">Из таблицы </w:t>
            </w:r>
            <w:r w:rsidRPr="004F1296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KZ"/>
              </w:rPr>
              <w:t xml:space="preserve">Аудитории </w:t>
            </w:r>
            <w:r w:rsidRPr="004F12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KZ"/>
              </w:rPr>
              <w:t>выбрать строки по условию: количество посадочных мест&gt;50;</w:t>
            </w:r>
          </w:p>
          <w:p w14:paraId="456C55C5" w14:textId="77777777" w:rsidR="004F1296" w:rsidRPr="004F1296" w:rsidRDefault="004F1296" w:rsidP="004F1296">
            <w:pPr>
              <w:numPr>
                <w:ilvl w:val="0"/>
                <w:numId w:val="5"/>
              </w:num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KZ"/>
              </w:rPr>
            </w:pPr>
            <w:r w:rsidRPr="004F12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KZ"/>
              </w:rPr>
              <w:t xml:space="preserve">Из таблицы </w:t>
            </w:r>
            <w:r w:rsidRPr="004F1296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KZ"/>
              </w:rPr>
              <w:t xml:space="preserve">Занятость группы </w:t>
            </w:r>
            <w:r w:rsidRPr="004F12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KZ"/>
              </w:rPr>
              <w:t>выбрать строки по условию: код  «</w:t>
            </w:r>
            <w:r w:rsidRPr="004F1296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KZ"/>
              </w:rPr>
              <w:t>I-ой</w:t>
            </w:r>
            <w:r w:rsidRPr="004F12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KZ"/>
              </w:rPr>
              <w:t>» группы и  «</w:t>
            </w:r>
            <w:r w:rsidRPr="004F1296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KZ"/>
              </w:rPr>
              <w:t>j-ый</w:t>
            </w:r>
            <w:r w:rsidRPr="004F12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KZ"/>
              </w:rPr>
              <w:t>» номер занятия (* код группы и номер занятия задавать как параметр) </w:t>
            </w:r>
          </w:p>
          <w:p w14:paraId="68233550" w14:textId="77777777" w:rsidR="004F1296" w:rsidRPr="004F1296" w:rsidRDefault="004F1296" w:rsidP="004F1296">
            <w:pPr>
              <w:numPr>
                <w:ilvl w:val="0"/>
                <w:numId w:val="5"/>
              </w:num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KZ"/>
              </w:rPr>
            </w:pPr>
            <w:r w:rsidRPr="004F12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KZ"/>
              </w:rPr>
              <w:t xml:space="preserve">Вставить три новых строки  (с использованием цикла) в таблицу </w:t>
            </w:r>
            <w:r w:rsidRPr="004F1296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KZ"/>
              </w:rPr>
              <w:t>Предметы</w:t>
            </w:r>
          </w:p>
          <w:p w14:paraId="29C13A98" w14:textId="77777777" w:rsidR="004F1296" w:rsidRPr="004F1296" w:rsidRDefault="004F1296" w:rsidP="004F1296">
            <w:pPr>
              <w:numPr>
                <w:ilvl w:val="0"/>
                <w:numId w:val="5"/>
              </w:num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KZ"/>
              </w:rPr>
            </w:pPr>
            <w:r w:rsidRPr="004F12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KZ"/>
              </w:rPr>
              <w:t>Вычислить длительность занятий в минутах из таблицы</w:t>
            </w:r>
            <w:r w:rsidRPr="004F1296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KZ"/>
              </w:rPr>
              <w:t xml:space="preserve"> Период проведения пар</w:t>
            </w:r>
            <w:r w:rsidRPr="004F12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KZ"/>
              </w:rPr>
              <w:t xml:space="preserve"> (* номер занятия задавать как параметр)</w:t>
            </w:r>
          </w:p>
          <w:p w14:paraId="74F1AEB6" w14:textId="77777777" w:rsidR="004F1296" w:rsidRPr="004F1296" w:rsidRDefault="004F1296" w:rsidP="004F129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KZ"/>
              </w:rPr>
            </w:pPr>
          </w:p>
        </w:tc>
      </w:tr>
    </w:tbl>
    <w:p w14:paraId="36F5DFD5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4F468C51" w14:textId="371E26B4" w:rsidR="004F1296" w:rsidRDefault="004F1296" w:rsidP="004F1296">
      <w:pPr>
        <w:numPr>
          <w:ilvl w:val="0"/>
          <w:numId w:val="1"/>
        </w:num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Скрипты на создание  пользовательского типа данных и таблиц БД, в соответствии с индивидуальным заданием.</w:t>
      </w:r>
    </w:p>
    <w:p w14:paraId="1ABF9385" w14:textId="428B1DC6" w:rsid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6E020134" w14:textId="5DF524A5" w:rsid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208BB86B" w14:textId="2B2E989F" w:rsid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702A4B7C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lastRenderedPageBreak/>
        <w:t>-- БЛОК 1: СОЗДАНИЕ БАЗЫ ДАННЫХ</w:t>
      </w:r>
    </w:p>
    <w:p w14:paraId="219EC497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-- Лабораторная работа №2</w:t>
      </w:r>
    </w:p>
    <w:p w14:paraId="62E8A819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-- Создание базы данных "Расписание_занятий" и таблиц</w:t>
      </w:r>
    </w:p>
    <w:p w14:paraId="1285BFB8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3018BA41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-- Создаем базу если нет</w:t>
      </w:r>
    </w:p>
    <w:p w14:paraId="3FAE233C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IF NOT EXISTS (SELECT name FROM sys.databases WHERE name = 'Расписание_занятий')</w:t>
      </w:r>
    </w:p>
    <w:p w14:paraId="168A838D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CREATE DATABASE Расписание_занятий</w:t>
      </w:r>
    </w:p>
    <w:p w14:paraId="5AE56807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GO</w:t>
      </w:r>
    </w:p>
    <w:p w14:paraId="2DD4AA0A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528BFEC6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USE Расписание_занятий</w:t>
      </w:r>
    </w:p>
    <w:p w14:paraId="5FB9D429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GO</w:t>
      </w:r>
    </w:p>
    <w:p w14:paraId="770D07C0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49EF4F4E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-- =============================================</w:t>
      </w:r>
    </w:p>
    <w:p w14:paraId="7CC2353B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-- БЛОК 4: СОЗДАНИЕ ТАБЛИЦ БАЗЫ ДАННЫХ</w:t>
      </w:r>
    </w:p>
    <w:p w14:paraId="418106BA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-- =============================================</w:t>
      </w:r>
    </w:p>
    <w:p w14:paraId="0DEBF5CD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30415FFD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-- Создаем таблицы если их нет</w:t>
      </w:r>
    </w:p>
    <w:p w14:paraId="570C2E52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IF NOT EXISTS (SELECT * FROM sys.tables WHERE name = 'Кафедры' AND type = 'U')</w:t>
      </w:r>
    </w:p>
    <w:p w14:paraId="0959EF96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CREATE TABLE Кафедры (</w:t>
      </w:r>
    </w:p>
    <w:p w14:paraId="5A490144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Код_кафедры INT NOT NULL PRIMARY KEY,</w:t>
      </w:r>
    </w:p>
    <w:p w14:paraId="3DC27B40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Наименование NVARCHAR(100) NOT NULL,</w:t>
      </w:r>
    </w:p>
    <w:p w14:paraId="68FF0F27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Дата_создания DATE DEFAULT GETDATE()</w:t>
      </w:r>
    </w:p>
    <w:p w14:paraId="1BF54142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)</w:t>
      </w:r>
    </w:p>
    <w:p w14:paraId="2AD53EA5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GO</w:t>
      </w:r>
    </w:p>
    <w:p w14:paraId="51D10639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5AE8A115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IF NOT EXISTS (SELECT * FROM sys.tables WHERE name = 'Преподаватели' AND type = 'U')</w:t>
      </w:r>
    </w:p>
    <w:p w14:paraId="29787D72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CREATE TABLE Преподаватели (</w:t>
      </w:r>
    </w:p>
    <w:p w14:paraId="0E713796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Код_преподавателя INT NOT NULL PRIMARY KEY,</w:t>
      </w:r>
    </w:p>
    <w:p w14:paraId="286E3FAC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ФИО NVARCHAR(100) NOT NULL,</w:t>
      </w:r>
    </w:p>
    <w:p w14:paraId="288D7C95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Должность NVARCHAR(50) DEFAULT 'Преподаватель',</w:t>
      </w:r>
    </w:p>
    <w:p w14:paraId="56F12476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Код_кафедры INT,</w:t>
      </w:r>
    </w:p>
    <w:p w14:paraId="7C10B5E1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Ставка DECIMAL(3,2) DEFAULT 1.0 CHECK (Ставка BETWEEN 0.25 AND 2.0)</w:t>
      </w:r>
    </w:p>
    <w:p w14:paraId="281E71F9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)</w:t>
      </w:r>
    </w:p>
    <w:p w14:paraId="33073367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GO</w:t>
      </w:r>
    </w:p>
    <w:p w14:paraId="364BB702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11B8913C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IF NOT EXISTS (SELECT * FROM sys.tables WHERE name = 'Группы' AND type = 'U')</w:t>
      </w:r>
    </w:p>
    <w:p w14:paraId="70A8658A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CREATE TABLE Группы (</w:t>
      </w:r>
    </w:p>
    <w:p w14:paraId="074C4890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Код_группы INT NOT NULL PRIMARY KEY,</w:t>
      </w:r>
    </w:p>
    <w:p w14:paraId="14885F4F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Наименование NVARCHAR(50) NOT NULL UNIQUE,</w:t>
      </w:r>
    </w:p>
    <w:p w14:paraId="4EBD0681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Код_кафедры INT,</w:t>
      </w:r>
    </w:p>
    <w:p w14:paraId="44AF7488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Курс TINYINT DEFAULT 1 CHECK (Курс BETWEEN 1 AND 6)</w:t>
      </w:r>
    </w:p>
    <w:p w14:paraId="1A164DF1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)</w:t>
      </w:r>
    </w:p>
    <w:p w14:paraId="64B8C36E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GO</w:t>
      </w:r>
    </w:p>
    <w:p w14:paraId="1F2E4B99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4E16F0FE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IF NOT EXISTS (SELECT * FROM sys.tables WHERE name = 'Предметы' AND type = 'U')</w:t>
      </w:r>
    </w:p>
    <w:p w14:paraId="612813E4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CREATE TABLE Предметы (</w:t>
      </w:r>
    </w:p>
    <w:p w14:paraId="599006F1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Код_предмета INT NOT NULL PRIMARY KEY,</w:t>
      </w:r>
    </w:p>
    <w:p w14:paraId="056721B9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Наименование NVARCHAR(100) NOT NULL,</w:t>
      </w:r>
    </w:p>
    <w:p w14:paraId="60856556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Код_кафедры INT,</w:t>
      </w:r>
    </w:p>
    <w:p w14:paraId="788D77BE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Часы_лекций SMALLINT DEFAULT 0 CHECK (Часы_лекций &gt;= 0),</w:t>
      </w:r>
    </w:p>
    <w:p w14:paraId="6637BC9E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Часы_практик SMALLINT DEFAULT 0 CHECK (Часы_практик &gt;= 0)</w:t>
      </w:r>
    </w:p>
    <w:p w14:paraId="034BD856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lastRenderedPageBreak/>
        <w:t>)</w:t>
      </w:r>
    </w:p>
    <w:p w14:paraId="0FB7140B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GO</w:t>
      </w:r>
    </w:p>
    <w:p w14:paraId="7D889155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7B3C6894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IF NOT EXISTS (SELECT * FROM sys.tables WHERE name = 'Тип_занятий' AND type = 'U')</w:t>
      </w:r>
    </w:p>
    <w:p w14:paraId="5784FBF6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CREATE TABLE Тип_занятий (</w:t>
      </w:r>
    </w:p>
    <w:p w14:paraId="23C2F27F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Код_типа INT NOT NULL PRIMARY KEY,</w:t>
      </w:r>
    </w:p>
    <w:p w14:paraId="08DDBBB8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Наименование NVARCHAR(20) NOT NULL CHECK (Наименование IN ('Лекция', 'Практика', 'Лабораторная', 'Семинар'))</w:t>
      </w:r>
    </w:p>
    <w:p w14:paraId="3D77438E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)</w:t>
      </w:r>
    </w:p>
    <w:p w14:paraId="236783E4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GO</w:t>
      </w:r>
    </w:p>
    <w:p w14:paraId="553B8B7B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6862DCBA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IF NOT EXISTS (SELECT * FROM sys.tables WHERE name = 'Период_занятий' AND type = 'U')</w:t>
      </w:r>
    </w:p>
    <w:p w14:paraId="33BAACC1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CREATE TABLE Период_занятий (</w:t>
      </w:r>
    </w:p>
    <w:p w14:paraId="1B823225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Код_периода INT NOT NULL PRIMARY KEY,</w:t>
      </w:r>
    </w:p>
    <w:p w14:paraId="6CCA7A99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Наименование NVARCHAR(10) NOT NULL,</w:t>
      </w:r>
    </w:p>
    <w:p w14:paraId="2ECE3286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Время_начала TIME NOT NULL,</w:t>
      </w:r>
    </w:p>
    <w:p w14:paraId="37750ABC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Время_окончания TIME NOT NULL</w:t>
      </w:r>
    </w:p>
    <w:p w14:paraId="20298FC9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)</w:t>
      </w:r>
    </w:p>
    <w:p w14:paraId="757DE26A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GO</w:t>
      </w:r>
    </w:p>
    <w:p w14:paraId="7963F8E3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0B500A63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IF NOT EXISTS (SELECT * FROM sys.tables WHERE name = 'Аудитории' AND type = 'U')</w:t>
      </w:r>
    </w:p>
    <w:p w14:paraId="18AB3D6D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CREATE TABLE Аудитории (</w:t>
      </w:r>
    </w:p>
    <w:p w14:paraId="7C6040AE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Код_аудитории INT NOT NULL PRIMARY KEY,</w:t>
      </w:r>
    </w:p>
    <w:p w14:paraId="139E5B5C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Номер_аудитории NVARCHAR(10) NOT NULL,</w:t>
      </w:r>
    </w:p>
    <w:p w14:paraId="3D238D8C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Тип_аудитории NVARCHAR(20) DEFAULT 'Учебная' CHECK (Тип_аудитории IN ('Учебная', 'Лекционная', 'Лаборатория', 'Компьютерный класс')),</w:t>
      </w:r>
    </w:p>
    <w:p w14:paraId="17FA0562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Вместимость SMALLINT DEFAULT 20 CHECK (Вместимость BETWEEN 10 AND 300)</w:t>
      </w:r>
    </w:p>
    <w:p w14:paraId="6DAD4C0D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)</w:t>
      </w:r>
    </w:p>
    <w:p w14:paraId="2C4B8B8E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GO</w:t>
      </w:r>
    </w:p>
    <w:p w14:paraId="693591BD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4724E09E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IF NOT EXISTS (SELECT * FROM sys.tables WHERE name = 'Расписание' AND type = 'U')</w:t>
      </w:r>
    </w:p>
    <w:p w14:paraId="6CC9E8E2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CREATE TABLE Расписание (</w:t>
      </w:r>
    </w:p>
    <w:p w14:paraId="18F81DFD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Код_занятия INT IDENTITY(1,1) PRIMARY KEY,</w:t>
      </w:r>
    </w:p>
    <w:p w14:paraId="01A33E5E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Дата_занятия DATE NOT NULL,</w:t>
      </w:r>
    </w:p>
    <w:p w14:paraId="6E9C4C40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Код_периода INT NOT NULL,</w:t>
      </w:r>
    </w:p>
    <w:p w14:paraId="7D26249D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Код_группы INT NOT NULL,</w:t>
      </w:r>
    </w:p>
    <w:p w14:paraId="3B57A009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Код_предмета INT NOT NULL,</w:t>
      </w:r>
    </w:p>
    <w:p w14:paraId="2BA33CA2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Код_преподавателя INT NOT NULL,</w:t>
      </w:r>
    </w:p>
    <w:p w14:paraId="3059D1A5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Код_аудитории INT NOT NULL,</w:t>
      </w:r>
    </w:p>
    <w:p w14:paraId="00CC62AA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Код_типа INT NOT NULL</w:t>
      </w:r>
    </w:p>
    <w:p w14:paraId="3BF1BE51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)</w:t>
      </w:r>
    </w:p>
    <w:p w14:paraId="441F09DC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GO</w:t>
      </w:r>
    </w:p>
    <w:p w14:paraId="75CA1975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653F83DB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-- =============================================</w:t>
      </w:r>
    </w:p>
    <w:p w14:paraId="50B24731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-- БЛОК 5: СОЗДАНИЕ ВНЕШНИХ КЛЮЧЕЙ И ОТНОШЕНИЙ</w:t>
      </w:r>
    </w:p>
    <w:p w14:paraId="62620C73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-- =============================================</w:t>
      </w:r>
    </w:p>
    <w:p w14:paraId="668475F6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02AE4493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-- Внешние ключи для таблицы Преподаватели</w:t>
      </w:r>
    </w:p>
    <w:p w14:paraId="72896596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IF NOT EXISTS (SELECT * FROM sys.foreign_keys WHERE name = 'FK_Преподаватели_Кафедры')</w:t>
      </w:r>
    </w:p>
    <w:p w14:paraId="1C0B0F74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BEGIN</w:t>
      </w:r>
    </w:p>
    <w:p w14:paraId="6F5C852B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lastRenderedPageBreak/>
        <w:t xml:space="preserve">    ALTER TABLE Преподаватели </w:t>
      </w:r>
    </w:p>
    <w:p w14:paraId="4B6DAD05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ADD CONSTRAINT FK_Преподаватели_Кафедры </w:t>
      </w:r>
    </w:p>
    <w:p w14:paraId="49936FF5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FOREIGN KEY (Код_кафедры) REFERENCES Кафедры(Код_кафедры)</w:t>
      </w:r>
    </w:p>
    <w:p w14:paraId="383AED5C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ON DELETE SET NULL</w:t>
      </w:r>
    </w:p>
    <w:p w14:paraId="47B0B6B7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END</w:t>
      </w:r>
    </w:p>
    <w:p w14:paraId="615E7195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GO</w:t>
      </w:r>
    </w:p>
    <w:p w14:paraId="7F383891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2ADF11E8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-- Внешние ключи для таблицы Группы</w:t>
      </w:r>
    </w:p>
    <w:p w14:paraId="4ABEB53E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IF NOT EXISTS (SELECT * FROM sys.foreign_keys WHERE name = 'FK_Группы_Кафедры')</w:t>
      </w:r>
    </w:p>
    <w:p w14:paraId="113BDBB3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BEGIN</w:t>
      </w:r>
    </w:p>
    <w:p w14:paraId="40682324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ALTER TABLE Группы </w:t>
      </w:r>
    </w:p>
    <w:p w14:paraId="7618EFFF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ADD CONSTRAINT FK_Группы_Кафедры </w:t>
      </w:r>
    </w:p>
    <w:p w14:paraId="35BBF443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FOREIGN KEY (Код_кафедры) REFERENCES Кафедры(Код_кафедры)</w:t>
      </w:r>
    </w:p>
    <w:p w14:paraId="0696741A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ON DELETE SET NULL</w:t>
      </w:r>
    </w:p>
    <w:p w14:paraId="54F0C10B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END</w:t>
      </w:r>
    </w:p>
    <w:p w14:paraId="332A944B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GO</w:t>
      </w:r>
    </w:p>
    <w:p w14:paraId="0387DE29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0E62875D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-- Внешние ключи для таблицы Предметы</w:t>
      </w:r>
    </w:p>
    <w:p w14:paraId="74EFC4A9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IF NOT EXISTS (SELECT * FROM sys.foreign_keys WHERE name = 'FK_Предметы_Кафедры')</w:t>
      </w:r>
    </w:p>
    <w:p w14:paraId="2D588B58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BEGIN</w:t>
      </w:r>
    </w:p>
    <w:p w14:paraId="38E683DD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ALTER TABLE Предметы </w:t>
      </w:r>
    </w:p>
    <w:p w14:paraId="7E5D8767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ADD CONSTRAINT FK_Предметы_Кафедры </w:t>
      </w:r>
    </w:p>
    <w:p w14:paraId="65207D9E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FOREIGN KEY (Код_кафедры) REFERENCES Кафедры(Код_кафедры)</w:t>
      </w:r>
    </w:p>
    <w:p w14:paraId="2A7FF256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ON DELETE SET NULL</w:t>
      </w:r>
    </w:p>
    <w:p w14:paraId="0980A237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END</w:t>
      </w:r>
    </w:p>
    <w:p w14:paraId="26DBCAB5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GO</w:t>
      </w:r>
    </w:p>
    <w:p w14:paraId="58FC5A78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642789D4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-- Внешние ключи для таблицы Расписание</w:t>
      </w:r>
    </w:p>
    <w:p w14:paraId="5BDF7ADB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IF NOT EXISTS (SELECT * FROM sys.foreign_keys WHERE name = 'FK_Расписание_Период')</w:t>
      </w:r>
    </w:p>
    <w:p w14:paraId="27791287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BEGIN</w:t>
      </w:r>
    </w:p>
    <w:p w14:paraId="6AC89F41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ALTER TABLE Расписание </w:t>
      </w:r>
    </w:p>
    <w:p w14:paraId="2D927521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ADD CONSTRAINT FK_Расписание_Период </w:t>
      </w:r>
    </w:p>
    <w:p w14:paraId="66A437D8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FOREIGN KEY (Код_периода) REFERENCES Период_занятий(Код_периода)</w:t>
      </w:r>
    </w:p>
    <w:p w14:paraId="44FF56E6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ON DELETE CASCADE</w:t>
      </w:r>
    </w:p>
    <w:p w14:paraId="12B591F2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END</w:t>
      </w:r>
    </w:p>
    <w:p w14:paraId="5AACA2F7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GO</w:t>
      </w:r>
    </w:p>
    <w:p w14:paraId="2BF4C475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68219777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IF NOT EXISTS (SELECT * FROM sys.foreign_keys WHERE name = 'FK_Расписание_Группы')</w:t>
      </w:r>
    </w:p>
    <w:p w14:paraId="6BBC9DB3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BEGIN</w:t>
      </w:r>
    </w:p>
    <w:p w14:paraId="3DFAC454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ALTER TABLE Расписание </w:t>
      </w:r>
    </w:p>
    <w:p w14:paraId="584A9E5C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ADD CONSTRAINT FK_Расписание_Группы </w:t>
      </w:r>
    </w:p>
    <w:p w14:paraId="41AA1314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FOREIGN KEY (Код_группы) REFERENCES Группы(Код_группы)</w:t>
      </w:r>
    </w:p>
    <w:p w14:paraId="34AAB012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ON DELETE CASCADE</w:t>
      </w:r>
    </w:p>
    <w:p w14:paraId="13317929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END</w:t>
      </w:r>
    </w:p>
    <w:p w14:paraId="6C01CC78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GO</w:t>
      </w:r>
    </w:p>
    <w:p w14:paraId="1C0E08BD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6171F8ED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IF NOT EXISTS (SELECT * FROM sys.foreign_keys WHERE name = 'FK_Расписание_Предметы')</w:t>
      </w:r>
    </w:p>
    <w:p w14:paraId="6C6773C3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BEGIN</w:t>
      </w:r>
    </w:p>
    <w:p w14:paraId="57D0ED9C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lastRenderedPageBreak/>
        <w:t xml:space="preserve">    ALTER TABLE Расписание </w:t>
      </w:r>
    </w:p>
    <w:p w14:paraId="05385790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ADD CONSTRAINT FK_Расписание_Предметы </w:t>
      </w:r>
    </w:p>
    <w:p w14:paraId="5D83D347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FOREIGN KEY (Код_предмета) REFERENCES Предметы(Код_предмета)</w:t>
      </w:r>
    </w:p>
    <w:p w14:paraId="254D2BD4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ON DELETE CASCADE</w:t>
      </w:r>
    </w:p>
    <w:p w14:paraId="1C97201C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END</w:t>
      </w:r>
    </w:p>
    <w:p w14:paraId="6CB79F92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GO</w:t>
      </w:r>
    </w:p>
    <w:p w14:paraId="5B71963A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2F9D2861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IF NOT EXISTS (SELECT * FROM sys.foreign_keys WHERE name = 'FK_Расписание_Преподаватели')</w:t>
      </w:r>
    </w:p>
    <w:p w14:paraId="3B22EE00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BEGIN</w:t>
      </w:r>
    </w:p>
    <w:p w14:paraId="46114AE5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ALTER TABLE Расписание </w:t>
      </w:r>
    </w:p>
    <w:p w14:paraId="20730551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ADD CONSTRAINT FK_Расписание_Преподаватели </w:t>
      </w:r>
    </w:p>
    <w:p w14:paraId="779FAAE5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FOREIGN KEY (Код_преподавателя) REFERENCES Преподаватели(Код_преподавателя)</w:t>
      </w:r>
    </w:p>
    <w:p w14:paraId="436C156B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ON DELETE CASCADE</w:t>
      </w:r>
    </w:p>
    <w:p w14:paraId="247E7806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END</w:t>
      </w:r>
    </w:p>
    <w:p w14:paraId="22CF42F7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GO</w:t>
      </w:r>
    </w:p>
    <w:p w14:paraId="0448CDD5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780D1E85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IF NOT EXISTS (SELECT * FROM sys.foreign_keys WHERE name = 'FK_Расписание_Аудитории')</w:t>
      </w:r>
    </w:p>
    <w:p w14:paraId="2A58D2B9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BEGIN</w:t>
      </w:r>
    </w:p>
    <w:p w14:paraId="2C98C72B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ALTER TABLE Расписание </w:t>
      </w:r>
    </w:p>
    <w:p w14:paraId="7C1D8CCB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ADD CONSTRAINT FK_Расписание_Аудитории </w:t>
      </w:r>
    </w:p>
    <w:p w14:paraId="14AF2F3A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FOREIGN KEY (Код_аудитории) REFERENCES Аудитории(Код_аудитории)</w:t>
      </w:r>
    </w:p>
    <w:p w14:paraId="1FB371B4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ON DELETE CASCADE</w:t>
      </w:r>
    </w:p>
    <w:p w14:paraId="421DD19E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END</w:t>
      </w:r>
    </w:p>
    <w:p w14:paraId="0CFF8254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GO</w:t>
      </w:r>
    </w:p>
    <w:p w14:paraId="41378185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09709D37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IF NOT EXISTS (SELECT * FROM sys.foreign_keys WHERE name = 'FK_Расписание_Тип')</w:t>
      </w:r>
    </w:p>
    <w:p w14:paraId="404C0EE9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BEGIN</w:t>
      </w:r>
    </w:p>
    <w:p w14:paraId="40E4E8DF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ALTER TABLE Расписание </w:t>
      </w:r>
    </w:p>
    <w:p w14:paraId="28C67FE4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ADD CONSTRAINT FK_Расписание_Тип </w:t>
      </w:r>
    </w:p>
    <w:p w14:paraId="62250F3D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FOREIGN KEY (Код_типа) REFERENCES Тип_занятий(Код_типа)</w:t>
      </w:r>
    </w:p>
    <w:p w14:paraId="42C686F4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ON DELETE CASCADE</w:t>
      </w:r>
    </w:p>
    <w:p w14:paraId="553418C7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END</w:t>
      </w:r>
    </w:p>
    <w:p w14:paraId="4AA777D6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GO</w:t>
      </w:r>
    </w:p>
    <w:p w14:paraId="15AD3C03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31E40ED1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-- =============================================</w:t>
      </w:r>
    </w:p>
    <w:p w14:paraId="15192598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-- БЛОК 6: СОЗДАНИЕ ИНДЕКСОВ ДЛЯ ВНЕШНИХ КЛЮЧЕЙ</w:t>
      </w:r>
    </w:p>
    <w:p w14:paraId="00C3FE81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-- =============================================</w:t>
      </w:r>
    </w:p>
    <w:p w14:paraId="7A075CDF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0782D831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-- СОЗДАНИЕ НЕУНИКАЛЬНЫХ ИНДЕКСОВ ДЛЯ ВНЕШНИХ КЛЮЧЕЙ</w:t>
      </w:r>
    </w:p>
    <w:p w14:paraId="41AC9483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IF NOT EXISTS (SELECT * FROM sys.indexes WHERE name = 'IX_Расписание_Период' AND object_id = OBJECT_ID('Расписание'))</w:t>
      </w:r>
    </w:p>
    <w:p w14:paraId="14CA2EB9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CREATE NONCLUSTERED INDEX IX_Расписание_Период ON Расписание(Код_периода)</w:t>
      </w:r>
    </w:p>
    <w:p w14:paraId="2B6F2D79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GO</w:t>
      </w:r>
    </w:p>
    <w:p w14:paraId="6330529F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4FDE8B88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IF NOT EXISTS (SELECT * FROM sys.indexes WHERE name = 'IX_Расписание_Группы' AND object_id = OBJECT_ID('Расписание'))</w:t>
      </w:r>
    </w:p>
    <w:p w14:paraId="279BBE38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CREATE NONCLUSTERED INDEX IX_Расписание_Группы ON Расписание(Код_группы)</w:t>
      </w:r>
    </w:p>
    <w:p w14:paraId="1CDD2DB5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lastRenderedPageBreak/>
        <w:t>GO</w:t>
      </w:r>
    </w:p>
    <w:p w14:paraId="6C2F378B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6A72B193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IF NOT EXISTS (SELECT * FROM sys.indexes WHERE name = 'IX_Расписание_Предметы' AND object_id = OBJECT_ID('Расписание'))</w:t>
      </w:r>
    </w:p>
    <w:p w14:paraId="4D134BC3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CREATE NONCLUSTERED INDEX IX_Расписание_Предметы ON Расписание(Код_предмета)</w:t>
      </w:r>
    </w:p>
    <w:p w14:paraId="784E5F3D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GO</w:t>
      </w:r>
    </w:p>
    <w:p w14:paraId="71A89A79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6C3B02C6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IF NOT EXISTS (SELECT * FROM sys.indexes WHERE name = 'IX_Расписание_Преподаватели' AND object_id = OBJECT_ID('Расписание'))</w:t>
      </w:r>
    </w:p>
    <w:p w14:paraId="2EE658A5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CREATE NONCLUSTERED INDEX IX_Расписание_Преподаватели ON Расписание(Код_преподавателя)</w:t>
      </w:r>
    </w:p>
    <w:p w14:paraId="55E38F60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GO</w:t>
      </w:r>
    </w:p>
    <w:p w14:paraId="16004320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231BCFA9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IF NOT EXISTS (SELECT * FROM sys.indexes WHERE name = 'IX_Расписание_Аудитории' AND object_id = OBJECT_ID('Расписание'))</w:t>
      </w:r>
    </w:p>
    <w:p w14:paraId="7CFA403C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CREATE NONCLUSTERED INDEX IX_Расписание_Аудитории ON Расписание(Код_аудитории)</w:t>
      </w:r>
    </w:p>
    <w:p w14:paraId="277F46B1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GO</w:t>
      </w:r>
    </w:p>
    <w:p w14:paraId="58C7C8BE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036D1611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IF NOT EXISTS (SELECT * FROM sys.indexes WHERE name = 'IX_Расписание_Тип' AND object_id = OBJECT_ID('Расписание'))</w:t>
      </w:r>
    </w:p>
    <w:p w14:paraId="0AF43304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CREATE NONCLUSTERED INDEX IX_Расписание_Тип ON Расписание(Код_типа)</w:t>
      </w:r>
    </w:p>
    <w:p w14:paraId="5555D3B4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GO</w:t>
      </w:r>
    </w:p>
    <w:p w14:paraId="58A78385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2D6D6B12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IF NOT EXISTS (SELECT * FROM sys.indexes WHERE name = 'IX_Преподаватели_Кафедры' AND object_id = OBJECT_ID('Преподаватели'))</w:t>
      </w:r>
    </w:p>
    <w:p w14:paraId="59B15EA4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CREATE NONCLUSTERED INDEX IX_Преподаватели_Кафедры ON Преподаватели(Код_кафедры)</w:t>
      </w:r>
    </w:p>
    <w:p w14:paraId="04888FE6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GO</w:t>
      </w:r>
    </w:p>
    <w:p w14:paraId="060527A0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0ECDDA07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IF NOT EXISTS (SELECT * FROM sys.indexes WHERE name = 'IX_Группы_Кафедры' AND object_id = OBJECT_ID('Группы'))</w:t>
      </w:r>
    </w:p>
    <w:p w14:paraId="0A31FB2A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CREATE NONCLUSTERED INDEX IX_Группы_Кафедры ON Группы(Код_кафедры)</w:t>
      </w:r>
    </w:p>
    <w:p w14:paraId="3A7D2BB6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GO</w:t>
      </w:r>
    </w:p>
    <w:p w14:paraId="6F02BA75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56B8166F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IF NOT EXISTS (SELECT * FROM sys.indexes WHERE name = 'IX_Предметы_Кафедры' AND object_id = OBJECT_ID('Предметы'))</w:t>
      </w:r>
    </w:p>
    <w:p w14:paraId="6F418AF2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CREATE NONCLUSTERED INDEX IX_Предметы_Кафедры ON Предметы(Код_кафедры)</w:t>
      </w:r>
    </w:p>
    <w:p w14:paraId="407C51F6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GO</w:t>
      </w:r>
    </w:p>
    <w:p w14:paraId="7C612181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354F5B95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-- =============================================</w:t>
      </w:r>
    </w:p>
    <w:p w14:paraId="40793793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-- БЛОК 7: ЗАПОЛНЕНИЕ ТАБЛИЦ ТЕСТОВЫМИ ДАННЫМИ</w:t>
      </w:r>
    </w:p>
    <w:p w14:paraId="0555D115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-- =============================================</w:t>
      </w:r>
    </w:p>
    <w:p w14:paraId="4842BB77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431E9DD8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-- Вставляем данные только если таблицы пустые</w:t>
      </w:r>
    </w:p>
    <w:p w14:paraId="089A4A9A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IF NOT EXISTS (SELECT 1 FROM Кафедры)</w:t>
      </w:r>
    </w:p>
    <w:p w14:paraId="222CB556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BEGIN</w:t>
      </w:r>
    </w:p>
    <w:p w14:paraId="28357158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INSERT INTO Кафедры (Код_кафедры, Наименование, Дата_создания) VALUES</w:t>
      </w:r>
    </w:p>
    <w:p w14:paraId="254A134A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(1, 'Кафедра информатики и вычислительной техники', '2000-09-01'),</w:t>
      </w:r>
    </w:p>
    <w:p w14:paraId="25D2BAF4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(2, 'Кафедра математики', '1998-08-15'),</w:t>
      </w:r>
    </w:p>
    <w:p w14:paraId="205AD78B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lastRenderedPageBreak/>
        <w:t xml:space="preserve">    (3, 'Кафедра физики', '1995-07-20'),</w:t>
      </w:r>
    </w:p>
    <w:p w14:paraId="580BAC1D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(4, 'Кафедра иностранных языков', '2005-03-10'),</w:t>
      </w:r>
    </w:p>
    <w:p w14:paraId="52D6AC5A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(5, 'Кафедра экономики', '2008-11-25'),</w:t>
      </w:r>
    </w:p>
    <w:p w14:paraId="109ECE0B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(6, 'Кафедра программирования', '2010-01-30'),</w:t>
      </w:r>
    </w:p>
    <w:p w14:paraId="37532B34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(7, 'Кафедра сетевых технологий', '2012-06-18'),</w:t>
      </w:r>
    </w:p>
    <w:p w14:paraId="0CAD2E01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(8, 'Кафедра базы данных', '2013-09-05'),</w:t>
      </w:r>
    </w:p>
    <w:p w14:paraId="6ACA941C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(9, 'Кафедра веб-разработки', '2014-02-14'),</w:t>
      </w:r>
    </w:p>
    <w:p w14:paraId="78A0D567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(10, 'Кафедра искусственного интеллекта', '2015-10-08'),</w:t>
      </w:r>
    </w:p>
    <w:p w14:paraId="4D27CB86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(11, 'Кафедра кибербезопасности', '2018-12-12')</w:t>
      </w:r>
    </w:p>
    <w:p w14:paraId="0AB7BE4E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END</w:t>
      </w:r>
    </w:p>
    <w:p w14:paraId="460C7C05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GO</w:t>
      </w:r>
    </w:p>
    <w:p w14:paraId="67FEA2CE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2EB8B49E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IF NOT EXISTS (SELECT 1 FROM Преподаватели)</w:t>
      </w:r>
    </w:p>
    <w:p w14:paraId="7EF5EDEE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BEGIN</w:t>
      </w:r>
    </w:p>
    <w:p w14:paraId="3BB5D02D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INSERT INTO Преподаватели (Код_преподавателя, ФИО, Должность, Код_кафедры, Ставка) VALUES</w:t>
      </w:r>
    </w:p>
    <w:p w14:paraId="49002CFB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(1, 'Иванов А.С.', 'Профессор', 1, 1.5),</w:t>
      </w:r>
    </w:p>
    <w:p w14:paraId="26CA82D6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(2, 'Петрова М.И.', 'Доцент', 1, 1.0),</w:t>
      </w:r>
    </w:p>
    <w:p w14:paraId="420A0390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(3, 'Сидоров В.П.', 'Преподаватель', 2, 0.75),</w:t>
      </w:r>
    </w:p>
    <w:p w14:paraId="15379185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(4, 'Козлова Е.В.', 'Доцент', 3, 1.0),</w:t>
      </w:r>
    </w:p>
    <w:p w14:paraId="0FD64581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(5, 'Николаев Д.С.', 'Профессор', 4, 1.5),</w:t>
      </w:r>
    </w:p>
    <w:p w14:paraId="2A352375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(6, 'Федорова О.П.', 'Преподаватель', 5, 1.0),</w:t>
      </w:r>
    </w:p>
    <w:p w14:paraId="539DFED1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(7, 'Морозов И.А.', 'Доцент', 6, 1.0),</w:t>
      </w:r>
    </w:p>
    <w:p w14:paraId="6F45846B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(8, 'Волкова Т.М.', 'Преподаватель', 7, 0.5),</w:t>
      </w:r>
    </w:p>
    <w:p w14:paraId="58F5FDAC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(9, 'Белов С.К.', 'Профессор', 8, 1.5),</w:t>
      </w:r>
    </w:p>
    <w:p w14:paraId="7011929D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(10, 'Григорьева Л.Н.', 'Доцент', 9, 1.0)</w:t>
      </w:r>
    </w:p>
    <w:p w14:paraId="6D3276C9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END</w:t>
      </w:r>
    </w:p>
    <w:p w14:paraId="4403F0A2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GO</w:t>
      </w:r>
    </w:p>
    <w:p w14:paraId="66335B2E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5B3DD5DE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IF NOT EXISTS (SELECT 1 FROM Группы)</w:t>
      </w:r>
    </w:p>
    <w:p w14:paraId="6E427D89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BEGIN</w:t>
      </w:r>
    </w:p>
    <w:p w14:paraId="07D6F373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INSERT INTO Группы (Код_группы, Наименование, Код_кафедры, Курс) VALUES</w:t>
      </w:r>
    </w:p>
    <w:p w14:paraId="5C462DDC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-- 4 курс (выпуск 2025)</w:t>
      </w:r>
    </w:p>
    <w:p w14:paraId="0B5A3BC6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(1, 'ИВТ-22-1', 1, 4),</w:t>
      </w:r>
    </w:p>
    <w:p w14:paraId="1FB3CF28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(2, 'ИВТ-22-2', 1, 4),</w:t>
      </w:r>
    </w:p>
    <w:p w14:paraId="501EFC29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(3, 'ПИ-22-1', 6, 4),</w:t>
      </w:r>
    </w:p>
    <w:p w14:paraId="4FBC8770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(4, 'ПИ-22-2', 6, 4),</w:t>
      </w:r>
    </w:p>
    <w:p w14:paraId="0EA4A5AA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(5, 'КБ-22-1', 11, 4),</w:t>
      </w:r>
    </w:p>
    <w:p w14:paraId="5D74134B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-- 3 курс (выпуск 2026)</w:t>
      </w:r>
    </w:p>
    <w:p w14:paraId="4915085A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(6, 'ИВТ-23-1', 1, 3),</w:t>
      </w:r>
    </w:p>
    <w:p w14:paraId="46EE31F2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(7, 'ИВТ-23-2', 1, 3),</w:t>
      </w:r>
    </w:p>
    <w:p w14:paraId="3AFEF52B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(8, 'ПИ-23-1', 6, 3),</w:t>
      </w:r>
    </w:p>
    <w:p w14:paraId="62104DCF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(9, 'ПИ-23-2', 6, 3),</w:t>
      </w:r>
    </w:p>
    <w:p w14:paraId="2685DA37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(10, 'КБ-23-1', 11, 3),</w:t>
      </w:r>
    </w:p>
    <w:p w14:paraId="7811258D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-- 2 курс (выпуск 2027)</w:t>
      </w:r>
    </w:p>
    <w:p w14:paraId="44DA8D8E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(11, 'ИВТ-24-1', 1, 2),</w:t>
      </w:r>
    </w:p>
    <w:p w14:paraId="0F7559D4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(12, 'ИВТ-24-2', 1, 2),</w:t>
      </w:r>
    </w:p>
    <w:p w14:paraId="2403DA4E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-- 1 курс (выпуск 2028)</w:t>
      </w:r>
    </w:p>
    <w:p w14:paraId="42DAB655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(13, 'ИВТ-25-1', 1, 1),</w:t>
      </w:r>
    </w:p>
    <w:p w14:paraId="5B91A61B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(14, 'ИВТ-25-2', 1, 1),</w:t>
      </w:r>
    </w:p>
    <w:p w14:paraId="7D9E41BB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(15, 'ПИ-25-1', 6, 1),</w:t>
      </w:r>
    </w:p>
    <w:p w14:paraId="3B4CA0AA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(16, 'КБ-25-1', 11, 1)</w:t>
      </w:r>
    </w:p>
    <w:p w14:paraId="05BC6BCF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lastRenderedPageBreak/>
        <w:t>END</w:t>
      </w:r>
    </w:p>
    <w:p w14:paraId="288093B5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GO</w:t>
      </w:r>
    </w:p>
    <w:p w14:paraId="67AF405F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49457080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IF NOT EXISTS (SELECT 1 FROM Предметы)</w:t>
      </w:r>
    </w:p>
    <w:p w14:paraId="07F9BF3C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BEGIN</w:t>
      </w:r>
    </w:p>
    <w:p w14:paraId="132A2762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INSERT INTO Предметы (Код_предмета, Наименование, Код_кафедры, Часы_лекций, Часы_практик) VALUES</w:t>
      </w:r>
    </w:p>
    <w:p w14:paraId="5335921F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(1, 'Базы данных', 8, 36, 36),</w:t>
      </w:r>
    </w:p>
    <w:p w14:paraId="49339FF4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(2, 'Программирование', 6, 54, 54),</w:t>
      </w:r>
    </w:p>
    <w:p w14:paraId="5C8C34AC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(3, 'Математический анализ', 2, 72, 36),</w:t>
      </w:r>
    </w:p>
    <w:p w14:paraId="09CD8CF2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(4, 'Физика', 3, 54, 36),</w:t>
      </w:r>
    </w:p>
    <w:p w14:paraId="2DA4C6F4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(5, 'Английский язык', 4, 36, 36),</w:t>
      </w:r>
    </w:p>
    <w:p w14:paraId="25714A78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(6, 'Сетевые технологии', 7, 36, 36),</w:t>
      </w:r>
    </w:p>
    <w:p w14:paraId="0642B08B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(7, 'Веб-разработка', 9, 36, 54),</w:t>
      </w:r>
    </w:p>
    <w:p w14:paraId="477B7AE5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(8, 'Искусственный интеллект', 10, 36, 36),</w:t>
      </w:r>
    </w:p>
    <w:p w14:paraId="67267815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(9, 'Кибербезопасность', 11, 36, 36),</w:t>
      </w:r>
    </w:p>
    <w:p w14:paraId="49D9B61D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(10, 'Экономика', 5, 36, 18)</w:t>
      </w:r>
    </w:p>
    <w:p w14:paraId="402C535F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END</w:t>
      </w:r>
    </w:p>
    <w:p w14:paraId="7F873F5F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GO</w:t>
      </w:r>
    </w:p>
    <w:p w14:paraId="029713E1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78E255A8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IF NOT EXISTS (SELECT 1 FROM Тип_занятий)</w:t>
      </w:r>
    </w:p>
    <w:p w14:paraId="1DFD13B5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BEGIN</w:t>
      </w:r>
    </w:p>
    <w:p w14:paraId="10E9D31C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INSERT INTO Тип_занятий (Код_типа, Наименование) VALUES</w:t>
      </w:r>
    </w:p>
    <w:p w14:paraId="7554902B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(1, 'Лекция'),</w:t>
      </w:r>
    </w:p>
    <w:p w14:paraId="482BA7E6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(2, 'Практика'),</w:t>
      </w:r>
    </w:p>
    <w:p w14:paraId="4DD4FA25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(3, 'Лабораторная'),</w:t>
      </w:r>
    </w:p>
    <w:p w14:paraId="7E8D443D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(4, 'Семинар')</w:t>
      </w:r>
    </w:p>
    <w:p w14:paraId="0C7FE075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END</w:t>
      </w:r>
    </w:p>
    <w:p w14:paraId="20D2AB91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GO</w:t>
      </w:r>
    </w:p>
    <w:p w14:paraId="4D0CA2F5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78D45D34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IF NOT EXISTS (SELECT 1 FROM Период_занятий)</w:t>
      </w:r>
    </w:p>
    <w:p w14:paraId="060889AF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BEGIN</w:t>
      </w:r>
    </w:p>
    <w:p w14:paraId="1096A05F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INSERT INTO Период_занятий (Код_периода, Наименование, Время_начала, Время_окончания) VALUES</w:t>
      </w:r>
    </w:p>
    <w:p w14:paraId="7D930CE9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(1, '1 пара', '08:30', '10:00'),</w:t>
      </w:r>
    </w:p>
    <w:p w14:paraId="0D6353E3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(2, '2 пара', '10:10', '11:40'),</w:t>
      </w:r>
    </w:p>
    <w:p w14:paraId="3695EE14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(3, '3 пара', '12:10', '13:40'),</w:t>
      </w:r>
    </w:p>
    <w:p w14:paraId="30DB3B1A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(4, '4 пара', '14:00', '15:30'),</w:t>
      </w:r>
    </w:p>
    <w:p w14:paraId="65771302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(5, '5 пара', '15:40', '17:10'),</w:t>
      </w:r>
    </w:p>
    <w:p w14:paraId="24212745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(6, '6 пара', '17:20', '18:50')</w:t>
      </w:r>
    </w:p>
    <w:p w14:paraId="26EC38FE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END</w:t>
      </w:r>
    </w:p>
    <w:p w14:paraId="4F532138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GO</w:t>
      </w:r>
    </w:p>
    <w:p w14:paraId="432E3CFB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5FE648A4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IF NOT EXISTS (SELECT 1 FROM Аудитории)</w:t>
      </w:r>
    </w:p>
    <w:p w14:paraId="207DA528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BEGIN</w:t>
      </w:r>
    </w:p>
    <w:p w14:paraId="0F35A063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INSERT INTO Аудитории (Код_аудитории, Номер_аудитории, Тип_аудитории, Вместимость) VALUES</w:t>
      </w:r>
    </w:p>
    <w:p w14:paraId="1756B9ED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(1, '101', 'Лекционная', 150),</w:t>
      </w:r>
    </w:p>
    <w:p w14:paraId="75278945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(2, '102', 'Лекционная', 120),</w:t>
      </w:r>
    </w:p>
    <w:p w14:paraId="08CA038C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(3, '201', 'Учебная', 30),</w:t>
      </w:r>
    </w:p>
    <w:p w14:paraId="48F6BF7E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(4, '202', 'Учебная', 25),</w:t>
      </w:r>
    </w:p>
    <w:p w14:paraId="3D1D1000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(5, '301', 'Компьютерный класс', 20),</w:t>
      </w:r>
    </w:p>
    <w:p w14:paraId="1EFBB7EE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lastRenderedPageBreak/>
        <w:t xml:space="preserve">    (6, '302', 'Компьютерный класс', 20),</w:t>
      </w:r>
    </w:p>
    <w:p w14:paraId="39CBD677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(7, '401', 'Лаборатория', 15),</w:t>
      </w:r>
    </w:p>
    <w:p w14:paraId="5BEF6520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(8, '402', 'Лаборатория', 15),</w:t>
      </w:r>
    </w:p>
    <w:p w14:paraId="0A076AEC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(9, '501', 'Учебная', 35),</w:t>
      </w:r>
    </w:p>
    <w:p w14:paraId="599DA198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(10, '502', 'Учебная', 30)</w:t>
      </w:r>
    </w:p>
    <w:p w14:paraId="0F4D3776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END</w:t>
      </w:r>
    </w:p>
    <w:p w14:paraId="20556B48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GO</w:t>
      </w:r>
    </w:p>
    <w:p w14:paraId="08017297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3A95BEA2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IF NOT EXISTS (SELECT 1 FROM Расписание)</w:t>
      </w:r>
    </w:p>
    <w:p w14:paraId="1DBF1409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BEGIN</w:t>
      </w:r>
    </w:p>
    <w:p w14:paraId="4670662D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INSERT INTO Расписание (Дата_занятия, Код_периода, Код_группы, Код_предмета, Код_преподавателя, Код_аудитории, Код_типа) VALUES</w:t>
      </w:r>
    </w:p>
    <w:p w14:paraId="610C9C12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-- Занятия для групп 2022-2025 годов</w:t>
      </w:r>
    </w:p>
    <w:p w14:paraId="3BCC4292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('2025-02-01', 1, 1, 1, 9, 5, 1),</w:t>
      </w:r>
    </w:p>
    <w:p w14:paraId="2622A153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('2025-02-01', 2, 1, 1, 9, 5, 3),</w:t>
      </w:r>
    </w:p>
    <w:p w14:paraId="1993AF2B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('2025-02-01', 3, 2, 1, 9, 6, 1),</w:t>
      </w:r>
    </w:p>
    <w:p w14:paraId="51B3B912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('2025-02-01', 4, 2, 1, 9, 6, 3),</w:t>
      </w:r>
    </w:p>
    <w:p w14:paraId="76CFC712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('2025-02-02', 1, 3, 2, 7, 5, 1),</w:t>
      </w:r>
    </w:p>
    <w:p w14:paraId="1C14EE15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('2025-02-02', 2, 3, 2, 7, 5, 2),</w:t>
      </w:r>
    </w:p>
    <w:p w14:paraId="69FE6EDF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('2025-02-02', 3, 4, 2, 7, 6, 1),</w:t>
      </w:r>
    </w:p>
    <w:p w14:paraId="60F059A5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('2025-02-02', 4, 4, 2, 7, 6, 2),</w:t>
      </w:r>
    </w:p>
    <w:p w14:paraId="7FABF9B6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('2025-02-03', 1, 5, 9, 10, 7, 1),</w:t>
      </w:r>
    </w:p>
    <w:p w14:paraId="0397B51B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('2025-02-03', 2, 5, 9, 10, 7, 3),</w:t>
      </w:r>
    </w:p>
    <w:p w14:paraId="6E0B7531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('2025-02-03', 3, 6, 3, 3, 1, 1),</w:t>
      </w:r>
    </w:p>
    <w:p w14:paraId="489BD555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('2025-02-03', 4, 6, 3, 3, 3, 2),</w:t>
      </w:r>
    </w:p>
    <w:p w14:paraId="1D53F386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('2025-02-04', 1, 7, 4, 4, 2, 1),</w:t>
      </w:r>
    </w:p>
    <w:p w14:paraId="38B226C2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('2025-02-04', 2, 7, 4, 4, 4, 3),</w:t>
      </w:r>
    </w:p>
    <w:p w14:paraId="2585BA78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('2025-02-04', 3, 8, 7, 10, 5, 1),</w:t>
      </w:r>
    </w:p>
    <w:p w14:paraId="164F46D8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('2025-02-04', 4, 8, 7, 10, 5, 3),</w:t>
      </w:r>
    </w:p>
    <w:p w14:paraId="7A5D7740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('2025-02-05', 1, 9, 6, 8, 6, 1),</w:t>
      </w:r>
    </w:p>
    <w:p w14:paraId="6EB4C796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('2025-02-05', 2, 9, 6, 8, 6, 3),</w:t>
      </w:r>
    </w:p>
    <w:p w14:paraId="2859B0B7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('2025-02-05', 3, 10, 8, 10, 7, 1),</w:t>
      </w:r>
    </w:p>
    <w:p w14:paraId="13DD33A0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('2025-02-05', 4, 10, 8, 10, 7, 3),</w:t>
      </w:r>
    </w:p>
    <w:p w14:paraId="28123E1E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('2025-02-06', 1, 11, 5, 5, 9, 1),</w:t>
      </w:r>
    </w:p>
    <w:p w14:paraId="5EE5D931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('2025-02-06', 2, 11, 5, 5, 9, 2),</w:t>
      </w:r>
    </w:p>
    <w:p w14:paraId="32CA13E7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('2025-02-06', 3, 12, 10, 6, 10, 1),</w:t>
      </w:r>
    </w:p>
    <w:p w14:paraId="0D6A5C5D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('2025-02-06', 4, 12, 10, 6, 10, 2),</w:t>
      </w:r>
    </w:p>
    <w:p w14:paraId="44660E49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-- Дополнительные занятия для новых групп</w:t>
      </w:r>
    </w:p>
    <w:p w14:paraId="1A3EF0B2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('2025-02-07', 1, 13, 2, 7, 5, 1),</w:t>
      </w:r>
    </w:p>
    <w:p w14:paraId="7BA49EE6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('2025-02-07', 2, 14, 2, 7, 6, 1),</w:t>
      </w:r>
    </w:p>
    <w:p w14:paraId="7570CD45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('2025-02-07', 3, 15, 1, 9, 5, 1),</w:t>
      </w:r>
    </w:p>
    <w:p w14:paraId="037FC9AE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('2025-02-07', 4, 16, 9, 10, 7, 1)</w:t>
      </w:r>
    </w:p>
    <w:p w14:paraId="5868C431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END</w:t>
      </w:r>
    </w:p>
    <w:p w14:paraId="463B7D8B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GO</w:t>
      </w:r>
    </w:p>
    <w:p w14:paraId="734C0CFE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479B61C3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-- =============================================</w:t>
      </w:r>
    </w:p>
    <w:p w14:paraId="2F02487D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-- БЛОК 8: ПРОВЕРКА РЕЗУЛЬТАТОВ</w:t>
      </w:r>
    </w:p>
    <w:p w14:paraId="05A3A44D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-- =============================================</w:t>
      </w:r>
    </w:p>
    <w:p w14:paraId="71E2DCFC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2744A689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-- Вывод информации о созданных объектах</w:t>
      </w:r>
    </w:p>
    <w:p w14:paraId="0FB59A55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SELECT 'База данных "Расписание_занятий" создана успешно!' as Результат</w:t>
      </w:r>
    </w:p>
    <w:p w14:paraId="44EE6A13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SELECT COUNT(*) as 'Количество таблиц' FROM sys.tables WHERE type = 'U'</w:t>
      </w:r>
    </w:p>
    <w:p w14:paraId="0968216A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lastRenderedPageBreak/>
        <w:t>SELECT name as 'Созданные таблицы' FROM sys.tables WHERE type = 'U' ORDER BY name</w:t>
      </w:r>
    </w:p>
    <w:p w14:paraId="7AD6900F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14618444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-- Проверка данных во ВСЕХ таблицах</w:t>
      </w:r>
    </w:p>
    <w:p w14:paraId="7C1BDF12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SELECT 'Кафедры:' as Таблица, COUNT(*) as Количество_записей FROM Кафедры</w:t>
      </w:r>
    </w:p>
    <w:p w14:paraId="5449A27C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UNION ALL</w:t>
      </w:r>
    </w:p>
    <w:p w14:paraId="27EB4D15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SELECT 'Преподаватели:', COUNT(*) FROM Преподаватели</w:t>
      </w:r>
    </w:p>
    <w:p w14:paraId="08F8F6E6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UNION ALL  </w:t>
      </w:r>
    </w:p>
    <w:p w14:paraId="522487FB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SELECT 'Группы:', COUNT(*) FROM Группы</w:t>
      </w:r>
    </w:p>
    <w:p w14:paraId="5E818B63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UNION ALL</w:t>
      </w:r>
    </w:p>
    <w:p w14:paraId="2ACD41B0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SELECT 'Предметы:', COUNT(*) FROM Предметы</w:t>
      </w:r>
    </w:p>
    <w:p w14:paraId="1F5DC5EC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UNION ALL</w:t>
      </w:r>
    </w:p>
    <w:p w14:paraId="6B7E9F10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SELECT 'Тип_занятий:', COUNT(*) FROM Тип_занятий</w:t>
      </w:r>
    </w:p>
    <w:p w14:paraId="73A908B8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UNION ALL</w:t>
      </w:r>
    </w:p>
    <w:p w14:paraId="36C067DE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SELECT 'Период_занятий:', COUNT(*) FROM Период_занятий</w:t>
      </w:r>
    </w:p>
    <w:p w14:paraId="0E5D6E38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UNION ALL</w:t>
      </w:r>
    </w:p>
    <w:p w14:paraId="315A0128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SELECT 'Аудитории:', COUNT(*) FROM Аудитории</w:t>
      </w:r>
    </w:p>
    <w:p w14:paraId="64EB38D1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UNION ALL</w:t>
      </w:r>
    </w:p>
    <w:p w14:paraId="2EEF893C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SELECT 'Расписание:', COUNT(*) FROM Расписание</w:t>
      </w:r>
    </w:p>
    <w:p w14:paraId="36709E6F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GO</w:t>
      </w:r>
    </w:p>
    <w:p w14:paraId="197AE7C9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1B1ACD3C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6E4027A6" w14:textId="77777777" w:rsidR="004F1296" w:rsidRP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35A1C4A2" w14:textId="77777777" w:rsidR="004F1296" w:rsidRDefault="004F1296" w:rsidP="004F12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1E137249" w14:textId="419C23BA" w:rsidR="004F1296" w:rsidRPr="004F1296" w:rsidRDefault="004F1296" w:rsidP="004F1296">
      <w:pPr>
        <w:numPr>
          <w:ilvl w:val="0"/>
          <w:numId w:val="1"/>
        </w:num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6081DC2F" w14:textId="2E3DF5A1" w:rsidR="004F1296" w:rsidRDefault="004F1296" w:rsidP="004F1296">
      <w:pPr>
        <w:numPr>
          <w:ilvl w:val="0"/>
          <w:numId w:val="1"/>
        </w:num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Схема (диаграмма) БД с аннотацией.</w:t>
      </w:r>
    </w:p>
    <w:p w14:paraId="200A3846" w14:textId="77777777" w:rsidR="00E72135" w:rsidRDefault="00E72135" w:rsidP="004F1296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1A04F1BD" w14:textId="3A560708" w:rsidR="004F1296" w:rsidRPr="004F1296" w:rsidRDefault="00E72135" w:rsidP="004F1296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>
        <w:rPr>
          <w:noProof/>
        </w:rPr>
        <w:lastRenderedPageBreak/>
        <w:drawing>
          <wp:inline distT="0" distB="0" distL="0" distR="0" wp14:anchorId="11588C0F" wp14:editId="0D01E03D">
            <wp:extent cx="2571750" cy="2657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29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KZ"/>
        </w:rPr>
        <w:drawing>
          <wp:inline distT="0" distB="0" distL="0" distR="0" wp14:anchorId="03989B0C" wp14:editId="6F729B80">
            <wp:extent cx="5934710" cy="4321810"/>
            <wp:effectExtent l="0" t="0" r="889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8F254" w14:textId="6EA51D07" w:rsidR="004F1296" w:rsidRDefault="004F1296" w:rsidP="004F1296">
      <w:pPr>
        <w:numPr>
          <w:ilvl w:val="0"/>
          <w:numId w:val="1"/>
        </w:num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Описание зависимостей между таблицами БД, включая правила ограничений целостности и созданные индексы.</w:t>
      </w:r>
    </w:p>
    <w:p w14:paraId="21EB1785" w14:textId="6DFF8588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ОПИСАНИЕ ЗАВИСИМОСТЕЙ МЕЖДУ ТАБЛИЦАМИ БАЗЫ ДАННЫХ</w:t>
      </w:r>
    </w:p>
    <w:p w14:paraId="52F20DE0" w14:textId="77777777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2B0B2BEF" w14:textId="34EA1BB6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1. СХЕМА ЗАВИСИМОСТЕЙ ТАБЛИЦ</w:t>
      </w:r>
    </w:p>
    <w:p w14:paraId="66A13654" w14:textId="77777777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51AE31CC" w14:textId="122AD47A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22B92D90" w14:textId="77777777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КАФЕДРЫ (1) ← (M) ПРЕПОДАВАТЕЛИ</w:t>
      </w:r>
    </w:p>
    <w:p w14:paraId="3515A79C" w14:textId="77777777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↑</w:t>
      </w:r>
    </w:p>
    <w:p w14:paraId="1ACBCB4A" w14:textId="77777777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└── (M) ГРУППЫ</w:t>
      </w:r>
    </w:p>
    <w:p w14:paraId="17429187" w14:textId="77777777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↑</w:t>
      </w:r>
    </w:p>
    <w:p w14:paraId="6FD5B1FF" w14:textId="77777777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└── (M) ПРЕДМЕТЫ</w:t>
      </w:r>
    </w:p>
    <w:p w14:paraId="741A6830" w14:textId="77777777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lastRenderedPageBreak/>
        <w:t xml:space="preserve">        ↑</w:t>
      </w:r>
    </w:p>
    <w:p w14:paraId="341BF0A6" w14:textId="77777777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РАСПИСАНИЕ (M) → (1) ПЕРИОД_ЗАНЯТИЙ</w:t>
      </w:r>
    </w:p>
    <w:p w14:paraId="2EEBE9D8" w14:textId="77777777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    ↑</w:t>
      </w:r>
    </w:p>
    <w:p w14:paraId="2B76DFA2" w14:textId="77777777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    └── (M) → (1) ТИП_ЗАНЯТИЙ</w:t>
      </w:r>
    </w:p>
    <w:p w14:paraId="0A6E0D5E" w14:textId="77777777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    ↑  </w:t>
      </w:r>
    </w:p>
    <w:p w14:paraId="3B037583" w14:textId="77777777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      └── (M) → (1) АУДИТОРИИ</w:t>
      </w:r>
    </w:p>
    <w:p w14:paraId="0EBFFC6F" w14:textId="0ABE2B75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7643D9A1" w14:textId="77777777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2400F53E" w14:textId="144C908B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2. ПОДРОБНОЕ ОПИСАНИЕ ЗАВИСИМОСТЕЙ</w:t>
      </w:r>
    </w:p>
    <w:p w14:paraId="53CD19D3" w14:textId="77777777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7E64865F" w14:textId="2D64D575" w:rsidR="005F27CC" w:rsidRPr="005F27CC" w:rsidRDefault="005F27CC" w:rsidP="005F27C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2.1. КАФЕДРЫ → ПРЕПОДАВАТЕЛИ</w:t>
      </w:r>
    </w:p>
    <w:p w14:paraId="7183D8BB" w14:textId="5EA681D9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 Связь: Один-ко-многим (1:M)</w:t>
      </w:r>
    </w:p>
    <w:p w14:paraId="6A1E5F43" w14:textId="2FA76332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 Внешний ключ: `Преподаватели.Код_кафедры → Кафедры.Код_кафедры`</w:t>
      </w:r>
    </w:p>
    <w:p w14:paraId="2A398BBF" w14:textId="1E5E21BA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 Ограничения целостности:</w:t>
      </w:r>
    </w:p>
    <w:p w14:paraId="7CB2E245" w14:textId="77777777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- `ON UPDATE CASCADE` - при изменении кода кафедры обновляются преподаватели</w:t>
      </w:r>
    </w:p>
    <w:p w14:paraId="759F60A2" w14:textId="77777777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- `ON DELETE NO ACTION` - запрет удаления кафедры с преподавателями</w:t>
      </w:r>
    </w:p>
    <w:p w14:paraId="7E4B1285" w14:textId="3F225498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 Индекс: `IX_Преподаватели_Кафедры` на `Код_кафедры`</w:t>
      </w:r>
    </w:p>
    <w:p w14:paraId="21127945" w14:textId="77777777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5CC316C5" w14:textId="25388029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2.2. КАФЕДРЫ → ГРУППЫ</w:t>
      </w:r>
    </w:p>
    <w:p w14:paraId="434D6114" w14:textId="41C5455B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 Связь Один-ко-многим (1:M)</w:t>
      </w:r>
    </w:p>
    <w:p w14:paraId="0A920A1F" w14:textId="46A66970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 Внешний ключ: `Группы.Код_кафедры → Кафедры.Код_кафедры`</w:t>
      </w:r>
    </w:p>
    <w:p w14:paraId="1F9AF02D" w14:textId="54BCF596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 Ограничения целостности:</w:t>
      </w:r>
    </w:p>
    <w:p w14:paraId="15FCA892" w14:textId="77777777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- `ON UPDATE CASCADE` - каскадное обновление</w:t>
      </w:r>
    </w:p>
    <w:p w14:paraId="18DBA1B0" w14:textId="77777777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- `ON DELETE NO ACTION` - запрет удаления кафедры с группами</w:t>
      </w:r>
    </w:p>
    <w:p w14:paraId="3CD69CB4" w14:textId="77DB0726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 Индекс:_Группы_Кафедры` на `Код_кафедры`</w:t>
      </w:r>
    </w:p>
    <w:p w14:paraId="10466EF9" w14:textId="77777777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791C082A" w14:textId="10D6F03B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2.3 КАФЕДРЫ → ПРЕДМЕТЫ</w:t>
      </w:r>
    </w:p>
    <w:p w14:paraId="43723EED" w14:textId="04604CFE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 Связь: Один-ко-многим (1:M)</w:t>
      </w:r>
    </w:p>
    <w:p w14:paraId="10E4D3C1" w14:textId="7A9ADE70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 Внешний ключ: `Предметы.Код_кафедры → Кафедры.Код_кафедры`</w:t>
      </w:r>
    </w:p>
    <w:p w14:paraId="359C5BCB" w14:textId="6B5EEE5B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 Ограничения целостности:</w:t>
      </w:r>
    </w:p>
    <w:p w14:paraId="4A7A5BEE" w14:textId="77777777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- `ON UPDATE CASCADE` - каскадное обновление</w:t>
      </w:r>
    </w:p>
    <w:p w14:paraId="5325837D" w14:textId="77777777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- `ON DELETE NO ACTION` - запрет удаления кафедры с предметами</w:t>
      </w:r>
    </w:p>
    <w:p w14:paraId="61323DEE" w14:textId="3CAE71FA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 Индекс:_Предметы_Кафедры` на `Код_кафедры`</w:t>
      </w:r>
    </w:p>
    <w:p w14:paraId="5F7EC666" w14:textId="77777777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1D8E2953" w14:textId="2C21F025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2.4. РАСПИСАНИЕ → ПЕРИОД_ЗАНЯТИЙ</w:t>
      </w:r>
    </w:p>
    <w:p w14:paraId="71D408B3" w14:textId="46F69DBD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 Связь: Многие-к-одному (M:1)</w:t>
      </w:r>
    </w:p>
    <w:p w14:paraId="6E5EBA07" w14:textId="619F90DC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 Внешний ключ: `Расписание.Код_периода → Период_занятий.Код_периода`</w:t>
      </w:r>
    </w:p>
    <w:p w14:paraId="43139A40" w14:textId="29311A4F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 Ограничения целостности:</w:t>
      </w:r>
    </w:p>
    <w:p w14:paraId="62115EE4" w14:textId="77777777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- `ON UPDATE CASCADE` - обновление при изменении периода</w:t>
      </w:r>
    </w:p>
    <w:p w14:paraId="4F724245" w14:textId="77777777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- `ON DELETE NO ACTION` - запрет удаления периода с занятиями</w:t>
      </w:r>
    </w:p>
    <w:p w14:paraId="5D3197B1" w14:textId="602AC29D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 Индекс:_Расписание_Период` на `Код_периода`</w:t>
      </w:r>
    </w:p>
    <w:p w14:paraId="529558D0" w14:textId="5686AD90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2.5. РАСПИСАНИЕ → ГРУППЫ</w:t>
      </w:r>
    </w:p>
    <w:p w14:paraId="467CF289" w14:textId="42ED6531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 Связь: Многие-к-одному (M:1)</w:t>
      </w:r>
    </w:p>
    <w:p w14:paraId="42715CD8" w14:textId="4D425D4B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 Внешний ключ:`Расписание.Код_группы → Группы.Код_группы`</w:t>
      </w:r>
    </w:p>
    <w:p w14:paraId="1203939A" w14:textId="0800E13B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 Ограничения целостности:</w:t>
      </w:r>
    </w:p>
    <w:p w14:paraId="2E423936" w14:textId="77777777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- `ON UPDATE CASCADE` - обновление при изменении группы</w:t>
      </w:r>
    </w:p>
    <w:p w14:paraId="3D99A449" w14:textId="77777777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- `ON DELETE CASCADE` - удаление занятий при удалении группы</w:t>
      </w:r>
    </w:p>
    <w:p w14:paraId="4A404BED" w14:textId="72A3355C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-Индекс:Расписание_Группы` на `Код_группы`</w:t>
      </w:r>
    </w:p>
    <w:p w14:paraId="1FADA0E9" w14:textId="77777777" w:rsidR="005F27CC" w:rsidRPr="005F27CC" w:rsidRDefault="005F27CC" w:rsidP="005F27C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6302CE01" w14:textId="7EAEDCD4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2.6. РАСПИСАНИЕ → ПРЕДМЕТЫ</w:t>
      </w:r>
    </w:p>
    <w:p w14:paraId="7DA5E183" w14:textId="1BB94D2D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 Связь: Многие-к-одному (M:1)</w:t>
      </w:r>
    </w:p>
    <w:p w14:paraId="5FC96708" w14:textId="78ED5652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lastRenderedPageBreak/>
        <w:t>- Внешний ключ:`Расписание.Код_предмета → Предметы.Код_предмета`</w:t>
      </w:r>
    </w:p>
    <w:p w14:paraId="4C829544" w14:textId="44158931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 Ограничения целостности:</w:t>
      </w:r>
    </w:p>
    <w:p w14:paraId="48A5391B" w14:textId="064657D7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- ON UPDATE CASCADE - обновление при изменении предмета</w:t>
      </w:r>
    </w:p>
    <w:p w14:paraId="058C8DC4" w14:textId="53A497AA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- ON DELETE NO ACTION - запрет удаления предмета с занятиями</w:t>
      </w:r>
    </w:p>
    <w:p w14:paraId="7C273A38" w14:textId="741FE2A2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-Индекс Расписание_Предметы на Код_предмета</w:t>
      </w:r>
    </w:p>
    <w:p w14:paraId="07F16205" w14:textId="77777777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524A0E0A" w14:textId="582BA165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2.7. РАСПИСАНИЕ → ПРЕПОДАВАТЕЛИ</w:t>
      </w:r>
    </w:p>
    <w:p w14:paraId="7E09869F" w14:textId="1CA7D9DB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 Связь: Многие-к-одному (M:1)</w:t>
      </w:r>
    </w:p>
    <w:p w14:paraId="4E7E7EAB" w14:textId="4C2CD899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-Внешний ключ:`Расписание.Код_преподавателя → Преподаватели.Код_преподавателя`</w:t>
      </w:r>
    </w:p>
    <w:p w14:paraId="65CE382A" w14:textId="1F61FA8D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 Ограничения целостности:</w:t>
      </w:r>
    </w:p>
    <w:p w14:paraId="334D9F7D" w14:textId="7BFB8C1A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- ON UPDATE CASCADE - обновление при изменении преподавателя</w:t>
      </w:r>
    </w:p>
    <w:p w14:paraId="43EC5E65" w14:textId="72524F6F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- ON DELETE NO ACTION - запрет удаления преподавателя с занятиями</w:t>
      </w:r>
    </w:p>
    <w:p w14:paraId="5DEE1651" w14:textId="0A11F414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 Индекс: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KZ"/>
        </w:rPr>
        <w:t xml:space="preserve"> </w:t>
      </w: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Расписание_Преподаватели на Код_преподавател</w:t>
      </w:r>
    </w:p>
    <w:p w14:paraId="11DB0229" w14:textId="77777777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19EEA57B" w14:textId="1C3A385F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2.8. РАСПИСАНИЕ → АУДИТОРИИ</w:t>
      </w:r>
    </w:p>
    <w:p w14:paraId="734F1734" w14:textId="3996A34A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-Связь:Многие-к-одному (M:1)</w:t>
      </w:r>
    </w:p>
    <w:p w14:paraId="3C3A1695" w14:textId="6303276C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 Внешний ключ:`Расписание.Код_аудитории → Аудитории.Код_аудитории</w:t>
      </w:r>
    </w:p>
    <w:p w14:paraId="1B81332A" w14:textId="1D633AD5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 Ограничения целостности:</w:t>
      </w:r>
    </w:p>
    <w:p w14:paraId="46948E5A" w14:textId="2F988BA6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- ON UPDATE CASCADE - обновление при изменении аудитории</w:t>
      </w:r>
    </w:p>
    <w:p w14:paraId="4C25E019" w14:textId="4BFFCE42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- ON DELETE NO ACTION- запрет удаления аудитории с занятиями</w:t>
      </w:r>
    </w:p>
    <w:p w14:paraId="6412EAE8" w14:textId="3D8AB1E0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 Индекс:_Расписание_Аудитории` на `Код_аудитории`</w:t>
      </w:r>
    </w:p>
    <w:p w14:paraId="44CABF97" w14:textId="77777777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3124E09E" w14:textId="44930EDA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2.9. РАСПИСАНИЕ → ТИП_ЗАНЯТИЙ</w:t>
      </w:r>
    </w:p>
    <w:p w14:paraId="6EC9E24A" w14:textId="50AC568C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 Связь: Многие-к-одному (M:1)</w:t>
      </w:r>
    </w:p>
    <w:p w14:paraId="51FB295E" w14:textId="4E9D29D7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 Внешний ключ: `Расписание.Код_типа → Тип_занятий.Код_типа`</w:t>
      </w:r>
    </w:p>
    <w:p w14:paraId="2B6ED7FC" w14:textId="639A9103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 Ограничения целостности</w:t>
      </w:r>
    </w:p>
    <w:p w14:paraId="5660BA68" w14:textId="77777777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- `ON UPDATE CASCADE` - обновление при изменении типа</w:t>
      </w:r>
    </w:p>
    <w:p w14:paraId="57DC1C25" w14:textId="77777777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  - `ON DELETE NO ACTION` - запрет удаления типа с занятиями</w:t>
      </w:r>
    </w:p>
    <w:p w14:paraId="323094A7" w14:textId="2B6889C9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 Индекс: `IX_Расписание_Тип` на `Код_типа`</w:t>
      </w:r>
    </w:p>
    <w:p w14:paraId="0CC3A303" w14:textId="77777777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4851637C" w14:textId="0A0BDB5B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3. СОЗДАННЫЕ ИНДЕКСЫ</w:t>
      </w:r>
    </w:p>
    <w:p w14:paraId="75626B21" w14:textId="77777777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5BB4BE15" w14:textId="7AFC457D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3.1. Уникальные индексы:</w:t>
      </w:r>
    </w:p>
    <w:p w14:paraId="3FED1773" w14:textId="741D440A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 UX_Группы_Наименование- уникальность наименований групп</w:t>
      </w:r>
    </w:p>
    <w:p w14:paraId="05A97F3B" w14:textId="179654A2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 UQ_Расписание_Группа_Время - предотвращение конфликтов групп</w:t>
      </w:r>
    </w:p>
    <w:p w14:paraId="5282B5DA" w14:textId="7DEAF96C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 UQ_Расписание_Аудитория_Врем - предотвращение конфликтов аудиторий</w:t>
      </w:r>
    </w:p>
    <w:p w14:paraId="7B87479B" w14:textId="745E7B4F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 UQ_Расписание_Преподаватель_Время - предотвращение конфликтов преподавателей</w:t>
      </w:r>
    </w:p>
    <w:p w14:paraId="0FD2F63B" w14:textId="77777777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2B3CDEB8" w14:textId="088B2CD0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3.2. Неуникальные индексы для внешних ключей:</w:t>
      </w:r>
    </w:p>
    <w:p w14:paraId="593915E7" w14:textId="31DA2572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-Преподаватели_Кафедры - поиск преподавателей по кафедре</w:t>
      </w:r>
    </w:p>
    <w:p w14:paraId="7E0A2FAE" w14:textId="2F24E82C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 *Группы_Кафедры - поиск групп по кафедре</w:t>
      </w:r>
    </w:p>
    <w:p w14:paraId="67D43493" w14:textId="7F353FA5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 Предметы_Кафедры- поиск предметов по кафедре</w:t>
      </w:r>
    </w:p>
    <w:p w14:paraId="52F1C9BC" w14:textId="4E72B3C9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 _Расписание_Период - фильтрация расписания по периоду</w:t>
      </w:r>
    </w:p>
    <w:p w14:paraId="20D52570" w14:textId="33E259AA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 _Расписание_Группы - поиск занятий группы</w:t>
      </w:r>
    </w:p>
    <w:p w14:paraId="2C0A01FF" w14:textId="6CED1279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 _Расписание_Предметы - поиск занятий по предмету</w:t>
      </w:r>
    </w:p>
    <w:p w14:paraId="16FB51FB" w14:textId="0D96AF1E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 _Расписание_Преподаватели - расписание преподавателя</w:t>
      </w:r>
    </w:p>
    <w:p w14:paraId="4284C274" w14:textId="6BE8A40E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 _Расписание_Аудитории - занятость аудиторий</w:t>
      </w:r>
    </w:p>
    <w:p w14:paraId="7A24C5C9" w14:textId="3E554201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 Расписание_Тип - фильтрация по типу занятия</w:t>
      </w:r>
    </w:p>
    <w:p w14:paraId="6FC4B491" w14:textId="77777777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685004F3" w14:textId="0D96B3C7" w:rsidR="005F27CC" w:rsidRPr="005F27CC" w:rsidRDefault="005F27CC" w:rsidP="005F27C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4. ПРАВИЛА ОГРАНИЧЕНИЙ ЦЕЛОСТНОСТИ</w:t>
      </w:r>
    </w:p>
    <w:p w14:paraId="60DADC3B" w14:textId="77777777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473FAA3C" w14:textId="0119DD1F" w:rsidR="005F27CC" w:rsidRPr="005F27CC" w:rsidRDefault="005F27CC" w:rsidP="005F27C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4.1. Бизнес-правила:</w:t>
      </w:r>
    </w:p>
    <w:p w14:paraId="7072A1BA" w14:textId="2B24D31F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1. Кафедра не может быть удалена если есть преподаватели, группы или предметы</w:t>
      </w:r>
    </w:p>
    <w:p w14:paraId="78B345EB" w14:textId="0A59FC44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2. Группа может быть удалена - все ее занятия удаляются автоматически</w:t>
      </w:r>
    </w:p>
    <w:p w14:paraId="108E3133" w14:textId="6E004E96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3. Преподаватель не может быть удален если ведет занятия</w:t>
      </w:r>
    </w:p>
    <w:p w14:paraId="3A022980" w14:textId="36B6D4DD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4. Предмет не может быть удале если есть занятия по нему</w:t>
      </w:r>
    </w:p>
    <w:p w14:paraId="7FFEE146" w14:textId="09B31845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5. Аудитория не может быть удалена если есть занятия в ней</w:t>
      </w:r>
    </w:p>
    <w:p w14:paraId="70152919" w14:textId="35CD25CE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6. Тип занятия не может быть удален если используется в расписании</w:t>
      </w:r>
    </w:p>
    <w:p w14:paraId="76D688DC" w14:textId="77777777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1F4D459A" w14:textId="706B0542" w:rsidR="005F27CC" w:rsidRPr="005F27CC" w:rsidRDefault="005F27CC" w:rsidP="005F27C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4.2. Ограничения CHECK:</w:t>
      </w:r>
    </w:p>
    <w:p w14:paraId="7273EB26" w14:textId="77777777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 `Ставка BETWEEN 0.25 AND 2.0` - допустимый диапазон ставок</w:t>
      </w:r>
    </w:p>
    <w:p w14:paraId="64111893" w14:textId="77777777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 `Курс BETWEEN 1 AND 6` - допустимые курсы обучения</w:t>
      </w:r>
    </w:p>
    <w:p w14:paraId="7EE89E55" w14:textId="77777777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 `Часы_лекций &gt;= 0`, `Часы_практик &gt;= 0` - неотрицательные часы</w:t>
      </w:r>
    </w:p>
    <w:p w14:paraId="3D0F2867" w14:textId="77777777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 `Вместимость BETWEEN 10 AND 300` - разумная вместимость аудиторий</w:t>
      </w:r>
    </w:p>
    <w:p w14:paraId="098DC546" w14:textId="77777777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1ED5B758" w14:textId="05357CF2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#. РЕЗУЛЬТАТ ВЫПОЛНЕНИЯ СКРИПТА</w:t>
      </w:r>
    </w:p>
    <w:p w14:paraId="07E76531" w14:textId="77777777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5321C172" w14:textId="77777777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После выполнения скрипта в терминале появятся:</w:t>
      </w:r>
    </w:p>
    <w:p w14:paraId="5107188A" w14:textId="77777777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18455614" w14:textId="745EBD67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Таблицы:</w:t>
      </w:r>
    </w:p>
    <w:p w14:paraId="3703FEFB" w14:textId="77777777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 Кафедры</w:t>
      </w:r>
    </w:p>
    <w:p w14:paraId="2F59A220" w14:textId="77777777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 xml:space="preserve">- Преподаватели  </w:t>
      </w:r>
    </w:p>
    <w:p w14:paraId="1CAD6F48" w14:textId="77777777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 Группы</w:t>
      </w:r>
    </w:p>
    <w:p w14:paraId="4492E5D6" w14:textId="77777777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 Предметы</w:t>
      </w:r>
    </w:p>
    <w:p w14:paraId="528823EC" w14:textId="77777777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 Тип_занятий</w:t>
      </w:r>
    </w:p>
    <w:p w14:paraId="4BD70520" w14:textId="77777777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 Период_занятий</w:t>
      </w:r>
    </w:p>
    <w:p w14:paraId="12EC8826" w14:textId="77777777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 Аудитории</w:t>
      </w:r>
    </w:p>
    <w:p w14:paraId="172FE662" w14:textId="77777777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- Расписание</w:t>
      </w:r>
    </w:p>
    <w:p w14:paraId="23A60982" w14:textId="77777777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33C773C7" w14:textId="4C4DFA54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Ограничения: 15+ внешних ключей с настроенными действиями</w:t>
      </w:r>
    </w:p>
    <w:p w14:paraId="05B171F0" w14:textId="77777777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036CB319" w14:textId="2EDD5544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Индексы:10+ индексов для оптимизации запросов</w:t>
      </w:r>
    </w:p>
    <w:p w14:paraId="7C1F6E51" w14:textId="77777777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5CD80805" w14:textId="7258F4AB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5F27CC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Данные: Тестовые данные для всех таблиц</w:t>
      </w:r>
    </w:p>
    <w:p w14:paraId="66B8858D" w14:textId="77777777" w:rsidR="005F27CC" w:rsidRPr="005F27CC" w:rsidRDefault="005F27CC" w:rsidP="005F27CC">
      <w:p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</w:p>
    <w:p w14:paraId="33A57900" w14:textId="77777777" w:rsidR="004F1296" w:rsidRPr="004F1296" w:rsidRDefault="004F1296" w:rsidP="004F1296">
      <w:pPr>
        <w:numPr>
          <w:ilvl w:val="0"/>
          <w:numId w:val="1"/>
        </w:num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</w:pPr>
      <w:r w:rsidRPr="004F1296">
        <w:rPr>
          <w:rFonts w:ascii="Times New Roman" w:eastAsia="Times New Roman" w:hAnsi="Times New Roman" w:cs="Times New Roman"/>
          <w:color w:val="000000"/>
          <w:sz w:val="24"/>
          <w:szCs w:val="24"/>
          <w:lang w:eastAsia="ru-KZ"/>
        </w:rPr>
        <w:t>Скрины экранной формы Edit Top 200 rows для каждой из таблиц БД с тестовыми наборами данных.</w:t>
      </w:r>
    </w:p>
    <w:p w14:paraId="771AF186" w14:textId="6378E271" w:rsidR="004F1296" w:rsidRDefault="005F27CC">
      <w:r>
        <w:rPr>
          <w:noProof/>
        </w:rPr>
        <w:lastRenderedPageBreak/>
        <w:drawing>
          <wp:inline distT="0" distB="0" distL="0" distR="0" wp14:anchorId="7DCE59C7" wp14:editId="202B27D0">
            <wp:extent cx="4209415" cy="2665730"/>
            <wp:effectExtent l="0" t="0" r="63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D2940F" wp14:editId="18261C8E">
            <wp:extent cx="4131945" cy="4149090"/>
            <wp:effectExtent l="0" t="0" r="190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11AEC9" wp14:editId="5D0E7B4C">
            <wp:extent cx="3295015" cy="314833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5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997136" wp14:editId="2E5601F8">
            <wp:extent cx="4312920" cy="16649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857217" wp14:editId="09CD3DCA">
            <wp:extent cx="5201920" cy="312293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2E0662" wp14:editId="19B479EA">
            <wp:extent cx="5175885" cy="2717165"/>
            <wp:effectExtent l="0" t="0" r="571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D1611B" wp14:editId="2BD6C491">
            <wp:extent cx="5934710" cy="507238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07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BCE14C" wp14:editId="3A5EC803">
            <wp:extent cx="2372360" cy="149225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3E7FC" w14:textId="60E5E3F4" w:rsidR="005F27CC" w:rsidRDefault="005F27CC">
      <w:r>
        <w:rPr>
          <w:noProof/>
        </w:rPr>
        <w:drawing>
          <wp:inline distT="0" distB="0" distL="0" distR="0" wp14:anchorId="6D39CE54" wp14:editId="5DAD6AC5">
            <wp:extent cx="3800475" cy="14192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D134" w14:textId="169B5BD3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  <w:r w:rsidRPr="005F27CC">
        <w:rPr>
          <w:rFonts w:ascii="Times New Roman" w:hAnsi="Times New Roman" w:cs="Times New Roman"/>
          <w:sz w:val="28"/>
          <w:szCs w:val="28"/>
        </w:rPr>
        <w:t>Контрольные вопросы по базам данных</w:t>
      </w:r>
    </w:p>
    <w:p w14:paraId="0126A451" w14:textId="77777777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7A649C" w14:textId="15C6715C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  <w:r w:rsidRPr="005F27CC">
        <w:rPr>
          <w:rFonts w:ascii="Times New Roman" w:hAnsi="Times New Roman" w:cs="Times New Roman"/>
          <w:sz w:val="28"/>
          <w:szCs w:val="28"/>
        </w:rPr>
        <w:t>1. Типы данных</w:t>
      </w:r>
    </w:p>
    <w:p w14:paraId="6C727C74" w14:textId="77777777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  <w:r w:rsidRPr="005F27CC">
        <w:rPr>
          <w:rFonts w:ascii="Times New Roman" w:hAnsi="Times New Roman" w:cs="Times New Roman"/>
          <w:sz w:val="28"/>
          <w:szCs w:val="28"/>
        </w:rPr>
        <w:t>- Числовые: INT, DECIMAL, FLOAT</w:t>
      </w:r>
    </w:p>
    <w:p w14:paraId="7F1D53E4" w14:textId="77777777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  <w:r w:rsidRPr="005F27CC">
        <w:rPr>
          <w:rFonts w:ascii="Times New Roman" w:hAnsi="Times New Roman" w:cs="Times New Roman"/>
          <w:sz w:val="28"/>
          <w:szCs w:val="28"/>
        </w:rPr>
        <w:t xml:space="preserve">- Строковые: VARCHAR, NVARCHAR, TEXT  </w:t>
      </w:r>
    </w:p>
    <w:p w14:paraId="23284572" w14:textId="77777777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  <w:r w:rsidRPr="005F27CC">
        <w:rPr>
          <w:rFonts w:ascii="Times New Roman" w:hAnsi="Times New Roman" w:cs="Times New Roman"/>
          <w:sz w:val="28"/>
          <w:szCs w:val="28"/>
        </w:rPr>
        <w:t>- Дата/время: DATE, DATETIME</w:t>
      </w:r>
    </w:p>
    <w:p w14:paraId="5AFCE461" w14:textId="77777777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  <w:r w:rsidRPr="005F27CC">
        <w:rPr>
          <w:rFonts w:ascii="Times New Roman" w:hAnsi="Times New Roman" w:cs="Times New Roman"/>
          <w:sz w:val="28"/>
          <w:szCs w:val="28"/>
        </w:rPr>
        <w:t>- Двоичные: BINARY, VARBINARY</w:t>
      </w:r>
    </w:p>
    <w:p w14:paraId="32D23F65" w14:textId="77777777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  <w:r w:rsidRPr="005F27CC">
        <w:rPr>
          <w:rFonts w:ascii="Times New Roman" w:hAnsi="Times New Roman" w:cs="Times New Roman"/>
          <w:sz w:val="28"/>
          <w:szCs w:val="28"/>
        </w:rPr>
        <w:t>- Логические: BIT</w:t>
      </w:r>
    </w:p>
    <w:p w14:paraId="46D6DD95" w14:textId="77777777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FF7971" w14:textId="456018C7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  <w:r w:rsidRPr="005F27CC">
        <w:rPr>
          <w:rFonts w:ascii="Times New Roman" w:hAnsi="Times New Roman" w:cs="Times New Roman"/>
          <w:sz w:val="28"/>
          <w:szCs w:val="28"/>
        </w:rPr>
        <w:t>2. Пользовательский тип данных</w:t>
      </w:r>
    </w:p>
    <w:p w14:paraId="5E59B3FC" w14:textId="39E3D76D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  <w:r w:rsidRPr="005F27CC">
        <w:rPr>
          <w:rFonts w:ascii="Times New Roman" w:hAnsi="Times New Roman" w:cs="Times New Roman"/>
          <w:sz w:val="28"/>
          <w:szCs w:val="28"/>
        </w:rPr>
        <w:t>Создание собственных типов для единообразия:</w:t>
      </w:r>
    </w:p>
    <w:p w14:paraId="325AA523" w14:textId="77777777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  <w:r w:rsidRPr="005F27CC">
        <w:rPr>
          <w:rFonts w:ascii="Times New Roman" w:hAnsi="Times New Roman" w:cs="Times New Roman"/>
          <w:sz w:val="28"/>
          <w:szCs w:val="28"/>
        </w:rPr>
        <w:t>CREATE TYPE Phone FROM VARCHAR(20);</w:t>
      </w:r>
    </w:p>
    <w:p w14:paraId="2DF9D883" w14:textId="3A2335C3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F3EB8F" w14:textId="5FBDBC1E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  <w:r w:rsidRPr="005F27CC">
        <w:rPr>
          <w:rFonts w:ascii="Times New Roman" w:hAnsi="Times New Roman" w:cs="Times New Roman"/>
          <w:sz w:val="28"/>
          <w:szCs w:val="28"/>
        </w:rPr>
        <w:t>3. Способы определения таблиц</w:t>
      </w:r>
    </w:p>
    <w:p w14:paraId="7CA0C235" w14:textId="77777777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  <w:r w:rsidRPr="005F27CC">
        <w:rPr>
          <w:rFonts w:ascii="Times New Roman" w:hAnsi="Times New Roman" w:cs="Times New Roman"/>
          <w:sz w:val="28"/>
          <w:szCs w:val="28"/>
        </w:rPr>
        <w:t>- CREATE TABLE</w:t>
      </w:r>
    </w:p>
    <w:p w14:paraId="3E4775B9" w14:textId="77777777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  <w:r w:rsidRPr="005F27CC">
        <w:rPr>
          <w:rFonts w:ascii="Times New Roman" w:hAnsi="Times New Roman" w:cs="Times New Roman"/>
          <w:sz w:val="28"/>
          <w:szCs w:val="28"/>
        </w:rPr>
        <w:t>- SELECT INTO (из запроса)</w:t>
      </w:r>
    </w:p>
    <w:p w14:paraId="567C0775" w14:textId="77777777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  <w:r w:rsidRPr="005F27CC">
        <w:rPr>
          <w:rFonts w:ascii="Times New Roman" w:hAnsi="Times New Roman" w:cs="Times New Roman"/>
          <w:sz w:val="28"/>
          <w:szCs w:val="28"/>
        </w:rPr>
        <w:t>- Графический интерфейс SSMS</w:t>
      </w:r>
    </w:p>
    <w:p w14:paraId="6F36F7C1" w14:textId="77777777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CBA8AA" w14:textId="5C8C3200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  <w:r w:rsidRPr="005F27CC">
        <w:rPr>
          <w:rFonts w:ascii="Times New Roman" w:hAnsi="Times New Roman" w:cs="Times New Roman"/>
          <w:sz w:val="28"/>
          <w:szCs w:val="28"/>
        </w:rPr>
        <w:t>4. Назначение ограничений</w:t>
      </w:r>
    </w:p>
    <w:p w14:paraId="62125DD8" w14:textId="77777777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  <w:r w:rsidRPr="005F27CC">
        <w:rPr>
          <w:rFonts w:ascii="Times New Roman" w:hAnsi="Times New Roman" w:cs="Times New Roman"/>
          <w:sz w:val="28"/>
          <w:szCs w:val="28"/>
        </w:rPr>
        <w:lastRenderedPageBreak/>
        <w:t>- DEFAULT - значение по умолчанию</w:t>
      </w:r>
    </w:p>
    <w:p w14:paraId="75A70A5F" w14:textId="77777777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  <w:r w:rsidRPr="005F27CC">
        <w:rPr>
          <w:rFonts w:ascii="Times New Roman" w:hAnsi="Times New Roman" w:cs="Times New Roman"/>
          <w:sz w:val="28"/>
          <w:szCs w:val="28"/>
        </w:rPr>
        <w:t>- CHECK - проверка условий</w:t>
      </w:r>
    </w:p>
    <w:p w14:paraId="2445D5BA" w14:textId="77777777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  <w:r w:rsidRPr="005F27CC">
        <w:rPr>
          <w:rFonts w:ascii="Times New Roman" w:hAnsi="Times New Roman" w:cs="Times New Roman"/>
          <w:sz w:val="28"/>
          <w:szCs w:val="28"/>
        </w:rPr>
        <w:t>- UNIQUE - уникальность</w:t>
      </w:r>
    </w:p>
    <w:p w14:paraId="2624F3C0" w14:textId="77777777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  <w:r w:rsidRPr="005F27CC">
        <w:rPr>
          <w:rFonts w:ascii="Times New Roman" w:hAnsi="Times New Roman" w:cs="Times New Roman"/>
          <w:sz w:val="28"/>
          <w:szCs w:val="28"/>
        </w:rPr>
        <w:t>- PRIMARY KEY - первичный ключ</w:t>
      </w:r>
    </w:p>
    <w:p w14:paraId="72A7C28C" w14:textId="77777777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  <w:r w:rsidRPr="005F27CC">
        <w:rPr>
          <w:rFonts w:ascii="Times New Roman" w:hAnsi="Times New Roman" w:cs="Times New Roman"/>
          <w:sz w:val="28"/>
          <w:szCs w:val="28"/>
        </w:rPr>
        <w:t>- FOREIGN KEY - внешний ключ</w:t>
      </w:r>
    </w:p>
    <w:p w14:paraId="28DF5EBC" w14:textId="77777777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421F1A" w14:textId="100DAB4D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  <w:r w:rsidRPr="005F27CC">
        <w:rPr>
          <w:rFonts w:ascii="Times New Roman" w:hAnsi="Times New Roman" w:cs="Times New Roman"/>
          <w:sz w:val="28"/>
          <w:szCs w:val="28"/>
        </w:rPr>
        <w:t>5. Способы назначения ограничений</w:t>
      </w:r>
    </w:p>
    <w:p w14:paraId="2FAFE2E4" w14:textId="77777777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  <w:r w:rsidRPr="005F27CC">
        <w:rPr>
          <w:rFonts w:ascii="Times New Roman" w:hAnsi="Times New Roman" w:cs="Times New Roman"/>
          <w:sz w:val="28"/>
          <w:szCs w:val="28"/>
        </w:rPr>
        <w:t>При создании таблицы или через ALTER TABLE</w:t>
      </w:r>
    </w:p>
    <w:p w14:paraId="09A01262" w14:textId="77777777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EDED00" w14:textId="0B1E2CF2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  <w:r w:rsidRPr="005F27CC">
        <w:rPr>
          <w:rFonts w:ascii="Times New Roman" w:hAnsi="Times New Roman" w:cs="Times New Roman"/>
          <w:sz w:val="28"/>
          <w:szCs w:val="28"/>
        </w:rPr>
        <w:t>6. NULL-значение</w:t>
      </w:r>
    </w:p>
    <w:p w14:paraId="2EAA0A11" w14:textId="77777777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  <w:r w:rsidRPr="005F27CC">
        <w:rPr>
          <w:rFonts w:ascii="Times New Roman" w:hAnsi="Times New Roman" w:cs="Times New Roman"/>
          <w:sz w:val="28"/>
          <w:szCs w:val="28"/>
        </w:rPr>
        <w:t>Специальное значение "отсутствие данных", не равно пустой строке или нулю</w:t>
      </w:r>
    </w:p>
    <w:p w14:paraId="4C510BB0" w14:textId="77777777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3A2CC9" w14:textId="427E9959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  <w:r w:rsidRPr="005F27CC">
        <w:rPr>
          <w:rFonts w:ascii="Times New Roman" w:hAnsi="Times New Roman" w:cs="Times New Roman"/>
          <w:sz w:val="28"/>
          <w:szCs w:val="28"/>
        </w:rPr>
        <w:t>7. IDENTITY</w:t>
      </w:r>
    </w:p>
    <w:p w14:paraId="3ED510A8" w14:textId="77777777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  <w:r w:rsidRPr="005F27CC">
        <w:rPr>
          <w:rFonts w:ascii="Times New Roman" w:hAnsi="Times New Roman" w:cs="Times New Roman"/>
          <w:sz w:val="28"/>
          <w:szCs w:val="28"/>
        </w:rPr>
        <w:t>Автоматическая нумерация строк:</w:t>
      </w:r>
    </w:p>
    <w:p w14:paraId="0EECDD9E" w14:textId="2F45F803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FEAF0C" w14:textId="77777777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  <w:r w:rsidRPr="005F27CC">
        <w:rPr>
          <w:rFonts w:ascii="Times New Roman" w:hAnsi="Times New Roman" w:cs="Times New Roman"/>
          <w:sz w:val="28"/>
          <w:szCs w:val="28"/>
        </w:rPr>
        <w:t>ID INT IDENTITY(1,1) -- начало с 1, шаг 1</w:t>
      </w:r>
    </w:p>
    <w:p w14:paraId="588E1F1F" w14:textId="005BFABF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4CD834" w14:textId="77777777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0F2AF8" w14:textId="7DE4348A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  <w:r w:rsidRPr="005F27CC">
        <w:rPr>
          <w:rFonts w:ascii="Times New Roman" w:hAnsi="Times New Roman" w:cs="Times New Roman"/>
          <w:sz w:val="28"/>
          <w:szCs w:val="28"/>
        </w:rPr>
        <w:t>8. Отношения между таблицами</w:t>
      </w:r>
    </w:p>
    <w:p w14:paraId="3AF02B09" w14:textId="77777777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  <w:r w:rsidRPr="005F27CC">
        <w:rPr>
          <w:rFonts w:ascii="Times New Roman" w:hAnsi="Times New Roman" w:cs="Times New Roman"/>
          <w:sz w:val="28"/>
          <w:szCs w:val="28"/>
        </w:rPr>
        <w:t>Виды:</w:t>
      </w:r>
    </w:p>
    <w:p w14:paraId="2AAFC1ED" w14:textId="77777777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  <w:r w:rsidRPr="005F27CC">
        <w:rPr>
          <w:rFonts w:ascii="Times New Roman" w:hAnsi="Times New Roman" w:cs="Times New Roman"/>
          <w:sz w:val="28"/>
          <w:szCs w:val="28"/>
        </w:rPr>
        <w:t>- Один-ко-многим (1:M) - основной вид</w:t>
      </w:r>
    </w:p>
    <w:p w14:paraId="33AF69C7" w14:textId="77777777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  <w:r w:rsidRPr="005F27CC">
        <w:rPr>
          <w:rFonts w:ascii="Times New Roman" w:hAnsi="Times New Roman" w:cs="Times New Roman"/>
          <w:sz w:val="28"/>
          <w:szCs w:val="28"/>
        </w:rPr>
        <w:t>- Один-к-одному (1:1) - редко</w:t>
      </w:r>
    </w:p>
    <w:p w14:paraId="6B79D879" w14:textId="77777777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  <w:r w:rsidRPr="005F27CC">
        <w:rPr>
          <w:rFonts w:ascii="Times New Roman" w:hAnsi="Times New Roman" w:cs="Times New Roman"/>
          <w:sz w:val="28"/>
          <w:szCs w:val="28"/>
        </w:rPr>
        <w:t>- Многие-ко-многим (M:M) - через связующую таблицу</w:t>
      </w:r>
    </w:p>
    <w:p w14:paraId="113263DB" w14:textId="14FB08E3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  <w:r w:rsidRPr="005F27CC">
        <w:rPr>
          <w:rFonts w:ascii="Times New Roman" w:hAnsi="Times New Roman" w:cs="Times New Roman"/>
          <w:sz w:val="28"/>
          <w:szCs w:val="28"/>
        </w:rPr>
        <w:t>9. Создание отношений</w:t>
      </w:r>
    </w:p>
    <w:p w14:paraId="552D9522" w14:textId="77777777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  <w:r w:rsidRPr="005F27CC">
        <w:rPr>
          <w:rFonts w:ascii="Times New Roman" w:hAnsi="Times New Roman" w:cs="Times New Roman"/>
          <w:sz w:val="28"/>
          <w:szCs w:val="28"/>
        </w:rPr>
        <w:t>Через внешние ключи:</w:t>
      </w:r>
    </w:p>
    <w:p w14:paraId="50BF2B9E" w14:textId="0291731F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3FA3B5" w14:textId="44234176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  <w:r w:rsidRPr="005F27CC">
        <w:rPr>
          <w:rFonts w:ascii="Times New Roman" w:hAnsi="Times New Roman" w:cs="Times New Roman"/>
          <w:sz w:val="28"/>
          <w:szCs w:val="28"/>
        </w:rPr>
        <w:t>FOREIGN KEY (column) REFERENCES Table(PK)</w:t>
      </w:r>
    </w:p>
    <w:p w14:paraId="747DF2FE" w14:textId="723782EB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  <w:r w:rsidRPr="005F27CC">
        <w:rPr>
          <w:rFonts w:ascii="Times New Roman" w:hAnsi="Times New Roman" w:cs="Times New Roman"/>
          <w:sz w:val="28"/>
          <w:szCs w:val="28"/>
        </w:rPr>
        <w:t>10. Ссылочная целостность</w:t>
      </w:r>
    </w:p>
    <w:p w14:paraId="1EDFF45E" w14:textId="77777777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  <w:r w:rsidRPr="005F27CC">
        <w:rPr>
          <w:rFonts w:ascii="Times New Roman" w:hAnsi="Times New Roman" w:cs="Times New Roman"/>
          <w:sz w:val="28"/>
          <w:szCs w:val="28"/>
        </w:rPr>
        <w:t>Обеспечение корректности связей через:</w:t>
      </w:r>
    </w:p>
    <w:p w14:paraId="10AE8FA5" w14:textId="77777777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  <w:r w:rsidRPr="005F27CC">
        <w:rPr>
          <w:rFonts w:ascii="Times New Roman" w:hAnsi="Times New Roman" w:cs="Times New Roman"/>
          <w:sz w:val="28"/>
          <w:szCs w:val="28"/>
        </w:rPr>
        <w:lastRenderedPageBreak/>
        <w:t>- Внешние ключи</w:t>
      </w:r>
    </w:p>
    <w:p w14:paraId="13C96A16" w14:textId="77777777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  <w:r w:rsidRPr="005F27CC">
        <w:rPr>
          <w:rFonts w:ascii="Times New Roman" w:hAnsi="Times New Roman" w:cs="Times New Roman"/>
          <w:sz w:val="28"/>
          <w:szCs w:val="28"/>
        </w:rPr>
        <w:t>- Каскадное удаление/обновление</w:t>
      </w:r>
    </w:p>
    <w:p w14:paraId="30F789DC" w14:textId="77777777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  <w:r w:rsidRPr="005F27CC">
        <w:rPr>
          <w:rFonts w:ascii="Times New Roman" w:hAnsi="Times New Roman" w:cs="Times New Roman"/>
          <w:sz w:val="28"/>
          <w:szCs w:val="28"/>
        </w:rPr>
        <w:t>- Ограничения CHECK</w:t>
      </w:r>
    </w:p>
    <w:p w14:paraId="23709BC8" w14:textId="77777777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151FD9" w14:textId="17E2CA79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  <w:r w:rsidRPr="005F27CC">
        <w:rPr>
          <w:rFonts w:ascii="Times New Roman" w:hAnsi="Times New Roman" w:cs="Times New Roman"/>
          <w:sz w:val="28"/>
          <w:szCs w:val="28"/>
        </w:rPr>
        <w:t>11. Отображение зависимостей</w:t>
      </w:r>
    </w:p>
    <w:p w14:paraId="6F7399A7" w14:textId="77777777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  <w:r w:rsidRPr="005F27CC">
        <w:rPr>
          <w:rFonts w:ascii="Times New Roman" w:hAnsi="Times New Roman" w:cs="Times New Roman"/>
          <w:sz w:val="28"/>
          <w:szCs w:val="28"/>
        </w:rPr>
        <w:t>- Диаграммы базы данных</w:t>
      </w:r>
    </w:p>
    <w:p w14:paraId="40DA82FF" w14:textId="77777777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  <w:r w:rsidRPr="005F27CC">
        <w:rPr>
          <w:rFonts w:ascii="Times New Roman" w:hAnsi="Times New Roman" w:cs="Times New Roman"/>
          <w:sz w:val="28"/>
          <w:szCs w:val="28"/>
        </w:rPr>
        <w:t>- Системные представления</w:t>
      </w:r>
    </w:p>
    <w:p w14:paraId="19E036B3" w14:textId="77777777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  <w:r w:rsidRPr="005F27CC">
        <w:rPr>
          <w:rFonts w:ascii="Times New Roman" w:hAnsi="Times New Roman" w:cs="Times New Roman"/>
          <w:sz w:val="28"/>
          <w:szCs w:val="28"/>
        </w:rPr>
        <w:t>- Сторонние инструменты</w:t>
      </w:r>
    </w:p>
    <w:p w14:paraId="499F1E22" w14:textId="77777777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53E586" w14:textId="117C3F7B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  <w:r w:rsidRPr="005F27CC">
        <w:rPr>
          <w:rFonts w:ascii="Times New Roman" w:hAnsi="Times New Roman" w:cs="Times New Roman"/>
          <w:sz w:val="28"/>
          <w:szCs w:val="28"/>
        </w:rPr>
        <w:t>12. Построение схемы БД</w:t>
      </w:r>
    </w:p>
    <w:p w14:paraId="45994A74" w14:textId="77777777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  <w:r w:rsidRPr="005F27CC">
        <w:rPr>
          <w:rFonts w:ascii="Times New Roman" w:hAnsi="Times New Roman" w:cs="Times New Roman"/>
          <w:sz w:val="28"/>
          <w:szCs w:val="28"/>
        </w:rPr>
        <w:t>- DDL команды (CREATE, ALTER, DROP)</w:t>
      </w:r>
    </w:p>
    <w:p w14:paraId="24CA18E3" w14:textId="77777777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  <w:r w:rsidRPr="005F27CC">
        <w:rPr>
          <w:rFonts w:ascii="Times New Roman" w:hAnsi="Times New Roman" w:cs="Times New Roman"/>
          <w:sz w:val="28"/>
          <w:szCs w:val="28"/>
        </w:rPr>
        <w:t>- Графические инструменты</w:t>
      </w:r>
    </w:p>
    <w:p w14:paraId="782980A6" w14:textId="77777777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  <w:r w:rsidRPr="005F27CC">
        <w:rPr>
          <w:rFonts w:ascii="Times New Roman" w:hAnsi="Times New Roman" w:cs="Times New Roman"/>
          <w:sz w:val="28"/>
          <w:szCs w:val="28"/>
        </w:rPr>
        <w:t>- Миграционные скрипты</w:t>
      </w:r>
    </w:p>
    <w:p w14:paraId="6B394561" w14:textId="77777777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279BCB" w14:textId="534BD2F3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  <w:r w:rsidRPr="005F27CC">
        <w:rPr>
          <w:rFonts w:ascii="Times New Roman" w:hAnsi="Times New Roman" w:cs="Times New Roman"/>
          <w:sz w:val="28"/>
          <w:szCs w:val="28"/>
        </w:rPr>
        <w:t>13. Индексы</w:t>
      </w:r>
    </w:p>
    <w:p w14:paraId="7D907077" w14:textId="25214199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  <w:r w:rsidRPr="005F27CC">
        <w:rPr>
          <w:rFonts w:ascii="Times New Roman" w:hAnsi="Times New Roman" w:cs="Times New Roman"/>
          <w:sz w:val="28"/>
          <w:szCs w:val="28"/>
        </w:rPr>
        <w:t>Назначение: ускорение поиска</w:t>
      </w:r>
    </w:p>
    <w:p w14:paraId="29378E80" w14:textId="4C866E19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  <w:r w:rsidRPr="005F27CC">
        <w:rPr>
          <w:rFonts w:ascii="Times New Roman" w:hAnsi="Times New Roman" w:cs="Times New Roman"/>
          <w:sz w:val="28"/>
          <w:szCs w:val="28"/>
        </w:rPr>
        <w:t>Классификация:</w:t>
      </w:r>
    </w:p>
    <w:p w14:paraId="53629559" w14:textId="77777777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  <w:r w:rsidRPr="005F27CC">
        <w:rPr>
          <w:rFonts w:ascii="Times New Roman" w:hAnsi="Times New Roman" w:cs="Times New Roman"/>
          <w:sz w:val="28"/>
          <w:szCs w:val="28"/>
        </w:rPr>
        <w:t>- Кластеризованные (порядок данных)</w:t>
      </w:r>
    </w:p>
    <w:p w14:paraId="080850CD" w14:textId="77777777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  <w:r w:rsidRPr="005F27CC">
        <w:rPr>
          <w:rFonts w:ascii="Times New Roman" w:hAnsi="Times New Roman" w:cs="Times New Roman"/>
          <w:sz w:val="28"/>
          <w:szCs w:val="28"/>
        </w:rPr>
        <w:t>- Некластеризованные (отдельная структура)</w:t>
      </w:r>
    </w:p>
    <w:p w14:paraId="0CBDB2F9" w14:textId="5C3A8DDF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  <w:r w:rsidRPr="005F27CC">
        <w:rPr>
          <w:rFonts w:ascii="Times New Roman" w:hAnsi="Times New Roman" w:cs="Times New Roman"/>
          <w:sz w:val="28"/>
          <w:szCs w:val="28"/>
        </w:rPr>
        <w:t>- Уникальные, составные, фильтрованные</w:t>
      </w:r>
    </w:p>
    <w:p w14:paraId="422312C6" w14:textId="57984D04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  <w:r w:rsidRPr="005F27CC">
        <w:rPr>
          <w:rFonts w:ascii="Times New Roman" w:hAnsi="Times New Roman" w:cs="Times New Roman"/>
          <w:sz w:val="28"/>
          <w:szCs w:val="28"/>
        </w:rPr>
        <w:t>14. Создание индексов</w:t>
      </w:r>
    </w:p>
    <w:p w14:paraId="0B0AF4C6" w14:textId="56FB9808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  <w:r w:rsidRPr="005F27CC">
        <w:rPr>
          <w:rFonts w:ascii="Times New Roman" w:hAnsi="Times New Roman" w:cs="Times New Roman"/>
          <w:sz w:val="28"/>
          <w:szCs w:val="28"/>
        </w:rPr>
        <w:t>CREATE INDEX IX_Name ON Table(Column);</w:t>
      </w:r>
    </w:p>
    <w:p w14:paraId="3E5D0966" w14:textId="77777777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3E741C" w14:textId="63E6401F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  <w:r w:rsidRPr="005F27CC">
        <w:rPr>
          <w:rFonts w:ascii="Times New Roman" w:hAnsi="Times New Roman" w:cs="Times New Roman"/>
          <w:sz w:val="28"/>
          <w:szCs w:val="28"/>
        </w:rPr>
        <w:t>15. Ввод данных</w:t>
      </w:r>
    </w:p>
    <w:p w14:paraId="00F918CA" w14:textId="77777777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  <w:r w:rsidRPr="005F27CC">
        <w:rPr>
          <w:rFonts w:ascii="Times New Roman" w:hAnsi="Times New Roman" w:cs="Times New Roman"/>
          <w:sz w:val="28"/>
          <w:szCs w:val="28"/>
        </w:rPr>
        <w:t>Способы:</w:t>
      </w:r>
    </w:p>
    <w:p w14:paraId="6F389CDA" w14:textId="77777777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  <w:r w:rsidRPr="005F27CC">
        <w:rPr>
          <w:rFonts w:ascii="Times New Roman" w:hAnsi="Times New Roman" w:cs="Times New Roman"/>
          <w:sz w:val="28"/>
          <w:szCs w:val="28"/>
        </w:rPr>
        <w:t>- INSERT INTO</w:t>
      </w:r>
    </w:p>
    <w:p w14:paraId="69E63C1F" w14:textId="77777777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  <w:r w:rsidRPr="005F27CC">
        <w:rPr>
          <w:rFonts w:ascii="Times New Roman" w:hAnsi="Times New Roman" w:cs="Times New Roman"/>
          <w:sz w:val="28"/>
          <w:szCs w:val="28"/>
        </w:rPr>
        <w:t>- BULK INSERT</w:t>
      </w:r>
    </w:p>
    <w:p w14:paraId="409D706A" w14:textId="77777777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  <w:r w:rsidRPr="005F27CC">
        <w:rPr>
          <w:rFonts w:ascii="Times New Roman" w:hAnsi="Times New Roman" w:cs="Times New Roman"/>
          <w:sz w:val="28"/>
          <w:szCs w:val="28"/>
        </w:rPr>
        <w:t>- Import Wizard</w:t>
      </w:r>
    </w:p>
    <w:p w14:paraId="72EE75B6" w14:textId="77777777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  <w:r w:rsidRPr="005F27CC">
        <w:rPr>
          <w:rFonts w:ascii="Times New Roman" w:hAnsi="Times New Roman" w:cs="Times New Roman"/>
          <w:sz w:val="28"/>
          <w:szCs w:val="28"/>
        </w:rPr>
        <w:t>Ограничения: проверка типов, уникальность, внешние ключи</w:t>
      </w:r>
    </w:p>
    <w:p w14:paraId="4126B3D7" w14:textId="77777777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CE082A" w14:textId="758D3972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  <w:r w:rsidRPr="005F27CC">
        <w:rPr>
          <w:rFonts w:ascii="Times New Roman" w:hAnsi="Times New Roman" w:cs="Times New Roman"/>
          <w:sz w:val="28"/>
          <w:szCs w:val="28"/>
        </w:rPr>
        <w:t>16. Транзакции</w:t>
      </w:r>
    </w:p>
    <w:p w14:paraId="6F1BEA8D" w14:textId="77777777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  <w:r w:rsidRPr="005F27CC">
        <w:rPr>
          <w:rFonts w:ascii="Times New Roman" w:hAnsi="Times New Roman" w:cs="Times New Roman"/>
          <w:sz w:val="28"/>
          <w:szCs w:val="28"/>
        </w:rPr>
        <w:t>Логическая единица работы. Свойства ACID:</w:t>
      </w:r>
    </w:p>
    <w:p w14:paraId="1D022560" w14:textId="77777777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  <w:r w:rsidRPr="005F27CC">
        <w:rPr>
          <w:rFonts w:ascii="Times New Roman" w:hAnsi="Times New Roman" w:cs="Times New Roman"/>
          <w:sz w:val="28"/>
          <w:szCs w:val="28"/>
        </w:rPr>
        <w:t>- Atomicity (Атомарность) - все или ничего</w:t>
      </w:r>
    </w:p>
    <w:p w14:paraId="76609AFB" w14:textId="77777777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  <w:r w:rsidRPr="005F27CC">
        <w:rPr>
          <w:rFonts w:ascii="Times New Roman" w:hAnsi="Times New Roman" w:cs="Times New Roman"/>
          <w:sz w:val="28"/>
          <w:szCs w:val="28"/>
        </w:rPr>
        <w:t>- Consistency (Согласованность) - целостность данных</w:t>
      </w:r>
    </w:p>
    <w:p w14:paraId="7326777B" w14:textId="77777777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  <w:r w:rsidRPr="005F27CC">
        <w:rPr>
          <w:rFonts w:ascii="Times New Roman" w:hAnsi="Times New Roman" w:cs="Times New Roman"/>
          <w:sz w:val="28"/>
          <w:szCs w:val="28"/>
        </w:rPr>
        <w:t>- Isolation (Изолированность) - параллельные транзакции</w:t>
      </w:r>
    </w:p>
    <w:p w14:paraId="25C2A3E5" w14:textId="77777777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  <w:r w:rsidRPr="005F27CC">
        <w:rPr>
          <w:rFonts w:ascii="Times New Roman" w:hAnsi="Times New Roman" w:cs="Times New Roman"/>
          <w:sz w:val="28"/>
          <w:szCs w:val="28"/>
        </w:rPr>
        <w:t>- Durability (Долговечность) - сохранение результатов</w:t>
      </w:r>
    </w:p>
    <w:p w14:paraId="3716458F" w14:textId="77777777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774FB8" w14:textId="3E197C3F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  <w:r w:rsidRPr="005F27CC">
        <w:rPr>
          <w:rFonts w:ascii="Times New Roman" w:hAnsi="Times New Roman" w:cs="Times New Roman"/>
          <w:sz w:val="28"/>
          <w:szCs w:val="28"/>
        </w:rPr>
        <w:t>17. Удаление данных</w:t>
      </w:r>
    </w:p>
    <w:p w14:paraId="383A3EB4" w14:textId="2F1858D6" w:rsidR="005F27CC" w:rsidRPr="00A50B03" w:rsidRDefault="005F27CC" w:rsidP="005F27C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27CC">
        <w:rPr>
          <w:rFonts w:ascii="Times New Roman" w:hAnsi="Times New Roman" w:cs="Times New Roman"/>
          <w:sz w:val="28"/>
          <w:szCs w:val="28"/>
        </w:rPr>
        <w:t>- DELETE - удаление строк (можно откатить)</w:t>
      </w:r>
      <w:r w:rsidR="00A50B03">
        <w:rPr>
          <w:rFonts w:ascii="Times New Roman" w:hAnsi="Times New Roman" w:cs="Times New Roman"/>
          <w:sz w:val="28"/>
          <w:szCs w:val="28"/>
          <w:lang w:val="ru-RU"/>
        </w:rPr>
        <w:t>Ф</w:t>
      </w:r>
    </w:p>
    <w:p w14:paraId="2D8458C8" w14:textId="77777777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  <w:r w:rsidRPr="005F27CC">
        <w:rPr>
          <w:rFonts w:ascii="Times New Roman" w:hAnsi="Times New Roman" w:cs="Times New Roman"/>
          <w:sz w:val="28"/>
          <w:szCs w:val="28"/>
        </w:rPr>
        <w:t>- TRUNCATE - быстрое удаление всех данных</w:t>
      </w:r>
    </w:p>
    <w:p w14:paraId="6E66E00E" w14:textId="494EBEE2" w:rsidR="005F27CC" w:rsidRPr="005F27CC" w:rsidRDefault="005F27CC" w:rsidP="005F27CC">
      <w:pPr>
        <w:jc w:val="both"/>
        <w:rPr>
          <w:rFonts w:ascii="Times New Roman" w:hAnsi="Times New Roman" w:cs="Times New Roman"/>
          <w:sz w:val="28"/>
          <w:szCs w:val="28"/>
        </w:rPr>
      </w:pPr>
      <w:r w:rsidRPr="005F27CC">
        <w:rPr>
          <w:rFonts w:ascii="Times New Roman" w:hAnsi="Times New Roman" w:cs="Times New Roman"/>
          <w:sz w:val="28"/>
          <w:szCs w:val="28"/>
        </w:rPr>
        <w:t>- DROP TABLE - полное удаление таблицы</w:t>
      </w:r>
    </w:p>
    <w:sectPr w:rsidR="005F27CC" w:rsidRPr="005F27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6A38D" w14:textId="77777777" w:rsidR="00964425" w:rsidRDefault="00964425" w:rsidP="00E72135">
      <w:pPr>
        <w:spacing w:after="0" w:line="240" w:lineRule="auto"/>
      </w:pPr>
      <w:r>
        <w:separator/>
      </w:r>
    </w:p>
  </w:endnote>
  <w:endnote w:type="continuationSeparator" w:id="0">
    <w:p w14:paraId="3D799860" w14:textId="77777777" w:rsidR="00964425" w:rsidRDefault="00964425" w:rsidP="00E72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1033B" w14:textId="77777777" w:rsidR="00964425" w:rsidRDefault="00964425" w:rsidP="00E72135">
      <w:pPr>
        <w:spacing w:after="0" w:line="240" w:lineRule="auto"/>
      </w:pPr>
      <w:r>
        <w:separator/>
      </w:r>
    </w:p>
  </w:footnote>
  <w:footnote w:type="continuationSeparator" w:id="0">
    <w:p w14:paraId="798429BD" w14:textId="77777777" w:rsidR="00964425" w:rsidRDefault="00964425" w:rsidP="00E721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3746"/>
    <w:multiLevelType w:val="multilevel"/>
    <w:tmpl w:val="5E7C1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D0F6E"/>
    <w:multiLevelType w:val="multilevel"/>
    <w:tmpl w:val="2D4E6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787D02"/>
    <w:multiLevelType w:val="multilevel"/>
    <w:tmpl w:val="0BA61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FC7FE3"/>
    <w:multiLevelType w:val="multilevel"/>
    <w:tmpl w:val="F162E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A83E7B"/>
    <w:multiLevelType w:val="multilevel"/>
    <w:tmpl w:val="8CD43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96"/>
    <w:rsid w:val="004F1296"/>
    <w:rsid w:val="005F27CC"/>
    <w:rsid w:val="00964425"/>
    <w:rsid w:val="00A50B03"/>
    <w:rsid w:val="00E72135"/>
    <w:rsid w:val="00F6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DE34D"/>
  <w15:chartTrackingRefBased/>
  <w15:docId w15:val="{1F14CABC-FC95-4BEF-9ED0-7D0E179F1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1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  <w:style w:type="paragraph" w:styleId="a4">
    <w:name w:val="header"/>
    <w:basedOn w:val="a"/>
    <w:link w:val="a5"/>
    <w:uiPriority w:val="99"/>
    <w:unhideWhenUsed/>
    <w:rsid w:val="00E721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72135"/>
  </w:style>
  <w:style w:type="paragraph" w:styleId="a6">
    <w:name w:val="footer"/>
    <w:basedOn w:val="a"/>
    <w:link w:val="a7"/>
    <w:uiPriority w:val="99"/>
    <w:unhideWhenUsed/>
    <w:rsid w:val="00E721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72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21</Pages>
  <Words>3586</Words>
  <Characters>20441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Лоенко</dc:creator>
  <cp:keywords/>
  <dc:description/>
  <cp:lastModifiedBy>Ангелина Лоенко</cp:lastModifiedBy>
  <cp:revision>2</cp:revision>
  <dcterms:created xsi:type="dcterms:W3CDTF">2025-10-10T19:40:00Z</dcterms:created>
  <dcterms:modified xsi:type="dcterms:W3CDTF">2025-10-11T04:46:00Z</dcterms:modified>
</cp:coreProperties>
</file>