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5370" w14:textId="29DBA897" w:rsidR="004B38B1" w:rsidRPr="00683D2E" w:rsidRDefault="00F417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B2170" w:rsidRPr="009B2170">
        <w:rPr>
          <w:rFonts w:ascii="Times New Roman" w:eastAsia="Times New Roman" w:hAnsi="Times New Roman" w:cs="Times New Roman"/>
          <w:sz w:val="28"/>
          <w:szCs w:val="28"/>
        </w:rPr>
        <w:t>усвоить способы создания выборки данных в среде СУБД MS SQL Server.</w:t>
      </w:r>
    </w:p>
    <w:p w14:paraId="168CB30D" w14:textId="5DB73851" w:rsidR="009B2170" w:rsidRDefault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FFD6F6" w14:textId="4BED76D1" w:rsidR="009B2170" w:rsidRPr="009B2170" w:rsidRDefault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Индивидуальное задание.</w:t>
      </w:r>
    </w:p>
    <w:p w14:paraId="42059D05" w14:textId="3391BDB2" w:rsidR="009B2170" w:rsidRPr="009B2170" w:rsidRDefault="00683D2E" w:rsidP="009B2170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83D2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BD108C" wp14:editId="2B533E82">
            <wp:extent cx="5940425" cy="1610995"/>
            <wp:effectExtent l="0" t="0" r="3175" b="8255"/>
            <wp:docPr id="1997701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1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DF7B" w14:textId="77777777" w:rsidR="004B38B1" w:rsidRDefault="004B38B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CDF513" w14:textId="77777777" w:rsidR="00417C19" w:rsidRDefault="00417C19" w:rsidP="007A28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593CD6" w14:textId="7FC53775" w:rsidR="00417C19" w:rsidRDefault="00417C19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Запрос-1. </w:t>
      </w:r>
    </w:p>
    <w:p w14:paraId="6F8D7D2C" w14:textId="77777777" w:rsidR="00417C19" w:rsidRDefault="00417C19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1F0CD" w14:textId="27732682" w:rsidR="00417C19" w:rsidRDefault="007A2879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87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7990985" wp14:editId="150EE0F3">
            <wp:extent cx="3829584" cy="2848373"/>
            <wp:effectExtent l="0" t="0" r="0" b="9525"/>
            <wp:docPr id="450138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3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0623" w14:textId="77777777" w:rsidR="009A7787" w:rsidRDefault="009A7787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A919A" w14:textId="77777777" w:rsidR="009A7787" w:rsidRDefault="009A7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50DFCC9" w14:textId="6FF41EBE" w:rsidR="00417C19" w:rsidRPr="009B2170" w:rsidRDefault="00417C19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Запрос-2. </w:t>
      </w:r>
    </w:p>
    <w:p w14:paraId="1031797A" w14:textId="77777777" w:rsidR="00417C19" w:rsidRDefault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C1F3E" w14:textId="0025ED0A" w:rsidR="00417C19" w:rsidRDefault="007A287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87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A0351BA" wp14:editId="7C633624">
            <wp:extent cx="5420481" cy="3820058"/>
            <wp:effectExtent l="0" t="0" r="8890" b="9525"/>
            <wp:docPr id="68524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2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C1C9" w14:textId="77777777" w:rsidR="00417C19" w:rsidRDefault="00417C1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062A5" w14:textId="034C51AB" w:rsidR="00417C19" w:rsidRDefault="00417C19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Запрос-3. </w:t>
      </w:r>
    </w:p>
    <w:p w14:paraId="2D0D696B" w14:textId="77777777" w:rsidR="009A7787" w:rsidRDefault="009A7787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F7C57" w14:textId="3DD9ECDB" w:rsidR="009A7787" w:rsidRPr="009B2170" w:rsidRDefault="007A2879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87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C6065AC" wp14:editId="492968B3">
            <wp:extent cx="5601482" cy="3877216"/>
            <wp:effectExtent l="0" t="0" r="0" b="9525"/>
            <wp:docPr id="192846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4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542" w14:textId="77777777" w:rsidR="00417C19" w:rsidRDefault="00417C1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EBA97" w14:textId="77777777" w:rsidR="009A7787" w:rsidRDefault="009A7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BC6D13E" w14:textId="54A2868C" w:rsidR="009A7787" w:rsidRDefault="009A7787" w:rsidP="009A77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Запрос-4.</w:t>
      </w:r>
    </w:p>
    <w:p w14:paraId="2DA8B224" w14:textId="77214934" w:rsidR="009A7787" w:rsidRDefault="007A287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87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3024EBE" wp14:editId="1A93BCCC">
            <wp:extent cx="3724795" cy="4077269"/>
            <wp:effectExtent l="0" t="0" r="9525" b="0"/>
            <wp:docPr id="30001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9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A9B9" w14:textId="77777777" w:rsidR="007A2879" w:rsidRDefault="007A287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FA879" w14:textId="77777777" w:rsidR="007A2879" w:rsidRDefault="007A287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F544C1" w14:textId="77777777" w:rsidR="007A2879" w:rsidRDefault="007A287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E07AAD" w14:textId="77777777" w:rsidR="007A2879" w:rsidRDefault="007A287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31ED08" w14:textId="3FCF2520" w:rsidR="007A2879" w:rsidRPr="007A2879" w:rsidRDefault="007A2879" w:rsidP="007A2879">
      <w:pPr>
        <w:spacing w:after="0" w:line="240" w:lineRule="auto"/>
        <w:ind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A28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Просмотр всех сотрудников с информацией о подразделениях и должностях:</w:t>
      </w:r>
    </w:p>
    <w:p w14:paraId="1A7C5250" w14:textId="555017B1" w:rsidR="007A2879" w:rsidRDefault="007A287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87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CA9BB5C" wp14:editId="1EE3BE42">
            <wp:extent cx="5940425" cy="3363595"/>
            <wp:effectExtent l="0" t="0" r="3175" b="8255"/>
            <wp:docPr id="128543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35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E34" w14:textId="77777777" w:rsidR="007A2879" w:rsidRDefault="007A2879" w:rsidP="007A2879">
      <w:pPr>
        <w:spacing w:after="0" w:line="240" w:lineRule="auto"/>
        <w:ind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85B0FCD" w14:textId="43B62268" w:rsidR="007A2879" w:rsidRPr="007A2879" w:rsidRDefault="007A2879" w:rsidP="007A2879">
      <w:pPr>
        <w:spacing w:after="0" w:line="240" w:lineRule="auto"/>
        <w:ind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A28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Статистика по подразделениям:</w:t>
      </w:r>
    </w:p>
    <w:p w14:paraId="31A468C9" w14:textId="0D083773" w:rsidR="007A2879" w:rsidRPr="009B2170" w:rsidRDefault="007A2879" w:rsidP="007A2879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87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F43F426" wp14:editId="3CFA0037">
            <wp:extent cx="5001323" cy="3658111"/>
            <wp:effectExtent l="0" t="0" r="0" b="0"/>
            <wp:docPr id="1684875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5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879" w:rsidRPr="009B21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B1"/>
    <w:rsid w:val="00013C1E"/>
    <w:rsid w:val="00260902"/>
    <w:rsid w:val="003D24A1"/>
    <w:rsid w:val="00417C19"/>
    <w:rsid w:val="00492A93"/>
    <w:rsid w:val="004B38B1"/>
    <w:rsid w:val="004E15F5"/>
    <w:rsid w:val="00583D24"/>
    <w:rsid w:val="005B631A"/>
    <w:rsid w:val="00683D2E"/>
    <w:rsid w:val="006D5B7F"/>
    <w:rsid w:val="006F40D4"/>
    <w:rsid w:val="00704ADA"/>
    <w:rsid w:val="0073539A"/>
    <w:rsid w:val="007A2879"/>
    <w:rsid w:val="007C7160"/>
    <w:rsid w:val="00845780"/>
    <w:rsid w:val="00993F44"/>
    <w:rsid w:val="009A358E"/>
    <w:rsid w:val="009A7787"/>
    <w:rsid w:val="009B2170"/>
    <w:rsid w:val="009E18D3"/>
    <w:rsid w:val="009E43C6"/>
    <w:rsid w:val="00AB07A6"/>
    <w:rsid w:val="00B3741A"/>
    <w:rsid w:val="00B911D3"/>
    <w:rsid w:val="00C22B9D"/>
    <w:rsid w:val="00C264DF"/>
    <w:rsid w:val="00C265B8"/>
    <w:rsid w:val="00C67D5D"/>
    <w:rsid w:val="00D46979"/>
    <w:rsid w:val="00D71320"/>
    <w:rsid w:val="00F018BE"/>
    <w:rsid w:val="00F417E1"/>
    <w:rsid w:val="00F6621E"/>
    <w:rsid w:val="00F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D8B7"/>
  <w15:docId w15:val="{0ED6F71D-2AB6-4611-8023-661EDB36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link w:val="a5"/>
    <w:uiPriority w:val="99"/>
    <w:semiHidden/>
    <w:unhideWhenUsed/>
    <w:rsid w:val="00291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1DC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B0DAA"/>
    <w:rPr>
      <w:color w:val="808080"/>
    </w:rPr>
  </w:style>
  <w:style w:type="paragraph" w:styleId="a8">
    <w:name w:val="Plain Text"/>
    <w:link w:val="a9"/>
    <w:unhideWhenUsed/>
    <w:rsid w:val="001836A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9">
    <w:name w:val="Текст Знак"/>
    <w:basedOn w:val="a0"/>
    <w:link w:val="a8"/>
    <w:rsid w:val="001836A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List Paragraph"/>
    <w:uiPriority w:val="34"/>
    <w:qFormat/>
    <w:rsid w:val="006621F9"/>
    <w:pPr>
      <w:ind w:left="720"/>
      <w:contextualSpacing/>
    </w:pPr>
  </w:style>
  <w:style w:type="table" w:customStyle="1" w:styleId="10">
    <w:name w:val="Сетка таблицы1"/>
    <w:basedOn w:val="a1"/>
    <w:next w:val="a6"/>
    <w:uiPriority w:val="59"/>
    <w:rsid w:val="0085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6"/>
    <w:rsid w:val="007D05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uiPriority w:val="99"/>
    <w:unhideWhenUsed/>
    <w:rsid w:val="002E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link w:val="HTML0"/>
    <w:uiPriority w:val="99"/>
    <w:semiHidden/>
    <w:unhideWhenUsed/>
    <w:rsid w:val="002D2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BD150F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D150F"/>
    <w:rPr>
      <w:color w:val="605E5C"/>
      <w:shd w:val="clear" w:color="auto" w:fill="E1DFDD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0mN2sOOAgLjCLuXOMOVRBaPhBw==">CgMxLjAaJQoBMBIgCh4IB0IaCg9UaW1lcyBOZXcgUm9tYW4SB0d1bmdzdWgaJQoBMRIgCh4IB0IaCg9UaW1lcyBOZXcgUm9tYW4SB0d1bmdzdWg4AHIhMS01bEdyS19UWUdNaW9CY0JCTDl3UVoxSXRzZHJ3LUtJ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IVS</dc:creator>
  <cp:lastModifiedBy>Make Pakizadaev</cp:lastModifiedBy>
  <cp:revision>5</cp:revision>
  <dcterms:created xsi:type="dcterms:W3CDTF">2025-10-10T18:11:00Z</dcterms:created>
  <dcterms:modified xsi:type="dcterms:W3CDTF">2025-10-12T19:24:00Z</dcterms:modified>
</cp:coreProperties>
</file>