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582FC" w14:textId="77777777" w:rsidR="004B38B1" w:rsidRDefault="00F417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НЕКОММЕРЧЕСКОЕ АКЦИОНЕРНОЕ ОБЩЕСТВО «КАРАГАНДИНСКИЙ ТЕХНИЧЕСКИЙ УНИВЕРСИТЕТ ИМ. АБЫЛКАСА САГИНОВА»</w:t>
      </w:r>
    </w:p>
    <w:p w14:paraId="2BCEE21A" w14:textId="77777777" w:rsidR="004B38B1" w:rsidRDefault="004B38B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C4D025" w14:textId="77777777" w:rsidR="004B38B1" w:rsidRDefault="00F417E1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КбИИ</w:t>
      </w:r>
      <w:proofErr w:type="spellEnd"/>
    </w:p>
    <w:p w14:paraId="2B71E6F9" w14:textId="77777777" w:rsidR="004B38B1" w:rsidRDefault="004B38B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B69587" w14:textId="77777777" w:rsidR="004B38B1" w:rsidRDefault="004B38B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3494A" w14:textId="77777777" w:rsidR="004B38B1" w:rsidRDefault="004B38B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6F6F47" w14:textId="77777777" w:rsidR="004B38B1" w:rsidRDefault="004B38B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0CD701" w14:textId="5213FEC6" w:rsidR="004B38B1" w:rsidRPr="00492A93" w:rsidRDefault="00F417E1">
      <w:pPr>
        <w:jc w:val="center"/>
        <w:rPr>
          <w:rFonts w:ascii="Times New Roman" w:eastAsia="Times New Roman" w:hAnsi="Times New Roman" w:cs="Times New Roman"/>
          <w:b/>
          <w:sz w:val="44"/>
          <w:szCs w:val="44"/>
          <w:lang w:val="ru-RU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Лабораторная работа №</w:t>
      </w:r>
      <w:r w:rsidR="00492A93" w:rsidRPr="00492A93">
        <w:rPr>
          <w:rFonts w:ascii="Times New Roman" w:eastAsia="Times New Roman" w:hAnsi="Times New Roman" w:cs="Times New Roman"/>
          <w:b/>
          <w:sz w:val="44"/>
          <w:szCs w:val="44"/>
          <w:lang w:val="ru-RU"/>
        </w:rPr>
        <w:t>3</w:t>
      </w:r>
    </w:p>
    <w:p w14:paraId="40A0FD88" w14:textId="1641187A" w:rsidR="004B38B1" w:rsidRDefault="00F417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492A93" w:rsidRPr="00492A93">
        <w:rPr>
          <w:rFonts w:ascii="Times New Roman" w:eastAsia="Times New Roman" w:hAnsi="Times New Roman" w:cs="Times New Roman"/>
          <w:sz w:val="28"/>
          <w:szCs w:val="28"/>
        </w:rPr>
        <w:t>Введение в базы данных</w:t>
      </w:r>
    </w:p>
    <w:p w14:paraId="7B2B1EC6" w14:textId="14A46F36" w:rsidR="004B38B1" w:rsidRDefault="00F417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492A93" w:rsidRPr="00492A93">
        <w:rPr>
          <w:rFonts w:ascii="Times New Roman" w:eastAsia="Times New Roman" w:hAnsi="Times New Roman" w:cs="Times New Roman"/>
          <w:sz w:val="28"/>
          <w:szCs w:val="28"/>
        </w:rPr>
        <w:t>Создание запросов и модификация таблиц базы данных</w:t>
      </w:r>
    </w:p>
    <w:p w14:paraId="40488000" w14:textId="77777777" w:rsidR="004B38B1" w:rsidRDefault="00F417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</w:t>
      </w:r>
    </w:p>
    <w:p w14:paraId="38635365" w14:textId="77777777" w:rsidR="004B38B1" w:rsidRDefault="00F417E1">
      <w:pPr>
        <w:ind w:left="4956" w:firstLine="7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558329E6" w14:textId="77777777" w:rsidR="004B38B1" w:rsidRDefault="00F417E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Студент группы СИБ-24-2с</w:t>
      </w:r>
    </w:p>
    <w:p w14:paraId="23EB3F16" w14:textId="77777777" w:rsidR="004B38B1" w:rsidRDefault="00F417E1">
      <w:pPr>
        <w:ind w:left="56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Мурзалин Жанибек</w:t>
      </w:r>
    </w:p>
    <w:p w14:paraId="12E0035D" w14:textId="77777777" w:rsidR="004B38B1" w:rsidRDefault="004B38B1">
      <w:pPr>
        <w:ind w:left="4956" w:firstLine="707"/>
        <w:rPr>
          <w:rFonts w:ascii="Times New Roman" w:eastAsia="Times New Roman" w:hAnsi="Times New Roman" w:cs="Times New Roman"/>
          <w:sz w:val="28"/>
          <w:szCs w:val="28"/>
        </w:rPr>
      </w:pPr>
    </w:p>
    <w:p w14:paraId="36EDCE7E" w14:textId="3AF33E90" w:rsidR="004B38B1" w:rsidRDefault="00F417E1">
      <w:pPr>
        <w:ind w:left="56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Принял: </w:t>
      </w:r>
      <w:proofErr w:type="spellStart"/>
      <w:r w:rsidR="00492A93" w:rsidRPr="00492A93">
        <w:rPr>
          <w:rFonts w:ascii="Times New Roman" w:eastAsia="Times New Roman" w:hAnsi="Times New Roman" w:cs="Times New Roman"/>
          <w:sz w:val="28"/>
          <w:szCs w:val="28"/>
        </w:rPr>
        <w:t>Жакина</w:t>
      </w:r>
      <w:proofErr w:type="spellEnd"/>
      <w:r w:rsidR="00492A93" w:rsidRPr="00492A93">
        <w:rPr>
          <w:rFonts w:ascii="Times New Roman" w:eastAsia="Times New Roman" w:hAnsi="Times New Roman" w:cs="Times New Roman"/>
          <w:sz w:val="28"/>
          <w:szCs w:val="28"/>
        </w:rPr>
        <w:t xml:space="preserve"> М.М.</w:t>
      </w:r>
    </w:p>
    <w:p w14:paraId="5C178B18" w14:textId="77777777" w:rsidR="004B38B1" w:rsidRDefault="004B38B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3FF0F6" w14:textId="77777777" w:rsidR="004B38B1" w:rsidRDefault="004B38B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0BCDA8" w14:textId="77777777" w:rsidR="004B38B1" w:rsidRDefault="00F417E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DDD7A06" w14:textId="77777777" w:rsidR="004B38B1" w:rsidRDefault="004B38B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9F29C5" w14:textId="77777777" w:rsidR="004B38B1" w:rsidRDefault="004B38B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12527E" w14:textId="77777777" w:rsidR="004B38B1" w:rsidRDefault="004B38B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F38324" w14:textId="77777777" w:rsidR="004B38B1" w:rsidRDefault="004B38B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FACDFA" w14:textId="77777777" w:rsidR="004B38B1" w:rsidRDefault="004B38B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BCB7C1" w14:textId="77777777" w:rsidR="004B38B1" w:rsidRDefault="004B38B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E228F9" w14:textId="77777777" w:rsidR="004B38B1" w:rsidRDefault="004B38B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4ACBB2" w14:textId="77777777" w:rsidR="004B38B1" w:rsidRDefault="00F417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Караганда 2025</w:t>
      </w:r>
    </w:p>
    <w:p w14:paraId="53755370" w14:textId="29DBA897" w:rsidR="004B38B1" w:rsidRDefault="00F417E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B2170" w:rsidRPr="009B2170">
        <w:rPr>
          <w:rFonts w:ascii="Times New Roman" w:eastAsia="Times New Roman" w:hAnsi="Times New Roman" w:cs="Times New Roman"/>
          <w:sz w:val="28"/>
          <w:szCs w:val="28"/>
        </w:rPr>
        <w:t>усвоить способы создания выборки данных в среде СУБД MS SQL Server.</w:t>
      </w:r>
    </w:p>
    <w:p w14:paraId="168CB30D" w14:textId="5DB73851" w:rsidR="009B2170" w:rsidRDefault="009B2170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FFD6F6" w14:textId="1D08BB68" w:rsidR="009B2170" w:rsidRPr="009B2170" w:rsidRDefault="009B2170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Индивидуальное задание. Вариант-9. Кадры-Зарплата.</w:t>
      </w:r>
    </w:p>
    <w:p w14:paraId="42059D05" w14:textId="34A2FDD6" w:rsidR="009B2170" w:rsidRPr="009B2170" w:rsidRDefault="009B2170" w:rsidP="009B2170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049E29" wp14:editId="34ABB7B1">
            <wp:extent cx="5153025" cy="1538463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687" cy="154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EDF7B" w14:textId="77777777" w:rsidR="004B38B1" w:rsidRDefault="004B38B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70138" w14:textId="5E852365" w:rsidR="009B2170" w:rsidRPr="009B2170" w:rsidRDefault="009B2170" w:rsidP="009B2170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170">
        <w:rPr>
          <w:rFonts w:ascii="Times New Roman" w:eastAsia="Times New Roman" w:hAnsi="Times New Roman" w:cs="Times New Roman"/>
          <w:sz w:val="28"/>
          <w:szCs w:val="28"/>
          <w:lang w:val="ru-RU"/>
        </w:rPr>
        <w:t>2. Выдать список сотрудников предприятия моложе 18 и старше 60 лет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7367BF0" w14:textId="00E64031" w:rsidR="009B2170" w:rsidRPr="009B2170" w:rsidRDefault="009B2170" w:rsidP="009B2170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1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Список военнообязанных мужчин, </w:t>
      </w:r>
      <w:r w:rsidRPr="009B2170">
        <w:rPr>
          <w:rFonts w:ascii="Times New Roman" w:eastAsia="Times New Roman" w:hAnsi="Times New Roman" w:cs="Times New Roman"/>
          <w:sz w:val="28"/>
          <w:szCs w:val="28"/>
          <w:lang w:val="ru-RU"/>
        </w:rPr>
        <w:t>проживающих</w:t>
      </w:r>
      <w:r w:rsidRPr="009B21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адресу «ул. XXXXXXXX»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03D81AC" w14:textId="1C39552B" w:rsidR="009B2170" w:rsidRDefault="009B2170" w:rsidP="009B2170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170">
        <w:rPr>
          <w:rFonts w:ascii="Times New Roman" w:eastAsia="Times New Roman" w:hAnsi="Times New Roman" w:cs="Times New Roman"/>
          <w:sz w:val="28"/>
          <w:szCs w:val="28"/>
          <w:lang w:val="ru-RU"/>
        </w:rPr>
        <w:t>4. Список категорий должностей сотрудников «q-го» подразделения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ECDF513" w14:textId="77777777" w:rsidR="00417C19" w:rsidRDefault="00417C19" w:rsidP="009B2170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593CD6" w14:textId="06C3C739" w:rsidR="00417C19" w:rsidRDefault="00417C19" w:rsidP="009B2170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Запрос-1. </w:t>
      </w:r>
      <w:r w:rsidRPr="009B2170">
        <w:rPr>
          <w:rFonts w:ascii="Times New Roman" w:eastAsia="Times New Roman" w:hAnsi="Times New Roman" w:cs="Times New Roman"/>
          <w:sz w:val="28"/>
          <w:szCs w:val="28"/>
          <w:lang w:val="ru-RU"/>
        </w:rPr>
        <w:t>Сколько сотрудников каких должностей принято на предприятие в текущем году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F8D7D2C" w14:textId="77777777" w:rsidR="00417C19" w:rsidRDefault="00417C19" w:rsidP="009B2170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11F0CD" w14:textId="3507864F" w:rsidR="00417C19" w:rsidRDefault="00417C19" w:rsidP="009A7787">
      <w:pPr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7C19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107F7225" wp14:editId="044AB536">
            <wp:extent cx="3848637" cy="326753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0623" w14:textId="77777777" w:rsidR="009A7787" w:rsidRDefault="009A7787" w:rsidP="009A7787">
      <w:pPr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DA919A" w14:textId="77777777" w:rsidR="009A7787" w:rsidRDefault="009A778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550DFCC9" w14:textId="6A95408F" w:rsidR="00417C19" w:rsidRPr="009B2170" w:rsidRDefault="00417C19" w:rsidP="00417C19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Запрос-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9B2170">
        <w:rPr>
          <w:rFonts w:ascii="Times New Roman" w:eastAsia="Times New Roman" w:hAnsi="Times New Roman" w:cs="Times New Roman"/>
          <w:sz w:val="28"/>
          <w:szCs w:val="28"/>
          <w:lang w:val="ru-RU"/>
        </w:rPr>
        <w:t>Выдать список сотрудников предприятия моложе 18 и старше 60 лет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031797A" w14:textId="77777777" w:rsidR="00417C19" w:rsidRDefault="00417C19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1C1F3E" w14:textId="256E0B92" w:rsidR="00417C19" w:rsidRDefault="00417C19" w:rsidP="00417C19">
      <w:pPr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7C19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09BE9757" wp14:editId="6FC09A07">
            <wp:extent cx="3991532" cy="283884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C1C9" w14:textId="77777777" w:rsidR="00417C19" w:rsidRDefault="00417C19" w:rsidP="00417C19">
      <w:pPr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6062A5" w14:textId="416400BB" w:rsidR="00417C19" w:rsidRDefault="00417C19" w:rsidP="00417C19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Запрос-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9B2170"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военнообязанных мужчин, проживающих по адресу «ул. XXXXXXXX»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D0D696B" w14:textId="77777777" w:rsidR="009A7787" w:rsidRDefault="009A7787" w:rsidP="00417C19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3F7C57" w14:textId="73786546" w:rsidR="009A7787" w:rsidRPr="009B2170" w:rsidRDefault="009A7787" w:rsidP="009A7787">
      <w:pPr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7787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6CD22DA8" wp14:editId="562E705A">
            <wp:extent cx="3543795" cy="27531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B542" w14:textId="77777777" w:rsidR="00417C19" w:rsidRDefault="00417C19" w:rsidP="00417C19">
      <w:pPr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5EBA97" w14:textId="77777777" w:rsidR="009A7787" w:rsidRDefault="009A778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3BC6D13E" w14:textId="1A49701D" w:rsidR="009A7787" w:rsidRDefault="009A7787" w:rsidP="009A778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Запрос-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9B2170"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категорий должностей сотрудников «q-го» подразделения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DA8B224" w14:textId="51FF498F" w:rsidR="009A7787" w:rsidRPr="009B2170" w:rsidRDefault="009A7787" w:rsidP="00417C19">
      <w:pPr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7787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49B5DE2C" wp14:editId="6119150D">
            <wp:extent cx="4734586" cy="2715004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787" w:rsidRPr="009B217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B1"/>
    <w:rsid w:val="00013C1E"/>
    <w:rsid w:val="00260902"/>
    <w:rsid w:val="003D24A1"/>
    <w:rsid w:val="00417C19"/>
    <w:rsid w:val="00492A93"/>
    <w:rsid w:val="004B38B1"/>
    <w:rsid w:val="004E15F5"/>
    <w:rsid w:val="00583D24"/>
    <w:rsid w:val="005B631A"/>
    <w:rsid w:val="006D5B7F"/>
    <w:rsid w:val="00704ADA"/>
    <w:rsid w:val="0073539A"/>
    <w:rsid w:val="007C7160"/>
    <w:rsid w:val="00993F44"/>
    <w:rsid w:val="009A358E"/>
    <w:rsid w:val="009A7787"/>
    <w:rsid w:val="009B2170"/>
    <w:rsid w:val="009E18D3"/>
    <w:rsid w:val="009E43C6"/>
    <w:rsid w:val="00AB07A6"/>
    <w:rsid w:val="00B3741A"/>
    <w:rsid w:val="00B911D3"/>
    <w:rsid w:val="00C22B9D"/>
    <w:rsid w:val="00C264DF"/>
    <w:rsid w:val="00C265B8"/>
    <w:rsid w:val="00C67D5D"/>
    <w:rsid w:val="00D46979"/>
    <w:rsid w:val="00D71320"/>
    <w:rsid w:val="00F018BE"/>
    <w:rsid w:val="00F417E1"/>
    <w:rsid w:val="00F6621E"/>
    <w:rsid w:val="00F7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3D8B7"/>
  <w15:docId w15:val="{0ED6F71D-2AB6-4611-8023-661EDB36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link w:val="a5"/>
    <w:uiPriority w:val="99"/>
    <w:semiHidden/>
    <w:unhideWhenUsed/>
    <w:rsid w:val="00291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1DC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62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6B0DAA"/>
    <w:rPr>
      <w:color w:val="808080"/>
    </w:rPr>
  </w:style>
  <w:style w:type="paragraph" w:styleId="a8">
    <w:name w:val="Plain Text"/>
    <w:link w:val="a9"/>
    <w:unhideWhenUsed/>
    <w:rsid w:val="001836A0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9">
    <w:name w:val="Текст Знак"/>
    <w:basedOn w:val="a0"/>
    <w:link w:val="a8"/>
    <w:rsid w:val="001836A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a">
    <w:name w:val="List Paragraph"/>
    <w:uiPriority w:val="34"/>
    <w:qFormat/>
    <w:rsid w:val="006621F9"/>
    <w:pPr>
      <w:ind w:left="720"/>
      <w:contextualSpacing/>
    </w:pPr>
  </w:style>
  <w:style w:type="table" w:customStyle="1" w:styleId="10">
    <w:name w:val="Сетка таблицы1"/>
    <w:basedOn w:val="a1"/>
    <w:next w:val="a6"/>
    <w:uiPriority w:val="59"/>
    <w:rsid w:val="008575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6"/>
    <w:rsid w:val="007D05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uiPriority w:val="99"/>
    <w:unhideWhenUsed/>
    <w:rsid w:val="002E6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link w:val="HTML0"/>
    <w:uiPriority w:val="99"/>
    <w:semiHidden/>
    <w:unhideWhenUsed/>
    <w:rsid w:val="002D2A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2A8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Hyperlink"/>
    <w:basedOn w:val="a0"/>
    <w:uiPriority w:val="99"/>
    <w:unhideWhenUsed/>
    <w:rsid w:val="00BD150F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D150F"/>
    <w:rPr>
      <w:color w:val="605E5C"/>
      <w:shd w:val="clear" w:color="auto" w:fill="E1DFDD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41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43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8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48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696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24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6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40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94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0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0mN2sOOAgLjCLuXOMOVRBaPhBw==">CgMxLjAaJQoBMBIgCh4IB0IaCg9UaW1lcyBOZXcgUm9tYW4SB0d1bmdzdWgaJQoBMRIgCh4IB0IaCg9UaW1lcyBOZXcgUm9tYW4SB0d1bmdzdWg4AHIhMS01bEdyS19UWUdNaW9CY0JCTDl3UVoxSXRzZHJ3LUtJ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IVS</dc:creator>
  <cp:lastModifiedBy>Zhan Taro</cp:lastModifiedBy>
  <cp:revision>2</cp:revision>
  <dcterms:created xsi:type="dcterms:W3CDTF">2025-10-10T18:11:00Z</dcterms:created>
  <dcterms:modified xsi:type="dcterms:W3CDTF">2025-10-10T18:11:00Z</dcterms:modified>
</cp:coreProperties>
</file>