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2B6D0C64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BD61FA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6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1F032378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BD61FA">
        <w:rPr>
          <w:rFonts w:ascii="Times New Roman" w:hAnsi="Times New Roman"/>
          <w:sz w:val="28"/>
          <w:szCs w:val="28"/>
          <w:lang w:val="kk-KZ" w:eastAsia="ko-KR"/>
        </w:rPr>
        <w:t>Триггеры для решения задач по ограничению проверок данных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6D9F6501" w:rsidR="00F6030E" w:rsidRPr="00C351D4" w:rsidRDefault="00C351D4">
      <w:pPr>
        <w:ind w:left="566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Муслиманов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Абылай</w:t>
      </w:r>
      <w:proofErr w:type="spellEnd"/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01942972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 xml:space="preserve">усвоить способы создания </w:t>
      </w:r>
      <w:r w:rsidR="00195F7D">
        <w:rPr>
          <w:rFonts w:ascii="Times New Roman" w:hAnsi="Times New Roman"/>
          <w:sz w:val="28"/>
          <w:szCs w:val="28"/>
          <w:lang w:val="ru-RU"/>
        </w:rPr>
        <w:t xml:space="preserve">триггеров базы данных средствами СУБД </w:t>
      </w:r>
      <w:r w:rsidR="00195F7D">
        <w:rPr>
          <w:rFonts w:ascii="Times New Roman" w:hAnsi="Times New Roman"/>
          <w:sz w:val="28"/>
          <w:szCs w:val="28"/>
          <w:lang w:val="en-US"/>
        </w:rPr>
        <w:t>MS</w:t>
      </w:r>
      <w:r w:rsidR="00195F7D" w:rsidRPr="00195F7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95F7D">
        <w:rPr>
          <w:rFonts w:ascii="Times New Roman" w:hAnsi="Times New Roman"/>
          <w:sz w:val="28"/>
          <w:szCs w:val="28"/>
          <w:lang w:val="en-US"/>
        </w:rPr>
        <w:t>SQL</w:t>
      </w:r>
      <w:r w:rsidR="00195F7D" w:rsidRPr="00195F7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95F7D">
        <w:rPr>
          <w:rFonts w:ascii="Times New Roman" w:hAnsi="Times New Roman"/>
          <w:sz w:val="28"/>
          <w:szCs w:val="28"/>
          <w:lang w:val="en-US"/>
        </w:rPr>
        <w:t>Server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84460B3" w14:textId="100A5AF5" w:rsidR="0056222E" w:rsidRDefault="00195F7D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Выполнение задания: создать триггеры </w:t>
      </w:r>
      <w:r>
        <w:rPr>
          <w:rFonts w:ascii="Times New Roman" w:hAnsi="Times New Roman"/>
          <w:bCs/>
          <w:sz w:val="28"/>
          <w:szCs w:val="28"/>
          <w:lang w:val="en-US"/>
        </w:rPr>
        <w:t>UPDATE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INSERT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DELETE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>на таблицы и представления своей базы данных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7850337B" w14:textId="37D3E4A7" w:rsidR="00195F7D" w:rsidRDefault="00195F7D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BCAC5CF" w14:textId="77777777" w:rsidR="00C351D4" w:rsidRPr="00C351D4" w:rsidRDefault="00C351D4" w:rsidP="00C351D4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C351D4">
        <w:rPr>
          <w:rFonts w:ascii="Times New Roman" w:hAnsi="Times New Roman" w:cs="Times New Roman"/>
          <w:sz w:val="28"/>
          <w:szCs w:val="28"/>
        </w:rPr>
        <w:t xml:space="preserve">Табличные триггеры на </w:t>
      </w:r>
      <w:proofErr w:type="spellStart"/>
      <w:r w:rsidRPr="00C351D4">
        <w:rPr>
          <w:rFonts w:ascii="Times New Roman" w:hAnsi="Times New Roman" w:cs="Times New Roman"/>
          <w:sz w:val="28"/>
          <w:szCs w:val="28"/>
        </w:rPr>
        <w:t>ekzamenacionnaya_vedomost</w:t>
      </w:r>
      <w:proofErr w:type="spellEnd"/>
    </w:p>
    <w:p w14:paraId="3199900F" w14:textId="2EC1D4ED" w:rsidR="00992F65" w:rsidRPr="00C351D4" w:rsidRDefault="00C351D4" w:rsidP="00C351D4">
      <w:pPr>
        <w:pStyle w:val="aa"/>
        <w:numPr>
          <w:ilvl w:val="1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351D4">
        <w:rPr>
          <w:rFonts w:ascii="Times New Roman" w:hAnsi="Times New Roman" w:cs="Times New Roman"/>
          <w:sz w:val="28"/>
          <w:szCs w:val="28"/>
        </w:rPr>
        <w:t>Таблица-журнал</w:t>
      </w:r>
    </w:p>
    <w:p w14:paraId="7D609CD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TABLE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_vedomost_log</w:t>
      </w:r>
      <w:proofErr w:type="spellEnd"/>
    </w:p>
    <w:p w14:paraId="7E6D93E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</w:p>
    <w:p w14:paraId="4CD0274A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LogID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IDENTITY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PRIMARY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KEY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68800D09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Operation      </w:t>
      </w:r>
      <w:proofErr w:type="gramStart"/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NVARCHAR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10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>-- INSERT / UPDATE / DELETE</w:t>
      </w:r>
    </w:p>
    <w:p w14:paraId="1380F33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54FFD38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DATE</w:t>
      </w:r>
      <w:proofErr w:type="gram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563E67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48D7B6A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2C441B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LogDate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DATETIME2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DEFAULT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C351D4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SYSDATETIME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),</w:t>
      </w:r>
    </w:p>
    <w:p w14:paraId="0E18CEEA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UserName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SYSNAME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DEFAULT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SUSER_</w:t>
      </w:r>
      <w:proofErr w:type="gramStart"/>
      <w:r w:rsidRPr="00C351D4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SNAME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gram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68C68F8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);</w:t>
      </w:r>
    </w:p>
    <w:p w14:paraId="4BC74B0F" w14:textId="247DAB9A" w:rsidR="00992F65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2D4D8017" w14:textId="0540E725" w:rsidR="00992F65" w:rsidRPr="00C351D4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25F01C5B" w14:textId="5530DD1F" w:rsidR="00C351D4" w:rsidRPr="00C351D4" w:rsidRDefault="00C351D4" w:rsidP="00C351D4">
      <w:pPr>
        <w:pStyle w:val="a8"/>
        <w:numPr>
          <w:ilvl w:val="1"/>
          <w:numId w:val="5"/>
        </w:numPr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351D4">
        <w:rPr>
          <w:rFonts w:ascii="Times New Roman" w:hAnsi="Times New Roman"/>
          <w:sz w:val="28"/>
          <w:szCs w:val="28"/>
        </w:rPr>
        <w:t>Триггер INSERT</w:t>
      </w:r>
    </w:p>
    <w:p w14:paraId="53644B1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TRIGGER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trg_ekzamen_ved_ins</w:t>
      </w:r>
      <w:proofErr w:type="spellEnd"/>
    </w:p>
    <w:p w14:paraId="49A0E4C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ekzamenachionnaya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</w:t>
      </w:r>
      <w:proofErr w:type="spellEnd"/>
    </w:p>
    <w:p w14:paraId="3C758E1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AFTER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</w:p>
    <w:p w14:paraId="04D811F9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7036313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6A0B91FA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Ekzamenachionnaya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_vedomost_log</w:t>
      </w:r>
      <w:proofErr w:type="spellEnd"/>
    </w:p>
    <w:p w14:paraId="58EC133D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Operation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73AAE8D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7EB29C13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N'INSERT'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51A7260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02A28EE4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150754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6B00453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</w:p>
    <w:p w14:paraId="59A2EBB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inserted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5A38FC2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62E8CB1D" w14:textId="42109037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1079711D" w14:textId="1DF524ED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</w:p>
    <w:p w14:paraId="60966532" w14:textId="0AFC2666" w:rsidR="00C351D4" w:rsidRPr="00C351D4" w:rsidRDefault="00C351D4" w:rsidP="00C351D4">
      <w:pPr>
        <w:pStyle w:val="a8"/>
        <w:numPr>
          <w:ilvl w:val="1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C351D4">
        <w:rPr>
          <w:rFonts w:ascii="Times New Roman" w:hAnsi="Times New Roman"/>
          <w:sz w:val="28"/>
          <w:szCs w:val="28"/>
        </w:rPr>
        <w:t>Триггер UPDATE</w:t>
      </w:r>
    </w:p>
    <w:p w14:paraId="5FB430C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TRIGGER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trg_ekzamen_ved_upd</w:t>
      </w:r>
      <w:proofErr w:type="spellEnd"/>
    </w:p>
    <w:p w14:paraId="1EC14BF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ekzamenachionnaya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</w:t>
      </w:r>
      <w:proofErr w:type="spellEnd"/>
    </w:p>
    <w:p w14:paraId="788C299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AFTER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UPDATE</w:t>
      </w:r>
    </w:p>
    <w:p w14:paraId="34250836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0BB8BE7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49705DB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_vedomost_log</w:t>
      </w:r>
      <w:proofErr w:type="spellEnd"/>
    </w:p>
    <w:p w14:paraId="76C8C21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Operation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0ECB19E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20AD0D6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N'UPDATE'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9E71C0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22A1D1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4A9F2B0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6D017CA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</w:p>
    <w:p w14:paraId="382D6FA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inserted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4221609D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2494AE0C" w14:textId="0E7FFA20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5EAB6734" w14:textId="70A31DF7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</w:p>
    <w:p w14:paraId="3CC17209" w14:textId="09FB2279" w:rsidR="00C351D4" w:rsidRPr="00C351D4" w:rsidRDefault="00C351D4" w:rsidP="00C351D4">
      <w:pPr>
        <w:pStyle w:val="a8"/>
        <w:numPr>
          <w:ilvl w:val="1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C351D4">
        <w:rPr>
          <w:rFonts w:ascii="Times New Roman" w:hAnsi="Times New Roman"/>
          <w:sz w:val="28"/>
          <w:szCs w:val="28"/>
        </w:rPr>
        <w:t>Триггер DELETE</w:t>
      </w:r>
    </w:p>
    <w:p w14:paraId="21443FC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TRIGGER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trg_ekzamen_ved_del</w:t>
      </w:r>
      <w:proofErr w:type="spellEnd"/>
    </w:p>
    <w:p w14:paraId="5250413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ekzamenachionnaya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</w:t>
      </w:r>
      <w:proofErr w:type="spellEnd"/>
    </w:p>
    <w:p w14:paraId="6BE3899D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AFTER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</w:p>
    <w:p w14:paraId="13233EAE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4A284964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0694534E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ekzamenacionnaya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_vedomost_log</w:t>
      </w:r>
      <w:proofErr w:type="spellEnd"/>
    </w:p>
    <w:p w14:paraId="034C7FE0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Operation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28D2721E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2C70B62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FF0000"/>
          <w:sz w:val="28"/>
          <w:szCs w:val="28"/>
          <w:highlight w:val="white"/>
          <w:lang w:val="en-US"/>
        </w:rPr>
        <w:t>N'DELETE'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B08CB0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NomVedomosti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B62F6F0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DataVedomosti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3EA80BA9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FD42E4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KodPredmeta</w:t>
      </w:r>
      <w:proofErr w:type="spellEnd"/>
    </w:p>
    <w:p w14:paraId="19FF67F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deleted 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7644BF0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24C99D14" w14:textId="22CF46B9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04D8E6E6" w14:textId="10AFCD02" w:rsidR="00C351D4" w:rsidRDefault="00C351D4" w:rsidP="00C351D4">
      <w:pPr>
        <w:pStyle w:val="a8"/>
        <w:ind w:firstLine="426"/>
        <w:jc w:val="both"/>
      </w:pPr>
    </w:p>
    <w:p w14:paraId="4358845E" w14:textId="0C189E02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 w:rsidRPr="00C351D4">
        <w:rPr>
          <w:rFonts w:ascii="Times New Roman" w:hAnsi="Times New Roman"/>
          <w:sz w:val="28"/>
          <w:szCs w:val="28"/>
        </w:rPr>
        <w:t>Триггеры на представление (VIEW)</w:t>
      </w:r>
    </w:p>
    <w:p w14:paraId="277265E8" w14:textId="780EAF28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351D4">
        <w:rPr>
          <w:rFonts w:ascii="Times New Roman" w:hAnsi="Times New Roman"/>
          <w:sz w:val="28"/>
          <w:szCs w:val="28"/>
        </w:rPr>
        <w:t>Представление</w:t>
      </w:r>
    </w:p>
    <w:p w14:paraId="7BCB1816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VIEW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_StudentyGruppy</w:t>
      </w:r>
      <w:proofErr w:type="spellEnd"/>
    </w:p>
    <w:p w14:paraId="396806E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66DD3F4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50D0861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proofErr w:type="gram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6AB411C4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FIO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191A730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proofErr w:type="gram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26BACF4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NazvanieGruppy</w:t>
      </w:r>
      <w:proofErr w:type="spellEnd"/>
    </w:p>
    <w:p w14:paraId="67AF599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Studenty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</w:t>
      </w:r>
    </w:p>
    <w:p w14:paraId="4D0D04E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Gruppy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g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10C0F8B6" w14:textId="1151B801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070CCA0B" w14:textId="394BCC3C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2BE6E69A" w14:textId="2687F7FA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C351D4">
        <w:rPr>
          <w:rFonts w:ascii="Times New Roman" w:hAnsi="Times New Roman"/>
          <w:sz w:val="28"/>
          <w:szCs w:val="28"/>
          <w:lang w:val="en-US"/>
        </w:rPr>
        <w:t xml:space="preserve">2.2. </w:t>
      </w:r>
      <w:r w:rsidRPr="00C351D4">
        <w:rPr>
          <w:rFonts w:ascii="Times New Roman" w:hAnsi="Times New Roman"/>
          <w:sz w:val="28"/>
          <w:szCs w:val="28"/>
          <w:lang w:val="en-US"/>
        </w:rPr>
        <w:t xml:space="preserve">INSTEAD OF INSERT </w:t>
      </w:r>
      <w:r w:rsidRPr="00C351D4">
        <w:rPr>
          <w:rFonts w:ascii="Times New Roman" w:hAnsi="Times New Roman"/>
          <w:sz w:val="28"/>
          <w:szCs w:val="28"/>
        </w:rPr>
        <w:t>на</w:t>
      </w:r>
      <w:r w:rsidRPr="00C351D4">
        <w:rPr>
          <w:rFonts w:ascii="Times New Roman" w:hAnsi="Times New Roman"/>
          <w:sz w:val="28"/>
          <w:szCs w:val="28"/>
          <w:lang w:val="en-US"/>
        </w:rPr>
        <w:t xml:space="preserve"> VIEW</w:t>
      </w:r>
    </w:p>
    <w:p w14:paraId="0FD05D3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TRIGGER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trg_vStudIns</w:t>
      </w:r>
      <w:proofErr w:type="spellEnd"/>
    </w:p>
    <w:p w14:paraId="4794D52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lastRenderedPageBreak/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_StudentyGruppy</w:t>
      </w:r>
      <w:proofErr w:type="spellEnd"/>
    </w:p>
    <w:p w14:paraId="33C13E23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INSTEAD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OF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</w:p>
    <w:p w14:paraId="177994D1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2E4ED01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20911A9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INSERT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INTO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Studenty</w:t>
      </w:r>
      <w:proofErr w:type="spellEnd"/>
      <w:proofErr w:type="gramEnd"/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FIO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KodVidaObucheniya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)</w:t>
      </w:r>
    </w:p>
    <w:p w14:paraId="79B58A03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SELECT</w:t>
      </w:r>
    </w:p>
    <w:p w14:paraId="447C84A8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77FA0CB3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FIO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4EC62FE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KodGruppy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,</w:t>
      </w:r>
    </w:p>
    <w:p w14:paraId="24289AF2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       1               </w:t>
      </w:r>
      <w:r w:rsidRPr="00C351D4">
        <w:rPr>
          <w:rFonts w:ascii="Times New Roman" w:hAnsi="Times New Roman" w:cs="Times New Roman"/>
          <w:color w:val="008000"/>
          <w:sz w:val="28"/>
          <w:szCs w:val="28"/>
          <w:highlight w:val="white"/>
          <w:lang w:val="ru-RU"/>
        </w:rPr>
        <w:t>-- условно ставим вид обучения по умолчанию</w:t>
      </w:r>
    </w:p>
    <w:p w14:paraId="44CCEA3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inserted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0442119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44EF5679" w14:textId="41354B69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349AE518" w14:textId="49625543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</w:p>
    <w:p w14:paraId="5C6DD849" w14:textId="0867CB93" w:rsidR="00C351D4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sz w:val="28"/>
          <w:szCs w:val="28"/>
        </w:rPr>
        <w:t>2.3. INSTEAD OF UPDATE на VIEW</w:t>
      </w:r>
    </w:p>
    <w:p w14:paraId="6AA2F22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TRIGGER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trg_vStudUpd</w:t>
      </w:r>
      <w:proofErr w:type="spellEnd"/>
    </w:p>
    <w:p w14:paraId="083156B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_StudentyGruppy</w:t>
      </w:r>
      <w:proofErr w:type="spellEnd"/>
    </w:p>
    <w:p w14:paraId="67D9081E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INSTEAD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OF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 </w:t>
      </w:r>
      <w:r w:rsidRPr="00C351D4">
        <w:rPr>
          <w:rFonts w:ascii="Times New Roman" w:hAnsi="Times New Roman" w:cs="Times New Roman"/>
          <w:color w:val="FF00FF"/>
          <w:sz w:val="28"/>
          <w:szCs w:val="28"/>
          <w:highlight w:val="white"/>
          <w:lang w:val="ru-RU"/>
        </w:rPr>
        <w:t>UPDATE</w:t>
      </w:r>
    </w:p>
    <w:p w14:paraId="0C194BF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AS</w:t>
      </w:r>
    </w:p>
    <w:p w14:paraId="418490E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15B8F5D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FF00FF"/>
          <w:sz w:val="28"/>
          <w:szCs w:val="28"/>
          <w:highlight w:val="white"/>
          <w:lang w:val="en-US"/>
        </w:rPr>
        <w:t>UPDATE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</w:t>
      </w:r>
    </w:p>
    <w:p w14:paraId="73BD25B4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SET</w:t>
      </w:r>
    </w:p>
    <w:p w14:paraId="3A5C6559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FIO</w:t>
      </w:r>
      <w:proofErr w:type="spell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FIO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,</w:t>
      </w:r>
    </w:p>
    <w:p w14:paraId="05A8E406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KodGruppy</w:t>
      </w:r>
      <w:proofErr w:type="spellEnd"/>
    </w:p>
    <w:p w14:paraId="3B4061BE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Studenty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</w:t>
      </w:r>
    </w:p>
    <w:p w14:paraId="2FF28C44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inserted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</w:p>
    <w:p w14:paraId="06FBE92B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092CCFA5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END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59A3D751" w14:textId="1726A930" w:rsidR="00766399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en-US"/>
        </w:rPr>
        <w:t>GO</w:t>
      </w:r>
    </w:p>
    <w:p w14:paraId="4CB2A4A7" w14:textId="10F97CCE" w:rsidR="00766399" w:rsidRPr="00C351D4" w:rsidRDefault="00766399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E35995E" w14:textId="74C71C69" w:rsidR="00C351D4" w:rsidRPr="00C351D4" w:rsidRDefault="00C351D4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351D4">
        <w:rPr>
          <w:rFonts w:ascii="Times New Roman" w:hAnsi="Times New Roman"/>
          <w:sz w:val="28"/>
          <w:szCs w:val="28"/>
        </w:rPr>
        <w:t>2.4. INSTEAD OF DELETE на VIEW</w:t>
      </w:r>
    </w:p>
    <w:p w14:paraId="40B4A92A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CREATE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TRIGGER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trg_vStudDel</w:t>
      </w:r>
      <w:proofErr w:type="spellEnd"/>
    </w:p>
    <w:p w14:paraId="6DCA8406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v</w:t>
      </w:r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_StudentyGruppy</w:t>
      </w:r>
      <w:proofErr w:type="spellEnd"/>
    </w:p>
    <w:p w14:paraId="0D37DD3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INSTEAD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OF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</w:p>
    <w:p w14:paraId="332EEE6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AS</w:t>
      </w:r>
    </w:p>
    <w:p w14:paraId="2A7DF589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BEGIN</w:t>
      </w:r>
    </w:p>
    <w:p w14:paraId="3D41611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DELETE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</w:t>
      </w:r>
    </w:p>
    <w:p w14:paraId="10374EEF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FROM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dbo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Studenty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</w:t>
      </w:r>
    </w:p>
    <w:p w14:paraId="34DBDF8C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JOIN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deleted d</w:t>
      </w:r>
    </w:p>
    <w:p w14:paraId="721BC497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ON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proofErr w:type="gramEnd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=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.</w:t>
      </w:r>
      <w:r w:rsidRPr="00C351D4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ZachetnayaKnyzhka</w:t>
      </w:r>
      <w:proofErr w:type="spellEnd"/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en-US"/>
        </w:rPr>
        <w:t>;</w:t>
      </w:r>
    </w:p>
    <w:p w14:paraId="2E51C0AE" w14:textId="77777777" w:rsidR="00C351D4" w:rsidRPr="00C351D4" w:rsidRDefault="00C351D4" w:rsidP="00C351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C351D4">
        <w:rPr>
          <w:rFonts w:ascii="Times New Roman" w:hAnsi="Times New Roman" w:cs="Times New Roman"/>
          <w:color w:val="0000FF"/>
          <w:sz w:val="28"/>
          <w:szCs w:val="28"/>
          <w:highlight w:val="white"/>
          <w:lang w:val="ru-RU"/>
        </w:rPr>
        <w:t>END</w:t>
      </w:r>
      <w:r w:rsidRPr="00C351D4">
        <w:rPr>
          <w:rFonts w:ascii="Times New Roman" w:hAnsi="Times New Roman" w:cs="Times New Roman"/>
          <w:color w:val="808080"/>
          <w:sz w:val="28"/>
          <w:szCs w:val="28"/>
          <w:highlight w:val="white"/>
          <w:lang w:val="ru-RU"/>
        </w:rPr>
        <w:t>;</w:t>
      </w:r>
    </w:p>
    <w:p w14:paraId="4762AA7B" w14:textId="34C44643" w:rsidR="00766399" w:rsidRPr="00C351D4" w:rsidRDefault="00C351D4" w:rsidP="00C351D4">
      <w:pPr>
        <w:pStyle w:val="a8"/>
        <w:ind w:firstLine="426"/>
        <w:jc w:val="both"/>
        <w:rPr>
          <w:rFonts w:ascii="Times New Roman" w:hAnsi="Times New Roman"/>
          <w:color w:val="0000FF"/>
          <w:sz w:val="28"/>
          <w:szCs w:val="28"/>
          <w:lang w:val="ru-RU"/>
        </w:rPr>
      </w:pPr>
      <w:r w:rsidRPr="00C351D4">
        <w:rPr>
          <w:rFonts w:ascii="Times New Roman" w:hAnsi="Times New Roman"/>
          <w:color w:val="0000FF"/>
          <w:sz w:val="28"/>
          <w:szCs w:val="28"/>
          <w:highlight w:val="white"/>
          <w:lang w:val="ru-RU"/>
        </w:rPr>
        <w:t>GO</w:t>
      </w:r>
    </w:p>
    <w:p w14:paraId="6941B282" w14:textId="4940F974" w:rsidR="00021993" w:rsidRPr="00C351D4" w:rsidRDefault="00021993" w:rsidP="00C351D4">
      <w:pPr>
        <w:pStyle w:val="a8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62C51F3E" w14:textId="24DA83F2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Ответы на к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онтрольные вопросы:</w:t>
      </w:r>
    </w:p>
    <w:p w14:paraId="3F4C84E2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lastRenderedPageBreak/>
        <w:t>1. Назначение механизма триггеров?</w:t>
      </w:r>
    </w:p>
    <w:p w14:paraId="60368A7E" w14:textId="32C2F623" w:rsidR="00021993" w:rsidRPr="00021993" w:rsidRDefault="00021993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Триггеры автоматизируют реакции БД на события (INSERT, UPDATE, DELETE), обеспечивают контроль данных, аудит, защиту целостности и выполнение бизнес-правил.</w:t>
      </w:r>
    </w:p>
    <w:p w14:paraId="7592B980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2. Способы создания триггеров</w:t>
      </w:r>
    </w:p>
    <w:p w14:paraId="31A6F0BC" w14:textId="3354D13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en-US"/>
        </w:rPr>
        <w:t>CREATE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TRIGGER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 —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создание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58680DAF" w14:textId="57EAFEF9" w:rsidR="00021993" w:rsidRPr="00C351D4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021993">
        <w:rPr>
          <w:rFonts w:ascii="Times New Roman" w:hAnsi="Times New Roman"/>
          <w:bCs/>
          <w:sz w:val="28"/>
          <w:szCs w:val="28"/>
          <w:lang w:val="en-US"/>
        </w:rPr>
        <w:t xml:space="preserve">ALTER TRIGGER —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изменение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447E227B" w14:textId="71136400" w:rsidR="00021993" w:rsidRPr="00C351D4" w:rsidRDefault="00021993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351D4">
        <w:rPr>
          <w:rFonts w:ascii="Times New Roman" w:hAnsi="Times New Roman"/>
          <w:bCs/>
          <w:sz w:val="28"/>
          <w:szCs w:val="28"/>
          <w:lang w:val="en-US"/>
        </w:rPr>
        <w:t xml:space="preserve">DROP TRIGGER —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удаление</w:t>
      </w:r>
      <w:r w:rsidRPr="00C351D4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18E356D1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3. Классификация триггеров</w:t>
      </w:r>
    </w:p>
    <w:p w14:paraId="59696AFE" w14:textId="2D1306B0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По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событию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: 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INSERT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UPDATE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DELETE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2B04472C" w14:textId="31949B35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По моменту выполнения: AFTER, INSTEAD OF.</w:t>
      </w:r>
    </w:p>
    <w:p w14:paraId="373A30D5" w14:textId="14E508F0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По области: триггеры таблиц и представлений.</w:t>
      </w:r>
    </w:p>
    <w:p w14:paraId="30CFA3E8" w14:textId="12C1164B" w:rsidR="00021993" w:rsidRPr="00021993" w:rsidRDefault="00021993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По уровню: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statement-level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(на всю операцию),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row-level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(в некоторых СУБД).</w:t>
      </w:r>
    </w:p>
    <w:p w14:paraId="64865861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4. В чем заключается управление триггерами</w:t>
      </w:r>
    </w:p>
    <w:p w14:paraId="48CC577F" w14:textId="34A2FABB" w:rsidR="00021993" w:rsidRPr="00021993" w:rsidRDefault="00021993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Включение/отключение, изменение, удаление, просмотр зависимостей и отслеживание порядка выполнения.</w:t>
      </w:r>
    </w:p>
    <w:p w14:paraId="10F973E2" w14:textId="59E7254F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Контрольные задания для СРС</w:t>
      </w:r>
      <w:r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4CDF5521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1. Опишите средства управления ходом выполнения триггера</w:t>
      </w:r>
    </w:p>
    <w:p w14:paraId="57AD9A41" w14:textId="7528DC42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Условия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IF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>…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ELSE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3857AF4D" w14:textId="5E8D7E08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Проверка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UPDATE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>(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column</w:t>
      </w:r>
      <w:r w:rsidRPr="00C351D4">
        <w:rPr>
          <w:rFonts w:ascii="Times New Roman" w:hAnsi="Times New Roman"/>
          <w:bCs/>
          <w:sz w:val="28"/>
          <w:szCs w:val="28"/>
          <w:lang w:val="ru-RU"/>
        </w:rPr>
        <w:t>).</w:t>
      </w:r>
    </w:p>
    <w:p w14:paraId="18EE1BF5" w14:textId="44968C34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Контроль через виртуальные таблицы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inserted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и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deleted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54A54A5D" w14:textId="6628C190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Вывод ошибок (RAISERROR, THROW).</w:t>
      </w:r>
    </w:p>
    <w:p w14:paraId="4B80B3C7" w14:textId="329DD908" w:rsidR="00021993" w:rsidRPr="00021993" w:rsidRDefault="00021993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Завершение выполнения (ROLLBACK, RETURN).</w:t>
      </w:r>
    </w:p>
    <w:p w14:paraId="2ED1BD63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2. Какие системные переменные используются триггерами?</w:t>
      </w:r>
    </w:p>
    <w:p w14:paraId="7C2BE4C8" w14:textId="7E6CB9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@@ROWCOUNT — число обработанных строк.</w:t>
      </w:r>
    </w:p>
    <w:p w14:paraId="5AFC95E8" w14:textId="3759786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@@ERROR — код ошибки.</w:t>
      </w:r>
    </w:p>
    <w:p w14:paraId="269EC656" w14:textId="4FA2E5DF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@@TRANCOUNT — уровень транзакций.</w:t>
      </w:r>
    </w:p>
    <w:p w14:paraId="054A301D" w14:textId="6E23F044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SUSER_</w:t>
      </w:r>
      <w:proofErr w:type="gramStart"/>
      <w:r w:rsidRPr="00021993">
        <w:rPr>
          <w:rFonts w:ascii="Times New Roman" w:hAnsi="Times New Roman"/>
          <w:bCs/>
          <w:sz w:val="28"/>
          <w:szCs w:val="28"/>
          <w:lang w:val="ru-RU"/>
        </w:rPr>
        <w:t>SNAME(</w:t>
      </w:r>
      <w:proofErr w:type="gramEnd"/>
      <w:r w:rsidRPr="00021993">
        <w:rPr>
          <w:rFonts w:ascii="Times New Roman" w:hAnsi="Times New Roman"/>
          <w:bCs/>
          <w:sz w:val="28"/>
          <w:szCs w:val="28"/>
          <w:lang w:val="ru-RU"/>
        </w:rPr>
        <w:t>) — пользователь, вызвавший триггер.</w:t>
      </w:r>
    </w:p>
    <w:p w14:paraId="1C185FE7" w14:textId="30A0CB8C" w:rsidR="00021993" w:rsidRPr="00021993" w:rsidRDefault="00021993" w:rsidP="00C351D4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CURRENT_TIMESTAMP — текущее время.</w:t>
      </w:r>
      <w:bookmarkStart w:id="0" w:name="_GoBack"/>
      <w:bookmarkEnd w:id="0"/>
    </w:p>
    <w:p w14:paraId="36F1EF43" w14:textId="3F5B561B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3. Составьте перечень системных триггеров и их опишите их назначение</w:t>
      </w:r>
    </w:p>
    <w:p w14:paraId="0C49BD7D" w14:textId="292C2F0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DDL-триггеры (CREATE, ALTER, DROP) — фиксируют и контролируют изменения структуры БД.</w:t>
      </w:r>
    </w:p>
    <w:p w14:paraId="38C6B7DD" w14:textId="1F14C562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Logon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>-триггеры — контролируют вход пользователей.</w:t>
      </w:r>
    </w:p>
    <w:p w14:paraId="1D42C07E" w14:textId="7AE5100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Server-level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triggers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— реагируют на серверные события.</w:t>
      </w:r>
    </w:p>
    <w:p w14:paraId="19CF7FD4" w14:textId="24DF64D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Database-level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triggers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— отслеживают изменения на уровне базы (например, создание объектов).</w:t>
      </w:r>
    </w:p>
    <w:sectPr w:rsidR="00021993" w:rsidRPr="000219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BB034A"/>
    <w:multiLevelType w:val="multilevel"/>
    <w:tmpl w:val="93F0025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1121D4"/>
    <w:multiLevelType w:val="multilevel"/>
    <w:tmpl w:val="DAEC174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4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30E"/>
    <w:rsid w:val="000130FD"/>
    <w:rsid w:val="00021993"/>
    <w:rsid w:val="00024BE3"/>
    <w:rsid w:val="00110E96"/>
    <w:rsid w:val="00113C2D"/>
    <w:rsid w:val="00137164"/>
    <w:rsid w:val="00186182"/>
    <w:rsid w:val="00195F7D"/>
    <w:rsid w:val="00196C58"/>
    <w:rsid w:val="001A7769"/>
    <w:rsid w:val="001F2531"/>
    <w:rsid w:val="002152CA"/>
    <w:rsid w:val="00241BCA"/>
    <w:rsid w:val="00262253"/>
    <w:rsid w:val="00296CC0"/>
    <w:rsid w:val="002B6E62"/>
    <w:rsid w:val="00321372"/>
    <w:rsid w:val="0036624A"/>
    <w:rsid w:val="003C42E7"/>
    <w:rsid w:val="004906D6"/>
    <w:rsid w:val="00525B68"/>
    <w:rsid w:val="00537705"/>
    <w:rsid w:val="0056222E"/>
    <w:rsid w:val="00570BDC"/>
    <w:rsid w:val="0057645C"/>
    <w:rsid w:val="005E697F"/>
    <w:rsid w:val="006B6314"/>
    <w:rsid w:val="006D1398"/>
    <w:rsid w:val="007034D8"/>
    <w:rsid w:val="00766399"/>
    <w:rsid w:val="007A5B9A"/>
    <w:rsid w:val="007B4B67"/>
    <w:rsid w:val="008650B8"/>
    <w:rsid w:val="008956A4"/>
    <w:rsid w:val="008B1859"/>
    <w:rsid w:val="008E362E"/>
    <w:rsid w:val="00934073"/>
    <w:rsid w:val="00976D34"/>
    <w:rsid w:val="00992F65"/>
    <w:rsid w:val="009C708D"/>
    <w:rsid w:val="009E4D1D"/>
    <w:rsid w:val="00A453C4"/>
    <w:rsid w:val="00A74B87"/>
    <w:rsid w:val="00AE68C3"/>
    <w:rsid w:val="00B05548"/>
    <w:rsid w:val="00B40693"/>
    <w:rsid w:val="00BC4855"/>
    <w:rsid w:val="00BD61FA"/>
    <w:rsid w:val="00C033E4"/>
    <w:rsid w:val="00C27381"/>
    <w:rsid w:val="00C27705"/>
    <w:rsid w:val="00C351D4"/>
    <w:rsid w:val="00C92101"/>
    <w:rsid w:val="00C9732C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1">
    <w:name w:val="HTML Code"/>
    <w:basedOn w:val="a0"/>
    <w:uiPriority w:val="99"/>
    <w:semiHidden/>
    <w:unhideWhenUsed/>
    <w:rsid w:val="00C351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Mrazota QRIP</cp:lastModifiedBy>
  <cp:revision>8</cp:revision>
  <dcterms:created xsi:type="dcterms:W3CDTF">2025-11-08T05:32:00Z</dcterms:created>
  <dcterms:modified xsi:type="dcterms:W3CDTF">2025-12-07T21:04:00Z</dcterms:modified>
</cp:coreProperties>
</file>