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21A7F67" w:rsidRDefault="121A7F67" w14:noSpellErr="1" w14:paraId="3815DB34" w14:textId="121A7F67">
      <w:r>
        <w:drawing>
          <wp:inline wp14:editId="5903A264" wp14:anchorId="449D4B5D">
            <wp:extent cx="8229600" cy="4629150"/>
            <wp:effectExtent l="0" t="0" r="0" b="0"/>
            <wp:docPr id="11511591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59c9b77f81e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A7F67" w:rsidRDefault="121A7F67" w14:noSpellErr="1" w14:paraId="33BB0E5E" w14:textId="449D4B5D">
      <w:r>
        <w:drawing>
          <wp:inline wp14:editId="1FECC562" wp14:anchorId="324E1BA1">
            <wp:extent cx="8229600" cy="4629150"/>
            <wp:effectExtent l="0" t="0" r="0" b="0"/>
            <wp:docPr id="17103200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07b9cf137c7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A7F67" w:rsidRDefault="121A7F67" w14:noSpellErr="1" w14:paraId="61F919F8" w14:textId="65F169D7">
      <w:r>
        <w:drawing>
          <wp:inline wp14:editId="66D5E85F" wp14:anchorId="0E4BCAB3">
            <wp:extent cx="8229600" cy="4629150"/>
            <wp:effectExtent l="0" t="0" r="0" b="0"/>
            <wp:docPr id="8439796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c6992de98e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A7F67" w:rsidRDefault="121A7F67" w14:noSpellErr="1" w14:paraId="07175D44" w14:textId="324E1BA1">
      <w:r>
        <w:drawing>
          <wp:inline wp14:editId="18CD88EA" wp14:anchorId="7E4B9F87">
            <wp:extent cx="8229600" cy="4629150"/>
            <wp:effectExtent l="0" t="0" r="0" b="0"/>
            <wp:docPr id="7926884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f2dfab8f2cf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A7F67" w:rsidRDefault="121A7F67" w14:noSpellErr="1" w14:paraId="2A988036" w14:textId="2F3F7751">
      <w:r>
        <w:drawing>
          <wp:inline wp14:editId="5FB6ABE7" wp14:anchorId="0C0718D7">
            <wp:extent cx="8229600" cy="4629150"/>
            <wp:effectExtent l="0" t="0" r="0" b="0"/>
            <wp:docPr id="2398481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a7590cab213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A7F67" w:rsidRDefault="121A7F67" w14:noSpellErr="1" w14:paraId="2318B6CB" w14:textId="0E4BCAB3">
      <w:r>
        <w:drawing>
          <wp:inline wp14:editId="548D219D" wp14:anchorId="06AB62FF">
            <wp:extent cx="8229600" cy="4629150"/>
            <wp:effectExtent l="0" t="0" r="0" b="0"/>
            <wp:docPr id="5345335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20690f03665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A7F67" w:rsidRDefault="121A7F67" w14:paraId="568A064C" w14:textId="1FDC557C">
      <w:r>
        <w:drawing>
          <wp:inline wp14:editId="0684C228" wp14:anchorId="75560D27">
            <wp:extent cx="8229600" cy="4629150"/>
            <wp:effectExtent l="0" t="0" r="0" b="0"/>
            <wp:docPr id="21188852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732b9361ec342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c4b847-593c-42ab-9b44-1e04197aea4e}"/>
  <w14:docId w14:val="73DBAC53"/>
  <w:rsids>
    <w:rsidRoot w:val="121A7F67"/>
    <w:rsid w:val="121A7F6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9c9b77f81e4090" /><Relationship Type="http://schemas.openxmlformats.org/officeDocument/2006/relationships/image" Target="/media/image2.png" Id="R007b9cf137c74756" /><Relationship Type="http://schemas.openxmlformats.org/officeDocument/2006/relationships/image" Target="/media/image3.png" Id="R7fc6992de98e450f" /><Relationship Type="http://schemas.openxmlformats.org/officeDocument/2006/relationships/image" Target="/media/image4.png" Id="R8f2dfab8f2cf4e34" /><Relationship Type="http://schemas.openxmlformats.org/officeDocument/2006/relationships/image" Target="/media/image5.png" Id="Rca7590cab2134861" /><Relationship Type="http://schemas.openxmlformats.org/officeDocument/2006/relationships/image" Target="/media/image6.png" Id="Ra20690f0366548cb" /><Relationship Type="http://schemas.openxmlformats.org/officeDocument/2006/relationships/image" Target="/media/image7.png" Id="R1732b9361ec342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2012-08-07T16:44:00.0000000Z</dcterms:created>
  <dcterms:modified xsi:type="dcterms:W3CDTF">2015-06-26T22:11:08.2265383Z</dcterms:modified>
  <lastModifiedBy>Mihir Sherlekar</lastModifiedBy>
</coreProperties>
</file>