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A25" w:rsidRDefault="00C22A25">
      <w:r>
        <w:tab/>
      </w:r>
      <w:r>
        <w:tab/>
      </w:r>
      <w:r>
        <w:tab/>
      </w:r>
      <w:r>
        <w:tab/>
      </w:r>
      <w:r>
        <w:tab/>
      </w:r>
      <w:r>
        <w:tab/>
      </w:r>
      <w:r>
        <w:tab/>
      </w:r>
      <w:r>
        <w:tab/>
      </w:r>
      <w:r>
        <w:tab/>
      </w:r>
      <w:r>
        <w:tab/>
      </w:r>
      <w:r>
        <w:tab/>
        <w:t>2/25/2017</w:t>
      </w:r>
    </w:p>
    <w:p w:rsidR="00D24713" w:rsidRDefault="00C22A25">
      <w:r>
        <w:t xml:space="preserve">Week 1 To Do:  </w:t>
      </w:r>
      <w:r>
        <w:rPr>
          <w:b/>
        </w:rPr>
        <w:t>DUE 2/28 11:59 PM</w:t>
      </w:r>
    </w:p>
    <w:p w:rsidR="00C22A25" w:rsidRDefault="00C22A25"/>
    <w:p w:rsidR="00C22A25" w:rsidRDefault="00C22A25">
      <w:r>
        <w:t>For this week I wanted to try continuing to build off of one code so we can have a nice backend going. In this instance I’m going to say we should continue building off of the code that Lang made. I was able to pull up the code and make all of Lang’s code compile. Make sure you open both tabs.m and tabs.f in matlab or else you’ll get some errors. If you have any issues</w:t>
      </w:r>
      <w:r w:rsidR="00107DC0">
        <w:t xml:space="preserve"> or need clarification</w:t>
      </w:r>
      <w:r>
        <w:t>, feel free to contact me and I’ll be happy to help.</w:t>
      </w:r>
      <w:r w:rsidR="00107DC0">
        <w:t xml:space="preserve"> </w:t>
      </w:r>
      <w:bookmarkStart w:id="0" w:name="_GoBack"/>
      <w:bookmarkEnd w:id="0"/>
    </w:p>
    <w:p w:rsidR="00C22A25" w:rsidRPr="00B61BEB" w:rsidRDefault="00C22A25">
      <w:pPr>
        <w:rPr>
          <w:b/>
        </w:rPr>
      </w:pPr>
    </w:p>
    <w:p w:rsidR="00C22A25" w:rsidRPr="00B61BEB" w:rsidRDefault="00C22A25">
      <w:pPr>
        <w:rPr>
          <w:b/>
        </w:rPr>
      </w:pPr>
      <w:r w:rsidRPr="00B61BEB">
        <w:rPr>
          <w:b/>
        </w:rPr>
        <w:t xml:space="preserve">Please use </w:t>
      </w:r>
      <w:proofErr w:type="spellStart"/>
      <w:r w:rsidRPr="00B61BEB">
        <w:rPr>
          <w:b/>
        </w:rPr>
        <w:t>Github</w:t>
      </w:r>
      <w:proofErr w:type="spellEnd"/>
      <w:r w:rsidRPr="00B61BEB">
        <w:rPr>
          <w:b/>
        </w:rPr>
        <w:t xml:space="preserve"> and try to commit often! If you aren’t sure about something with </w:t>
      </w:r>
      <w:proofErr w:type="spellStart"/>
      <w:r w:rsidRPr="00B61BEB">
        <w:rPr>
          <w:b/>
        </w:rPr>
        <w:t>github</w:t>
      </w:r>
      <w:proofErr w:type="spellEnd"/>
      <w:r w:rsidRPr="00B61BEB">
        <w:rPr>
          <w:b/>
        </w:rPr>
        <w:t>, feel free to message me.</w:t>
      </w:r>
    </w:p>
    <w:p w:rsidR="00C22A25" w:rsidRDefault="00C22A25"/>
    <w:p w:rsidR="00C22A25" w:rsidRDefault="00C22A25">
      <w:r>
        <w:t>Benjamin: Work on developing a means of using the slider so that we can use it to modify variables in “live time”. This can be anything including changing the filter or whatever you want.</w:t>
      </w:r>
      <w:r w:rsidR="0097235D">
        <w:t xml:space="preserve"> For this week since we don’t have the code running yet on one official thing, you can make it in your own program. Please Push it to the </w:t>
      </w:r>
      <w:proofErr w:type="spellStart"/>
      <w:r w:rsidR="0097235D">
        <w:t>github</w:t>
      </w:r>
      <w:proofErr w:type="spellEnd"/>
      <w:r w:rsidR="0097235D">
        <w:t xml:space="preserve"> with </w:t>
      </w:r>
      <w:proofErr w:type="gramStart"/>
      <w:r w:rsidR="0097235D">
        <w:t>the .f</w:t>
      </w:r>
      <w:proofErr w:type="gramEnd"/>
      <w:r w:rsidR="0097235D">
        <w:t xml:space="preserve"> and the .m file. Next week you’ll be putting it in the tabs.m code, the code we’ll be using for our project as a whole the rest of the semester.</w:t>
      </w:r>
    </w:p>
    <w:p w:rsidR="00C22A25" w:rsidRDefault="00C22A25"/>
    <w:p w:rsidR="00B61BEB" w:rsidRDefault="00C22A25">
      <w:r>
        <w:t xml:space="preserve">Lang: Right now we only have the image of the man looking in the camera for our image processing. What we need done for this week is to have a feature </w:t>
      </w:r>
      <w:r w:rsidR="00B61BEB">
        <w:t>that can assign the image to be scanned by selecting it from the files on one’s computer (</w:t>
      </w:r>
      <w:proofErr w:type="spellStart"/>
      <w:r w:rsidR="00B61BEB">
        <w:t>ie</w:t>
      </w:r>
      <w:proofErr w:type="spellEnd"/>
      <w:r w:rsidR="00B61BEB">
        <w:t xml:space="preserve"> “Upload an image” button). Too expand a little more, I should be able to click a button and select an image from my Desktop (or anywhere) and use it for the image processing instead of the man looking into the camera image.</w:t>
      </w:r>
      <w:r w:rsidR="0097235D">
        <w:t xml:space="preserve"> This should be done in tabs.m, you can show you’ve done it by just having it display the image after you select the image.</w:t>
      </w:r>
    </w:p>
    <w:p w:rsidR="00B61BEB" w:rsidRDefault="00B61BEB"/>
    <w:p w:rsidR="00B61BEB" w:rsidRDefault="00B61BEB">
      <w:r>
        <w:t>Lynette: I want to be able to break down each step to a button</w:t>
      </w:r>
      <w:r w:rsidR="0097235D">
        <w:t xml:space="preserve"> (</w:t>
      </w:r>
      <w:proofErr w:type="spellStart"/>
      <w:r w:rsidR="0097235D">
        <w:t>ie</w:t>
      </w:r>
      <w:proofErr w:type="spellEnd"/>
      <w:r w:rsidR="0097235D">
        <w:t xml:space="preserve"> there’s one button corresponding to each window to display in the image processing)</w:t>
      </w:r>
      <w:r>
        <w:t>. I did it in my code if you want to look at it, however it is poorly coded and not that efficient. I need to get the original .f and .m file up for it to run properly I think. I’ll get that up at some point, however I wouldn’t rely on my code.</w:t>
      </w:r>
      <w:r w:rsidR="0097235D">
        <w:t xml:space="preserve"> This is pretty important as we’re going to be building next couple week’s code off of it. I do not want your submission to be like how I did it.</w:t>
      </w:r>
    </w:p>
    <w:p w:rsidR="00B61BEB" w:rsidRDefault="00B61BEB"/>
    <w:p w:rsidR="00B61BEB" w:rsidRDefault="00B61BEB">
      <w:r>
        <w:t xml:space="preserve">Zach: Need to update the GitHub so it’s a little cleaner and easier to navigate. Some of the stuff on it isn’t necessary or useful.  Get </w:t>
      </w:r>
      <w:proofErr w:type="gramStart"/>
      <w:r>
        <w:t>the .f</w:t>
      </w:r>
      <w:proofErr w:type="gramEnd"/>
      <w:r>
        <w:t xml:space="preserve"> and .m files for my code. See if I can get </w:t>
      </w:r>
      <w:proofErr w:type="spellStart"/>
      <w:r>
        <w:t>Mihir’s</w:t>
      </w:r>
      <w:proofErr w:type="spellEnd"/>
      <w:r>
        <w:t xml:space="preserve"> code going as well. Write up for everyone else and assisting where necessary.</w:t>
      </w:r>
    </w:p>
    <w:p w:rsidR="00B61BEB" w:rsidRDefault="00B61BEB"/>
    <w:sectPr w:rsidR="00B6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25"/>
    <w:rsid w:val="00107DC0"/>
    <w:rsid w:val="0097235D"/>
    <w:rsid w:val="00B61BEB"/>
    <w:rsid w:val="00C22A25"/>
    <w:rsid w:val="00D2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4A61"/>
  <w15:chartTrackingRefBased/>
  <w15:docId w15:val="{D287AA24-AB0A-4E28-AE66-FB781ECF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Wasserman</dc:creator>
  <cp:keywords/>
  <dc:description/>
  <cp:lastModifiedBy>Zachary Wasserman</cp:lastModifiedBy>
  <cp:revision>3</cp:revision>
  <dcterms:created xsi:type="dcterms:W3CDTF">2017-02-25T19:57:00Z</dcterms:created>
  <dcterms:modified xsi:type="dcterms:W3CDTF">2017-02-25T20:23:00Z</dcterms:modified>
</cp:coreProperties>
</file>