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AB4" w:rsidRDefault="00861A94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>stdio.h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 - Standard input and Output header file. It has definitions of functions like </w:t>
      </w:r>
      <w:proofErr w:type="spellStart"/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printf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) and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scanf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().</w:t>
      </w:r>
      <w:r w:rsidR="00130E36" w:rsidRPr="00130E36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It takes input from user and displays output showed</w:t>
      </w:r>
      <w:r w:rsidR="00776AB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.</w:t>
      </w:r>
    </w:p>
    <w:p w:rsidR="00E12DA7" w:rsidRDefault="00861A94">
      <w:r>
        <w:rPr>
          <w:rFonts w:ascii="Helvetica" w:hAnsi="Helvetica" w:cs="Helvetica"/>
          <w:color w:val="000000"/>
          <w:sz w:val="27"/>
          <w:szCs w:val="27"/>
        </w:rPr>
        <w:br/>
      </w: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>conio.h</w:t>
      </w:r>
      <w:proofErr w:type="spellEnd"/>
      <w:r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- 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Console input and output. It also does the same as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stdio.h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but operates only via console</w:t>
      </w:r>
      <w:r w:rsidR="002800A1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.</w:t>
      </w:r>
      <w:r w:rsidR="00E75DAD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      </w:t>
      </w:r>
      <w:bookmarkStart w:id="0" w:name="_GoBack"/>
      <w:bookmarkEnd w:id="0"/>
    </w:p>
    <w:sectPr w:rsidR="00E12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94"/>
    <w:rsid w:val="00130E36"/>
    <w:rsid w:val="002800A1"/>
    <w:rsid w:val="00776AB4"/>
    <w:rsid w:val="00861A94"/>
    <w:rsid w:val="00E12DA7"/>
    <w:rsid w:val="00E7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03474-7838-4057-ACDD-66D7C004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1A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mdtamimkhan842@gmail.com</dc:creator>
  <cp:keywords/>
  <dc:description/>
  <cp:lastModifiedBy>mdtamimkhan842@gmail.com</cp:lastModifiedBy>
  <cp:revision>5</cp:revision>
  <dcterms:created xsi:type="dcterms:W3CDTF">2022-07-20T14:19:00Z</dcterms:created>
  <dcterms:modified xsi:type="dcterms:W3CDTF">2022-07-20T16:10:00Z</dcterms:modified>
</cp:coreProperties>
</file>