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B09" w:rsidRDefault="00815B09" w:rsidP="00815B09">
      <w:r>
        <w:t>Link to unlisted YouTube video:</w:t>
      </w:r>
    </w:p>
    <w:p w:rsidR="00815B09" w:rsidRDefault="009153A9" w:rsidP="00815B09">
      <w:hyperlink r:id="rId4" w:history="1">
        <w:r w:rsidRPr="0068664D">
          <w:rPr>
            <w:rStyle w:val="Hyperlink"/>
          </w:rPr>
          <w:t>https://www.youtube.com/watch?v=3rQLW_fSz4M&amp;list=PLca_zGSxCdAtUOfvIZNIMQdHx83SYOlff</w:t>
        </w:r>
      </w:hyperlink>
    </w:p>
    <w:p w:rsidR="00C15554" w:rsidRDefault="00C15554" w:rsidP="00815B09">
      <w:bookmarkStart w:id="0" w:name="_GoBack"/>
      <w:bookmarkEnd w:id="0"/>
    </w:p>
    <w:p w:rsidR="00815B09" w:rsidRDefault="00815B09" w:rsidP="00815B09">
      <w:r>
        <w:t>Public link to the slide (Anyone on the internet can view without login):</w:t>
      </w:r>
    </w:p>
    <w:p w:rsidR="00815B09" w:rsidRDefault="009153A9" w:rsidP="00815B09">
      <w:hyperlink r:id="rId5" w:history="1">
        <w:r w:rsidR="00815B09" w:rsidRPr="00761BAA">
          <w:rPr>
            <w:rStyle w:val="Hyperlink"/>
          </w:rPr>
          <w:t>https://docs.google.com/presentation/d/1Ujk5SqeFT0gcwN1OGSKJe2pKbTNPYlfaBgpEJsst6IA/edit?usp=sharing</w:t>
        </w:r>
      </w:hyperlink>
    </w:p>
    <w:p w:rsidR="00815B09" w:rsidRDefault="00815B09" w:rsidP="00815B09"/>
    <w:p w:rsidR="00815B09" w:rsidRDefault="00815B09" w:rsidP="00815B09">
      <w:r>
        <w:t>Paper title:</w:t>
      </w:r>
    </w:p>
    <w:p w:rsidR="00815B09" w:rsidRDefault="00815B09" w:rsidP="00815B09">
      <w:r>
        <w:t>Long Short-Term Transformer for Online Action Detection</w:t>
      </w:r>
    </w:p>
    <w:p w:rsidR="00815B09" w:rsidRDefault="00815B09" w:rsidP="00815B09"/>
    <w:p w:rsidR="00815B09" w:rsidRDefault="00815B09" w:rsidP="00815B09">
      <w:r>
        <w:t>Link to the paper:</w:t>
      </w:r>
    </w:p>
    <w:p w:rsidR="00815B09" w:rsidRDefault="009153A9" w:rsidP="00815B09">
      <w:hyperlink r:id="rId6" w:history="1">
        <w:r w:rsidR="00815B09" w:rsidRPr="00761BAA">
          <w:rPr>
            <w:rStyle w:val="Hyperlink"/>
          </w:rPr>
          <w:t>https://proceedings.neurips.cc/paper/2021/hash/08b255a5d42b89b0585260b6f2360bdd-Abstract.html</w:t>
        </w:r>
      </w:hyperlink>
    </w:p>
    <w:p w:rsidR="00815B09" w:rsidRDefault="00815B09" w:rsidP="00815B09"/>
    <w:p w:rsidR="00815B09" w:rsidRDefault="00815B09" w:rsidP="00815B09">
      <w:r>
        <w:t xml:space="preserve">Group Number: </w:t>
      </w:r>
    </w:p>
    <w:p w:rsidR="00815B09" w:rsidRDefault="00815B09" w:rsidP="00815B09">
      <w:r>
        <w:t>1</w:t>
      </w:r>
    </w:p>
    <w:p w:rsidR="00815B09" w:rsidRDefault="00815B09" w:rsidP="00815B09"/>
    <w:p w:rsidR="00815B09" w:rsidRDefault="00815B09" w:rsidP="00815B09">
      <w:r>
        <w:t>Individual Submitter:</w:t>
      </w:r>
    </w:p>
    <w:p w:rsidR="00815B09" w:rsidRDefault="00815B09" w:rsidP="00815B09">
      <w:r>
        <w:t xml:space="preserve">15301110 </w:t>
      </w:r>
    </w:p>
    <w:p w:rsidR="003C6850" w:rsidRDefault="00815B09" w:rsidP="00815B09">
      <w:r>
        <w:t xml:space="preserve">Mohammad </w:t>
      </w:r>
      <w:proofErr w:type="spellStart"/>
      <w:r>
        <w:t>Tanjil</w:t>
      </w:r>
      <w:proofErr w:type="spellEnd"/>
      <w:r>
        <w:t xml:space="preserve"> Islam</w:t>
      </w:r>
    </w:p>
    <w:sectPr w:rsidR="003C6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FB9"/>
    <w:rsid w:val="003C6850"/>
    <w:rsid w:val="00815B09"/>
    <w:rsid w:val="009153A9"/>
    <w:rsid w:val="00C15554"/>
    <w:rsid w:val="00D7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7C2FCB-5A43-4890-BF08-142EA1CF7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5B0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155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oceedings.neurips.cc/paper/2021/hash/08b255a5d42b89b0585260b6f2360bdd-Abstract.html" TargetMode="External"/><Relationship Id="rId5" Type="http://schemas.openxmlformats.org/officeDocument/2006/relationships/hyperlink" Target="https://docs.google.com/presentation/d/1Ujk5SqeFT0gcwN1OGSKJe2pKbTNPYlfaBgpEJsst6IA/edit?usp=sharing" TargetMode="External"/><Relationship Id="rId4" Type="http://schemas.openxmlformats.org/officeDocument/2006/relationships/hyperlink" Target="https://www.youtube.com/watch?v=3rQLW_fSz4M&amp;list=PLca_zGSxCdAtUOfvIZNIMQdHx83SYOlf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2023-03-17T15:33:00Z</dcterms:created>
  <dcterms:modified xsi:type="dcterms:W3CDTF">2023-03-17T18:04:00Z</dcterms:modified>
</cp:coreProperties>
</file>