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hAnsi="Aptos"/>
          <w:sz w:val="22"/>
          <w:szCs w:val="22"/>
        </w:rPr>
        <w:id w:val="1537549602"/>
        <w:docPartObj>
          <w:docPartGallery w:val="Cover Pages"/>
          <w:docPartUnique/>
        </w:docPartObj>
      </w:sdtPr>
      <w:sdtContent>
        <w:p w14:paraId="5EF101F8" w14:textId="4304E506" w:rsidR="00646015" w:rsidRPr="00F35462" w:rsidRDefault="00646015">
          <w:pPr>
            <w:rPr>
              <w:rFonts w:ascii="Aptos" w:hAnsi="Aptos"/>
              <w:sz w:val="22"/>
              <w:szCs w:val="22"/>
            </w:rPr>
          </w:pPr>
          <w:r w:rsidRPr="00F35462">
            <w:rPr>
              <w:rFonts w:ascii="Aptos" w:hAnsi="Aptos"/>
              <w:noProof/>
              <w:sz w:val="22"/>
              <w:szCs w:val="22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260FFFA" wp14:editId="7E48E6C5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01T00:00:00Z"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AC39565" w14:textId="28076C3B" w:rsidR="00646015" w:rsidRDefault="00646015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34011232" w14:textId="14C46E24" w:rsidR="00646015" w:rsidRDefault="00646015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SARDARR MD T</w:t>
                                      </w:r>
                                      <w:r w:rsidR="00111134">
                                        <w:rPr>
                                          <w:color w:val="FFFFFF" w:themeColor="background1"/>
                                        </w:rPr>
                                        <w:t>ANVIR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01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823CE4C" w14:textId="22C396A9" w:rsidR="00646015" w:rsidRDefault="00646015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1/1/2026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2260FFFA" id="Group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8dd873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8dd873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01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AC39565" w14:textId="28076C3B" w:rsidR="00646015" w:rsidRDefault="00646015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34011232" w14:textId="14C46E24" w:rsidR="00646015" w:rsidRDefault="00646015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SARDARR MD T</w:t>
                                </w:r>
                                <w:r w:rsidR="00111134">
                                  <w:rPr>
                                    <w:color w:val="FFFFFF" w:themeColor="background1"/>
                                  </w:rPr>
                                  <w:t>ANVIR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01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823CE4C" w14:textId="22C396A9" w:rsidR="00646015" w:rsidRDefault="00646015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1/1/2026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Pr="00F35462">
            <w:rPr>
              <w:rFonts w:ascii="Aptos" w:hAnsi="Aptos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4DCA024F" wp14:editId="59C77C85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143F36A" w14:textId="7E56F461" w:rsidR="00646015" w:rsidRDefault="0064601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Data Science Study Note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4DCA024F" id="Rectangle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143F36A" w14:textId="7E56F461" w:rsidR="00646015" w:rsidRDefault="0064601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Data Science Study Note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4E4AD7B5" w14:textId="5C11DCA3" w:rsidR="00646015" w:rsidRPr="00F35462" w:rsidRDefault="00646015">
          <w:pPr>
            <w:rPr>
              <w:rFonts w:ascii="Aptos" w:hAnsi="Aptos"/>
              <w:sz w:val="22"/>
              <w:szCs w:val="22"/>
            </w:rPr>
          </w:pPr>
          <w:r w:rsidRPr="00F35462">
            <w:rPr>
              <w:rFonts w:ascii="Aptos" w:hAnsi="Aptos"/>
              <w:noProof/>
              <w:sz w:val="22"/>
              <w:szCs w:val="22"/>
            </w:rPr>
            <w:drawing>
              <wp:anchor distT="0" distB="0" distL="114300" distR="114300" simplePos="0" relativeHeight="251660288" behindDoc="0" locked="0" layoutInCell="0" allowOverlap="1" wp14:anchorId="5500E2C4" wp14:editId="1E085AFD">
                <wp:simplePos x="0" y="0"/>
                <wp:positionH relativeFrom="page">
                  <wp:align>right</wp:align>
                </wp:positionH>
                <wp:positionV relativeFrom="page">
                  <wp:align>center</wp:align>
                </wp:positionV>
                <wp:extent cx="5577840" cy="3702695"/>
                <wp:effectExtent l="0" t="0" r="3810" b="0"/>
                <wp:wrapNone/>
                <wp:docPr id="464" name="Picture 1" descr="A picture of a train in a train station" title="Tra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tion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370269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F35462">
            <w:rPr>
              <w:rFonts w:ascii="Aptos" w:hAnsi="Aptos"/>
              <w:sz w:val="22"/>
              <w:szCs w:val="22"/>
            </w:rPr>
            <w:br w:type="page"/>
          </w:r>
        </w:p>
      </w:sdtContent>
    </w:sdt>
    <w:p w14:paraId="513856D1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121A35CE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0E52DE76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04A640AA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470B613A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31E888DF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28E768B8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04D000D7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7A565F70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1450B3D1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1B860D1D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3FA90CB6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27E76651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6DB32180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3D3E23AC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4559CA25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1FB38357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6EA1D57B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5D626148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4CCFCF04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1C56A269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40614CA2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0ED39043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19084FAB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64A51CF5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29785E24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2F8E5ADD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5EFA0B44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425F204A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358914E0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04CE9E76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2B0B4415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25345E0A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10404B74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1CAAD052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78C4C016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2B9D38B7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07ABD238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23FD46C3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2C473731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4FFBD01F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7083337C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61AEAA97" w14:textId="77777777" w:rsidR="00487E34" w:rsidRDefault="00487E3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5893E41B" w14:textId="1E9D66B5" w:rsidR="005C0CC8" w:rsidRPr="00F35462" w:rsidRDefault="00E74577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Chapter 1</w:t>
      </w:r>
    </w:p>
    <w:p w14:paraId="0E2C269F" w14:textId="6B7FD4D1" w:rsidR="00B97769" w:rsidRPr="00F35462" w:rsidRDefault="00E74577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 </w:t>
      </w:r>
      <w:r w:rsidR="00B97769" w:rsidRPr="00F35462">
        <w:rPr>
          <w:rFonts w:ascii="Aptos" w:hAnsi="Aptos"/>
          <w:b/>
          <w:bCs/>
          <w:sz w:val="22"/>
          <w:szCs w:val="22"/>
        </w:rPr>
        <w:t>Key Terminologies &amp; Formulas</w:t>
      </w:r>
      <w:r w:rsidR="007F27C5" w:rsidRPr="00F35462">
        <w:rPr>
          <w:rFonts w:ascii="Aptos" w:hAnsi="Aptos"/>
          <w:b/>
          <w:bCs/>
          <w:sz w:val="22"/>
          <w:szCs w:val="22"/>
        </w:rPr>
        <w:t xml:space="preserve"> </w:t>
      </w:r>
    </w:p>
    <w:p w14:paraId="6D901EC9" w14:textId="77777777" w:rsidR="00F71794" w:rsidRPr="00F35462" w:rsidRDefault="00F71794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2EC9ABE7" w14:textId="20994AB2" w:rsidR="00F71794" w:rsidRPr="00F35462" w:rsidRDefault="00F71794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Data –</w:t>
      </w:r>
      <w:r w:rsidRPr="00F35462">
        <w:rPr>
          <w:rFonts w:ascii="Aptos" w:hAnsi="Aptos"/>
          <w:sz w:val="22"/>
          <w:szCs w:val="22"/>
        </w:rPr>
        <w:t xml:space="preserve"> raw representation of facts, observations</w:t>
      </w:r>
      <w:r w:rsidR="004A0501" w:rsidRPr="00F35462">
        <w:rPr>
          <w:rFonts w:ascii="Aptos" w:hAnsi="Aptos"/>
          <w:sz w:val="22"/>
          <w:szCs w:val="22"/>
        </w:rPr>
        <w:t>,</w:t>
      </w:r>
      <w:r w:rsidRPr="00F35462">
        <w:rPr>
          <w:rFonts w:ascii="Aptos" w:hAnsi="Aptos"/>
          <w:sz w:val="22"/>
          <w:szCs w:val="22"/>
        </w:rPr>
        <w:t xml:space="preserve"> or measures about </w:t>
      </w:r>
      <w:r w:rsidR="004A0501" w:rsidRPr="00F35462">
        <w:rPr>
          <w:rFonts w:ascii="Aptos" w:hAnsi="Aptos"/>
          <w:sz w:val="22"/>
          <w:szCs w:val="22"/>
        </w:rPr>
        <w:t>real-world</w:t>
      </w:r>
      <w:r w:rsidRPr="00F35462">
        <w:rPr>
          <w:rFonts w:ascii="Aptos" w:hAnsi="Aptos"/>
          <w:sz w:val="22"/>
          <w:szCs w:val="22"/>
        </w:rPr>
        <w:t xml:space="preserve"> entities. It describes numbers, text, </w:t>
      </w:r>
      <w:r w:rsidR="00413F18" w:rsidRPr="00F35462">
        <w:rPr>
          <w:rFonts w:ascii="Aptos" w:hAnsi="Aptos"/>
          <w:sz w:val="22"/>
          <w:szCs w:val="22"/>
        </w:rPr>
        <w:t>images</w:t>
      </w:r>
      <w:r w:rsidRPr="00F35462">
        <w:rPr>
          <w:rFonts w:ascii="Aptos" w:hAnsi="Aptos"/>
          <w:sz w:val="22"/>
          <w:szCs w:val="22"/>
        </w:rPr>
        <w:t>, sounds</w:t>
      </w:r>
      <w:r w:rsidR="00413F18" w:rsidRPr="00F35462">
        <w:rPr>
          <w:rFonts w:ascii="Aptos" w:hAnsi="Aptos"/>
          <w:sz w:val="22"/>
          <w:szCs w:val="22"/>
        </w:rPr>
        <w:t>, etc</w:t>
      </w:r>
      <w:r w:rsidRPr="00F35462">
        <w:rPr>
          <w:rFonts w:ascii="Aptos" w:hAnsi="Aptos"/>
          <w:sz w:val="22"/>
          <w:szCs w:val="22"/>
        </w:rPr>
        <w:t>.</w:t>
      </w:r>
    </w:p>
    <w:p w14:paraId="159A666C" w14:textId="77777777" w:rsidR="005D05BF" w:rsidRPr="00F35462" w:rsidRDefault="00413F18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Data Science-</w:t>
      </w:r>
      <w:r w:rsidRPr="00F35462">
        <w:rPr>
          <w:rFonts w:ascii="Aptos" w:hAnsi="Aptos"/>
          <w:sz w:val="22"/>
          <w:szCs w:val="22"/>
        </w:rPr>
        <w:t xml:space="preserve"> It’s the process of using scientific methods, algorithms, and systems to extract hidden patterns, meaningful insights, and actionable predictions from raw data.</w:t>
      </w:r>
    </w:p>
    <w:p w14:paraId="1C8AF8C4" w14:textId="156F0523" w:rsidR="00052302" w:rsidRPr="00F35462" w:rsidRDefault="005D05BF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The Data Science Lifecycle</w:t>
      </w:r>
      <w:r w:rsidR="00CE6DFB" w:rsidRPr="00F35462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: </w:t>
      </w:r>
      <w:r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Discovery </w:t>
      </w:r>
      <w:r w:rsidR="00CE6DFB"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(</w:t>
      </w:r>
      <w:r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Asking the right question e.g., "Why are customers leaving our app?)</w:t>
      </w:r>
      <w:r w:rsidR="00CE6DFB"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, </w:t>
      </w:r>
      <w:r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Data Acquisition</w:t>
      </w:r>
      <w:r w:rsidR="00CE6DFB"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(</w:t>
      </w:r>
      <w:r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Scraping websites, querying databases, or using APIs to get the raw info</w:t>
      </w:r>
      <w:r w:rsidR="00CE6DFB"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), </w:t>
      </w:r>
      <w:r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Data Cleaning (The 80% Rule</w:t>
      </w:r>
      <w:r w:rsidR="005D4A6E"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, </w:t>
      </w:r>
      <w:r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Most of the job is fixing typos, handling missing values, and formatting data</w:t>
      </w:r>
      <w:r w:rsidR="005D4A6E"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), </w:t>
      </w:r>
      <w:r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Exploratory Data Analysis </w:t>
      </w:r>
      <w:r w:rsidR="00A27048"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-</w:t>
      </w:r>
      <w:r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EDA </w:t>
      </w:r>
      <w:r w:rsidR="00A27048"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(</w:t>
      </w:r>
      <w:r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Using graphs and charts to spot trends or outliers</w:t>
      </w:r>
      <w:r w:rsidR="00A27048"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)</w:t>
      </w:r>
      <w:r w:rsidR="005D4A6E"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, </w:t>
      </w:r>
      <w:r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Modeling</w:t>
      </w:r>
      <w:r w:rsidR="005D4A6E"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(</w:t>
      </w:r>
      <w:r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This is where the Machine Learning happens</w:t>
      </w:r>
      <w:r w:rsidR="005D4A6E"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)</w:t>
      </w:r>
      <w:r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r w:rsidR="005D4A6E"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and </w:t>
      </w:r>
      <w:r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Interpretation</w:t>
      </w:r>
      <w:r w:rsidR="005D4A6E" w:rsidRPr="00F3546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.</w:t>
      </w:r>
    </w:p>
    <w:p w14:paraId="6773848B" w14:textId="024B8C4E" w:rsidR="001424B4" w:rsidRPr="00F35462" w:rsidRDefault="001424B4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Data Types:</w:t>
      </w:r>
      <w:r w:rsidRPr="00F35462">
        <w:rPr>
          <w:rFonts w:ascii="Aptos" w:hAnsi="Aptos"/>
          <w:sz w:val="22"/>
          <w:szCs w:val="22"/>
        </w:rPr>
        <w:t xml:space="preserve"> </w:t>
      </w:r>
      <w:r w:rsidR="002214FC" w:rsidRPr="00F35462">
        <w:rPr>
          <w:rFonts w:ascii="Aptos" w:hAnsi="Aptos"/>
          <w:sz w:val="22"/>
          <w:szCs w:val="22"/>
        </w:rPr>
        <w:t>Divided</w:t>
      </w:r>
      <w:r w:rsidRPr="00F35462">
        <w:rPr>
          <w:rFonts w:ascii="Aptos" w:hAnsi="Aptos"/>
          <w:sz w:val="22"/>
          <w:szCs w:val="22"/>
        </w:rPr>
        <w:t xml:space="preserve"> by structure, nature, measure, role, </w:t>
      </w:r>
      <w:r w:rsidR="002214FC" w:rsidRPr="00F35462">
        <w:rPr>
          <w:rFonts w:ascii="Aptos" w:hAnsi="Aptos"/>
          <w:sz w:val="22"/>
          <w:szCs w:val="22"/>
        </w:rPr>
        <w:t>generation</w:t>
      </w:r>
      <w:r w:rsidRPr="00F35462">
        <w:rPr>
          <w:rFonts w:ascii="Aptos" w:hAnsi="Aptos"/>
          <w:sz w:val="22"/>
          <w:szCs w:val="22"/>
        </w:rPr>
        <w:t xml:space="preserve">, </w:t>
      </w:r>
      <w:r w:rsidR="002214FC" w:rsidRPr="00F35462">
        <w:rPr>
          <w:rFonts w:ascii="Aptos" w:hAnsi="Aptos"/>
          <w:sz w:val="22"/>
          <w:szCs w:val="22"/>
        </w:rPr>
        <w:t>d</w:t>
      </w:r>
      <w:r w:rsidRPr="00F35462">
        <w:rPr>
          <w:rFonts w:ascii="Aptos" w:hAnsi="Aptos"/>
          <w:sz w:val="22"/>
          <w:szCs w:val="22"/>
        </w:rPr>
        <w:t xml:space="preserve">imension, </w:t>
      </w:r>
      <w:r w:rsidR="005615E4" w:rsidRPr="00F35462">
        <w:rPr>
          <w:rFonts w:ascii="Aptos" w:hAnsi="Aptos"/>
          <w:sz w:val="22"/>
          <w:szCs w:val="22"/>
        </w:rPr>
        <w:t>and quality</w:t>
      </w:r>
    </w:p>
    <w:p w14:paraId="1AA94E72" w14:textId="37EF6045" w:rsidR="00162CD5" w:rsidRPr="00F35462" w:rsidRDefault="00162CD5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Structure</w:t>
      </w:r>
      <w:r w:rsidR="00B67B8D" w:rsidRPr="00F35462">
        <w:rPr>
          <w:rFonts w:ascii="Aptos" w:hAnsi="Aptos"/>
          <w:b/>
          <w:bCs/>
          <w:sz w:val="22"/>
          <w:szCs w:val="22"/>
        </w:rPr>
        <w:t>d</w:t>
      </w:r>
      <w:r w:rsidRPr="00F35462">
        <w:rPr>
          <w:rFonts w:ascii="Aptos" w:hAnsi="Aptos"/>
          <w:b/>
          <w:bCs/>
          <w:sz w:val="22"/>
          <w:szCs w:val="22"/>
        </w:rPr>
        <w:t xml:space="preserve"> Data:</w:t>
      </w:r>
      <w:r w:rsidRPr="00F35462">
        <w:rPr>
          <w:rFonts w:ascii="Aptos" w:hAnsi="Aptos"/>
          <w:sz w:val="22"/>
          <w:szCs w:val="22"/>
        </w:rPr>
        <w:t xml:space="preserve"> follows a fixed schema and </w:t>
      </w:r>
      <w:r w:rsidR="004C55D5" w:rsidRPr="00F35462">
        <w:rPr>
          <w:rFonts w:ascii="Aptos" w:hAnsi="Aptos"/>
          <w:sz w:val="22"/>
          <w:szCs w:val="22"/>
        </w:rPr>
        <w:t xml:space="preserve">is </w:t>
      </w:r>
      <w:r w:rsidRPr="00F35462">
        <w:rPr>
          <w:rFonts w:ascii="Aptos" w:hAnsi="Aptos"/>
          <w:sz w:val="22"/>
          <w:szCs w:val="22"/>
        </w:rPr>
        <w:t xml:space="preserve">stored in rows and </w:t>
      </w:r>
      <w:r w:rsidR="004C55D5" w:rsidRPr="00F35462">
        <w:rPr>
          <w:rFonts w:ascii="Aptos" w:hAnsi="Aptos"/>
          <w:sz w:val="22"/>
          <w:szCs w:val="22"/>
        </w:rPr>
        <w:t>columns</w:t>
      </w:r>
      <w:r w:rsidR="00B67B8D" w:rsidRPr="00F35462">
        <w:rPr>
          <w:rFonts w:ascii="Aptos" w:hAnsi="Aptos"/>
          <w:sz w:val="22"/>
          <w:szCs w:val="22"/>
        </w:rPr>
        <w:t>. Ex: SQ</w:t>
      </w:r>
      <w:r w:rsidR="003C7F17" w:rsidRPr="00F35462">
        <w:rPr>
          <w:rFonts w:ascii="Aptos" w:hAnsi="Aptos"/>
          <w:sz w:val="22"/>
          <w:szCs w:val="22"/>
        </w:rPr>
        <w:t>L</w:t>
      </w:r>
      <w:r w:rsidR="00B67B8D" w:rsidRPr="00F35462">
        <w:rPr>
          <w:rFonts w:ascii="Aptos" w:hAnsi="Aptos"/>
          <w:sz w:val="22"/>
          <w:szCs w:val="22"/>
        </w:rPr>
        <w:t>, CSV.</w:t>
      </w:r>
    </w:p>
    <w:p w14:paraId="2C65A1F9" w14:textId="4A5C4B99" w:rsidR="00B67B8D" w:rsidRPr="00F35462" w:rsidRDefault="00B67B8D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Semi-structured Data</w:t>
      </w:r>
      <w:r w:rsidRPr="00F35462">
        <w:rPr>
          <w:rFonts w:ascii="Aptos" w:hAnsi="Aptos"/>
          <w:sz w:val="22"/>
          <w:szCs w:val="22"/>
        </w:rPr>
        <w:t xml:space="preserve">: no fixed table schema, often hierarchical or nested. Ex: </w:t>
      </w:r>
      <w:r w:rsidR="004C55D5" w:rsidRPr="00F35462">
        <w:rPr>
          <w:rFonts w:ascii="Aptos" w:hAnsi="Aptos"/>
          <w:sz w:val="22"/>
          <w:szCs w:val="22"/>
        </w:rPr>
        <w:t>JSON</w:t>
      </w:r>
      <w:r w:rsidRPr="00F35462">
        <w:rPr>
          <w:rFonts w:ascii="Aptos" w:hAnsi="Aptos"/>
          <w:sz w:val="22"/>
          <w:szCs w:val="22"/>
        </w:rPr>
        <w:t>, CSV, XM</w:t>
      </w:r>
      <w:r w:rsidR="004C55D5" w:rsidRPr="00F35462">
        <w:rPr>
          <w:rFonts w:ascii="Aptos" w:hAnsi="Aptos"/>
          <w:sz w:val="22"/>
          <w:szCs w:val="22"/>
        </w:rPr>
        <w:t>L</w:t>
      </w:r>
      <w:r w:rsidRPr="00F35462">
        <w:rPr>
          <w:rFonts w:ascii="Aptos" w:hAnsi="Aptos"/>
          <w:sz w:val="22"/>
          <w:szCs w:val="22"/>
        </w:rPr>
        <w:t xml:space="preserve"> or HTML</w:t>
      </w:r>
    </w:p>
    <w:p w14:paraId="454AA8AF" w14:textId="2B378F7D" w:rsidR="00B67B8D" w:rsidRPr="00F35462" w:rsidRDefault="00B67B8D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Unstructured Data:</w:t>
      </w:r>
      <w:r w:rsidRPr="00F35462">
        <w:rPr>
          <w:rFonts w:ascii="Aptos" w:hAnsi="Aptos"/>
          <w:sz w:val="22"/>
          <w:szCs w:val="22"/>
        </w:rPr>
        <w:t xml:space="preserve">  no predicted format or schema. Ex: PDF, Emails, Audio, Video</w:t>
      </w:r>
      <w:r w:rsidR="007B27B9" w:rsidRPr="00F35462">
        <w:rPr>
          <w:rFonts w:ascii="Aptos" w:hAnsi="Aptos"/>
          <w:sz w:val="22"/>
          <w:szCs w:val="22"/>
        </w:rPr>
        <w:t>,</w:t>
      </w:r>
      <w:r w:rsidRPr="00F35462">
        <w:rPr>
          <w:rFonts w:ascii="Aptos" w:hAnsi="Aptos"/>
          <w:sz w:val="22"/>
          <w:szCs w:val="22"/>
        </w:rPr>
        <w:t xml:space="preserve"> etc.</w:t>
      </w:r>
    </w:p>
    <w:p w14:paraId="0C84B8D0" w14:textId="4FFDC5BB" w:rsidR="00B67B8D" w:rsidRPr="00F35462" w:rsidRDefault="00C227E2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Nominal:</w:t>
      </w:r>
      <w:r w:rsidRPr="00F35462">
        <w:rPr>
          <w:rFonts w:ascii="Aptos" w:hAnsi="Aptos"/>
          <w:sz w:val="22"/>
          <w:szCs w:val="22"/>
        </w:rPr>
        <w:t xml:space="preserve"> Data represents quantity can be measured mathematically.</w:t>
      </w:r>
    </w:p>
    <w:p w14:paraId="2E32C914" w14:textId="7DE6F988" w:rsidR="00C227E2" w:rsidRPr="00F35462" w:rsidRDefault="00903C12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Continuous Data</w:t>
      </w:r>
      <w:r w:rsidR="00C227E2" w:rsidRPr="00F35462">
        <w:rPr>
          <w:rFonts w:ascii="Aptos" w:hAnsi="Aptos"/>
          <w:b/>
          <w:bCs/>
          <w:sz w:val="22"/>
          <w:szCs w:val="22"/>
        </w:rPr>
        <w:t>:</w:t>
      </w:r>
      <w:r w:rsidR="00C227E2" w:rsidRPr="00F35462">
        <w:rPr>
          <w:rFonts w:ascii="Aptos" w:hAnsi="Aptos"/>
          <w:sz w:val="22"/>
          <w:szCs w:val="22"/>
        </w:rPr>
        <w:t xml:space="preserve"> can be any real value in </w:t>
      </w:r>
      <w:r w:rsidR="004C55D5" w:rsidRPr="00F35462">
        <w:rPr>
          <w:rFonts w:ascii="Aptos" w:hAnsi="Aptos"/>
          <w:sz w:val="22"/>
          <w:szCs w:val="22"/>
        </w:rPr>
        <w:t xml:space="preserve">a </w:t>
      </w:r>
      <w:r w:rsidR="00C227E2" w:rsidRPr="00F35462">
        <w:rPr>
          <w:rFonts w:ascii="Aptos" w:hAnsi="Aptos"/>
          <w:sz w:val="22"/>
          <w:szCs w:val="22"/>
        </w:rPr>
        <w:t>range</w:t>
      </w:r>
      <w:r w:rsidR="002B33CE" w:rsidRPr="00F35462">
        <w:rPr>
          <w:rFonts w:ascii="Aptos" w:hAnsi="Aptos"/>
          <w:sz w:val="22"/>
          <w:szCs w:val="22"/>
        </w:rPr>
        <w:t>. Ex</w:t>
      </w:r>
      <w:r w:rsidR="00C227E2" w:rsidRPr="00F35462">
        <w:rPr>
          <w:rFonts w:ascii="Aptos" w:hAnsi="Aptos"/>
          <w:sz w:val="22"/>
          <w:szCs w:val="22"/>
        </w:rPr>
        <w:t>: weight, height, temperature, time, probability.</w:t>
      </w:r>
    </w:p>
    <w:p w14:paraId="7553568D" w14:textId="3CEBEEA3" w:rsidR="00C227E2" w:rsidRPr="00F35462" w:rsidRDefault="004C55D5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Discrete</w:t>
      </w:r>
      <w:r w:rsidR="00A8397E" w:rsidRPr="00F35462">
        <w:rPr>
          <w:rFonts w:ascii="Aptos" w:hAnsi="Aptos"/>
          <w:b/>
          <w:bCs/>
          <w:sz w:val="22"/>
          <w:szCs w:val="22"/>
        </w:rPr>
        <w:t xml:space="preserve"> Data:</w:t>
      </w:r>
      <w:r w:rsidR="00A8397E" w:rsidRPr="00F35462">
        <w:rPr>
          <w:rFonts w:ascii="Aptos" w:hAnsi="Aptos"/>
          <w:sz w:val="22"/>
          <w:szCs w:val="22"/>
        </w:rPr>
        <w:t xml:space="preserve"> </w:t>
      </w:r>
      <w:r w:rsidR="00EC344F" w:rsidRPr="00F35462">
        <w:rPr>
          <w:rFonts w:ascii="Aptos" w:hAnsi="Aptos"/>
          <w:sz w:val="22"/>
          <w:szCs w:val="22"/>
        </w:rPr>
        <w:t xml:space="preserve">countable whole numbers. Ex: number of </w:t>
      </w:r>
      <w:r w:rsidRPr="00F35462">
        <w:rPr>
          <w:rFonts w:ascii="Aptos" w:hAnsi="Aptos"/>
          <w:sz w:val="22"/>
          <w:szCs w:val="22"/>
        </w:rPr>
        <w:t>students</w:t>
      </w:r>
      <w:r w:rsidR="002B33CE" w:rsidRPr="00F35462">
        <w:rPr>
          <w:rFonts w:ascii="Aptos" w:hAnsi="Aptos"/>
          <w:sz w:val="22"/>
          <w:szCs w:val="22"/>
        </w:rPr>
        <w:t>, number</w:t>
      </w:r>
      <w:r w:rsidR="00EC344F" w:rsidRPr="00F35462">
        <w:rPr>
          <w:rFonts w:ascii="Aptos" w:hAnsi="Aptos"/>
          <w:sz w:val="22"/>
          <w:szCs w:val="22"/>
        </w:rPr>
        <w:t xml:space="preserve"> of calls, </w:t>
      </w:r>
      <w:r w:rsidR="007B27B9" w:rsidRPr="00F35462">
        <w:rPr>
          <w:rFonts w:ascii="Aptos" w:hAnsi="Aptos"/>
          <w:sz w:val="22"/>
          <w:szCs w:val="22"/>
        </w:rPr>
        <w:t>number</w:t>
      </w:r>
      <w:r w:rsidR="00EC344F" w:rsidRPr="00F35462">
        <w:rPr>
          <w:rFonts w:ascii="Aptos" w:hAnsi="Aptos"/>
          <w:sz w:val="22"/>
          <w:szCs w:val="22"/>
        </w:rPr>
        <w:t xml:space="preserve"> of defects</w:t>
      </w:r>
      <w:r w:rsidRPr="00F35462">
        <w:rPr>
          <w:rFonts w:ascii="Aptos" w:hAnsi="Aptos"/>
          <w:sz w:val="22"/>
          <w:szCs w:val="22"/>
        </w:rPr>
        <w:t>,</w:t>
      </w:r>
      <w:r w:rsidR="00EC344F" w:rsidRPr="00F35462">
        <w:rPr>
          <w:rFonts w:ascii="Aptos" w:hAnsi="Aptos"/>
          <w:sz w:val="22"/>
          <w:szCs w:val="22"/>
        </w:rPr>
        <w:t xml:space="preserve"> etc.</w:t>
      </w:r>
    </w:p>
    <w:p w14:paraId="5EBD45B1" w14:textId="52DF6BA5" w:rsidR="00EC344F" w:rsidRPr="00F35462" w:rsidRDefault="00162A37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Nominal Data</w:t>
      </w:r>
      <w:r w:rsidRPr="00F35462">
        <w:rPr>
          <w:rFonts w:ascii="Aptos" w:hAnsi="Aptos"/>
          <w:sz w:val="22"/>
          <w:szCs w:val="22"/>
        </w:rPr>
        <w:t xml:space="preserve">: </w:t>
      </w:r>
      <w:r w:rsidR="00FD6BA9" w:rsidRPr="00F35462">
        <w:rPr>
          <w:rFonts w:ascii="Aptos" w:hAnsi="Aptos"/>
          <w:sz w:val="22"/>
          <w:szCs w:val="22"/>
        </w:rPr>
        <w:t>No Natural Order</w:t>
      </w:r>
      <w:r w:rsidRPr="00F35462">
        <w:rPr>
          <w:rFonts w:ascii="Aptos" w:hAnsi="Aptos"/>
          <w:sz w:val="22"/>
          <w:szCs w:val="22"/>
        </w:rPr>
        <w:t>. Ex: Gender, Blood</w:t>
      </w:r>
      <w:r w:rsidR="002B33CE" w:rsidRPr="00F35462">
        <w:rPr>
          <w:rFonts w:ascii="Aptos" w:hAnsi="Aptos"/>
          <w:sz w:val="22"/>
          <w:szCs w:val="22"/>
        </w:rPr>
        <w:t>,</w:t>
      </w:r>
      <w:r w:rsidRPr="00F35462">
        <w:rPr>
          <w:rFonts w:ascii="Aptos" w:hAnsi="Aptos"/>
          <w:sz w:val="22"/>
          <w:szCs w:val="22"/>
        </w:rPr>
        <w:t xml:space="preserve"> etc.</w:t>
      </w:r>
    </w:p>
    <w:p w14:paraId="752BF351" w14:textId="7D4C6C27" w:rsidR="00162A37" w:rsidRPr="00F35462" w:rsidRDefault="00407D74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Ordinary Data:</w:t>
      </w:r>
      <w:r w:rsidRPr="00F35462">
        <w:rPr>
          <w:rFonts w:ascii="Aptos" w:hAnsi="Aptos"/>
          <w:sz w:val="22"/>
          <w:szCs w:val="22"/>
        </w:rPr>
        <w:t xml:space="preserve"> has </w:t>
      </w:r>
      <w:r w:rsidR="00FD6BA9" w:rsidRPr="00F35462">
        <w:rPr>
          <w:rFonts w:ascii="Aptos" w:hAnsi="Aptos"/>
          <w:sz w:val="22"/>
          <w:szCs w:val="22"/>
        </w:rPr>
        <w:t>meaningful</w:t>
      </w:r>
      <w:r w:rsidRPr="00F35462">
        <w:rPr>
          <w:rFonts w:ascii="Aptos" w:hAnsi="Aptos"/>
          <w:sz w:val="22"/>
          <w:szCs w:val="22"/>
        </w:rPr>
        <w:t xml:space="preserve"> order but unequal</w:t>
      </w:r>
      <w:r w:rsidR="00FD6BA9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>spacing. Ex: Low, Medium, High.</w:t>
      </w:r>
    </w:p>
    <w:p w14:paraId="74F91D7C" w14:textId="45934527" w:rsidR="009400F5" w:rsidRPr="00F35462" w:rsidRDefault="006C2C89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Binary Data</w:t>
      </w:r>
      <w:r w:rsidRPr="00F35462">
        <w:rPr>
          <w:rFonts w:ascii="Aptos" w:hAnsi="Aptos"/>
          <w:sz w:val="22"/>
          <w:szCs w:val="22"/>
        </w:rPr>
        <w:t>:</w:t>
      </w:r>
      <w:r w:rsidR="009400F5" w:rsidRPr="00F35462">
        <w:rPr>
          <w:rFonts w:ascii="Aptos" w:hAnsi="Aptos"/>
          <w:sz w:val="22"/>
          <w:szCs w:val="22"/>
        </w:rPr>
        <w:t xml:space="preserve"> only </w:t>
      </w:r>
      <w:r w:rsidR="00244874" w:rsidRPr="00F35462">
        <w:rPr>
          <w:rFonts w:ascii="Aptos" w:hAnsi="Aptos"/>
          <w:sz w:val="22"/>
          <w:szCs w:val="22"/>
        </w:rPr>
        <w:t>has</w:t>
      </w:r>
      <w:r w:rsidR="009400F5" w:rsidRPr="00F35462">
        <w:rPr>
          <w:rFonts w:ascii="Aptos" w:hAnsi="Aptos"/>
          <w:sz w:val="22"/>
          <w:szCs w:val="22"/>
        </w:rPr>
        <w:t xml:space="preserve"> 2 values like Yes, No, Positive, Negative, </w:t>
      </w:r>
      <w:r w:rsidR="002B33CE" w:rsidRPr="00F35462">
        <w:rPr>
          <w:rFonts w:ascii="Aptos" w:hAnsi="Aptos"/>
          <w:sz w:val="22"/>
          <w:szCs w:val="22"/>
        </w:rPr>
        <w:t>True,</w:t>
      </w:r>
      <w:r w:rsidR="009400F5" w:rsidRPr="00F35462">
        <w:rPr>
          <w:rFonts w:ascii="Aptos" w:hAnsi="Aptos"/>
          <w:sz w:val="22"/>
          <w:szCs w:val="22"/>
        </w:rPr>
        <w:t xml:space="preserve"> False</w:t>
      </w:r>
      <w:r w:rsidR="002B33CE" w:rsidRPr="00F35462">
        <w:rPr>
          <w:rFonts w:ascii="Aptos" w:hAnsi="Aptos"/>
          <w:sz w:val="22"/>
          <w:szCs w:val="22"/>
        </w:rPr>
        <w:t>,</w:t>
      </w:r>
      <w:r w:rsidR="009400F5" w:rsidRPr="00F35462">
        <w:rPr>
          <w:rFonts w:ascii="Aptos" w:hAnsi="Aptos"/>
          <w:sz w:val="22"/>
          <w:szCs w:val="22"/>
        </w:rPr>
        <w:t xml:space="preserve"> etc.</w:t>
      </w:r>
    </w:p>
    <w:p w14:paraId="77B8A616" w14:textId="79B1C849" w:rsidR="00407D74" w:rsidRPr="00F35462" w:rsidRDefault="006C2C89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</w:t>
      </w:r>
      <w:r w:rsidR="00BB3725" w:rsidRPr="00F35462">
        <w:rPr>
          <w:rFonts w:ascii="Aptos" w:hAnsi="Aptos"/>
          <w:b/>
          <w:bCs/>
          <w:sz w:val="22"/>
          <w:szCs w:val="22"/>
        </w:rPr>
        <w:t xml:space="preserve">Nominal Scale: </w:t>
      </w:r>
      <w:r w:rsidR="00BB3725" w:rsidRPr="00F35462">
        <w:rPr>
          <w:rFonts w:ascii="Aptos" w:hAnsi="Aptos"/>
          <w:sz w:val="22"/>
          <w:szCs w:val="22"/>
        </w:rPr>
        <w:t>labels only, no orders. Ex: city, name, product category etc.</w:t>
      </w:r>
    </w:p>
    <w:p w14:paraId="01ED2EAC" w14:textId="2C7F7888" w:rsidR="00BB3725" w:rsidRPr="00F35462" w:rsidRDefault="00E8279B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Ordinal Scale:</w:t>
      </w:r>
      <w:r w:rsidRPr="00F35462">
        <w:rPr>
          <w:rFonts w:ascii="Aptos" w:hAnsi="Aptos"/>
          <w:sz w:val="22"/>
          <w:szCs w:val="22"/>
        </w:rPr>
        <w:t xml:space="preserve"> order exists. Difference not </w:t>
      </w:r>
      <w:r w:rsidR="002B33CE" w:rsidRPr="00F35462">
        <w:rPr>
          <w:rFonts w:ascii="Aptos" w:hAnsi="Aptos"/>
          <w:sz w:val="22"/>
          <w:szCs w:val="22"/>
        </w:rPr>
        <w:t>measurable</w:t>
      </w:r>
      <w:r w:rsidRPr="00F35462">
        <w:rPr>
          <w:rFonts w:ascii="Aptos" w:hAnsi="Aptos"/>
          <w:sz w:val="22"/>
          <w:szCs w:val="22"/>
        </w:rPr>
        <w:t>.</w:t>
      </w:r>
    </w:p>
    <w:p w14:paraId="2EEA899A" w14:textId="0A699F85" w:rsidR="00E8279B" w:rsidRPr="00F35462" w:rsidRDefault="00E8279B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Interval</w:t>
      </w:r>
      <w:r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b/>
          <w:bCs/>
          <w:sz w:val="22"/>
          <w:szCs w:val="22"/>
        </w:rPr>
        <w:t xml:space="preserve">scale: </w:t>
      </w:r>
      <w:r w:rsidR="002B33CE" w:rsidRPr="00F35462">
        <w:rPr>
          <w:rFonts w:ascii="Aptos" w:hAnsi="Aptos"/>
          <w:sz w:val="22"/>
          <w:szCs w:val="22"/>
        </w:rPr>
        <w:t xml:space="preserve">order exists, difference measurable, true zeros. Ex: </w:t>
      </w:r>
      <w:r w:rsidR="0044150F" w:rsidRPr="00F35462">
        <w:rPr>
          <w:rFonts w:ascii="Aptos" w:hAnsi="Aptos"/>
          <w:sz w:val="22"/>
          <w:szCs w:val="22"/>
        </w:rPr>
        <w:t>height, wight, income, distance etc.</w:t>
      </w:r>
    </w:p>
    <w:p w14:paraId="1A6579E8" w14:textId="4ACB0880" w:rsidR="00281529" w:rsidRPr="00F35462" w:rsidRDefault="004E6926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Metadata: </w:t>
      </w:r>
      <w:r w:rsidRPr="00F35462">
        <w:rPr>
          <w:rFonts w:ascii="Aptos" w:hAnsi="Aptos"/>
          <w:sz w:val="22"/>
          <w:szCs w:val="22"/>
        </w:rPr>
        <w:t>information about data itself.</w:t>
      </w:r>
    </w:p>
    <w:p w14:paraId="09E9AA30" w14:textId="348F84EB" w:rsidR="007F6F13" w:rsidRPr="00F35462" w:rsidRDefault="00977567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Observational Data:</w:t>
      </w:r>
      <w:r w:rsidRPr="00F35462">
        <w:rPr>
          <w:rFonts w:ascii="Aptos" w:hAnsi="Aptos"/>
          <w:sz w:val="22"/>
          <w:szCs w:val="22"/>
        </w:rPr>
        <w:t xml:space="preserve"> surveys, logs, mdecal reports etc.</w:t>
      </w:r>
    </w:p>
    <w:p w14:paraId="5250A481" w14:textId="11E48742" w:rsidR="00977567" w:rsidRPr="00F35462" w:rsidRDefault="00533F8C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Experimental</w:t>
      </w:r>
      <w:r w:rsidR="006A2A38" w:rsidRPr="00F35462">
        <w:rPr>
          <w:rFonts w:ascii="Aptos" w:hAnsi="Aptos"/>
          <w:b/>
          <w:bCs/>
          <w:sz w:val="22"/>
          <w:szCs w:val="22"/>
        </w:rPr>
        <w:t xml:space="preserve"> Data: A/B Testing, </w:t>
      </w:r>
      <w:r w:rsidR="006A2A38" w:rsidRPr="00F35462">
        <w:rPr>
          <w:rFonts w:ascii="Aptos" w:hAnsi="Aptos"/>
          <w:sz w:val="22"/>
          <w:szCs w:val="22"/>
        </w:rPr>
        <w:t xml:space="preserve"> lab experiment etc.</w:t>
      </w:r>
    </w:p>
    <w:p w14:paraId="78331995" w14:textId="1A97691D" w:rsidR="006A2A38" w:rsidRPr="00F35462" w:rsidRDefault="00533F8C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Simulated Data:</w:t>
      </w:r>
      <w:r w:rsidRPr="00F35462">
        <w:rPr>
          <w:rFonts w:ascii="Aptos" w:hAnsi="Aptos"/>
          <w:sz w:val="22"/>
          <w:szCs w:val="22"/>
        </w:rPr>
        <w:t xml:space="preserve"> Artificially generated Data</w:t>
      </w:r>
    </w:p>
    <w:p w14:paraId="7B66CF7D" w14:textId="549A00EE" w:rsidR="00533F8C" w:rsidRPr="00F35462" w:rsidRDefault="008E3078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Cross-sectional Data: </w:t>
      </w:r>
      <w:r w:rsidRPr="00F35462">
        <w:rPr>
          <w:rFonts w:ascii="Aptos" w:hAnsi="Aptos"/>
          <w:sz w:val="22"/>
          <w:szCs w:val="22"/>
        </w:rPr>
        <w:t xml:space="preserve">collected at one point in time, Ex: </w:t>
      </w:r>
    </w:p>
    <w:p w14:paraId="5607BD37" w14:textId="618E891B" w:rsidR="008E3078" w:rsidRPr="00F35462" w:rsidRDefault="008E3078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Time </w:t>
      </w:r>
      <w:r w:rsidR="003809B2" w:rsidRPr="00F35462">
        <w:rPr>
          <w:rFonts w:ascii="Aptos" w:hAnsi="Aptos"/>
          <w:b/>
          <w:bCs/>
          <w:sz w:val="22"/>
          <w:szCs w:val="22"/>
        </w:rPr>
        <w:t>Series</w:t>
      </w:r>
      <w:r w:rsidRPr="00F35462">
        <w:rPr>
          <w:rFonts w:ascii="Aptos" w:hAnsi="Aptos"/>
          <w:b/>
          <w:bCs/>
          <w:sz w:val="22"/>
          <w:szCs w:val="22"/>
        </w:rPr>
        <w:t xml:space="preserve"> Data</w:t>
      </w:r>
      <w:r w:rsidRPr="00F35462">
        <w:rPr>
          <w:rFonts w:ascii="Aptos" w:hAnsi="Aptos"/>
          <w:sz w:val="22"/>
          <w:szCs w:val="22"/>
        </w:rPr>
        <w:t>:  collected over time in sequence. Ex: stock, temperature, hour etc.</w:t>
      </w:r>
    </w:p>
    <w:p w14:paraId="622E7540" w14:textId="2A3A7686" w:rsidR="008E3078" w:rsidRPr="00F35462" w:rsidRDefault="003809B2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Tabular Data: </w:t>
      </w:r>
      <w:r w:rsidRPr="00F35462">
        <w:rPr>
          <w:rFonts w:ascii="Aptos" w:hAnsi="Aptos"/>
          <w:sz w:val="22"/>
          <w:szCs w:val="22"/>
        </w:rPr>
        <w:t>comes with rows and columns</w:t>
      </w:r>
    </w:p>
    <w:p w14:paraId="2FA19357" w14:textId="507EB8EE" w:rsidR="003809B2" w:rsidRPr="00F35462" w:rsidRDefault="003809B2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Text: </w:t>
      </w:r>
      <w:r w:rsidRPr="00F35462">
        <w:rPr>
          <w:rFonts w:ascii="Aptos" w:hAnsi="Aptos"/>
          <w:sz w:val="22"/>
          <w:szCs w:val="22"/>
        </w:rPr>
        <w:t>Sequence of words or charecters.</w:t>
      </w:r>
    </w:p>
    <w:p w14:paraId="3BC023F3" w14:textId="7EE41AFA" w:rsidR="003809B2" w:rsidRPr="00F35462" w:rsidRDefault="00BE1CD7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Missing Value: </w:t>
      </w:r>
      <w:r w:rsidRPr="00F35462">
        <w:rPr>
          <w:rFonts w:ascii="Aptos" w:hAnsi="Aptos"/>
          <w:sz w:val="22"/>
          <w:szCs w:val="22"/>
        </w:rPr>
        <w:t>some values are absent.</w:t>
      </w:r>
    </w:p>
    <w:p w14:paraId="4ECFC8EB" w14:textId="0DC7E41A" w:rsidR="008E3078" w:rsidRPr="00F35462" w:rsidRDefault="00691838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Imbalanced</w:t>
      </w:r>
      <w:r w:rsidR="009D3423" w:rsidRPr="00F35462">
        <w:rPr>
          <w:rFonts w:ascii="Aptos" w:hAnsi="Aptos"/>
          <w:b/>
          <w:bCs/>
          <w:sz w:val="22"/>
          <w:szCs w:val="22"/>
        </w:rPr>
        <w:t xml:space="preserve"> Data: </w:t>
      </w:r>
      <w:r w:rsidR="009D3423" w:rsidRPr="00F35462">
        <w:rPr>
          <w:rFonts w:ascii="Aptos" w:hAnsi="Aptos"/>
          <w:sz w:val="22"/>
          <w:szCs w:val="22"/>
        </w:rPr>
        <w:t xml:space="preserve"> one class dominated other.</w:t>
      </w:r>
      <w:r w:rsidR="006006E7" w:rsidRPr="00F35462">
        <w:rPr>
          <w:rFonts w:ascii="Aptos" w:hAnsi="Aptos"/>
          <w:sz w:val="22"/>
          <w:szCs w:val="22"/>
        </w:rPr>
        <w:t xml:space="preserve"> Ex: </w:t>
      </w:r>
    </w:p>
    <w:p w14:paraId="2C0C7E55" w14:textId="1934EBB8" w:rsidR="0056190B" w:rsidRPr="00F35462" w:rsidRDefault="0056190B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Accuracy =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Tp+TN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TP+FP+TN+FN</m:t>
            </m:r>
          </m:den>
        </m:f>
      </m:oMath>
    </w:p>
    <w:p w14:paraId="65E6D5DE" w14:textId="681AD168" w:rsidR="00F155DC" w:rsidRPr="00F35462" w:rsidRDefault="00F155DC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 xml:space="preserve">Recall=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Tp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TP+FN</m:t>
            </m:r>
          </m:den>
        </m:f>
      </m:oMath>
    </w:p>
    <w:p w14:paraId="25B9343B" w14:textId="2D3ECD00" w:rsidR="00231DF0" w:rsidRPr="00F35462" w:rsidRDefault="00231DF0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Precision =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TP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TP+FP</m:t>
            </m:r>
          </m:den>
        </m:f>
      </m:oMath>
    </w:p>
    <w:p w14:paraId="3ECE7570" w14:textId="5504DC67" w:rsidR="007C0F78" w:rsidRPr="00F35462" w:rsidRDefault="00537F4B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F1 =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2*Prcesion * Recall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Precision+Recall</m:t>
            </m:r>
          </m:den>
        </m:f>
      </m:oMath>
    </w:p>
    <w:p w14:paraId="10CAF6A7" w14:textId="44C0FB67" w:rsidR="009A6E0A" w:rsidRPr="00F35462" w:rsidRDefault="00E11FBB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Specificity =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TN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TN+FP</m:t>
            </m:r>
          </m:den>
        </m:f>
      </m:oMath>
    </w:p>
    <w:p w14:paraId="2A727149" w14:textId="745FBEE3" w:rsidR="006F0AE9" w:rsidRPr="00F35462" w:rsidRDefault="003510DB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Accuracy:</w:t>
      </w:r>
      <w:r w:rsidRPr="00F35462">
        <w:rPr>
          <w:rFonts w:ascii="Aptos" w:hAnsi="Aptos"/>
          <w:sz w:val="22"/>
          <w:szCs w:val="22"/>
        </w:rPr>
        <w:t xml:space="preserve"> How </w:t>
      </w:r>
      <w:r w:rsidR="007656CB" w:rsidRPr="00F35462">
        <w:rPr>
          <w:rFonts w:ascii="Aptos" w:hAnsi="Aptos"/>
          <w:sz w:val="22"/>
          <w:szCs w:val="22"/>
        </w:rPr>
        <w:t xml:space="preserve">often </w:t>
      </w:r>
      <w:r w:rsidRPr="00F35462">
        <w:rPr>
          <w:rFonts w:ascii="Aptos" w:hAnsi="Aptos"/>
          <w:sz w:val="22"/>
          <w:szCs w:val="22"/>
        </w:rPr>
        <w:t>the model is correct overall</w:t>
      </w:r>
      <w:r w:rsidR="007656CB" w:rsidRPr="00F35462">
        <w:rPr>
          <w:rFonts w:ascii="Aptos" w:hAnsi="Aptos"/>
          <w:sz w:val="22"/>
          <w:szCs w:val="22"/>
        </w:rPr>
        <w:t xml:space="preserve">. </w:t>
      </w:r>
    </w:p>
    <w:p w14:paraId="2250B8DA" w14:textId="439D36DF" w:rsidR="004C3C8D" w:rsidRPr="00F35462" w:rsidRDefault="006F0AE9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Recall</w:t>
      </w:r>
      <w:r w:rsidR="004C3C8D" w:rsidRPr="00F35462">
        <w:rPr>
          <w:rFonts w:ascii="Aptos" w:hAnsi="Aptos"/>
          <w:b/>
          <w:bCs/>
          <w:sz w:val="22"/>
          <w:szCs w:val="22"/>
        </w:rPr>
        <w:t>:</w:t>
      </w:r>
      <w:r w:rsidR="004C3C8D" w:rsidRPr="00F35462">
        <w:rPr>
          <w:rFonts w:ascii="Aptos" w:hAnsi="Aptos"/>
          <w:sz w:val="22"/>
          <w:szCs w:val="22"/>
        </w:rPr>
        <w:t xml:space="preserve"> How many actual </w:t>
      </w:r>
      <w:r w:rsidR="0008414C" w:rsidRPr="00F35462">
        <w:rPr>
          <w:rFonts w:ascii="Aptos" w:hAnsi="Aptos"/>
          <w:sz w:val="22"/>
          <w:szCs w:val="22"/>
        </w:rPr>
        <w:t>positive cases</w:t>
      </w:r>
      <w:r w:rsidR="001A66FD" w:rsidRPr="00F35462">
        <w:rPr>
          <w:rFonts w:ascii="Aptos" w:hAnsi="Aptos"/>
          <w:sz w:val="22"/>
          <w:szCs w:val="22"/>
        </w:rPr>
        <w:t xml:space="preserve"> have</w:t>
      </w:r>
      <w:r w:rsidR="004C3C8D" w:rsidRPr="00F35462">
        <w:rPr>
          <w:rFonts w:ascii="Aptos" w:hAnsi="Aptos"/>
          <w:sz w:val="22"/>
          <w:szCs w:val="22"/>
        </w:rPr>
        <w:t xml:space="preserve"> been correctly identified</w:t>
      </w:r>
      <w:r w:rsidR="001A66FD" w:rsidRPr="00F35462">
        <w:rPr>
          <w:rFonts w:ascii="Aptos" w:hAnsi="Aptos"/>
          <w:sz w:val="22"/>
          <w:szCs w:val="22"/>
        </w:rPr>
        <w:t xml:space="preserve"> by the model</w:t>
      </w:r>
      <w:r w:rsidR="00055D2C" w:rsidRPr="00F35462">
        <w:rPr>
          <w:rFonts w:ascii="Aptos" w:hAnsi="Aptos"/>
          <w:sz w:val="22"/>
          <w:szCs w:val="22"/>
        </w:rPr>
        <w:t xml:space="preserve">, </w:t>
      </w:r>
      <w:r w:rsidR="0008414C" w:rsidRPr="00F35462">
        <w:rPr>
          <w:rFonts w:ascii="Aptos" w:hAnsi="Aptos"/>
          <w:sz w:val="22"/>
          <w:szCs w:val="22"/>
        </w:rPr>
        <w:t xml:space="preserve">the </w:t>
      </w:r>
      <w:r w:rsidR="00055D2C" w:rsidRPr="00F35462">
        <w:rPr>
          <w:rFonts w:ascii="Aptos" w:hAnsi="Aptos"/>
          <w:sz w:val="22"/>
          <w:szCs w:val="22"/>
        </w:rPr>
        <w:t xml:space="preserve">higher </w:t>
      </w:r>
      <w:r w:rsidR="0008414C" w:rsidRPr="00F35462">
        <w:rPr>
          <w:rFonts w:ascii="Aptos" w:hAnsi="Aptos"/>
          <w:sz w:val="22"/>
          <w:szCs w:val="22"/>
        </w:rPr>
        <w:t>the</w:t>
      </w:r>
      <w:r w:rsidR="00055D2C" w:rsidRPr="00F35462">
        <w:rPr>
          <w:rFonts w:ascii="Aptos" w:hAnsi="Aptos"/>
          <w:sz w:val="22"/>
          <w:szCs w:val="22"/>
        </w:rPr>
        <w:t xml:space="preserve"> better.</w:t>
      </w:r>
    </w:p>
    <w:p w14:paraId="1E50F022" w14:textId="5176D568" w:rsidR="0043385A" w:rsidRPr="00F35462" w:rsidRDefault="00304433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Precision:</w:t>
      </w:r>
      <w:r w:rsidRPr="00F35462">
        <w:rPr>
          <w:rFonts w:ascii="Aptos" w:hAnsi="Aptos"/>
          <w:sz w:val="22"/>
          <w:szCs w:val="22"/>
        </w:rPr>
        <w:t xml:space="preserve"> How many positive cases are actually </w:t>
      </w:r>
      <w:r w:rsidR="0043385A" w:rsidRPr="00F35462">
        <w:rPr>
          <w:rFonts w:ascii="Aptos" w:hAnsi="Aptos"/>
          <w:sz w:val="22"/>
          <w:szCs w:val="22"/>
        </w:rPr>
        <w:t>positive</w:t>
      </w:r>
      <w:r w:rsidR="00055D2C" w:rsidRPr="00F35462">
        <w:rPr>
          <w:rFonts w:ascii="Aptos" w:hAnsi="Aptos"/>
          <w:sz w:val="22"/>
          <w:szCs w:val="22"/>
        </w:rPr>
        <w:t xml:space="preserve">, </w:t>
      </w:r>
      <w:r w:rsidR="00691838" w:rsidRPr="00F35462">
        <w:rPr>
          <w:rFonts w:ascii="Aptos" w:hAnsi="Aptos"/>
          <w:sz w:val="22"/>
          <w:szCs w:val="22"/>
        </w:rPr>
        <w:t xml:space="preserve">the </w:t>
      </w:r>
      <w:r w:rsidR="00055D2C" w:rsidRPr="00F35462">
        <w:rPr>
          <w:rFonts w:ascii="Aptos" w:hAnsi="Aptos"/>
          <w:sz w:val="22"/>
          <w:szCs w:val="22"/>
        </w:rPr>
        <w:t xml:space="preserve">higher </w:t>
      </w:r>
      <w:r w:rsidR="00691838" w:rsidRPr="00F35462">
        <w:rPr>
          <w:rFonts w:ascii="Aptos" w:hAnsi="Aptos"/>
          <w:sz w:val="22"/>
          <w:szCs w:val="22"/>
        </w:rPr>
        <w:t>the</w:t>
      </w:r>
      <w:r w:rsidR="00055D2C" w:rsidRPr="00F35462">
        <w:rPr>
          <w:rFonts w:ascii="Aptos" w:hAnsi="Aptos"/>
          <w:sz w:val="22"/>
          <w:szCs w:val="22"/>
        </w:rPr>
        <w:t xml:space="preserve"> better.</w:t>
      </w:r>
    </w:p>
    <w:p w14:paraId="78317818" w14:textId="396AAE99" w:rsidR="00C76E5F" w:rsidRPr="00F35462" w:rsidRDefault="007D3C70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F1</w:t>
      </w:r>
      <w:r w:rsidRPr="00F35462">
        <w:rPr>
          <w:rFonts w:ascii="Aptos" w:hAnsi="Aptos"/>
          <w:sz w:val="22"/>
          <w:szCs w:val="22"/>
        </w:rPr>
        <w:t xml:space="preserve">: </w:t>
      </w:r>
      <w:r w:rsidR="00C76E5F" w:rsidRPr="00F35462">
        <w:rPr>
          <w:rFonts w:ascii="Aptos" w:hAnsi="Aptos"/>
          <w:sz w:val="22"/>
          <w:szCs w:val="22"/>
        </w:rPr>
        <w:t>It combines the precision and recall in a single number to show their balance</w:t>
      </w:r>
      <w:r w:rsidR="00D164F8" w:rsidRPr="00F35462">
        <w:rPr>
          <w:rFonts w:ascii="Aptos" w:hAnsi="Aptos"/>
          <w:sz w:val="22"/>
          <w:szCs w:val="22"/>
        </w:rPr>
        <w:t>.</w:t>
      </w:r>
    </w:p>
    <w:p w14:paraId="3DDF5C2C" w14:textId="7DF4D1A4" w:rsidR="00B045EA" w:rsidRPr="00F35462" w:rsidRDefault="00DF08BC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Specificity</w:t>
      </w:r>
      <w:r w:rsidRPr="00F35462">
        <w:rPr>
          <w:rFonts w:ascii="Aptos" w:hAnsi="Aptos"/>
          <w:sz w:val="22"/>
          <w:szCs w:val="22"/>
        </w:rPr>
        <w:t xml:space="preserve">: </w:t>
      </w:r>
      <w:r w:rsidR="00B045EA" w:rsidRPr="00F35462">
        <w:rPr>
          <w:rFonts w:ascii="Aptos" w:hAnsi="Aptos"/>
          <w:sz w:val="22"/>
          <w:szCs w:val="22"/>
        </w:rPr>
        <w:t xml:space="preserve">How many </w:t>
      </w:r>
      <w:r w:rsidR="0008414C" w:rsidRPr="00F35462">
        <w:rPr>
          <w:rFonts w:ascii="Aptos" w:hAnsi="Aptos"/>
          <w:sz w:val="22"/>
          <w:szCs w:val="22"/>
        </w:rPr>
        <w:t>negative</w:t>
      </w:r>
      <w:r w:rsidR="00B045EA" w:rsidRPr="00F35462">
        <w:rPr>
          <w:rFonts w:ascii="Aptos" w:hAnsi="Aptos"/>
          <w:sz w:val="22"/>
          <w:szCs w:val="22"/>
        </w:rPr>
        <w:t xml:space="preserve"> cases have been identified and are actually negative.</w:t>
      </w:r>
    </w:p>
    <w:p w14:paraId="343F85A7" w14:textId="4C7B26A1" w:rsidR="00CC6463" w:rsidRPr="00F35462" w:rsidRDefault="001C7CFE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ROC- AUC Graph:</w:t>
      </w:r>
      <w:r w:rsidRPr="00F35462">
        <w:rPr>
          <w:rFonts w:ascii="Aptos" w:hAnsi="Aptos"/>
          <w:sz w:val="22"/>
          <w:szCs w:val="22"/>
        </w:rPr>
        <w:t xml:space="preserve"> represents positive rates </w:t>
      </w:r>
      <w:r w:rsidR="003A50C3" w:rsidRPr="00F35462">
        <w:rPr>
          <w:rFonts w:ascii="Aptos" w:hAnsi="Aptos"/>
          <w:sz w:val="22"/>
          <w:szCs w:val="22"/>
        </w:rPr>
        <w:t>on</w:t>
      </w:r>
      <w:r w:rsidRPr="00F35462">
        <w:rPr>
          <w:rFonts w:ascii="Aptos" w:hAnsi="Aptos"/>
          <w:sz w:val="22"/>
          <w:szCs w:val="22"/>
        </w:rPr>
        <w:t xml:space="preserve"> the X axis and negative rates </w:t>
      </w:r>
      <w:r w:rsidR="003A50C3" w:rsidRPr="00F35462">
        <w:rPr>
          <w:rFonts w:ascii="Aptos" w:hAnsi="Aptos"/>
          <w:sz w:val="22"/>
          <w:szCs w:val="22"/>
        </w:rPr>
        <w:t>on the Y axis</w:t>
      </w:r>
      <w:r w:rsidRPr="00F35462">
        <w:rPr>
          <w:rFonts w:ascii="Aptos" w:hAnsi="Aptos"/>
          <w:sz w:val="22"/>
          <w:szCs w:val="22"/>
        </w:rPr>
        <w:t>.</w:t>
      </w:r>
    </w:p>
    <w:p w14:paraId="2B2D54C6" w14:textId="1B5A05B9" w:rsidR="00725312" w:rsidRPr="00F35462" w:rsidRDefault="00725312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MSE:</w:t>
      </w:r>
      <w:r w:rsidRPr="00F35462">
        <w:rPr>
          <w:rFonts w:ascii="Aptos" w:hAnsi="Aptos"/>
          <w:sz w:val="22"/>
          <w:szCs w:val="22"/>
        </w:rPr>
        <w:t xml:space="preserve"> Represents how far </w:t>
      </w:r>
      <w:r w:rsidR="0008414C" w:rsidRPr="00F35462">
        <w:rPr>
          <w:rFonts w:ascii="Aptos" w:hAnsi="Aptos"/>
          <w:sz w:val="22"/>
          <w:szCs w:val="22"/>
        </w:rPr>
        <w:t xml:space="preserve">the </w:t>
      </w:r>
      <w:r w:rsidRPr="00F35462">
        <w:rPr>
          <w:rFonts w:ascii="Aptos" w:hAnsi="Aptos"/>
          <w:sz w:val="22"/>
          <w:szCs w:val="22"/>
        </w:rPr>
        <w:t xml:space="preserve">predicted probability </w:t>
      </w:r>
      <w:r w:rsidR="0008414C" w:rsidRPr="00F35462">
        <w:rPr>
          <w:rFonts w:ascii="Aptos" w:hAnsi="Aptos"/>
          <w:sz w:val="22"/>
          <w:szCs w:val="22"/>
        </w:rPr>
        <w:t xml:space="preserve">is </w:t>
      </w:r>
      <w:r w:rsidRPr="00F35462">
        <w:rPr>
          <w:rFonts w:ascii="Aptos" w:hAnsi="Aptos"/>
          <w:sz w:val="22"/>
          <w:szCs w:val="22"/>
        </w:rPr>
        <w:t xml:space="preserve">from </w:t>
      </w:r>
      <w:r w:rsidR="00055D2C" w:rsidRPr="00F35462">
        <w:rPr>
          <w:rFonts w:ascii="Aptos" w:hAnsi="Aptos"/>
          <w:sz w:val="22"/>
          <w:szCs w:val="22"/>
        </w:rPr>
        <w:t>reality</w:t>
      </w:r>
      <w:r w:rsidR="0008414C" w:rsidRPr="00F35462">
        <w:rPr>
          <w:rFonts w:ascii="Aptos" w:hAnsi="Aptos"/>
          <w:sz w:val="22"/>
          <w:szCs w:val="22"/>
        </w:rPr>
        <w:t>;</w:t>
      </w:r>
      <w:r w:rsidRPr="00F35462">
        <w:rPr>
          <w:rFonts w:ascii="Aptos" w:hAnsi="Aptos"/>
          <w:sz w:val="22"/>
          <w:szCs w:val="22"/>
        </w:rPr>
        <w:t xml:space="preserve"> the lower </w:t>
      </w:r>
      <w:r w:rsidR="0008414C" w:rsidRPr="00F35462">
        <w:rPr>
          <w:rFonts w:ascii="Aptos" w:hAnsi="Aptos"/>
          <w:sz w:val="22"/>
          <w:szCs w:val="22"/>
        </w:rPr>
        <w:t>the</w:t>
      </w:r>
      <w:r w:rsidRPr="00F35462">
        <w:rPr>
          <w:rFonts w:ascii="Aptos" w:hAnsi="Aptos"/>
          <w:sz w:val="22"/>
          <w:szCs w:val="22"/>
        </w:rPr>
        <w:t xml:space="preserve"> better.</w:t>
      </w:r>
    </w:p>
    <w:p w14:paraId="74563B21" w14:textId="1AAC2BE1" w:rsidR="007D4965" w:rsidRPr="00F35462" w:rsidRDefault="00B1480A" w:rsidP="00632233">
      <w:pPr>
        <w:pStyle w:val="NormalWeb"/>
        <w:numPr>
          <w:ilvl w:val="0"/>
          <w:numId w:val="1"/>
        </w:numPr>
        <w:spacing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You</w:t>
      </w:r>
      <w:r w:rsidR="007D4965" w:rsidRPr="00F35462">
        <w:rPr>
          <w:rFonts w:ascii="Aptos" w:hAnsi="Aptos"/>
          <w:sz w:val="22"/>
          <w:szCs w:val="22"/>
        </w:rPr>
        <w:t xml:space="preserve"> can’t always increase both precision and recall at the same time</w:t>
      </w:r>
      <w:r w:rsidR="003A50C3" w:rsidRPr="00F35462">
        <w:rPr>
          <w:rFonts w:ascii="Aptos" w:hAnsi="Aptos"/>
          <w:sz w:val="22"/>
          <w:szCs w:val="22"/>
        </w:rPr>
        <w:t>;</w:t>
      </w:r>
      <w:r w:rsidR="00DA3733" w:rsidRPr="00F35462">
        <w:rPr>
          <w:rFonts w:ascii="Aptos" w:hAnsi="Aptos"/>
          <w:sz w:val="22"/>
          <w:szCs w:val="22"/>
        </w:rPr>
        <w:t xml:space="preserve"> </w:t>
      </w:r>
      <w:r w:rsidR="007D4965" w:rsidRPr="00F35462">
        <w:rPr>
          <w:rFonts w:ascii="Aptos" w:hAnsi="Aptos"/>
          <w:sz w:val="22"/>
          <w:szCs w:val="22"/>
        </w:rPr>
        <w:t>changing the decision threshold often trades one off against the other.</w:t>
      </w:r>
    </w:p>
    <w:p w14:paraId="7831E6BB" w14:textId="7E4837AD" w:rsidR="00655539" w:rsidRPr="00F35462" w:rsidRDefault="00655539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Confusion Matrix</w:t>
      </w:r>
      <w:r w:rsidRPr="00F35462">
        <w:rPr>
          <w:rFonts w:ascii="Aptos" w:hAnsi="Aptos"/>
          <w:sz w:val="22"/>
          <w:szCs w:val="22"/>
        </w:rPr>
        <w:t xml:space="preserve">: it’s a table that represents how </w:t>
      </w:r>
      <w:r w:rsidR="003A50C3" w:rsidRPr="00F35462">
        <w:rPr>
          <w:rFonts w:ascii="Aptos" w:hAnsi="Aptos"/>
          <w:sz w:val="22"/>
          <w:szCs w:val="22"/>
        </w:rPr>
        <w:t>classification models</w:t>
      </w:r>
      <w:r w:rsidRPr="00F35462">
        <w:rPr>
          <w:rFonts w:ascii="Aptos" w:hAnsi="Aptos"/>
          <w:sz w:val="22"/>
          <w:szCs w:val="22"/>
        </w:rPr>
        <w:t xml:space="preserve"> like RF, DT, XGBoost performs well by comparing their </w:t>
      </w:r>
      <w:r w:rsidR="003A50C3" w:rsidRPr="00F35462">
        <w:rPr>
          <w:rFonts w:ascii="Aptos" w:hAnsi="Aptos"/>
          <w:sz w:val="22"/>
          <w:szCs w:val="22"/>
        </w:rPr>
        <w:t>actual</w:t>
      </w:r>
      <w:r w:rsidRPr="00F35462">
        <w:rPr>
          <w:rFonts w:ascii="Aptos" w:hAnsi="Aptos"/>
          <w:sz w:val="22"/>
          <w:szCs w:val="22"/>
        </w:rPr>
        <w:t xml:space="preserve"> labels with the predicted labels.</w:t>
      </w:r>
    </w:p>
    <w:p w14:paraId="3E393FA6" w14:textId="77777777" w:rsidR="006541DA" w:rsidRPr="00F35462" w:rsidRDefault="006541DA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Accuracy lies when the dataset is imbalanced.</w:t>
      </w:r>
    </w:p>
    <w:p w14:paraId="21F2320D" w14:textId="63506826" w:rsidR="001F0D1F" w:rsidRPr="00F35462" w:rsidRDefault="001F0D1F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Brier score</w:t>
      </w:r>
      <w:r w:rsidR="00864C76" w:rsidRPr="00F35462">
        <w:rPr>
          <w:rFonts w:ascii="Aptos" w:hAnsi="Aptos"/>
          <w:b/>
          <w:bCs/>
          <w:sz w:val="22"/>
          <w:szCs w:val="22"/>
        </w:rPr>
        <w:t>:</w:t>
      </w:r>
      <w:r w:rsidR="00864C76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>measures how accurate your predicted probabilities are for a binary outcome (0 or 1). It is the mean squared error between the predicted probability and the actual outcome</w:t>
      </w:r>
      <w:r w:rsidR="004C6006" w:rsidRPr="00F35462">
        <w:rPr>
          <w:rFonts w:ascii="Aptos" w:hAnsi="Aptos"/>
          <w:sz w:val="22"/>
          <w:szCs w:val="22"/>
        </w:rPr>
        <w:t>; lower is better.</w:t>
      </w:r>
    </w:p>
    <w:p w14:paraId="3EA94AE9" w14:textId="4E5360BB" w:rsidR="001F0D1F" w:rsidRPr="00F35462" w:rsidRDefault="001F0D1F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m:oMath>
        <m:r>
          <m:rPr>
            <m:nor/>
          </m:rPr>
          <w:rPr>
            <w:rFonts w:ascii="Aptos" w:hAnsi="Aptos"/>
            <w:sz w:val="22"/>
            <w:szCs w:val="22"/>
          </w:rPr>
          <m:t>Brier</m:t>
        </m:r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i=1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N</m:t>
            </m:r>
          </m:sup>
          <m:e>
            <m:r>
              <w:rPr>
                <w:rFonts w:ascii="Cambria Math" w:hAnsi="Cambria Math"/>
                <w:sz w:val="22"/>
                <w:szCs w:val="22"/>
              </w:rPr>
              <m:t>(</m:t>
            </m:r>
          </m:e>
        </m:nary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-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="001A2471" w:rsidRPr="00F35462">
        <w:rPr>
          <w:rFonts w:ascii="Aptos" w:hAnsi="Aptos"/>
          <w:sz w:val="22"/>
          <w:szCs w:val="22"/>
        </w:rPr>
        <w:t>, where</w:t>
      </w:r>
      <w:r w:rsidR="006338EC" w:rsidRPr="00F35462">
        <w:rPr>
          <w:rFonts w:ascii="Aptos" w:hAnsi="Aptos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Pr="00F35462">
        <w:rPr>
          <w:rFonts w:ascii="Aptos" w:hAnsi="Aptos"/>
          <w:sz w:val="22"/>
          <w:szCs w:val="22"/>
        </w:rPr>
        <w:t>= predicted probability of class 1</w:t>
      </w:r>
      <w:r w:rsidR="00AF346A" w:rsidRPr="00F35462">
        <w:rPr>
          <w:rFonts w:ascii="Aptos" w:hAnsi="Aptos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Pr="00F35462">
        <w:rPr>
          <w:rFonts w:ascii="Aptos" w:hAnsi="Aptos"/>
          <w:sz w:val="22"/>
          <w:szCs w:val="22"/>
        </w:rPr>
        <w:t>= true label (0 or 1)</w:t>
      </w:r>
      <w:r w:rsidR="008B44A4" w:rsidRPr="00F35462">
        <w:rPr>
          <w:rFonts w:ascii="Aptos" w:hAnsi="Aptos"/>
          <w:sz w:val="22"/>
          <w:szCs w:val="22"/>
        </w:rPr>
        <w:t xml:space="preserve">. </w:t>
      </w:r>
      <w:r w:rsidRPr="00F35462">
        <w:rPr>
          <w:rFonts w:ascii="Aptos" w:hAnsi="Aptos"/>
          <w:sz w:val="22"/>
          <w:szCs w:val="22"/>
        </w:rPr>
        <w:t>0 means perfect probability predictions.</w:t>
      </w:r>
      <w:r w:rsidR="008B44A4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>For balanced binary tasks, a “no-skill” model often sits around ~0.25 (depends on the base rate).</w:t>
      </w:r>
    </w:p>
    <w:p w14:paraId="73EE5972" w14:textId="094081DC" w:rsidR="001F0D1F" w:rsidRPr="00F35462" w:rsidRDefault="001F0D1F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ECE (Expected Calibration Error</w:t>
      </w:r>
      <w:r w:rsidR="0094053B" w:rsidRPr="00F35462">
        <w:rPr>
          <w:rFonts w:ascii="Aptos" w:hAnsi="Aptos"/>
          <w:b/>
          <w:bCs/>
          <w:sz w:val="22"/>
          <w:szCs w:val="22"/>
        </w:rPr>
        <w:t>):</w:t>
      </w:r>
      <w:r w:rsidR="0094053B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>measures how far predicted probabilities are from real-world correctness, using bins</w:t>
      </w:r>
      <w:r w:rsidR="00BB68DE" w:rsidRPr="00F35462">
        <w:rPr>
          <w:rFonts w:ascii="Aptos" w:hAnsi="Aptos"/>
          <w:sz w:val="22"/>
          <w:szCs w:val="22"/>
        </w:rPr>
        <w:t>; lower is better.</w:t>
      </w:r>
    </w:p>
    <w:p w14:paraId="19EA5770" w14:textId="77777777" w:rsidR="001F0D1F" w:rsidRPr="00F35462" w:rsidRDefault="001F0D1F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Idea: group predictions into bins (e.g., 0.0–0.1, 0.1–0.2, …). For each bin:</w:t>
      </w:r>
    </w:p>
    <w:p w14:paraId="4E292241" w14:textId="77777777" w:rsidR="001F0D1F" w:rsidRPr="00F35462" w:rsidRDefault="001F0D1F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confidence = average predicted probability in the bin</w:t>
      </w:r>
    </w:p>
    <w:p w14:paraId="60FF5A87" w14:textId="54637FCD" w:rsidR="00991F53" w:rsidRPr="00F35462" w:rsidRDefault="001F0D1F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accuracy = fraction of positives in the bin</w:t>
      </w:r>
      <w:r w:rsidR="00991F53" w:rsidRPr="00F35462">
        <w:rPr>
          <w:rFonts w:ascii="Aptos" w:hAnsi="Aptos"/>
          <w:sz w:val="22"/>
          <w:szCs w:val="22"/>
        </w:rPr>
        <w:t xml:space="preserve">. </w:t>
      </w:r>
      <w:r w:rsidRPr="00F35462">
        <w:rPr>
          <w:rFonts w:ascii="Aptos" w:hAnsi="Aptos"/>
          <w:sz w:val="22"/>
          <w:szCs w:val="22"/>
        </w:rPr>
        <w:t>Then take a weighted average of the absolute gap.</w:t>
      </w:r>
    </w:p>
    <w:p w14:paraId="6ECFDD6D" w14:textId="082ABEC2" w:rsidR="001F0D1F" w:rsidRPr="00F35462" w:rsidRDefault="001F0D1F" w:rsidP="0063223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ptos" w:hAnsi="Aptos"/>
          <w:sz w:val="22"/>
          <w:szCs w:val="22"/>
        </w:rPr>
      </w:pPr>
      <m:oMath>
        <m:r>
          <m:rPr>
            <m:nor/>
          </m:rPr>
          <w:rPr>
            <w:rFonts w:ascii="Aptos" w:hAnsi="Aptos"/>
            <w:sz w:val="22"/>
            <w:szCs w:val="22"/>
          </w:rPr>
          <m:t>ECE</m:t>
        </m:r>
        <m:r>
          <w:rPr>
            <w:rFonts w:ascii="Cambria Math" w:hAnsi="Cambria Math"/>
            <w:sz w:val="22"/>
            <w:szCs w:val="22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m=1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M</m:t>
            </m:r>
          </m:sup>
          <m:e>
            <m:f>
              <m:f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∣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den>
            </m:f>
          </m:e>
        </m:nary>
        <m:r>
          <m:rPr>
            <m:nor/>
          </m:rPr>
          <w:rPr>
            <w:rFonts w:ascii="Arial" w:hAnsi="Arial" w:cs="Arial"/>
            <w:sz w:val="22"/>
            <w:szCs w:val="22"/>
          </w:rPr>
          <m:t> </m:t>
        </m:r>
        <m:r>
          <w:rPr>
            <w:rFonts w:ascii="Cambria Math" w:hAnsi="Cambria Math"/>
            <w:sz w:val="22"/>
            <w:szCs w:val="22"/>
          </w:rPr>
          <m:t>∣</m:t>
        </m:r>
        <m:r>
          <m:rPr>
            <m:nor/>
          </m:rPr>
          <w:rPr>
            <w:rFonts w:ascii="Aptos" w:hAnsi="Aptos"/>
            <w:sz w:val="22"/>
            <w:szCs w:val="22"/>
          </w:rPr>
          <m:t>acc</m:t>
        </m:r>
        <m:r>
          <w:rPr>
            <w:rFonts w:ascii="Cambria Math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/>
            <w:sz w:val="22"/>
            <w:szCs w:val="22"/>
          </w:rPr>
          <m:t>)-</m:t>
        </m:r>
        <m:r>
          <m:rPr>
            <m:nor/>
          </m:rPr>
          <w:rPr>
            <w:rFonts w:ascii="Aptos" w:hAnsi="Aptos"/>
            <w:sz w:val="22"/>
            <w:szCs w:val="22"/>
          </w:rPr>
          <m:t>conf</m:t>
        </m:r>
        <m:r>
          <w:rPr>
            <w:rFonts w:ascii="Cambria Math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/>
            <w:sz w:val="22"/>
            <w:szCs w:val="22"/>
          </w:rPr>
          <m:t>)∣</m:t>
        </m:r>
      </m:oMath>
    </w:p>
    <w:p w14:paraId="597C6214" w14:textId="17C99D8E" w:rsidR="001F0D1F" w:rsidRPr="00F35462" w:rsidRDefault="00045EE2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ECE </w:t>
      </w:r>
      <w:r w:rsidR="001F0D1F" w:rsidRPr="00F35462">
        <w:rPr>
          <w:rFonts w:ascii="Aptos" w:hAnsi="Aptos"/>
          <w:sz w:val="22"/>
          <w:szCs w:val="22"/>
        </w:rPr>
        <w:t>0 means perfectly calibrated (when it says 0.7, it’s correct ~70% of the time).</w:t>
      </w:r>
    </w:p>
    <w:p w14:paraId="2AEA3D50" w14:textId="6A540220" w:rsidR="001F0D1F" w:rsidRPr="00F35462" w:rsidRDefault="001F0D1F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Hold-out test set</w:t>
      </w:r>
      <w:r w:rsidR="005A0B24" w:rsidRPr="00F35462">
        <w:rPr>
          <w:rFonts w:ascii="Aptos" w:hAnsi="Aptos"/>
          <w:b/>
          <w:bCs/>
          <w:sz w:val="22"/>
          <w:szCs w:val="22"/>
        </w:rPr>
        <w:t>:</w:t>
      </w:r>
      <w:r w:rsidR="005A0B24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>a portion of data you set aside and never use for training or tuning.</w:t>
      </w:r>
      <w:r w:rsidR="005524FC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>It’s used once at the end to estimate how the model will perform on unseen data.</w:t>
      </w:r>
      <w:r w:rsidR="00A86241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>Typical split example:</w:t>
      </w:r>
      <w:r w:rsidR="00647333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>Train: 70–80%</w:t>
      </w:r>
      <w:r w:rsidR="00890D93" w:rsidRPr="00F35462">
        <w:rPr>
          <w:rFonts w:ascii="Aptos" w:hAnsi="Aptos"/>
          <w:sz w:val="22"/>
          <w:szCs w:val="22"/>
        </w:rPr>
        <w:t xml:space="preserve">; </w:t>
      </w:r>
      <w:r w:rsidRPr="00F35462">
        <w:rPr>
          <w:rFonts w:ascii="Aptos" w:hAnsi="Aptos"/>
          <w:sz w:val="22"/>
          <w:szCs w:val="22"/>
        </w:rPr>
        <w:t>Validation: 10–15% (for tuning)</w:t>
      </w:r>
      <w:r w:rsidR="00D502E4" w:rsidRPr="00F35462">
        <w:rPr>
          <w:rFonts w:ascii="Aptos" w:hAnsi="Aptos"/>
          <w:sz w:val="22"/>
          <w:szCs w:val="22"/>
        </w:rPr>
        <w:t xml:space="preserve">; </w:t>
      </w:r>
      <w:r w:rsidRPr="00F35462">
        <w:rPr>
          <w:rFonts w:ascii="Aptos" w:hAnsi="Aptos"/>
          <w:sz w:val="22"/>
          <w:szCs w:val="22"/>
        </w:rPr>
        <w:t>Test (hold-out): 10–15% (final evaluation)</w:t>
      </w:r>
    </w:p>
    <w:p w14:paraId="773EF82E" w14:textId="77777777" w:rsidR="001F0D1F" w:rsidRPr="00F35462" w:rsidRDefault="001F0D1F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Key point: the hold-out test should stay untouched until the final evaluation, otherwise you risk optimistic results.</w:t>
      </w:r>
    </w:p>
    <w:p w14:paraId="4E3F4907" w14:textId="77777777" w:rsidR="00434200" w:rsidRPr="00F35462" w:rsidRDefault="003941F2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Sigmoid:</w:t>
      </w:r>
      <w:r w:rsidRPr="00F35462">
        <w:rPr>
          <w:rFonts w:ascii="Aptos" w:hAnsi="Aptos"/>
          <w:sz w:val="22"/>
          <w:szCs w:val="22"/>
        </w:rPr>
        <w:t xml:space="preserve"> a math function that converts any score between 0 and 1. </w:t>
      </w:r>
      <w:r w:rsidR="00D54A17" w:rsidRPr="00F35462">
        <w:rPr>
          <w:rFonts w:ascii="Aptos" w:hAnsi="Aptos"/>
          <w:sz w:val="22"/>
          <w:szCs w:val="22"/>
        </w:rPr>
        <w:t xml:space="preserve">It is also called the </w:t>
      </w:r>
      <w:r w:rsidR="00D54A17" w:rsidRPr="00F35462">
        <w:rPr>
          <w:rFonts w:ascii="Aptos" w:hAnsi="Aptos"/>
          <w:b/>
          <w:bCs/>
          <w:sz w:val="22"/>
          <w:szCs w:val="22"/>
        </w:rPr>
        <w:t>logistic function</w:t>
      </w:r>
      <w:r w:rsidR="00022AA1" w:rsidRPr="00F35462">
        <w:rPr>
          <w:rFonts w:ascii="Aptos" w:hAnsi="Aptos"/>
          <w:sz w:val="22"/>
          <w:szCs w:val="22"/>
        </w:rPr>
        <w:t xml:space="preserve">. </w:t>
      </w:r>
    </w:p>
    <w:p w14:paraId="3E67D551" w14:textId="430C7129" w:rsidR="00D54A17" w:rsidRPr="00F35462" w:rsidRDefault="005E7D30" w:rsidP="00632233">
      <w:pPr>
        <w:pStyle w:val="ListParagraph"/>
        <w:spacing w:after="0" w:line="276" w:lineRule="auto"/>
        <w:jc w:val="center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Sigmoid : </w:t>
      </w:r>
      <w:r w:rsidR="00434200" w:rsidRPr="00F35462">
        <w:rPr>
          <w:rFonts w:ascii="Aptos" w:hAnsi="Aptos"/>
          <w:sz w:val="22"/>
          <w:szCs w:val="22"/>
        </w:rPr>
        <w:t>σ(z)=1+e−z1</w:t>
      </w:r>
      <w:r w:rsidR="00434200" w:rsidRPr="00F35462">
        <w:rPr>
          <w:rFonts w:ascii="Arial" w:hAnsi="Arial" w:cs="Arial"/>
          <w:sz w:val="22"/>
          <w:szCs w:val="22"/>
        </w:rPr>
        <w:t>​</w:t>
      </w:r>
    </w:p>
    <w:p w14:paraId="2F4A6329" w14:textId="139642BE" w:rsidR="00807493" w:rsidRPr="00F35462" w:rsidRDefault="00807493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lastRenderedPageBreak/>
        <w:t>n</w:t>
      </w:r>
      <w:r w:rsidR="00642D98" w:rsidRPr="00F35462">
        <w:rPr>
          <w:rFonts w:ascii="Aptos" w:hAnsi="Aptos"/>
          <w:b/>
          <w:bCs/>
          <w:sz w:val="22"/>
          <w:szCs w:val="22"/>
        </w:rPr>
        <w:t>_</w:t>
      </w:r>
      <w:r w:rsidRPr="00F35462">
        <w:rPr>
          <w:rFonts w:ascii="Aptos" w:hAnsi="Aptos"/>
          <w:b/>
          <w:bCs/>
          <w:sz w:val="22"/>
          <w:szCs w:val="22"/>
        </w:rPr>
        <w:t>estimator</w:t>
      </w:r>
      <w:r w:rsidRPr="00F35462">
        <w:rPr>
          <w:rFonts w:ascii="Aptos" w:hAnsi="Aptos"/>
          <w:sz w:val="22"/>
          <w:szCs w:val="22"/>
        </w:rPr>
        <w:t>: how many shallow tress has been built in a classification model. n</w:t>
      </w:r>
      <w:r w:rsidR="00AD008A" w:rsidRPr="00F35462">
        <w:rPr>
          <w:rFonts w:ascii="Aptos" w:hAnsi="Aptos"/>
          <w:sz w:val="22"/>
          <w:szCs w:val="22"/>
        </w:rPr>
        <w:t>_</w:t>
      </w:r>
      <w:r w:rsidRPr="00F35462">
        <w:rPr>
          <w:rFonts w:ascii="Aptos" w:hAnsi="Aptos"/>
          <w:sz w:val="22"/>
          <w:szCs w:val="22"/>
        </w:rPr>
        <w:t xml:space="preserve">estimator 100 means 100 shallow trees has been built. </w:t>
      </w:r>
      <w:r w:rsidR="00D67435" w:rsidRPr="00F35462">
        <w:rPr>
          <w:rFonts w:ascii="Aptos" w:hAnsi="Aptos"/>
          <w:sz w:val="22"/>
          <w:szCs w:val="22"/>
        </w:rPr>
        <w:t>n_</w:t>
      </w:r>
      <w:r w:rsidRPr="00F35462">
        <w:rPr>
          <w:rFonts w:ascii="Aptos" w:hAnsi="Aptos"/>
          <w:sz w:val="22"/>
          <w:szCs w:val="22"/>
        </w:rPr>
        <w:t>estimator 1000 means 1000 shallow trees built</w:t>
      </w:r>
      <w:r w:rsidR="00991671" w:rsidRPr="00F35462">
        <w:rPr>
          <w:rFonts w:ascii="Aptos" w:hAnsi="Aptos"/>
          <w:sz w:val="22"/>
          <w:szCs w:val="22"/>
        </w:rPr>
        <w:t>,</w:t>
      </w:r>
      <w:r w:rsidRPr="00F35462">
        <w:rPr>
          <w:rFonts w:ascii="Aptos" w:hAnsi="Aptos"/>
          <w:sz w:val="22"/>
          <w:szCs w:val="22"/>
        </w:rPr>
        <w:t xml:space="preserve"> which is </w:t>
      </w:r>
      <w:r w:rsidR="00642D98" w:rsidRPr="00F35462">
        <w:rPr>
          <w:rFonts w:ascii="Aptos" w:hAnsi="Aptos"/>
          <w:sz w:val="22"/>
          <w:szCs w:val="22"/>
        </w:rPr>
        <w:t>smoother</w:t>
      </w:r>
      <w:r w:rsidRPr="00F35462">
        <w:rPr>
          <w:rFonts w:ascii="Aptos" w:hAnsi="Aptos"/>
          <w:sz w:val="22"/>
          <w:szCs w:val="22"/>
        </w:rPr>
        <w:t xml:space="preserve"> and heavier. </w:t>
      </w:r>
    </w:p>
    <w:p w14:paraId="7A4DE7E7" w14:textId="77777777" w:rsidR="009C1F5E" w:rsidRPr="00F35462" w:rsidRDefault="00407EDD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Calibration: </w:t>
      </w:r>
      <w:r w:rsidR="00301FEC" w:rsidRPr="00F35462">
        <w:rPr>
          <w:rFonts w:ascii="Aptos" w:hAnsi="Aptos"/>
          <w:sz w:val="22"/>
          <w:szCs w:val="22"/>
        </w:rPr>
        <w:t xml:space="preserve">provides honest probabilities of any model when the model is over confident. CalibratedClassifierCV is used for calibration. </w:t>
      </w:r>
      <w:r w:rsidR="00301FEC" w:rsidRPr="00F35462">
        <w:rPr>
          <w:rFonts w:ascii="Aptos" w:hAnsi="Aptos"/>
          <w:b/>
          <w:bCs/>
          <w:sz w:val="22"/>
          <w:szCs w:val="22"/>
        </w:rPr>
        <w:t>Calibration</w:t>
      </w:r>
      <w:r w:rsidR="00301FEC" w:rsidRPr="00F35462">
        <w:rPr>
          <w:rFonts w:ascii="Aptos" w:hAnsi="Aptos"/>
          <w:sz w:val="22"/>
          <w:szCs w:val="22"/>
        </w:rPr>
        <w:t xml:space="preserve"> means your model’s </w:t>
      </w:r>
      <w:r w:rsidR="00301FEC" w:rsidRPr="00F35462">
        <w:rPr>
          <w:rFonts w:ascii="Aptos" w:hAnsi="Aptos"/>
          <w:b/>
          <w:bCs/>
          <w:sz w:val="22"/>
          <w:szCs w:val="22"/>
        </w:rPr>
        <w:t>predicted probabilities match real-world frequencies</w:t>
      </w:r>
      <w:r w:rsidR="00301FEC" w:rsidRPr="00F35462">
        <w:rPr>
          <w:rFonts w:ascii="Aptos" w:hAnsi="Aptos"/>
          <w:sz w:val="22"/>
          <w:szCs w:val="22"/>
        </w:rPr>
        <w:t>.</w:t>
      </w:r>
      <w:r w:rsidR="00DA30A9" w:rsidRPr="00F35462">
        <w:rPr>
          <w:rFonts w:ascii="Aptos" w:hAnsi="Aptos"/>
          <w:sz w:val="22"/>
          <w:szCs w:val="22"/>
        </w:rPr>
        <w:t xml:space="preserve"> </w:t>
      </w:r>
      <w:r w:rsidR="00301FEC" w:rsidRPr="00F35462">
        <w:rPr>
          <w:rFonts w:ascii="Aptos" w:hAnsi="Aptos"/>
          <w:sz w:val="22"/>
          <w:szCs w:val="22"/>
        </w:rPr>
        <w:t xml:space="preserve">If a model says </w:t>
      </w:r>
      <w:r w:rsidR="00301FEC" w:rsidRPr="00F35462">
        <w:rPr>
          <w:rFonts w:ascii="Aptos" w:hAnsi="Aptos"/>
          <w:b/>
          <w:bCs/>
          <w:sz w:val="22"/>
          <w:szCs w:val="22"/>
        </w:rPr>
        <w:t>0.80 risk</w:t>
      </w:r>
      <w:r w:rsidR="00301FEC" w:rsidRPr="00F35462">
        <w:rPr>
          <w:rFonts w:ascii="Aptos" w:hAnsi="Aptos"/>
          <w:sz w:val="22"/>
          <w:szCs w:val="22"/>
        </w:rPr>
        <w:t xml:space="preserve"> for a group of similar cases, then </w:t>
      </w:r>
      <w:r w:rsidR="00301FEC" w:rsidRPr="00F35462">
        <w:rPr>
          <w:rFonts w:ascii="Aptos" w:hAnsi="Aptos"/>
          <w:b/>
          <w:bCs/>
          <w:sz w:val="22"/>
          <w:szCs w:val="22"/>
        </w:rPr>
        <w:t>about 80%</w:t>
      </w:r>
      <w:r w:rsidR="00301FEC" w:rsidRPr="00F35462">
        <w:rPr>
          <w:rFonts w:ascii="Aptos" w:hAnsi="Aptos"/>
          <w:sz w:val="22"/>
          <w:szCs w:val="22"/>
        </w:rPr>
        <w:t xml:space="preserve"> of that group should actually be positive. When that happens, the model is well-calibrated.</w:t>
      </w:r>
    </w:p>
    <w:p w14:paraId="4231168E" w14:textId="77777777" w:rsidR="009C1F5E" w:rsidRPr="00F35462" w:rsidRDefault="00DA30A9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Why calibration matters</w:t>
      </w:r>
      <w:r w:rsidR="009C1F5E" w:rsidRPr="00F35462">
        <w:rPr>
          <w:rFonts w:ascii="Aptos" w:hAnsi="Aptos"/>
          <w:b/>
          <w:bCs/>
          <w:sz w:val="22"/>
          <w:szCs w:val="22"/>
        </w:rPr>
        <w:t>?</w:t>
      </w:r>
      <w:r w:rsidR="009C1F5E" w:rsidRPr="00F35462">
        <w:rPr>
          <w:rFonts w:ascii="Aptos" w:hAnsi="Aptos"/>
          <w:sz w:val="22"/>
          <w:szCs w:val="22"/>
        </w:rPr>
        <w:t xml:space="preserve"> </w:t>
      </w:r>
    </w:p>
    <w:p w14:paraId="1E160E72" w14:textId="3C9AC4C4" w:rsidR="00DA30A9" w:rsidRPr="00F35462" w:rsidRDefault="00DA30A9" w:rsidP="00632233">
      <w:pPr>
        <w:pStyle w:val="ListParagraph"/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Two models can have similar accuracy/F1, but</w:t>
      </w:r>
      <w:r w:rsidR="009C1F5E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>one gives probabilities you can trust for decisions (well-calibrated),</w:t>
      </w:r>
      <w:r w:rsidR="009C1F5E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>the other is overconfident or underconfident (poorly calibrated).</w:t>
      </w:r>
    </w:p>
    <w:p w14:paraId="3CCD262E" w14:textId="77777777" w:rsidR="00DA30A9" w:rsidRPr="00F35462" w:rsidRDefault="00DA30A9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Overconfident:</w:t>
      </w:r>
      <w:r w:rsidRPr="00F35462">
        <w:rPr>
          <w:rFonts w:ascii="Aptos" w:hAnsi="Aptos"/>
          <w:sz w:val="22"/>
          <w:szCs w:val="22"/>
        </w:rPr>
        <w:t xml:space="preserve"> predicts 0.90 often, but only ~0.70 happen</w:t>
      </w:r>
    </w:p>
    <w:p w14:paraId="253E77F2" w14:textId="77777777" w:rsidR="00DA30A9" w:rsidRPr="00F35462" w:rsidRDefault="00DA30A9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Underconfident:</w:t>
      </w:r>
      <w:r w:rsidRPr="00F35462">
        <w:rPr>
          <w:rFonts w:ascii="Aptos" w:hAnsi="Aptos"/>
          <w:sz w:val="22"/>
          <w:szCs w:val="22"/>
        </w:rPr>
        <w:t xml:space="preserve"> predicts 0.60 often, but ~0.80 happen</w:t>
      </w:r>
    </w:p>
    <w:p w14:paraId="244A6E57" w14:textId="6A5C9ABB" w:rsidR="00DA30A9" w:rsidRPr="00F35462" w:rsidRDefault="007B5B89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C</w:t>
      </w:r>
      <w:r w:rsidR="00ED0098" w:rsidRPr="00F35462">
        <w:rPr>
          <w:rFonts w:ascii="Aptos" w:hAnsi="Aptos"/>
          <w:b/>
          <w:bCs/>
          <w:sz w:val="22"/>
          <w:szCs w:val="22"/>
        </w:rPr>
        <w:t>alibration is</w:t>
      </w:r>
      <w:r w:rsidR="00DA30A9" w:rsidRPr="00F35462">
        <w:rPr>
          <w:rFonts w:ascii="Aptos" w:hAnsi="Aptos"/>
          <w:b/>
          <w:bCs/>
          <w:sz w:val="22"/>
          <w:szCs w:val="22"/>
        </w:rPr>
        <w:t xml:space="preserve"> checked</w:t>
      </w:r>
      <w:r w:rsidR="00D950D4" w:rsidRPr="00F35462">
        <w:rPr>
          <w:rFonts w:ascii="Aptos" w:hAnsi="Aptos"/>
          <w:b/>
          <w:bCs/>
          <w:sz w:val="22"/>
          <w:szCs w:val="22"/>
        </w:rPr>
        <w:t xml:space="preserve"> </w:t>
      </w:r>
      <w:r w:rsidR="00D950D4" w:rsidRPr="00F35462">
        <w:rPr>
          <w:rFonts w:ascii="Aptos" w:hAnsi="Aptos"/>
          <w:sz w:val="22"/>
          <w:szCs w:val="22"/>
        </w:rPr>
        <w:t>through</w:t>
      </w:r>
      <w:r w:rsidRPr="00F35462">
        <w:rPr>
          <w:rFonts w:ascii="Aptos" w:hAnsi="Aptos"/>
          <w:b/>
          <w:bCs/>
          <w:sz w:val="22"/>
          <w:szCs w:val="22"/>
        </w:rPr>
        <w:t xml:space="preserve"> </w:t>
      </w:r>
      <w:r w:rsidR="00D950D4" w:rsidRPr="00F35462">
        <w:rPr>
          <w:rFonts w:ascii="Aptos" w:hAnsi="Aptos"/>
          <w:sz w:val="22"/>
          <w:szCs w:val="22"/>
        </w:rPr>
        <w:t>a reliability</w:t>
      </w:r>
      <w:r w:rsidR="00DA30A9" w:rsidRPr="00F35462">
        <w:rPr>
          <w:rFonts w:ascii="Aptos" w:hAnsi="Aptos"/>
          <w:sz w:val="22"/>
          <w:szCs w:val="22"/>
        </w:rPr>
        <w:t xml:space="preserve"> diagram (calibration curve):</w:t>
      </w:r>
      <w:r w:rsidR="00605291" w:rsidRPr="00F35462">
        <w:rPr>
          <w:rFonts w:ascii="Aptos" w:hAnsi="Aptos"/>
          <w:b/>
          <w:bCs/>
          <w:sz w:val="22"/>
          <w:szCs w:val="22"/>
        </w:rPr>
        <w:t xml:space="preserve"> </w:t>
      </w:r>
      <w:r w:rsidR="00DA30A9" w:rsidRPr="00F35462">
        <w:rPr>
          <w:rFonts w:ascii="Aptos" w:hAnsi="Aptos"/>
          <w:sz w:val="22"/>
          <w:szCs w:val="22"/>
        </w:rPr>
        <w:t>Bin predicted probabilities (e.g., 0.0–0.1, 0.1–0.2, …) and compare</w:t>
      </w:r>
      <w:r w:rsidR="00C25A65" w:rsidRPr="00F35462">
        <w:rPr>
          <w:rFonts w:ascii="Aptos" w:hAnsi="Aptos"/>
          <w:sz w:val="22"/>
          <w:szCs w:val="22"/>
        </w:rPr>
        <w:t xml:space="preserve"> </w:t>
      </w:r>
      <w:r w:rsidR="00DA30A9" w:rsidRPr="00F35462">
        <w:rPr>
          <w:rFonts w:ascii="Aptos" w:hAnsi="Aptos"/>
          <w:sz w:val="22"/>
          <w:szCs w:val="22"/>
        </w:rPr>
        <w:t>average predicted probability in each bin (</w:t>
      </w:r>
      <w:r w:rsidR="00DA30A9" w:rsidRPr="00F35462">
        <w:rPr>
          <w:rFonts w:ascii="Aptos" w:hAnsi="Aptos"/>
          <w:b/>
          <w:bCs/>
          <w:sz w:val="22"/>
          <w:szCs w:val="22"/>
        </w:rPr>
        <w:t>confidence</w:t>
      </w:r>
      <w:r w:rsidR="00DA30A9" w:rsidRPr="00F35462">
        <w:rPr>
          <w:rFonts w:ascii="Aptos" w:hAnsi="Aptos"/>
          <w:sz w:val="22"/>
          <w:szCs w:val="22"/>
        </w:rPr>
        <w:t>)</w:t>
      </w:r>
      <w:r w:rsidR="000F2F97" w:rsidRPr="00F35462">
        <w:rPr>
          <w:rFonts w:ascii="Aptos" w:hAnsi="Aptos"/>
          <w:sz w:val="22"/>
          <w:szCs w:val="22"/>
        </w:rPr>
        <w:t xml:space="preserve">, </w:t>
      </w:r>
      <w:r w:rsidR="00DA30A9" w:rsidRPr="00F35462">
        <w:rPr>
          <w:rFonts w:ascii="Aptos" w:hAnsi="Aptos"/>
          <w:sz w:val="22"/>
          <w:szCs w:val="22"/>
        </w:rPr>
        <w:t>actual fraction of positives (</w:t>
      </w:r>
      <w:r w:rsidR="00DA30A9" w:rsidRPr="00F35462">
        <w:rPr>
          <w:rFonts w:ascii="Aptos" w:hAnsi="Aptos"/>
          <w:b/>
          <w:bCs/>
          <w:sz w:val="22"/>
          <w:szCs w:val="22"/>
        </w:rPr>
        <w:t>accuracy</w:t>
      </w:r>
      <w:r w:rsidR="00DA30A9" w:rsidRPr="00F35462">
        <w:rPr>
          <w:rFonts w:ascii="Aptos" w:hAnsi="Aptos"/>
          <w:sz w:val="22"/>
          <w:szCs w:val="22"/>
        </w:rPr>
        <w:t>)</w:t>
      </w:r>
      <w:r w:rsidR="009C33B6" w:rsidRPr="00F35462">
        <w:rPr>
          <w:rFonts w:ascii="Aptos" w:hAnsi="Aptos"/>
          <w:sz w:val="22"/>
          <w:szCs w:val="22"/>
        </w:rPr>
        <w:t xml:space="preserve">. </w:t>
      </w:r>
      <w:r w:rsidR="00DA30A9" w:rsidRPr="00F35462">
        <w:rPr>
          <w:rFonts w:ascii="Aptos" w:hAnsi="Aptos"/>
          <w:sz w:val="22"/>
          <w:szCs w:val="22"/>
        </w:rPr>
        <w:t>Perfect calibration lies on the diagonal line</w:t>
      </w:r>
      <w:r w:rsidR="004C2785" w:rsidRPr="00F35462">
        <w:rPr>
          <w:rFonts w:ascii="Aptos" w:hAnsi="Aptos"/>
          <w:sz w:val="22"/>
          <w:szCs w:val="22"/>
        </w:rPr>
        <w:t xml:space="preserve">. It </w:t>
      </w:r>
      <w:r w:rsidR="002E1C4C" w:rsidRPr="00F35462">
        <w:rPr>
          <w:rFonts w:ascii="Aptos" w:hAnsi="Aptos"/>
          <w:sz w:val="22"/>
          <w:szCs w:val="22"/>
        </w:rPr>
        <w:t xml:space="preserve">is </w:t>
      </w:r>
      <w:r w:rsidR="004C2785" w:rsidRPr="00F35462">
        <w:rPr>
          <w:rFonts w:ascii="Aptos" w:hAnsi="Aptos"/>
          <w:sz w:val="22"/>
          <w:szCs w:val="22"/>
        </w:rPr>
        <w:t>also checked by</w:t>
      </w:r>
      <w:r w:rsidR="003A0B2D" w:rsidRPr="00F35462">
        <w:rPr>
          <w:rFonts w:ascii="Aptos" w:hAnsi="Aptos"/>
          <w:sz w:val="22"/>
          <w:szCs w:val="22"/>
        </w:rPr>
        <w:t>:</w:t>
      </w:r>
    </w:p>
    <w:p w14:paraId="5677C044" w14:textId="77777777" w:rsidR="00DA30A9" w:rsidRPr="00F35462" w:rsidRDefault="00DA30A9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ECE:</w:t>
      </w:r>
      <w:r w:rsidRPr="00F35462">
        <w:rPr>
          <w:rFonts w:ascii="Aptos" w:hAnsi="Aptos"/>
          <w:sz w:val="22"/>
          <w:szCs w:val="22"/>
        </w:rPr>
        <w:t xml:space="preserve"> summarizes the average gap between confidence and accuracy (lower is better).</w:t>
      </w:r>
    </w:p>
    <w:p w14:paraId="6F1A761E" w14:textId="38CCA6A6" w:rsidR="00DA30A9" w:rsidRPr="00F35462" w:rsidRDefault="00DA30A9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Brier score:</w:t>
      </w:r>
      <w:r w:rsidRPr="00F35462">
        <w:rPr>
          <w:rFonts w:ascii="Aptos" w:hAnsi="Aptos"/>
          <w:sz w:val="22"/>
          <w:szCs w:val="22"/>
        </w:rPr>
        <w:t xml:space="preserve"> measures probability error directly (lower is better).</w:t>
      </w:r>
    </w:p>
    <w:p w14:paraId="7A6C5405" w14:textId="647E0910" w:rsidR="00990AE5" w:rsidRPr="00F35462" w:rsidRDefault="00990AE5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How is </w:t>
      </w:r>
      <w:r w:rsidR="00801C00" w:rsidRPr="00F35462">
        <w:rPr>
          <w:rFonts w:ascii="Aptos" w:hAnsi="Aptos"/>
          <w:b/>
          <w:bCs/>
          <w:sz w:val="22"/>
          <w:szCs w:val="22"/>
        </w:rPr>
        <w:t xml:space="preserve">calibration </w:t>
      </w:r>
      <w:r w:rsidRPr="00F35462">
        <w:rPr>
          <w:rFonts w:ascii="Aptos" w:hAnsi="Aptos"/>
          <w:b/>
          <w:bCs/>
          <w:sz w:val="22"/>
          <w:szCs w:val="22"/>
        </w:rPr>
        <w:t>improved?</w:t>
      </w:r>
    </w:p>
    <w:p w14:paraId="72BD7D65" w14:textId="2387221A" w:rsidR="0039627D" w:rsidRPr="00F35462" w:rsidRDefault="00DA30A9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Platt scaling</w:t>
      </w:r>
      <w:r w:rsidRPr="00F35462">
        <w:rPr>
          <w:rFonts w:ascii="Aptos" w:hAnsi="Aptos"/>
          <w:sz w:val="22"/>
          <w:szCs w:val="22"/>
        </w:rPr>
        <w:t xml:space="preserve"> (logistic calibration)</w:t>
      </w:r>
      <w:r w:rsidR="006C2190" w:rsidRPr="00F35462">
        <w:rPr>
          <w:rFonts w:ascii="Aptos" w:hAnsi="Aptos"/>
          <w:sz w:val="22"/>
          <w:szCs w:val="22"/>
        </w:rPr>
        <w:t xml:space="preserve">: </w:t>
      </w:r>
      <w:r w:rsidR="00C06E8D" w:rsidRPr="00F35462">
        <w:rPr>
          <w:rFonts w:ascii="Aptos" w:hAnsi="Aptos"/>
          <w:sz w:val="22"/>
          <w:szCs w:val="22"/>
        </w:rPr>
        <w:t>it's</w:t>
      </w:r>
      <w:r w:rsidR="004711B5" w:rsidRPr="00F35462">
        <w:rPr>
          <w:rFonts w:ascii="Aptos" w:hAnsi="Aptos"/>
          <w:sz w:val="22"/>
          <w:szCs w:val="22"/>
        </w:rPr>
        <w:t xml:space="preserve"> </w:t>
      </w:r>
      <w:r w:rsidR="001A451A" w:rsidRPr="00F35462">
        <w:rPr>
          <w:rFonts w:ascii="Aptos" w:hAnsi="Aptos"/>
          <w:sz w:val="22"/>
          <w:szCs w:val="22"/>
        </w:rPr>
        <w:t xml:space="preserve">a </w:t>
      </w:r>
      <w:r w:rsidR="001A451A" w:rsidRPr="00F35462">
        <w:rPr>
          <w:rFonts w:ascii="Aptos" w:hAnsi="Aptos"/>
          <w:b/>
          <w:bCs/>
          <w:sz w:val="22"/>
          <w:szCs w:val="22"/>
        </w:rPr>
        <w:t>logistic regression mapping</w:t>
      </w:r>
      <w:r w:rsidR="001A451A" w:rsidRPr="00F35462">
        <w:rPr>
          <w:rFonts w:ascii="Aptos" w:hAnsi="Aptos"/>
          <w:sz w:val="22"/>
          <w:szCs w:val="22"/>
        </w:rPr>
        <w:t xml:space="preserve"> from a model’s raw scores to calibrated probabilities.</w:t>
      </w:r>
    </w:p>
    <w:p w14:paraId="28A59122" w14:textId="6A8086CC" w:rsidR="0039627D" w:rsidRPr="00F35462" w:rsidRDefault="00000000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m:oMathPara>
        <m:oMath>
          <m:acc>
            <m:accPr>
              <m:ctrlPr>
                <w:rPr>
                  <w:rFonts w:ascii="Cambria Math" w:hAnsi="Cambria Math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</m:acc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exp</m:t>
              </m:r>
              <m:r>
                <w:rPr>
                  <w:rFonts w:ascii="Cambria Math" w:hAnsi="Cambria Math"/>
                  <w:sz w:val="22"/>
                  <w:szCs w:val="22"/>
                </w:rPr>
                <m:t>⁡(As+B)</m:t>
              </m:r>
            </m:den>
          </m:f>
        </m:oMath>
      </m:oMathPara>
    </w:p>
    <w:p w14:paraId="0E1A1D51" w14:textId="308A9BA5" w:rsidR="001A451A" w:rsidRPr="00F35462" w:rsidRDefault="001A451A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What it takes as input</w:t>
      </w:r>
      <w:r w:rsidR="00EB387F" w:rsidRPr="00F35462">
        <w:rPr>
          <w:rFonts w:ascii="Aptos" w:hAnsi="Aptos"/>
          <w:b/>
          <w:bCs/>
          <w:sz w:val="22"/>
          <w:szCs w:val="22"/>
        </w:rPr>
        <w:t xml:space="preserve">: </w:t>
      </w:r>
      <w:r w:rsidRPr="00F35462">
        <w:rPr>
          <w:rFonts w:ascii="Aptos" w:hAnsi="Aptos"/>
          <w:sz w:val="22"/>
          <w:szCs w:val="22"/>
        </w:rPr>
        <w:t xml:space="preserve">A trained model that outputs a </w:t>
      </w:r>
      <w:r w:rsidRPr="00F35462">
        <w:rPr>
          <w:rFonts w:ascii="Aptos" w:hAnsi="Aptos"/>
          <w:b/>
          <w:bCs/>
          <w:sz w:val="22"/>
          <w:szCs w:val="22"/>
        </w:rPr>
        <w:t>score</w:t>
      </w:r>
      <w:r w:rsidRPr="00F35462">
        <w:rPr>
          <w:rFonts w:ascii="Aptos" w:hAnsi="Aptos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 w:rsidRPr="00F35462">
        <w:rPr>
          <w:rFonts w:ascii="Aptos" w:hAnsi="Aptos"/>
          <w:sz w:val="22"/>
          <w:szCs w:val="22"/>
        </w:rPr>
        <w:t>.</w:t>
      </w:r>
      <w:r w:rsidR="00273FE8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>This could be a logit, margin, or any monotonic score.</w:t>
      </w:r>
      <w:r w:rsidR="00EB519E" w:rsidRPr="00F35462">
        <w:rPr>
          <w:rFonts w:ascii="Aptos" w:hAnsi="Aptos"/>
          <w:sz w:val="22"/>
          <w:szCs w:val="22"/>
        </w:rPr>
        <w:t xml:space="preserve"> </w:t>
      </w:r>
    </w:p>
    <w:p w14:paraId="4183222E" w14:textId="5E656E54" w:rsidR="00814D4C" w:rsidRPr="00F35462" w:rsidRDefault="001A451A" w:rsidP="00632233">
      <w:pPr>
        <w:pStyle w:val="ListParagraph"/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The parameters are learned on a </w:t>
      </w:r>
      <w:r w:rsidRPr="00F35462">
        <w:rPr>
          <w:rFonts w:ascii="Aptos" w:hAnsi="Aptos"/>
          <w:b/>
          <w:bCs/>
          <w:sz w:val="22"/>
          <w:szCs w:val="22"/>
        </w:rPr>
        <w:t>calibration set</w:t>
      </w:r>
      <w:r w:rsidRPr="00F35462">
        <w:rPr>
          <w:rFonts w:ascii="Aptos" w:hAnsi="Aptos"/>
          <w:sz w:val="22"/>
          <w:szCs w:val="22"/>
        </w:rPr>
        <w:t xml:space="preserve"> by minimizing log loss (cross entropy) between </w:t>
      </w:r>
      <m:oMath>
        <m:acc>
          <m:accPr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</m:acc>
      </m:oMath>
      <w:r w:rsidRPr="00F35462">
        <w:rPr>
          <w:rFonts w:ascii="Aptos" w:hAnsi="Aptos"/>
          <w:sz w:val="22"/>
          <w:szCs w:val="22"/>
        </w:rPr>
        <w:t>and the true labels.</w:t>
      </w:r>
      <w:r w:rsidRPr="00F35462">
        <w:rPr>
          <w:rFonts w:ascii="Aptos" w:hAnsi="Aptos"/>
          <w:b/>
          <w:bCs/>
          <w:sz w:val="22"/>
          <w:szCs w:val="22"/>
        </w:rPr>
        <w:t xml:space="preserve"> </w:t>
      </w:r>
      <w:r w:rsidR="00EE340C" w:rsidRPr="00F35462">
        <w:rPr>
          <w:rFonts w:ascii="Aptos" w:hAnsi="Aptos"/>
          <w:sz w:val="22"/>
          <w:szCs w:val="22"/>
        </w:rPr>
        <w:t>Platt scaling often consider as a good default for methods that produce margins (for example SVM style scores).</w:t>
      </w:r>
    </w:p>
    <w:p w14:paraId="5D6A0152" w14:textId="77777777" w:rsidR="00907AF7" w:rsidRPr="00F35462" w:rsidRDefault="00404FA1" w:rsidP="00632233">
      <w:pPr>
        <w:pStyle w:val="ListParagraph"/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It</w:t>
      </w:r>
      <w:r w:rsidR="001A451A" w:rsidRPr="00F35462">
        <w:rPr>
          <w:rFonts w:ascii="Aptos" w:hAnsi="Aptos"/>
          <w:b/>
          <w:bCs/>
          <w:sz w:val="22"/>
          <w:szCs w:val="22"/>
        </w:rPr>
        <w:t xml:space="preserve"> works well</w:t>
      </w:r>
      <w:r w:rsidR="00FB2BC4" w:rsidRPr="00F35462">
        <w:rPr>
          <w:rFonts w:ascii="Aptos" w:hAnsi="Aptos"/>
          <w:b/>
          <w:bCs/>
          <w:sz w:val="22"/>
          <w:szCs w:val="22"/>
        </w:rPr>
        <w:t xml:space="preserve"> :</w:t>
      </w:r>
      <w:r w:rsidRPr="00F35462">
        <w:rPr>
          <w:rFonts w:ascii="Aptos" w:hAnsi="Aptos"/>
          <w:b/>
          <w:bCs/>
          <w:sz w:val="22"/>
          <w:szCs w:val="22"/>
        </w:rPr>
        <w:t xml:space="preserve"> </w:t>
      </w:r>
    </w:p>
    <w:p w14:paraId="691E8A6E" w14:textId="7D9ECEDF" w:rsidR="00907AF7" w:rsidRPr="00F35462" w:rsidRDefault="001A451A" w:rsidP="00632233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When your model’s probabilities are “mostly right” but systematically too confident or not confident enough</w:t>
      </w:r>
      <w:r w:rsidR="009F2467" w:rsidRPr="00F35462">
        <w:rPr>
          <w:rFonts w:ascii="Aptos" w:hAnsi="Aptos"/>
          <w:sz w:val="22"/>
          <w:szCs w:val="22"/>
        </w:rPr>
        <w:t xml:space="preserve"> </w:t>
      </w:r>
    </w:p>
    <w:p w14:paraId="6E53FCF4" w14:textId="2B54A3D9" w:rsidR="001A451A" w:rsidRPr="00F35462" w:rsidRDefault="001A451A" w:rsidP="00632233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When you have </w:t>
      </w:r>
      <w:r w:rsidRPr="00F35462">
        <w:rPr>
          <w:rFonts w:ascii="Aptos" w:hAnsi="Aptos"/>
          <w:b/>
          <w:bCs/>
          <w:sz w:val="22"/>
          <w:szCs w:val="22"/>
        </w:rPr>
        <w:t>limited calibration data</w:t>
      </w:r>
      <w:r w:rsidRPr="00F35462">
        <w:rPr>
          <w:rFonts w:ascii="Aptos" w:hAnsi="Aptos"/>
          <w:sz w:val="22"/>
          <w:szCs w:val="22"/>
        </w:rPr>
        <w:t>, because it is low-variance (few parameters).</w:t>
      </w:r>
      <w:r w:rsidR="00DE6599" w:rsidRPr="00F35462">
        <w:rPr>
          <w:rFonts w:ascii="Aptos" w:hAnsi="Aptos"/>
          <w:sz w:val="22"/>
          <w:szCs w:val="22"/>
        </w:rPr>
        <w:t xml:space="preserve"> </w:t>
      </w:r>
    </w:p>
    <w:p w14:paraId="5F44CABD" w14:textId="245391AF" w:rsidR="001A451A" w:rsidRPr="00F35462" w:rsidRDefault="001A451A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Isotonic regression (nonparametric calibration)</w:t>
      </w:r>
      <w:r w:rsidR="005F5B2E" w:rsidRPr="00F35462">
        <w:rPr>
          <w:rFonts w:ascii="Aptos" w:hAnsi="Aptos"/>
          <w:b/>
          <w:bCs/>
          <w:sz w:val="22"/>
          <w:szCs w:val="22"/>
        </w:rPr>
        <w:t xml:space="preserve">: </w:t>
      </w:r>
      <w:r w:rsidR="005F5B2E" w:rsidRPr="00F35462">
        <w:rPr>
          <w:rFonts w:ascii="Aptos" w:hAnsi="Aptos"/>
          <w:sz w:val="22"/>
          <w:szCs w:val="22"/>
        </w:rPr>
        <w:t>it</w:t>
      </w:r>
      <w:r w:rsidR="005F5B2E" w:rsidRPr="00F35462">
        <w:rPr>
          <w:rFonts w:ascii="Aptos" w:hAnsi="Aptos"/>
          <w:b/>
          <w:bCs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 xml:space="preserve">learns a </w:t>
      </w:r>
      <w:r w:rsidRPr="00F35462">
        <w:rPr>
          <w:rFonts w:ascii="Aptos" w:hAnsi="Aptos"/>
          <w:b/>
          <w:bCs/>
          <w:sz w:val="22"/>
          <w:szCs w:val="22"/>
        </w:rPr>
        <w:t>monotonic piecewise constant</w:t>
      </w:r>
      <w:r w:rsidRPr="00F35462">
        <w:rPr>
          <w:rFonts w:ascii="Aptos" w:hAnsi="Aptos"/>
          <w:sz w:val="22"/>
          <w:szCs w:val="22"/>
        </w:rPr>
        <w:t xml:space="preserve"> function that maps scores to probabilities. It is more flexible than Platt scaling because it does not assume an S shape.</w:t>
      </w:r>
    </w:p>
    <w:p w14:paraId="19986050" w14:textId="1BC9D332" w:rsidR="001A451A" w:rsidRPr="00F35462" w:rsidRDefault="001A451A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Mapping idea</w:t>
      </w:r>
      <w:r w:rsidR="004D1ED7" w:rsidRPr="00F35462">
        <w:rPr>
          <w:rFonts w:ascii="Aptos" w:hAnsi="Aptos"/>
          <w:b/>
          <w:bCs/>
          <w:sz w:val="22"/>
          <w:szCs w:val="22"/>
        </w:rPr>
        <w:t xml:space="preserve"> of isotonic regression</w:t>
      </w:r>
      <w:r w:rsidR="00A075F1" w:rsidRPr="00F35462">
        <w:rPr>
          <w:rFonts w:ascii="Aptos" w:hAnsi="Aptos"/>
          <w:b/>
          <w:bCs/>
          <w:sz w:val="22"/>
          <w:szCs w:val="22"/>
        </w:rPr>
        <w:t xml:space="preserve">: </w:t>
      </w:r>
      <w:r w:rsidRPr="00F35462">
        <w:rPr>
          <w:rFonts w:ascii="Aptos" w:hAnsi="Aptos"/>
          <w:sz w:val="22"/>
          <w:szCs w:val="22"/>
        </w:rPr>
        <w:t xml:space="preserve">You learn a function </w:t>
      </w:r>
      <m:oMath>
        <m:r>
          <w:rPr>
            <w:rFonts w:ascii="Cambria Math" w:hAnsi="Cambria Math"/>
            <w:sz w:val="22"/>
            <w:szCs w:val="22"/>
          </w:rPr>
          <m:t>f(⋅)</m:t>
        </m:r>
      </m:oMath>
      <w:r w:rsidRPr="00F35462">
        <w:rPr>
          <w:rFonts w:ascii="Aptos" w:hAnsi="Aptos"/>
          <w:sz w:val="22"/>
          <w:szCs w:val="22"/>
        </w:rPr>
        <w:t>such that:</w:t>
      </w:r>
      <w:r w:rsidR="00D47184" w:rsidRPr="00F35462">
        <w:rPr>
          <w:rFonts w:ascii="Aptos" w:hAnsi="Aptos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f</m:t>
        </m:r>
      </m:oMath>
      <w:r w:rsidRPr="00F35462">
        <w:rPr>
          <w:rFonts w:ascii="Aptos" w:hAnsi="Aptos"/>
          <w:sz w:val="22"/>
          <w:szCs w:val="22"/>
        </w:rPr>
        <w:t>is monotonic increasing</w:t>
      </w:r>
    </w:p>
    <w:p w14:paraId="56AE196E" w14:textId="1B36F6DE" w:rsidR="001A451A" w:rsidRPr="00F35462" w:rsidRDefault="001A451A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f(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)</m:t>
        </m:r>
      </m:oMath>
      <w:r w:rsidRPr="00F35462">
        <w:rPr>
          <w:rFonts w:ascii="Aptos" w:hAnsi="Aptos"/>
          <w:sz w:val="22"/>
          <w:szCs w:val="22"/>
        </w:rPr>
        <w:t xml:space="preserve">is close to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Pr="00F35462">
        <w:rPr>
          <w:rFonts w:ascii="Aptos" w:hAnsi="Aptos"/>
          <w:sz w:val="22"/>
          <w:szCs w:val="22"/>
        </w:rPr>
        <w:t>on the calibration set</w:t>
      </w:r>
      <w:r w:rsidR="00B26938" w:rsidRPr="00F35462">
        <w:rPr>
          <w:rFonts w:ascii="Aptos" w:hAnsi="Aptos"/>
          <w:sz w:val="22"/>
          <w:szCs w:val="22"/>
        </w:rPr>
        <w:t xml:space="preserve">. </w:t>
      </w:r>
      <w:r w:rsidRPr="00F35462">
        <w:rPr>
          <w:rFonts w:ascii="Aptos" w:hAnsi="Aptos"/>
          <w:sz w:val="22"/>
          <w:szCs w:val="22"/>
        </w:rPr>
        <w:t>A common objective is:</w:t>
      </w:r>
    </w:p>
    <w:p w14:paraId="70127A4F" w14:textId="7B96EBD6" w:rsidR="001A451A" w:rsidRPr="00F35462" w:rsidRDefault="00000000" w:rsidP="00632233">
      <w:pPr>
        <w:spacing w:line="276" w:lineRule="auto"/>
        <w:ind w:left="360"/>
        <w:jc w:val="both"/>
        <w:rPr>
          <w:rFonts w:ascii="Aptos" w:hAnsi="Aptos"/>
          <w:sz w:val="22"/>
          <w:szCs w:val="22"/>
        </w:rPr>
      </w:pPr>
      <m:oMathPara>
        <m:oMath>
          <m:limLow>
            <m:limLowPr>
              <m:ctrlPr>
                <w:rPr>
                  <w:rFonts w:ascii="Cambria Math" w:hAnsi="Cambria Math"/>
                  <w:sz w:val="22"/>
                  <w:szCs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min</m:t>
              </m:r>
              <m:r>
                <w:rPr>
                  <w:rFonts w:ascii="Cambria Math" w:hAnsi="Cambria Math"/>
                  <w:sz w:val="22"/>
                  <w:szCs w:val="22"/>
                </w:rPr>
                <m:t>⁡</m:t>
              </m:r>
            </m:e>
            <m:lim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r>
                <m:rPr>
                  <m:nor/>
                </m:rPr>
                <w:rPr>
                  <w:rFonts w:ascii="Aptos" w:hAnsi="Aptos"/>
                  <w:sz w:val="22"/>
                  <w:szCs w:val="22"/>
                </w:rPr>
                <m:t xml:space="preserve"> monotonic</m:t>
              </m:r>
            </m:lim>
          </m:limLow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i=1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sup>
            <m:e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-f(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</m:oMathPara>
    </w:p>
    <w:p w14:paraId="4ACA8A55" w14:textId="63CBEF5B" w:rsidR="001A451A" w:rsidRPr="00F35462" w:rsidRDefault="001A451A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The fitted </w:t>
      </w:r>
      <m:oMath>
        <m:r>
          <w:rPr>
            <w:rFonts w:ascii="Cambria Math" w:hAnsi="Cambria Math"/>
            <w:sz w:val="22"/>
            <w:szCs w:val="22"/>
          </w:rPr>
          <m:t>f</m:t>
        </m:r>
      </m:oMath>
      <w:r w:rsidRPr="00F35462">
        <w:rPr>
          <w:rFonts w:ascii="Aptos" w:hAnsi="Aptos"/>
          <w:sz w:val="22"/>
          <w:szCs w:val="22"/>
        </w:rPr>
        <w:t>becomes a stepwise curve: nearby score ranges get the same calibrated probability.</w:t>
      </w:r>
      <w:r w:rsidRPr="00F35462">
        <w:rPr>
          <w:rFonts w:ascii="Aptos" w:hAnsi="Aptos"/>
          <w:b/>
          <w:bCs/>
          <w:sz w:val="22"/>
          <w:szCs w:val="22"/>
        </w:rPr>
        <w:t xml:space="preserve"> </w:t>
      </w:r>
      <w:r w:rsidR="00A151A9" w:rsidRPr="00F35462">
        <w:rPr>
          <w:rFonts w:ascii="Aptos" w:hAnsi="Aptos"/>
          <w:b/>
          <w:bCs/>
          <w:sz w:val="22"/>
          <w:szCs w:val="22"/>
        </w:rPr>
        <w:t>I</w:t>
      </w:r>
      <w:r w:rsidRPr="00F35462">
        <w:rPr>
          <w:rFonts w:ascii="Aptos" w:hAnsi="Aptos"/>
          <w:b/>
          <w:bCs/>
          <w:sz w:val="22"/>
          <w:szCs w:val="22"/>
        </w:rPr>
        <w:t>t works well</w:t>
      </w:r>
      <w:r w:rsidR="00A151A9" w:rsidRPr="00F35462">
        <w:rPr>
          <w:rFonts w:ascii="Aptos" w:hAnsi="Aptos"/>
          <w:b/>
          <w:bCs/>
          <w:sz w:val="22"/>
          <w:szCs w:val="22"/>
        </w:rPr>
        <w:t xml:space="preserve"> </w:t>
      </w:r>
      <w:r w:rsidR="00A151A9" w:rsidRPr="00F35462">
        <w:rPr>
          <w:rFonts w:ascii="Aptos" w:hAnsi="Aptos"/>
          <w:sz w:val="22"/>
          <w:szCs w:val="22"/>
        </w:rPr>
        <w:t>w</w:t>
      </w:r>
      <w:r w:rsidRPr="00F35462">
        <w:rPr>
          <w:rFonts w:ascii="Aptos" w:hAnsi="Aptos"/>
          <w:sz w:val="22"/>
          <w:szCs w:val="22"/>
        </w:rPr>
        <w:t xml:space="preserve">hen you have </w:t>
      </w:r>
      <w:r w:rsidRPr="00F35462">
        <w:rPr>
          <w:rFonts w:ascii="Aptos" w:hAnsi="Aptos"/>
          <w:b/>
          <w:bCs/>
          <w:sz w:val="22"/>
          <w:szCs w:val="22"/>
        </w:rPr>
        <w:t>enough calibration data</w:t>
      </w:r>
      <w:r w:rsidRPr="00F35462">
        <w:rPr>
          <w:rFonts w:ascii="Aptos" w:hAnsi="Aptos"/>
          <w:sz w:val="22"/>
          <w:szCs w:val="22"/>
        </w:rPr>
        <w:t xml:space="preserve"> and the miscalibration shape is not well captured by a logistic curve.</w:t>
      </w:r>
      <w:r w:rsidR="006340CD" w:rsidRPr="00F35462">
        <w:rPr>
          <w:rFonts w:ascii="Aptos" w:hAnsi="Aptos"/>
          <w:sz w:val="22"/>
          <w:szCs w:val="22"/>
        </w:rPr>
        <w:t xml:space="preserve"> And w</w:t>
      </w:r>
      <w:r w:rsidRPr="00F35462">
        <w:rPr>
          <w:rFonts w:ascii="Aptos" w:hAnsi="Aptos"/>
          <w:sz w:val="22"/>
          <w:szCs w:val="22"/>
        </w:rPr>
        <w:t xml:space="preserve">hen your model is badly </w:t>
      </w:r>
      <w:r w:rsidR="000172EB" w:rsidRPr="00F35462">
        <w:rPr>
          <w:rFonts w:ascii="Aptos" w:hAnsi="Aptos"/>
          <w:sz w:val="22"/>
          <w:szCs w:val="22"/>
        </w:rPr>
        <w:t>mis-calibrated</w:t>
      </w:r>
      <w:r w:rsidRPr="00F35462">
        <w:rPr>
          <w:rFonts w:ascii="Aptos" w:hAnsi="Aptos"/>
          <w:sz w:val="22"/>
          <w:szCs w:val="22"/>
        </w:rPr>
        <w:t xml:space="preserve"> in specific probability regions</w:t>
      </w:r>
      <w:r w:rsidR="005862C1" w:rsidRPr="00F35462">
        <w:rPr>
          <w:rFonts w:ascii="Aptos" w:hAnsi="Aptos"/>
          <w:sz w:val="22"/>
          <w:szCs w:val="22"/>
        </w:rPr>
        <w:t>.</w:t>
      </w:r>
    </w:p>
    <w:p w14:paraId="4B519D11" w14:textId="5107F987" w:rsidR="001A451A" w:rsidRPr="00F35462" w:rsidRDefault="001A451A" w:rsidP="00632233">
      <w:pPr>
        <w:pStyle w:val="ListParagraph"/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Correct workflow</w:t>
      </w:r>
      <w:r w:rsidR="004B7A3B" w:rsidRPr="00F35462">
        <w:rPr>
          <w:rFonts w:ascii="Aptos" w:hAnsi="Aptos"/>
          <w:b/>
          <w:bCs/>
          <w:sz w:val="22"/>
          <w:szCs w:val="22"/>
        </w:rPr>
        <w:t xml:space="preserve"> of </w:t>
      </w:r>
      <w:r w:rsidR="002B70D3" w:rsidRPr="00F35462">
        <w:rPr>
          <w:rFonts w:ascii="Aptos" w:hAnsi="Aptos"/>
          <w:b/>
          <w:bCs/>
          <w:sz w:val="22"/>
          <w:szCs w:val="22"/>
        </w:rPr>
        <w:t xml:space="preserve">isotonic </w:t>
      </w:r>
      <w:r w:rsidR="004B7A3B" w:rsidRPr="00F35462">
        <w:rPr>
          <w:rFonts w:ascii="Aptos" w:hAnsi="Aptos"/>
          <w:b/>
          <w:bCs/>
          <w:sz w:val="22"/>
          <w:szCs w:val="22"/>
        </w:rPr>
        <w:t>calibration</w:t>
      </w:r>
      <w:r w:rsidRPr="00F35462">
        <w:rPr>
          <w:rFonts w:ascii="Aptos" w:hAnsi="Aptos"/>
          <w:b/>
          <w:bCs/>
          <w:sz w:val="22"/>
          <w:szCs w:val="22"/>
        </w:rPr>
        <w:t xml:space="preserve"> to avoid leakage</w:t>
      </w:r>
      <w:r w:rsidR="004B7A3B" w:rsidRPr="00F35462">
        <w:rPr>
          <w:rFonts w:ascii="Aptos" w:hAnsi="Aptos"/>
          <w:b/>
          <w:bCs/>
          <w:sz w:val="22"/>
          <w:szCs w:val="22"/>
        </w:rPr>
        <w:t xml:space="preserve"> </w:t>
      </w:r>
    </w:p>
    <w:p w14:paraId="110FB5F7" w14:textId="77777777" w:rsidR="001A451A" w:rsidRPr="00F35462" w:rsidRDefault="001A451A" w:rsidP="0063223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Train</w:t>
      </w:r>
      <w:r w:rsidRPr="00F35462">
        <w:rPr>
          <w:rFonts w:ascii="Aptos" w:hAnsi="Aptos"/>
          <w:sz w:val="22"/>
          <w:szCs w:val="22"/>
        </w:rPr>
        <w:t>: fit the predictive model</w:t>
      </w:r>
    </w:p>
    <w:p w14:paraId="22C487F1" w14:textId="7AB12687" w:rsidR="001A451A" w:rsidRPr="00F35462" w:rsidRDefault="001A451A" w:rsidP="0063223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Calibration (validation)</w:t>
      </w:r>
      <w:r w:rsidRPr="00F35462">
        <w:rPr>
          <w:rFonts w:ascii="Aptos" w:hAnsi="Aptos"/>
          <w:sz w:val="22"/>
          <w:szCs w:val="22"/>
        </w:rPr>
        <w:t>: fit Platt or isotonic mapping</w:t>
      </w:r>
      <w:r w:rsidR="00423705" w:rsidRPr="00F35462">
        <w:rPr>
          <w:rFonts w:ascii="Aptos" w:hAnsi="Aptos"/>
          <w:sz w:val="22"/>
          <w:szCs w:val="22"/>
        </w:rPr>
        <w:t>.</w:t>
      </w:r>
    </w:p>
    <w:p w14:paraId="4F554EE9" w14:textId="79200532" w:rsidR="00DF6FED" w:rsidRPr="00F35462" w:rsidRDefault="001A451A" w:rsidP="00632233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Test (hold-out)</w:t>
      </w:r>
      <w:r w:rsidRPr="00F35462">
        <w:rPr>
          <w:rFonts w:ascii="Aptos" w:hAnsi="Aptos"/>
          <w:sz w:val="22"/>
          <w:szCs w:val="22"/>
        </w:rPr>
        <w:t>: final evaluation of both discrimination and calibration</w:t>
      </w:r>
      <w:r w:rsidR="00423705" w:rsidRPr="00F35462">
        <w:rPr>
          <w:rFonts w:ascii="Aptos" w:hAnsi="Aptos"/>
          <w:sz w:val="22"/>
          <w:szCs w:val="22"/>
        </w:rPr>
        <w:t>.</w:t>
      </w:r>
    </w:p>
    <w:p w14:paraId="5D23EC86" w14:textId="0169B51A" w:rsidR="001A451A" w:rsidRPr="00F35462" w:rsidRDefault="001A451A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If you tune the predictive model and also fit calibration on the same validation set, your calibration assessment can look better than it really is.</w:t>
      </w:r>
    </w:p>
    <w:p w14:paraId="423FAF81" w14:textId="4AF2B13E" w:rsidR="002B5CB1" w:rsidRPr="00F35462" w:rsidRDefault="002B5CB1" w:rsidP="00632233">
      <w:pPr>
        <w:pStyle w:val="ListParagraph"/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Limitations</w:t>
      </w:r>
      <w:r w:rsidR="0033182F" w:rsidRPr="00F35462">
        <w:rPr>
          <w:rFonts w:ascii="Aptos" w:hAnsi="Aptos"/>
          <w:b/>
          <w:bCs/>
          <w:sz w:val="22"/>
          <w:szCs w:val="22"/>
        </w:rPr>
        <w:t xml:space="preserve"> of isotonic regression</w:t>
      </w:r>
      <w:r w:rsidR="003B491A" w:rsidRPr="00F35462">
        <w:rPr>
          <w:rFonts w:ascii="Aptos" w:hAnsi="Aptos"/>
          <w:b/>
          <w:bCs/>
          <w:sz w:val="22"/>
          <w:szCs w:val="22"/>
        </w:rPr>
        <w:t xml:space="preserve">: </w:t>
      </w:r>
      <w:r w:rsidRPr="00F35462">
        <w:rPr>
          <w:rFonts w:ascii="Aptos" w:hAnsi="Aptos"/>
          <w:sz w:val="22"/>
          <w:szCs w:val="22"/>
        </w:rPr>
        <w:t>Needs more calibration data. With small data it can overfit and create “jumpy” probability steps. Requires more sensitive to dataset shift between calibration data and real use.</w:t>
      </w:r>
    </w:p>
    <w:p w14:paraId="4635C737" w14:textId="5033204E" w:rsidR="001A451A" w:rsidRPr="00F35462" w:rsidRDefault="001A451A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Cross-validation </w:t>
      </w:r>
    </w:p>
    <w:p w14:paraId="626F0C6C" w14:textId="6D771AE8" w:rsidR="001A451A" w:rsidRPr="00F35462" w:rsidRDefault="001A451A" w:rsidP="00632233">
      <w:pPr>
        <w:pStyle w:val="ListParagraph"/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If data is limited, </w:t>
      </w:r>
      <w:r w:rsidR="00CD25F1" w:rsidRPr="00F35462">
        <w:rPr>
          <w:rFonts w:ascii="Aptos" w:hAnsi="Aptos"/>
          <w:sz w:val="22"/>
          <w:szCs w:val="22"/>
        </w:rPr>
        <w:t>we</w:t>
      </w:r>
      <w:r w:rsidRPr="00F35462">
        <w:rPr>
          <w:rFonts w:ascii="Aptos" w:hAnsi="Aptos"/>
          <w:sz w:val="22"/>
          <w:szCs w:val="22"/>
        </w:rPr>
        <w:t xml:space="preserve"> can use cross-validation to generate out-of-fold scores for calibration, then evaluate on a separate hold-out test set</w:t>
      </w:r>
      <w:r w:rsidR="005A3CB1" w:rsidRPr="00F35462">
        <w:rPr>
          <w:rFonts w:ascii="Aptos" w:hAnsi="Aptos"/>
          <w:sz w:val="22"/>
          <w:szCs w:val="22"/>
        </w:rPr>
        <w:t>.</w:t>
      </w:r>
    </w:p>
    <w:p w14:paraId="262DA485" w14:textId="596BF79E" w:rsidR="0008043D" w:rsidRPr="00F35462" w:rsidRDefault="0008043D" w:rsidP="00632233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Pick </w:t>
      </w:r>
      <w:r w:rsidRPr="00F35462">
        <w:rPr>
          <w:rFonts w:ascii="Aptos" w:hAnsi="Aptos"/>
          <w:b/>
          <w:bCs/>
          <w:sz w:val="22"/>
          <w:szCs w:val="22"/>
        </w:rPr>
        <w:t>Platt scaling</w:t>
      </w:r>
      <w:r w:rsidRPr="00F35462">
        <w:rPr>
          <w:rFonts w:ascii="Aptos" w:hAnsi="Aptos"/>
          <w:sz w:val="22"/>
          <w:szCs w:val="22"/>
        </w:rPr>
        <w:t xml:space="preserve"> when calibration data is small</w:t>
      </w:r>
      <w:r w:rsidR="007E55C4" w:rsidRPr="00F35462">
        <w:rPr>
          <w:rFonts w:ascii="Aptos" w:hAnsi="Aptos"/>
          <w:sz w:val="22"/>
          <w:szCs w:val="22"/>
        </w:rPr>
        <w:t>,</w:t>
      </w:r>
      <w:r w:rsidRPr="00F35462">
        <w:rPr>
          <w:rFonts w:ascii="Aptos" w:hAnsi="Aptos"/>
          <w:sz w:val="22"/>
          <w:szCs w:val="22"/>
        </w:rPr>
        <w:t xml:space="preserve"> or you want a stable correction.</w:t>
      </w:r>
    </w:p>
    <w:p w14:paraId="5DF1F415" w14:textId="7E8AD9D6" w:rsidR="0008043D" w:rsidRPr="00F35462" w:rsidRDefault="0008043D" w:rsidP="00632233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Pick </w:t>
      </w:r>
      <w:r w:rsidRPr="00F35462">
        <w:rPr>
          <w:rFonts w:ascii="Aptos" w:hAnsi="Aptos"/>
          <w:b/>
          <w:bCs/>
          <w:sz w:val="22"/>
          <w:szCs w:val="22"/>
        </w:rPr>
        <w:t>isotonic regression</w:t>
      </w:r>
      <w:r w:rsidRPr="00F35462">
        <w:rPr>
          <w:rFonts w:ascii="Aptos" w:hAnsi="Aptos"/>
          <w:sz w:val="22"/>
          <w:szCs w:val="22"/>
        </w:rPr>
        <w:t xml:space="preserve"> when you have more calibration data and suspect </w:t>
      </w:r>
      <w:r w:rsidR="00D333B2" w:rsidRPr="00F35462">
        <w:rPr>
          <w:rFonts w:ascii="Aptos" w:hAnsi="Aptos"/>
          <w:sz w:val="22"/>
          <w:szCs w:val="22"/>
        </w:rPr>
        <w:t>non-S-shaped</w:t>
      </w:r>
      <w:r w:rsidRPr="00F35462">
        <w:rPr>
          <w:rFonts w:ascii="Aptos" w:hAnsi="Aptos"/>
          <w:sz w:val="22"/>
          <w:szCs w:val="22"/>
        </w:rPr>
        <w:t xml:space="preserve"> miscalibration.</w:t>
      </w:r>
    </w:p>
    <w:p w14:paraId="1F8FC9DC" w14:textId="21FAF145" w:rsidR="00200C5C" w:rsidRPr="00F35462" w:rsidRDefault="00034D3C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Cross-validation</w:t>
      </w:r>
      <w:r w:rsidR="00200C5C" w:rsidRPr="00F35462">
        <w:rPr>
          <w:rFonts w:ascii="Aptos" w:hAnsi="Aptos"/>
          <w:b/>
          <w:bCs/>
          <w:sz w:val="22"/>
          <w:szCs w:val="22"/>
        </w:rPr>
        <w:t>:</w:t>
      </w:r>
      <w:r w:rsidR="00200C5C" w:rsidRPr="00F35462">
        <w:rPr>
          <w:rFonts w:ascii="Aptos" w:hAnsi="Aptos"/>
          <w:sz w:val="22"/>
          <w:szCs w:val="22"/>
        </w:rPr>
        <w:t xml:space="preserve"> It’s a method to test how </w:t>
      </w:r>
      <w:r w:rsidR="008F5775" w:rsidRPr="00F35462">
        <w:rPr>
          <w:rFonts w:ascii="Aptos" w:hAnsi="Aptos"/>
          <w:sz w:val="22"/>
          <w:szCs w:val="22"/>
        </w:rPr>
        <w:t xml:space="preserve">good </w:t>
      </w:r>
      <w:r w:rsidR="00200C5C" w:rsidRPr="00F35462">
        <w:rPr>
          <w:rFonts w:ascii="Aptos" w:hAnsi="Aptos"/>
          <w:sz w:val="22"/>
          <w:szCs w:val="22"/>
        </w:rPr>
        <w:t xml:space="preserve">the model is by following </w:t>
      </w:r>
      <w:r w:rsidR="007E55C4" w:rsidRPr="00F35462">
        <w:rPr>
          <w:rFonts w:ascii="Aptos" w:hAnsi="Aptos"/>
          <w:sz w:val="22"/>
          <w:szCs w:val="22"/>
        </w:rPr>
        <w:t xml:space="preserve">these </w:t>
      </w:r>
      <w:r w:rsidR="00200C5C" w:rsidRPr="00F35462">
        <w:rPr>
          <w:rFonts w:ascii="Aptos" w:hAnsi="Aptos"/>
          <w:sz w:val="22"/>
          <w:szCs w:val="22"/>
        </w:rPr>
        <w:t>steps:</w:t>
      </w:r>
      <w:r w:rsidR="00084045" w:rsidRPr="00F35462">
        <w:rPr>
          <w:rFonts w:ascii="Aptos" w:hAnsi="Aptos"/>
          <w:sz w:val="22"/>
          <w:szCs w:val="22"/>
        </w:rPr>
        <w:t xml:space="preserve"> </w:t>
      </w:r>
      <w:r w:rsidR="00200C5C" w:rsidRPr="00F35462">
        <w:rPr>
          <w:rFonts w:ascii="Aptos" w:hAnsi="Aptos"/>
          <w:sz w:val="22"/>
          <w:szCs w:val="22"/>
        </w:rPr>
        <w:t>Train some data, then test the unseen data, repeat the process several times</w:t>
      </w:r>
      <w:r w:rsidR="007E55C4" w:rsidRPr="00F35462">
        <w:rPr>
          <w:rFonts w:ascii="Aptos" w:hAnsi="Aptos"/>
          <w:sz w:val="22"/>
          <w:szCs w:val="22"/>
        </w:rPr>
        <w:t>,</w:t>
      </w:r>
      <w:r w:rsidR="00200C5C" w:rsidRPr="00F35462">
        <w:rPr>
          <w:rFonts w:ascii="Aptos" w:hAnsi="Aptos"/>
          <w:sz w:val="22"/>
          <w:szCs w:val="22"/>
        </w:rPr>
        <w:t xml:space="preserve"> and finally average the </w:t>
      </w:r>
      <w:r w:rsidRPr="00F35462">
        <w:rPr>
          <w:rFonts w:ascii="Aptos" w:hAnsi="Aptos"/>
          <w:sz w:val="22"/>
          <w:szCs w:val="22"/>
        </w:rPr>
        <w:t>results</w:t>
      </w:r>
      <w:r w:rsidR="00200C5C" w:rsidRPr="00F35462">
        <w:rPr>
          <w:rFonts w:ascii="Aptos" w:hAnsi="Aptos"/>
          <w:sz w:val="22"/>
          <w:szCs w:val="22"/>
        </w:rPr>
        <w:t>.</w:t>
      </w:r>
    </w:p>
    <w:p w14:paraId="68F6F30E" w14:textId="1CA1F108" w:rsidR="00200C5C" w:rsidRPr="00F35462" w:rsidRDefault="00810A5C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Coefficient</w:t>
      </w:r>
      <w:r w:rsidR="003E7907" w:rsidRPr="00F35462">
        <w:rPr>
          <w:rFonts w:ascii="Aptos" w:hAnsi="Aptos"/>
          <w:b/>
          <w:bCs/>
          <w:sz w:val="22"/>
          <w:szCs w:val="22"/>
        </w:rPr>
        <w:t>:</w:t>
      </w:r>
      <w:r w:rsidR="003E7907" w:rsidRPr="00F35462">
        <w:rPr>
          <w:rFonts w:ascii="Aptos" w:hAnsi="Aptos"/>
          <w:sz w:val="22"/>
          <w:szCs w:val="22"/>
        </w:rPr>
        <w:t xml:space="preserve"> how </w:t>
      </w:r>
      <w:r w:rsidRPr="00F35462">
        <w:rPr>
          <w:rFonts w:ascii="Aptos" w:hAnsi="Aptos"/>
          <w:sz w:val="22"/>
          <w:szCs w:val="22"/>
        </w:rPr>
        <w:t>strongly does</w:t>
      </w:r>
      <w:r w:rsidR="003E7907" w:rsidRPr="00F35462">
        <w:rPr>
          <w:rFonts w:ascii="Aptos" w:hAnsi="Aptos"/>
          <w:sz w:val="22"/>
          <w:szCs w:val="22"/>
        </w:rPr>
        <w:t xml:space="preserve"> any feature affect the result</w:t>
      </w:r>
      <w:r w:rsidR="00F22F32" w:rsidRPr="00F35462">
        <w:rPr>
          <w:rFonts w:ascii="Aptos" w:hAnsi="Aptos"/>
          <w:sz w:val="22"/>
          <w:szCs w:val="22"/>
        </w:rPr>
        <w:t>.</w:t>
      </w:r>
    </w:p>
    <w:p w14:paraId="16D77D2F" w14:textId="0DF85BD9" w:rsidR="003E7907" w:rsidRPr="00F35462" w:rsidRDefault="00810A5C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L1 penalty:</w:t>
      </w:r>
      <w:r w:rsidRPr="00F35462">
        <w:rPr>
          <w:rFonts w:ascii="Aptos" w:hAnsi="Aptos"/>
          <w:sz w:val="22"/>
          <w:szCs w:val="22"/>
        </w:rPr>
        <w:t xml:space="preserve"> </w:t>
      </w:r>
      <w:r w:rsidR="003D227B" w:rsidRPr="00F35462">
        <w:rPr>
          <w:rFonts w:ascii="Aptos" w:hAnsi="Aptos"/>
          <w:sz w:val="22"/>
          <w:szCs w:val="22"/>
        </w:rPr>
        <w:t xml:space="preserve">a </w:t>
      </w:r>
      <w:r w:rsidR="00354B0B" w:rsidRPr="00F35462">
        <w:rPr>
          <w:rFonts w:ascii="Aptos" w:hAnsi="Aptos"/>
          <w:sz w:val="22"/>
          <w:szCs w:val="22"/>
        </w:rPr>
        <w:t>method to r</w:t>
      </w:r>
      <w:r w:rsidRPr="00F35462">
        <w:rPr>
          <w:rFonts w:ascii="Aptos" w:hAnsi="Aptos"/>
          <w:sz w:val="22"/>
          <w:szCs w:val="22"/>
        </w:rPr>
        <w:t xml:space="preserve">educe the model complexity by </w:t>
      </w:r>
      <w:r w:rsidR="00500065" w:rsidRPr="00F35462">
        <w:rPr>
          <w:rFonts w:ascii="Aptos" w:hAnsi="Aptos"/>
          <w:sz w:val="22"/>
          <w:szCs w:val="22"/>
        </w:rPr>
        <w:t>setting</w:t>
      </w:r>
      <w:r w:rsidRPr="00F35462">
        <w:rPr>
          <w:rFonts w:ascii="Aptos" w:hAnsi="Aptos"/>
          <w:sz w:val="22"/>
          <w:szCs w:val="22"/>
        </w:rPr>
        <w:t xml:space="preserve"> some </w:t>
      </w:r>
      <w:r w:rsidR="00500065" w:rsidRPr="00F35462">
        <w:rPr>
          <w:rFonts w:ascii="Aptos" w:hAnsi="Aptos"/>
          <w:sz w:val="22"/>
          <w:szCs w:val="22"/>
        </w:rPr>
        <w:t>coefficient</w:t>
      </w:r>
      <w:r w:rsidRPr="00F35462">
        <w:rPr>
          <w:rFonts w:ascii="Aptos" w:hAnsi="Aptos"/>
          <w:sz w:val="22"/>
          <w:szCs w:val="22"/>
        </w:rPr>
        <w:t xml:space="preserve"> 0.</w:t>
      </w:r>
    </w:p>
    <w:p w14:paraId="45DE8A95" w14:textId="1377B79F" w:rsidR="00354B0B" w:rsidRPr="00F35462" w:rsidRDefault="00500065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Shrinkage: </w:t>
      </w:r>
      <w:r w:rsidR="003D227B" w:rsidRPr="00F35462">
        <w:rPr>
          <w:rFonts w:ascii="Aptos" w:hAnsi="Aptos"/>
          <w:sz w:val="22"/>
          <w:szCs w:val="22"/>
        </w:rPr>
        <w:t xml:space="preserve">a </w:t>
      </w:r>
      <w:r w:rsidR="00354B0B" w:rsidRPr="00F35462">
        <w:rPr>
          <w:rFonts w:ascii="Aptos" w:hAnsi="Aptos"/>
          <w:sz w:val="22"/>
          <w:szCs w:val="22"/>
        </w:rPr>
        <w:t xml:space="preserve">method to reduce the model complexity by setting some </w:t>
      </w:r>
      <w:r w:rsidR="007E55C4" w:rsidRPr="00F35462">
        <w:rPr>
          <w:rFonts w:ascii="Aptos" w:hAnsi="Aptos"/>
          <w:sz w:val="22"/>
          <w:szCs w:val="22"/>
        </w:rPr>
        <w:t>coefficients</w:t>
      </w:r>
      <w:r w:rsidR="00354B0B" w:rsidRPr="00F35462">
        <w:rPr>
          <w:rFonts w:ascii="Aptos" w:hAnsi="Aptos"/>
          <w:sz w:val="22"/>
          <w:szCs w:val="22"/>
        </w:rPr>
        <w:t xml:space="preserve"> smaller but not 0.</w:t>
      </w:r>
    </w:p>
    <w:p w14:paraId="537161BD" w14:textId="06B1CD97" w:rsidR="0017609D" w:rsidRPr="00F35462" w:rsidRDefault="003D227B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Multi-collinearity</w:t>
      </w:r>
      <w:r w:rsidR="0017609D" w:rsidRPr="00F35462">
        <w:rPr>
          <w:rFonts w:ascii="Aptos" w:hAnsi="Aptos"/>
          <w:b/>
          <w:bCs/>
          <w:sz w:val="22"/>
          <w:szCs w:val="22"/>
        </w:rPr>
        <w:t xml:space="preserve">: </w:t>
      </w:r>
      <w:r w:rsidR="0017609D" w:rsidRPr="00F35462">
        <w:rPr>
          <w:rFonts w:ascii="Aptos" w:hAnsi="Aptos"/>
          <w:sz w:val="22"/>
          <w:szCs w:val="22"/>
        </w:rPr>
        <w:t>when 2 or more features are similar.</w:t>
      </w:r>
    </w:p>
    <w:p w14:paraId="78D30C95" w14:textId="77777777" w:rsidR="00165283" w:rsidRPr="00F35462" w:rsidRDefault="0017609D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Sparsity:</w:t>
      </w:r>
      <w:r w:rsidR="00165283" w:rsidRPr="00F35462">
        <w:rPr>
          <w:rFonts w:ascii="Aptos" w:hAnsi="Aptos"/>
          <w:b/>
          <w:bCs/>
          <w:sz w:val="22"/>
          <w:szCs w:val="22"/>
        </w:rPr>
        <w:t xml:space="preserve"> </w:t>
      </w:r>
      <w:r w:rsidR="00165283" w:rsidRPr="00F35462">
        <w:rPr>
          <w:rFonts w:ascii="Aptos" w:hAnsi="Aptos"/>
          <w:sz w:val="22"/>
          <w:szCs w:val="22"/>
        </w:rPr>
        <w:t xml:space="preserve"> most of the values are zeros or null</w:t>
      </w:r>
    </w:p>
    <w:p w14:paraId="15E4BCDD" w14:textId="0BAC8BCF" w:rsidR="0017609D" w:rsidRPr="00F35462" w:rsidRDefault="00165283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Over- fitting: </w:t>
      </w:r>
      <w:r w:rsidR="00DE7685" w:rsidRPr="00F35462">
        <w:rPr>
          <w:rFonts w:ascii="Aptos" w:hAnsi="Aptos"/>
          <w:sz w:val="22"/>
          <w:szCs w:val="22"/>
        </w:rPr>
        <w:t>the</w:t>
      </w:r>
      <w:r w:rsidR="00DE7685" w:rsidRPr="00F35462">
        <w:rPr>
          <w:rFonts w:ascii="Aptos" w:hAnsi="Aptos"/>
          <w:b/>
          <w:bCs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 xml:space="preserve">model </w:t>
      </w:r>
      <w:r w:rsidR="00F22F32" w:rsidRPr="00F35462">
        <w:rPr>
          <w:rFonts w:ascii="Aptos" w:hAnsi="Aptos"/>
          <w:sz w:val="22"/>
          <w:szCs w:val="22"/>
        </w:rPr>
        <w:t>learns</w:t>
      </w:r>
      <w:r w:rsidRPr="00F35462">
        <w:rPr>
          <w:rFonts w:ascii="Aptos" w:hAnsi="Aptos"/>
          <w:sz w:val="22"/>
          <w:szCs w:val="22"/>
        </w:rPr>
        <w:t xml:space="preserve"> too much from the training.</w:t>
      </w:r>
      <w:r w:rsidR="00605753" w:rsidRPr="00F35462">
        <w:rPr>
          <w:rFonts w:ascii="Aptos" w:hAnsi="Aptos"/>
          <w:sz w:val="22"/>
          <w:szCs w:val="22"/>
        </w:rPr>
        <w:t xml:space="preserve"> To prevent </w:t>
      </w:r>
      <w:r w:rsidR="00F22F32" w:rsidRPr="00F35462">
        <w:rPr>
          <w:rFonts w:ascii="Aptos" w:hAnsi="Aptos"/>
          <w:sz w:val="22"/>
          <w:szCs w:val="22"/>
        </w:rPr>
        <w:t>over-fitting</w:t>
      </w:r>
      <w:r w:rsidR="007E55C4" w:rsidRPr="00F35462">
        <w:rPr>
          <w:rFonts w:ascii="Aptos" w:hAnsi="Aptos"/>
          <w:sz w:val="22"/>
          <w:szCs w:val="22"/>
        </w:rPr>
        <w:t>,</w:t>
      </w:r>
      <w:r w:rsidR="00605753" w:rsidRPr="00F35462">
        <w:rPr>
          <w:rFonts w:ascii="Aptos" w:hAnsi="Aptos"/>
          <w:sz w:val="22"/>
          <w:szCs w:val="22"/>
        </w:rPr>
        <w:t xml:space="preserve"> we can implement: </w:t>
      </w:r>
      <w:r w:rsidR="00DE7685" w:rsidRPr="00F35462">
        <w:rPr>
          <w:rFonts w:ascii="Aptos" w:hAnsi="Aptos"/>
          <w:sz w:val="22"/>
          <w:szCs w:val="22"/>
        </w:rPr>
        <w:t>Regularization</w:t>
      </w:r>
      <w:r w:rsidR="00605753" w:rsidRPr="00F35462">
        <w:rPr>
          <w:rFonts w:ascii="Aptos" w:hAnsi="Aptos"/>
          <w:sz w:val="22"/>
          <w:szCs w:val="22"/>
        </w:rPr>
        <w:t xml:space="preserve">, </w:t>
      </w:r>
      <w:r w:rsidR="00C12314" w:rsidRPr="00F35462">
        <w:rPr>
          <w:rFonts w:ascii="Aptos" w:hAnsi="Aptos"/>
          <w:sz w:val="22"/>
          <w:szCs w:val="22"/>
        </w:rPr>
        <w:t>Cross-validation</w:t>
      </w:r>
      <w:r w:rsidR="00605753" w:rsidRPr="00F35462">
        <w:rPr>
          <w:rFonts w:ascii="Aptos" w:hAnsi="Aptos"/>
          <w:b/>
          <w:bCs/>
          <w:sz w:val="22"/>
          <w:szCs w:val="22"/>
        </w:rPr>
        <w:t xml:space="preserve">, </w:t>
      </w:r>
      <w:r w:rsidR="00605753" w:rsidRPr="00F35462">
        <w:rPr>
          <w:rFonts w:ascii="Aptos" w:hAnsi="Aptos"/>
          <w:sz w:val="22"/>
          <w:szCs w:val="22"/>
        </w:rPr>
        <w:t xml:space="preserve"> Pruning ( Removes less valuable branches from DT), and </w:t>
      </w:r>
      <w:r w:rsidR="00FB2CD4" w:rsidRPr="00F35462">
        <w:rPr>
          <w:rFonts w:ascii="Aptos" w:hAnsi="Aptos"/>
          <w:sz w:val="22"/>
          <w:szCs w:val="22"/>
        </w:rPr>
        <w:t>E</w:t>
      </w:r>
      <w:r w:rsidR="00605753" w:rsidRPr="00F35462">
        <w:rPr>
          <w:rFonts w:ascii="Aptos" w:hAnsi="Aptos"/>
          <w:sz w:val="22"/>
          <w:szCs w:val="22"/>
        </w:rPr>
        <w:t xml:space="preserve">arly </w:t>
      </w:r>
      <w:r w:rsidR="00DE7685" w:rsidRPr="00F35462">
        <w:rPr>
          <w:rFonts w:ascii="Aptos" w:hAnsi="Aptos"/>
          <w:sz w:val="22"/>
          <w:szCs w:val="22"/>
        </w:rPr>
        <w:t>stopping</w:t>
      </w:r>
      <w:r w:rsidR="00605753" w:rsidRPr="00F35462">
        <w:rPr>
          <w:rFonts w:ascii="Aptos" w:hAnsi="Aptos"/>
          <w:sz w:val="22"/>
          <w:szCs w:val="22"/>
        </w:rPr>
        <w:t>.</w:t>
      </w:r>
    </w:p>
    <w:p w14:paraId="12CED65D" w14:textId="0798CDCF" w:rsidR="00605753" w:rsidRPr="00F35462" w:rsidRDefault="009E5387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Feature Importance: </w:t>
      </w:r>
      <w:r w:rsidRPr="00F35462">
        <w:rPr>
          <w:rFonts w:ascii="Aptos" w:hAnsi="Aptos"/>
          <w:sz w:val="22"/>
          <w:szCs w:val="22"/>
        </w:rPr>
        <w:t xml:space="preserve">how strongly any feature </w:t>
      </w:r>
      <w:r w:rsidR="007E55C4" w:rsidRPr="00F35462">
        <w:rPr>
          <w:rFonts w:ascii="Aptos" w:hAnsi="Aptos"/>
          <w:sz w:val="22"/>
          <w:szCs w:val="22"/>
        </w:rPr>
        <w:t xml:space="preserve">contributes to </w:t>
      </w:r>
      <w:r w:rsidRPr="00F35462">
        <w:rPr>
          <w:rFonts w:ascii="Aptos" w:hAnsi="Aptos"/>
          <w:sz w:val="22"/>
          <w:szCs w:val="22"/>
        </w:rPr>
        <w:t>build the model.</w:t>
      </w:r>
    </w:p>
    <w:p w14:paraId="090CF9CD" w14:textId="2244DB0E" w:rsidR="00D6050A" w:rsidRPr="00F35462" w:rsidRDefault="00D6050A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Machine Learning: </w:t>
      </w:r>
      <w:r w:rsidRPr="00F35462">
        <w:rPr>
          <w:rFonts w:ascii="Aptos" w:hAnsi="Aptos"/>
          <w:sz w:val="22"/>
          <w:szCs w:val="22"/>
        </w:rPr>
        <w:t>it’s a field of computer science where computers learn form data rather than explicitly programmed.</w:t>
      </w:r>
    </w:p>
    <w:p w14:paraId="0CB351A8" w14:textId="33373AE7" w:rsidR="00B71276" w:rsidRPr="00F35462" w:rsidRDefault="00F5373E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Supervised M</w:t>
      </w:r>
      <w:r w:rsidR="00F749E5" w:rsidRPr="00F35462">
        <w:rPr>
          <w:rFonts w:ascii="Aptos" w:hAnsi="Aptos"/>
          <w:b/>
          <w:bCs/>
          <w:sz w:val="22"/>
          <w:szCs w:val="22"/>
        </w:rPr>
        <w:t>L</w:t>
      </w:r>
      <w:r w:rsidRPr="00F35462">
        <w:rPr>
          <w:rFonts w:ascii="Aptos" w:hAnsi="Aptos"/>
          <w:b/>
          <w:bCs/>
          <w:sz w:val="22"/>
          <w:szCs w:val="22"/>
        </w:rPr>
        <w:t xml:space="preserve">- </w:t>
      </w:r>
      <w:r w:rsidR="00D6050A" w:rsidRPr="00F35462">
        <w:rPr>
          <w:rFonts w:ascii="Aptos" w:hAnsi="Aptos"/>
          <w:sz w:val="22"/>
          <w:szCs w:val="22"/>
        </w:rPr>
        <w:t xml:space="preserve"> </w:t>
      </w:r>
      <w:r w:rsidR="00550862" w:rsidRPr="00F35462">
        <w:rPr>
          <w:rFonts w:ascii="Aptos" w:hAnsi="Aptos"/>
          <w:sz w:val="22"/>
          <w:szCs w:val="22"/>
        </w:rPr>
        <w:t>models learn from the label dataset.</w:t>
      </w:r>
    </w:p>
    <w:p w14:paraId="036FA2C6" w14:textId="7C638BD1" w:rsidR="004E2798" w:rsidRPr="00F35462" w:rsidRDefault="004E2798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Semi-Supervised:</w:t>
      </w:r>
      <w:r w:rsidR="009A5CA1" w:rsidRPr="00F35462">
        <w:rPr>
          <w:rFonts w:ascii="Aptos" w:hAnsi="Aptos"/>
          <w:b/>
          <w:bCs/>
          <w:sz w:val="22"/>
          <w:szCs w:val="22"/>
        </w:rPr>
        <w:t xml:space="preserve"> </w:t>
      </w:r>
      <w:r w:rsidR="009A5CA1" w:rsidRPr="00F35462">
        <w:rPr>
          <w:rFonts w:ascii="Aptos" w:hAnsi="Aptos"/>
          <w:sz w:val="22"/>
          <w:szCs w:val="22"/>
        </w:rPr>
        <w:t>models</w:t>
      </w:r>
      <w:r w:rsidRPr="00F35462">
        <w:rPr>
          <w:rFonts w:ascii="Aptos" w:hAnsi="Aptos"/>
          <w:b/>
          <w:bCs/>
          <w:sz w:val="22"/>
          <w:szCs w:val="22"/>
        </w:rPr>
        <w:t xml:space="preserve"> </w:t>
      </w:r>
      <w:r w:rsidR="00194945" w:rsidRPr="00F35462">
        <w:rPr>
          <w:rFonts w:ascii="Aptos" w:hAnsi="Aptos"/>
          <w:sz w:val="22"/>
          <w:szCs w:val="22"/>
        </w:rPr>
        <w:t>learn from labeled and unlabeled dataset.</w:t>
      </w:r>
    </w:p>
    <w:p w14:paraId="2B33DD40" w14:textId="2F60865C" w:rsidR="00F749E5" w:rsidRPr="00F35462" w:rsidRDefault="004E2798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Un</w:t>
      </w:r>
      <w:r w:rsidR="00407536" w:rsidRPr="00F35462">
        <w:rPr>
          <w:rFonts w:ascii="Aptos" w:hAnsi="Aptos"/>
          <w:b/>
          <w:bCs/>
          <w:sz w:val="22"/>
          <w:szCs w:val="22"/>
        </w:rPr>
        <w:t>-Supervised</w:t>
      </w:r>
      <w:r w:rsidR="00F749E5" w:rsidRPr="00F35462">
        <w:rPr>
          <w:rFonts w:ascii="Aptos" w:hAnsi="Aptos"/>
          <w:b/>
          <w:bCs/>
          <w:sz w:val="22"/>
          <w:szCs w:val="22"/>
        </w:rPr>
        <w:t xml:space="preserve"> ML: </w:t>
      </w:r>
      <w:r w:rsidR="00A42A76" w:rsidRPr="00F35462">
        <w:rPr>
          <w:rFonts w:ascii="Aptos" w:hAnsi="Aptos"/>
          <w:sz w:val="22"/>
          <w:szCs w:val="22"/>
        </w:rPr>
        <w:t>m</w:t>
      </w:r>
      <w:r w:rsidR="004219C8" w:rsidRPr="00F35462">
        <w:rPr>
          <w:rFonts w:ascii="Aptos" w:hAnsi="Aptos"/>
          <w:sz w:val="22"/>
          <w:szCs w:val="22"/>
        </w:rPr>
        <w:t>odels are learned from un-labeled dataset.</w:t>
      </w:r>
    </w:p>
    <w:p w14:paraId="09D58D1A" w14:textId="5E6FACFA" w:rsidR="004219C8" w:rsidRPr="00F35462" w:rsidRDefault="00A06012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Reinforcement learning: </w:t>
      </w:r>
      <w:r w:rsidR="006D6CE0" w:rsidRPr="00F35462">
        <w:rPr>
          <w:rFonts w:ascii="Aptos" w:hAnsi="Aptos"/>
          <w:sz w:val="22"/>
          <w:szCs w:val="22"/>
        </w:rPr>
        <w:t>model</w:t>
      </w:r>
      <w:r w:rsidR="009A5CA1" w:rsidRPr="00F35462">
        <w:rPr>
          <w:rFonts w:ascii="Aptos" w:hAnsi="Aptos"/>
          <w:sz w:val="22"/>
          <w:szCs w:val="22"/>
        </w:rPr>
        <w:t>s</w:t>
      </w:r>
      <w:r w:rsidR="006D6CE0" w:rsidRPr="00F35462">
        <w:rPr>
          <w:rFonts w:ascii="Aptos" w:hAnsi="Aptos"/>
          <w:sz w:val="22"/>
          <w:szCs w:val="22"/>
        </w:rPr>
        <w:t xml:space="preserve"> learn from action and consequences and gets rewards or penalty points from the environment.</w:t>
      </w:r>
      <w:r w:rsidR="004E0419" w:rsidRPr="00F35462">
        <w:rPr>
          <w:rFonts w:ascii="Aptos" w:hAnsi="Aptos"/>
          <w:sz w:val="22"/>
          <w:szCs w:val="22"/>
        </w:rPr>
        <w:t xml:space="preserve"> Use in Robotic Game, Chess etc.</w:t>
      </w:r>
    </w:p>
    <w:p w14:paraId="4690D0BD" w14:textId="6C09AF9B" w:rsidR="004E0419" w:rsidRPr="00F35462" w:rsidRDefault="0085735E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lastRenderedPageBreak/>
        <w:t xml:space="preserve">Self- Supervised: </w:t>
      </w:r>
      <w:r w:rsidR="009A5CA1" w:rsidRPr="00F35462">
        <w:rPr>
          <w:rFonts w:ascii="Aptos" w:hAnsi="Aptos"/>
          <w:sz w:val="22"/>
          <w:szCs w:val="22"/>
        </w:rPr>
        <w:t xml:space="preserve">models learn from </w:t>
      </w:r>
      <w:r w:rsidR="00D17AA6" w:rsidRPr="00F35462">
        <w:rPr>
          <w:rFonts w:ascii="Aptos" w:hAnsi="Aptos"/>
          <w:sz w:val="22"/>
          <w:szCs w:val="22"/>
        </w:rPr>
        <w:t>predicting parts of data where labels are automatically generated. Used in NPL, Computer Vision</w:t>
      </w:r>
      <w:r w:rsidR="00184891" w:rsidRPr="00F35462">
        <w:rPr>
          <w:rFonts w:ascii="Aptos" w:hAnsi="Aptos"/>
          <w:sz w:val="22"/>
          <w:szCs w:val="22"/>
        </w:rPr>
        <w:t>, Tabular Data, Speech Recognition etc.</w:t>
      </w:r>
    </w:p>
    <w:p w14:paraId="32807B28" w14:textId="77777777" w:rsidR="00D777E0" w:rsidRPr="00F35462" w:rsidRDefault="00D777E0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Linear Regression: </w:t>
      </w:r>
      <w:r w:rsidRPr="00F35462">
        <w:rPr>
          <w:rFonts w:ascii="Aptos" w:hAnsi="Aptos"/>
          <w:sz w:val="22"/>
          <w:szCs w:val="22"/>
        </w:rPr>
        <w:t>Use when the dataset has simple linear relationships.</w:t>
      </w:r>
    </w:p>
    <w:p w14:paraId="060189D9" w14:textId="77777777" w:rsidR="00D777E0" w:rsidRPr="00F35462" w:rsidRDefault="00D777E0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Logistic Regression: </w:t>
      </w:r>
    </w:p>
    <w:p w14:paraId="0411F4EB" w14:textId="77777777" w:rsidR="00D777E0" w:rsidRPr="00F35462" w:rsidRDefault="00D777E0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Ridge Regression: </w:t>
      </w:r>
      <w:r w:rsidRPr="00F35462">
        <w:rPr>
          <w:rFonts w:ascii="Aptos" w:hAnsi="Aptos"/>
          <w:sz w:val="22"/>
          <w:szCs w:val="22"/>
        </w:rPr>
        <w:t>when the dataset has some multicollinearity and simple linear relationships. This regression adds an L2 penalty and shrinks some coefficients.</w:t>
      </w:r>
    </w:p>
    <w:p w14:paraId="3FED9FDB" w14:textId="77777777" w:rsidR="00D777E0" w:rsidRPr="00F35462" w:rsidRDefault="00D777E0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Lasso Regression: </w:t>
      </w:r>
      <w:r w:rsidRPr="00F35462">
        <w:rPr>
          <w:rFonts w:ascii="Aptos" w:hAnsi="Aptos"/>
          <w:sz w:val="22"/>
          <w:szCs w:val="22"/>
        </w:rPr>
        <w:t>Use when feature selection is needed. Adds L1 penalty.</w:t>
      </w:r>
    </w:p>
    <w:p w14:paraId="1A1A6F26" w14:textId="77777777" w:rsidR="00D777E0" w:rsidRPr="00F35462" w:rsidRDefault="00D777E0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Elastic Net: </w:t>
      </w:r>
      <w:r w:rsidRPr="00F35462">
        <w:rPr>
          <w:rFonts w:ascii="Aptos" w:hAnsi="Aptos"/>
          <w:sz w:val="22"/>
          <w:szCs w:val="22"/>
        </w:rPr>
        <w:t>its mix of Ridge and Lasso Regression and creats balance between L1 and L2 Penalty.</w:t>
      </w:r>
    </w:p>
    <w:p w14:paraId="0326CF70" w14:textId="77777777" w:rsidR="00D777E0" w:rsidRPr="00F35462" w:rsidRDefault="00D777E0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Polynomial Regression: </w:t>
      </w:r>
      <w:r w:rsidRPr="00F35462">
        <w:rPr>
          <w:rFonts w:ascii="Aptos" w:hAnsi="Aptos"/>
          <w:sz w:val="22"/>
          <w:szCs w:val="22"/>
        </w:rPr>
        <w:t>Use when the dataset is curved and has a non-linear relationship.</w:t>
      </w:r>
    </w:p>
    <w:p w14:paraId="02F0ABDF" w14:textId="77777777" w:rsidR="00D777E0" w:rsidRPr="00F35462" w:rsidRDefault="00D777E0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Decision Tree: </w:t>
      </w:r>
      <w:r w:rsidRPr="00F35462">
        <w:rPr>
          <w:rFonts w:ascii="Aptos" w:hAnsi="Aptos"/>
          <w:sz w:val="22"/>
          <w:szCs w:val="22"/>
        </w:rPr>
        <w:t xml:space="preserve"> use with nonlinear data, it’s a rule based model and prone to over fitting.</w:t>
      </w:r>
    </w:p>
    <w:p w14:paraId="65FE359F" w14:textId="77777777" w:rsidR="00D777E0" w:rsidRPr="00F35462" w:rsidRDefault="00D777E0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Random Forest: </w:t>
      </w:r>
      <w:r w:rsidRPr="00F35462">
        <w:rPr>
          <w:rFonts w:ascii="Aptos" w:hAnsi="Aptos"/>
          <w:sz w:val="22"/>
          <w:szCs w:val="22"/>
        </w:rPr>
        <w:t>like Decision Tree but more randomized. It’s a good default model for accuracy.</w:t>
      </w:r>
    </w:p>
    <w:p w14:paraId="0F9B7924" w14:textId="77777777" w:rsidR="00356EFA" w:rsidRPr="00F35462" w:rsidRDefault="00D777E0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XGBoost- </w:t>
      </w:r>
      <w:r w:rsidRPr="00F35462">
        <w:rPr>
          <w:rFonts w:ascii="Aptos" w:hAnsi="Aptos"/>
          <w:sz w:val="22"/>
          <w:szCs w:val="22"/>
        </w:rPr>
        <w:t>Extremely fast and handles missing values with the large dataset.</w:t>
      </w:r>
    </w:p>
    <w:p w14:paraId="57A434D7" w14:textId="24BA6BA0" w:rsidR="00FF45AE" w:rsidRPr="00F35462" w:rsidRDefault="00FF45AE" w:rsidP="00632233">
      <w:pPr>
        <w:pStyle w:val="ListParagraph"/>
        <w:spacing w:after="0" w:line="276" w:lineRule="auto"/>
        <w:ind w:left="630"/>
        <w:jc w:val="center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Python Key Terminologies</w:t>
      </w:r>
    </w:p>
    <w:p w14:paraId="33D8CE54" w14:textId="1B5BB149" w:rsidR="00FF4CE8" w:rsidRPr="00F35462" w:rsidRDefault="00D714E5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Variable: </w:t>
      </w:r>
      <w:r w:rsidRPr="00F35462">
        <w:rPr>
          <w:rFonts w:ascii="Aptos" w:hAnsi="Aptos"/>
          <w:sz w:val="22"/>
          <w:szCs w:val="22"/>
        </w:rPr>
        <w:t>store user data into memory.</w:t>
      </w:r>
    </w:p>
    <w:p w14:paraId="30641B49" w14:textId="1903B5C9" w:rsidR="00D714E5" w:rsidRPr="00F35462" w:rsidRDefault="00341FD9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List: </w:t>
      </w:r>
      <w:r w:rsidRPr="00F35462">
        <w:rPr>
          <w:rFonts w:ascii="Aptos" w:hAnsi="Aptos"/>
          <w:sz w:val="22"/>
          <w:szCs w:val="22"/>
        </w:rPr>
        <w:t>an ordered, mutable collection that store multiple values</w:t>
      </w:r>
    </w:p>
    <w:p w14:paraId="6F32D55F" w14:textId="5B5044F1" w:rsidR="00F06810" w:rsidRPr="00F35462" w:rsidRDefault="00F06810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Tuple: </w:t>
      </w:r>
      <w:r w:rsidRPr="00F35462">
        <w:rPr>
          <w:rFonts w:ascii="Aptos" w:hAnsi="Aptos"/>
          <w:sz w:val="22"/>
          <w:szCs w:val="22"/>
        </w:rPr>
        <w:t>an ordered, immutable collection, a fixed size group.</w:t>
      </w:r>
    </w:p>
    <w:p w14:paraId="727539BA" w14:textId="428F0805" w:rsidR="00F06810" w:rsidRPr="00F35462" w:rsidRDefault="005924A7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Dictionary: </w:t>
      </w:r>
      <w:r w:rsidRPr="00F35462">
        <w:rPr>
          <w:rFonts w:ascii="Aptos" w:hAnsi="Aptos"/>
          <w:sz w:val="22"/>
          <w:szCs w:val="22"/>
        </w:rPr>
        <w:t>represents records like JSON file.</w:t>
      </w:r>
    </w:p>
    <w:p w14:paraId="19971DCA" w14:textId="77777777" w:rsidR="00E26624" w:rsidRPr="00F35462" w:rsidRDefault="0062380E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Set: </w:t>
      </w:r>
      <w:r w:rsidRPr="00F35462">
        <w:rPr>
          <w:rFonts w:ascii="Aptos" w:hAnsi="Aptos"/>
          <w:sz w:val="22"/>
          <w:szCs w:val="22"/>
        </w:rPr>
        <w:t xml:space="preserve">unordered, unique items, remove </w:t>
      </w:r>
      <w:r w:rsidR="00424EB5" w:rsidRPr="00F35462">
        <w:rPr>
          <w:rFonts w:ascii="Aptos" w:hAnsi="Aptos"/>
          <w:sz w:val="22"/>
          <w:szCs w:val="22"/>
        </w:rPr>
        <w:t>duplicates</w:t>
      </w:r>
      <w:r w:rsidRPr="00F35462">
        <w:rPr>
          <w:rFonts w:ascii="Aptos" w:hAnsi="Aptos"/>
          <w:sz w:val="22"/>
          <w:szCs w:val="22"/>
        </w:rPr>
        <w:t xml:space="preserve">. </w:t>
      </w:r>
    </w:p>
    <w:p w14:paraId="7974A8FD" w14:textId="58793963" w:rsidR="00E26624" w:rsidRPr="00F35462" w:rsidRDefault="000F671A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Function</w:t>
      </w:r>
      <w:r w:rsidR="00130F10" w:rsidRPr="00F35462">
        <w:rPr>
          <w:rFonts w:ascii="Aptos" w:hAnsi="Aptos"/>
          <w:b/>
          <w:bCs/>
          <w:sz w:val="22"/>
          <w:szCs w:val="22"/>
        </w:rPr>
        <w:t xml:space="preserve">: </w:t>
      </w:r>
      <w:r w:rsidR="00130F10" w:rsidRPr="00F35462">
        <w:rPr>
          <w:rFonts w:ascii="Aptos" w:hAnsi="Aptos"/>
          <w:sz w:val="22"/>
          <w:szCs w:val="22"/>
        </w:rPr>
        <w:t>a reuseable block of code,</w:t>
      </w:r>
      <w:r w:rsidR="00903A39" w:rsidRPr="00F35462">
        <w:rPr>
          <w:rFonts w:ascii="Aptos" w:hAnsi="Aptos"/>
          <w:sz w:val="22"/>
          <w:szCs w:val="22"/>
        </w:rPr>
        <w:t xml:space="preserve"> that is created to perform a single, specific task. </w:t>
      </w:r>
      <w:r w:rsidR="00E26624" w:rsidRPr="00F35462">
        <w:rPr>
          <w:rFonts w:ascii="Aptos" w:hAnsi="Aptos"/>
          <w:sz w:val="22"/>
          <w:szCs w:val="22"/>
        </w:rPr>
        <w:t>The main objective of function is Modularity</w:t>
      </w:r>
      <w:r w:rsidR="00983BEF" w:rsidRPr="00F35462">
        <w:rPr>
          <w:rFonts w:ascii="Aptos" w:hAnsi="Aptos"/>
          <w:sz w:val="22"/>
          <w:szCs w:val="22"/>
        </w:rPr>
        <w:t xml:space="preserve"> (</w:t>
      </w:r>
      <w:r w:rsidR="00E26624" w:rsidRPr="00F35462">
        <w:rPr>
          <w:rFonts w:ascii="Aptos" w:hAnsi="Aptos"/>
          <w:sz w:val="22"/>
          <w:szCs w:val="22"/>
        </w:rPr>
        <w:t>dividing a large problem into smaller</w:t>
      </w:r>
      <w:r w:rsidR="00983BEF" w:rsidRPr="00F35462">
        <w:rPr>
          <w:rFonts w:ascii="Aptos" w:hAnsi="Aptos"/>
          <w:sz w:val="22"/>
          <w:szCs w:val="22"/>
        </w:rPr>
        <w:t xml:space="preserve"> and </w:t>
      </w:r>
      <w:r w:rsidR="00E26624" w:rsidRPr="00F35462">
        <w:rPr>
          <w:rFonts w:ascii="Aptos" w:hAnsi="Aptos"/>
          <w:sz w:val="22"/>
          <w:szCs w:val="22"/>
        </w:rPr>
        <w:t>meaningful units</w:t>
      </w:r>
      <w:r w:rsidR="00983BEF" w:rsidRPr="00F35462">
        <w:rPr>
          <w:rFonts w:ascii="Aptos" w:hAnsi="Aptos"/>
          <w:sz w:val="22"/>
          <w:szCs w:val="22"/>
        </w:rPr>
        <w:t>)</w:t>
      </w:r>
      <w:r w:rsidR="000B23E2" w:rsidRPr="00F35462">
        <w:rPr>
          <w:rFonts w:ascii="Aptos" w:hAnsi="Aptos"/>
          <w:sz w:val="22"/>
          <w:szCs w:val="22"/>
        </w:rPr>
        <w:t xml:space="preserve">, </w:t>
      </w:r>
      <w:r w:rsidR="00E26624" w:rsidRPr="00F35462">
        <w:rPr>
          <w:rFonts w:ascii="Aptos" w:hAnsi="Aptos"/>
          <w:sz w:val="22"/>
          <w:szCs w:val="22"/>
        </w:rPr>
        <w:t>Reusability</w:t>
      </w:r>
      <w:r w:rsidR="000B23E2" w:rsidRPr="00F35462">
        <w:rPr>
          <w:rFonts w:ascii="Aptos" w:hAnsi="Aptos"/>
          <w:sz w:val="22"/>
          <w:szCs w:val="22"/>
        </w:rPr>
        <w:t xml:space="preserve">, </w:t>
      </w:r>
      <w:r w:rsidR="00E26624" w:rsidRPr="00F35462">
        <w:rPr>
          <w:rFonts w:ascii="Aptos" w:hAnsi="Aptos"/>
          <w:sz w:val="22"/>
          <w:szCs w:val="22"/>
        </w:rPr>
        <w:t>Maintainability</w:t>
      </w:r>
      <w:r w:rsidR="000B23E2" w:rsidRPr="00F35462">
        <w:rPr>
          <w:rFonts w:ascii="Aptos" w:hAnsi="Aptos"/>
          <w:sz w:val="22"/>
          <w:szCs w:val="22"/>
        </w:rPr>
        <w:t xml:space="preserve"> and clarity.</w:t>
      </w:r>
    </w:p>
    <w:p w14:paraId="62881897" w14:textId="40696462" w:rsidR="00910685" w:rsidRPr="00F35462" w:rsidRDefault="00910685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Module: </w:t>
      </w:r>
      <w:r w:rsidRPr="00F35462">
        <w:rPr>
          <w:rFonts w:ascii="Aptos" w:hAnsi="Aptos"/>
          <w:sz w:val="22"/>
          <w:szCs w:val="22"/>
        </w:rPr>
        <w:t xml:space="preserve">Single </w:t>
      </w:r>
      <w:r w:rsidR="004F3FA5" w:rsidRPr="00F35462">
        <w:rPr>
          <w:rFonts w:ascii="Aptos" w:hAnsi="Aptos"/>
          <w:sz w:val="22"/>
          <w:szCs w:val="22"/>
        </w:rPr>
        <w:t>Python</w:t>
      </w:r>
      <w:r w:rsidRPr="00F35462">
        <w:rPr>
          <w:rFonts w:ascii="Aptos" w:hAnsi="Aptos"/>
          <w:sz w:val="22"/>
          <w:szCs w:val="22"/>
        </w:rPr>
        <w:t xml:space="preserve"> file , eg</w:t>
      </w:r>
      <w:r w:rsidR="004F3FA5" w:rsidRPr="00F35462">
        <w:rPr>
          <w:rFonts w:ascii="Aptos" w:hAnsi="Aptos"/>
          <w:sz w:val="22"/>
          <w:szCs w:val="22"/>
        </w:rPr>
        <w:t>,</w:t>
      </w:r>
      <w:r w:rsidRPr="00F35462">
        <w:rPr>
          <w:rFonts w:ascii="Aptos" w:hAnsi="Aptos"/>
          <w:sz w:val="22"/>
          <w:szCs w:val="22"/>
        </w:rPr>
        <w:t xml:space="preserve"> import seaborne</w:t>
      </w:r>
    </w:p>
    <w:p w14:paraId="36D343AC" w14:textId="74360A2C" w:rsidR="00910685" w:rsidRPr="00F35462" w:rsidRDefault="00215AFC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Library: </w:t>
      </w:r>
      <w:r w:rsidR="004F3FA5" w:rsidRPr="00F35462">
        <w:rPr>
          <w:rFonts w:ascii="Aptos" w:hAnsi="Aptos"/>
          <w:sz w:val="22"/>
          <w:szCs w:val="22"/>
        </w:rPr>
        <w:t>collection</w:t>
      </w:r>
      <w:r w:rsidRPr="00F35462">
        <w:rPr>
          <w:rFonts w:ascii="Aptos" w:hAnsi="Aptos"/>
          <w:sz w:val="22"/>
          <w:szCs w:val="22"/>
        </w:rPr>
        <w:t xml:space="preserve"> of modules, ex; </w:t>
      </w:r>
      <w:r w:rsidR="004F3FA5" w:rsidRPr="00F35462">
        <w:rPr>
          <w:rFonts w:ascii="Aptos" w:hAnsi="Aptos"/>
          <w:sz w:val="22"/>
          <w:szCs w:val="22"/>
        </w:rPr>
        <w:t>NumPy</w:t>
      </w:r>
      <w:r w:rsidRPr="00F35462">
        <w:rPr>
          <w:rFonts w:ascii="Aptos" w:hAnsi="Aptos"/>
          <w:sz w:val="22"/>
          <w:szCs w:val="22"/>
        </w:rPr>
        <w:t>, Pandas, Scikit learn etc.</w:t>
      </w:r>
    </w:p>
    <w:p w14:paraId="09EA7FA5" w14:textId="642CE735" w:rsidR="00215AFC" w:rsidRPr="00F35462" w:rsidRDefault="00C45E0D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Package</w:t>
      </w:r>
      <w:r w:rsidR="004F3FA5" w:rsidRPr="00F35462">
        <w:rPr>
          <w:rFonts w:ascii="Aptos" w:hAnsi="Aptos"/>
          <w:b/>
          <w:bCs/>
          <w:sz w:val="22"/>
          <w:szCs w:val="22"/>
        </w:rPr>
        <w:t xml:space="preserve">: </w:t>
      </w:r>
      <w:r w:rsidR="004F3FA5" w:rsidRPr="00F35462">
        <w:rPr>
          <w:rFonts w:ascii="Aptos" w:hAnsi="Aptos"/>
          <w:sz w:val="22"/>
          <w:szCs w:val="22"/>
        </w:rPr>
        <w:t>Group of modul</w:t>
      </w:r>
      <w:r w:rsidR="00F13BCF" w:rsidRPr="00F35462">
        <w:rPr>
          <w:rFonts w:ascii="Aptos" w:hAnsi="Aptos"/>
          <w:sz w:val="22"/>
          <w:szCs w:val="22"/>
        </w:rPr>
        <w:t>e install with pip.</w:t>
      </w:r>
    </w:p>
    <w:p w14:paraId="4DAE4065" w14:textId="6AE85F96" w:rsidR="00AC60EF" w:rsidRPr="00F35462" w:rsidRDefault="00C45E0D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Method: </w:t>
      </w:r>
      <w:r w:rsidR="00C50990" w:rsidRPr="00F35462">
        <w:rPr>
          <w:rFonts w:ascii="Aptos" w:hAnsi="Aptos"/>
          <w:sz w:val="22"/>
          <w:szCs w:val="22"/>
        </w:rPr>
        <w:t>Function to build an object and modifiers or operates on that object. Ex: list</w:t>
      </w:r>
      <w:r w:rsidR="00AC60EF" w:rsidRPr="00F35462">
        <w:rPr>
          <w:rFonts w:ascii="Aptos" w:hAnsi="Aptos"/>
          <w:sz w:val="22"/>
          <w:szCs w:val="22"/>
        </w:rPr>
        <w:t>.append(4)</w:t>
      </w:r>
    </w:p>
    <w:p w14:paraId="4A0EF08E" w14:textId="5A318496" w:rsidR="004F3FA5" w:rsidRPr="00F35462" w:rsidRDefault="007D11B9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Class: </w:t>
      </w:r>
      <w:r w:rsidRPr="00F35462">
        <w:rPr>
          <w:rFonts w:ascii="Aptos" w:hAnsi="Aptos"/>
          <w:sz w:val="22"/>
          <w:szCs w:val="22"/>
        </w:rPr>
        <w:t>Template to</w:t>
      </w:r>
      <w:r w:rsidRPr="00F35462">
        <w:rPr>
          <w:rFonts w:ascii="Aptos" w:hAnsi="Aptos"/>
          <w:b/>
          <w:bCs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>create an object</w:t>
      </w:r>
      <w:r w:rsidR="009D590F" w:rsidRPr="00F35462">
        <w:rPr>
          <w:rFonts w:ascii="Aptos" w:hAnsi="Aptos"/>
          <w:sz w:val="22"/>
          <w:szCs w:val="22"/>
        </w:rPr>
        <w:t>.</w:t>
      </w:r>
    </w:p>
    <w:p w14:paraId="7CCB4B10" w14:textId="07D02EA9" w:rsidR="0025458A" w:rsidRPr="00F35462" w:rsidRDefault="0025458A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Object: </w:t>
      </w:r>
      <w:r w:rsidRPr="00F35462">
        <w:rPr>
          <w:rFonts w:ascii="Aptos" w:hAnsi="Aptos"/>
          <w:sz w:val="22"/>
          <w:szCs w:val="22"/>
        </w:rPr>
        <w:t xml:space="preserve">Instance of a class. </w:t>
      </w:r>
    </w:p>
    <w:p w14:paraId="5BEF24EF" w14:textId="77777777" w:rsidR="00633F08" w:rsidRPr="00F35462" w:rsidRDefault="002454D8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Attribute: </w:t>
      </w:r>
      <w:r w:rsidRPr="00F35462">
        <w:rPr>
          <w:rFonts w:ascii="Aptos" w:hAnsi="Aptos"/>
          <w:sz w:val="22"/>
          <w:szCs w:val="22"/>
        </w:rPr>
        <w:t>property of the object.</w:t>
      </w:r>
    </w:p>
    <w:p w14:paraId="04261D10" w14:textId="736D0F33" w:rsidR="00C73263" w:rsidRPr="00F35462" w:rsidRDefault="00C73263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Module</w:t>
      </w:r>
      <w:r w:rsidR="00633F08" w:rsidRPr="00F35462">
        <w:rPr>
          <w:rFonts w:ascii="Aptos" w:hAnsi="Aptos"/>
          <w:b/>
          <w:bCs/>
          <w:sz w:val="22"/>
          <w:szCs w:val="22"/>
        </w:rPr>
        <w:t>:</w:t>
      </w:r>
      <w:r w:rsidR="00633F08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 xml:space="preserve">A </w:t>
      </w:r>
      <w:r w:rsidRPr="00F35462">
        <w:rPr>
          <w:rFonts w:ascii="Aptos" w:hAnsi="Aptos"/>
          <w:b/>
          <w:bCs/>
          <w:sz w:val="22"/>
          <w:szCs w:val="22"/>
        </w:rPr>
        <w:t>module</w:t>
      </w:r>
      <w:r w:rsidRPr="00F35462">
        <w:rPr>
          <w:rFonts w:ascii="Aptos" w:hAnsi="Aptos"/>
          <w:sz w:val="22"/>
          <w:szCs w:val="22"/>
        </w:rPr>
        <w:t xml:space="preserve"> is a logically organised set of code that may contain multiple independent but related items such as </w:t>
      </w:r>
      <w:r w:rsidRPr="00F35462">
        <w:rPr>
          <w:rFonts w:ascii="Aptos" w:hAnsi="Aptos"/>
          <w:b/>
          <w:bCs/>
          <w:sz w:val="22"/>
          <w:szCs w:val="22"/>
        </w:rPr>
        <w:t>functions</w:t>
      </w:r>
      <w:r w:rsidRPr="00F35462">
        <w:rPr>
          <w:rFonts w:ascii="Aptos" w:hAnsi="Aptos"/>
          <w:sz w:val="22"/>
          <w:szCs w:val="22"/>
        </w:rPr>
        <w:t xml:space="preserve">, </w:t>
      </w:r>
      <w:r w:rsidRPr="00F35462">
        <w:rPr>
          <w:rFonts w:ascii="Aptos" w:hAnsi="Aptos"/>
          <w:b/>
          <w:bCs/>
          <w:sz w:val="22"/>
          <w:szCs w:val="22"/>
        </w:rPr>
        <w:t>classes</w:t>
      </w:r>
      <w:r w:rsidRPr="00F35462">
        <w:rPr>
          <w:rFonts w:ascii="Aptos" w:hAnsi="Aptos"/>
          <w:sz w:val="22"/>
          <w:szCs w:val="22"/>
        </w:rPr>
        <w:t>, or supporting logic. The key principle behind creating modules is that code becomes easier to understand, easier to use, and easier to maintain. When you import a module, the Python interpreter searches for it in the following sequence:</w:t>
      </w:r>
    </w:p>
    <w:p w14:paraId="45359E18" w14:textId="77777777" w:rsidR="00C73263" w:rsidRPr="00F35462" w:rsidRDefault="00C73263" w:rsidP="00632233">
      <w:pPr>
        <w:numPr>
          <w:ilvl w:val="0"/>
          <w:numId w:val="34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The </w:t>
      </w:r>
      <w:r w:rsidRPr="00F35462">
        <w:rPr>
          <w:rFonts w:ascii="Aptos" w:hAnsi="Aptos"/>
          <w:b/>
          <w:bCs/>
          <w:sz w:val="22"/>
          <w:szCs w:val="22"/>
        </w:rPr>
        <w:t>currently active directory</w:t>
      </w:r>
      <w:r w:rsidRPr="00F35462">
        <w:rPr>
          <w:rFonts w:ascii="Aptos" w:hAnsi="Aptos"/>
          <w:sz w:val="22"/>
          <w:szCs w:val="22"/>
        </w:rPr>
        <w:t>, meaning the directory from which your Python program is being called.</w:t>
      </w:r>
    </w:p>
    <w:p w14:paraId="514E1D1B" w14:textId="77777777" w:rsidR="0012517F" w:rsidRPr="00F35462" w:rsidRDefault="00C73263" w:rsidP="00632233">
      <w:pPr>
        <w:numPr>
          <w:ilvl w:val="0"/>
          <w:numId w:val="34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If it is not found there, Python searches each directory listed in the </w:t>
      </w:r>
      <w:r w:rsidRPr="00F35462">
        <w:rPr>
          <w:rFonts w:ascii="Aptos" w:hAnsi="Aptos"/>
          <w:b/>
          <w:bCs/>
          <w:sz w:val="22"/>
          <w:szCs w:val="22"/>
        </w:rPr>
        <w:t>PYTHONPATH</w:t>
      </w:r>
      <w:r w:rsidRPr="00F35462">
        <w:rPr>
          <w:rFonts w:ascii="Aptos" w:hAnsi="Aptos"/>
          <w:sz w:val="22"/>
          <w:szCs w:val="22"/>
        </w:rPr>
        <w:t xml:space="preserve"> environment variable. If that search fails, Python searches in the </w:t>
      </w:r>
      <w:r w:rsidRPr="00F35462">
        <w:rPr>
          <w:rFonts w:ascii="Aptos" w:hAnsi="Aptos"/>
          <w:b/>
          <w:bCs/>
          <w:sz w:val="22"/>
          <w:szCs w:val="22"/>
        </w:rPr>
        <w:t>default package installation path</w:t>
      </w:r>
      <w:r w:rsidRPr="00F35462">
        <w:rPr>
          <w:rFonts w:ascii="Aptos" w:hAnsi="Aptos"/>
          <w:sz w:val="22"/>
          <w:szCs w:val="22"/>
        </w:rPr>
        <w:t>.</w:t>
      </w:r>
    </w:p>
    <w:p w14:paraId="31BE2EF0" w14:textId="299756B9" w:rsidR="00C73263" w:rsidRPr="00F35462" w:rsidRDefault="00C73263" w:rsidP="00632233">
      <w:pPr>
        <w:spacing w:after="0" w:line="276" w:lineRule="auto"/>
        <w:ind w:left="36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 xml:space="preserve">The module search path is stored in the system module </w:t>
      </w:r>
      <w:r w:rsidRPr="00F35462">
        <w:rPr>
          <w:rFonts w:ascii="Aptos" w:hAnsi="Aptos"/>
          <w:b/>
          <w:bCs/>
          <w:sz w:val="22"/>
          <w:szCs w:val="22"/>
        </w:rPr>
        <w:t>sys</w:t>
      </w:r>
      <w:r w:rsidRPr="00F35462">
        <w:rPr>
          <w:rFonts w:ascii="Aptos" w:hAnsi="Aptos"/>
          <w:sz w:val="22"/>
          <w:szCs w:val="22"/>
        </w:rPr>
        <w:t xml:space="preserve"> as </w:t>
      </w:r>
      <w:r w:rsidRPr="00F35462">
        <w:rPr>
          <w:rFonts w:ascii="Aptos" w:hAnsi="Aptos"/>
          <w:b/>
          <w:bCs/>
          <w:sz w:val="22"/>
          <w:szCs w:val="22"/>
        </w:rPr>
        <w:t>sys.path</w:t>
      </w:r>
      <w:r w:rsidRPr="00F35462">
        <w:rPr>
          <w:rFonts w:ascii="Aptos" w:hAnsi="Aptos"/>
          <w:sz w:val="22"/>
          <w:szCs w:val="22"/>
        </w:rPr>
        <w:t xml:space="preserve">, and this contains the current directory, PYTHONPATH, and the installation-dependent default. When you import a module, it is loaded </w:t>
      </w:r>
      <w:r w:rsidRPr="00F35462">
        <w:rPr>
          <w:rFonts w:ascii="Aptos" w:hAnsi="Aptos"/>
          <w:b/>
          <w:bCs/>
          <w:sz w:val="22"/>
          <w:szCs w:val="22"/>
        </w:rPr>
        <w:t>only once</w:t>
      </w:r>
      <w:r w:rsidRPr="00F35462">
        <w:rPr>
          <w:rFonts w:ascii="Aptos" w:hAnsi="Aptos"/>
          <w:sz w:val="22"/>
          <w:szCs w:val="22"/>
        </w:rPr>
        <w:t>, no matter how many times it is imported.</w:t>
      </w:r>
    </w:p>
    <w:p w14:paraId="406FA375" w14:textId="4D69EE72" w:rsidR="00941628" w:rsidRPr="00F35462" w:rsidRDefault="001B0E47" w:rsidP="0063223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Namespace</w:t>
      </w:r>
      <w:r w:rsidR="00356EFA" w:rsidRPr="00F35462">
        <w:rPr>
          <w:rFonts w:ascii="Aptos" w:hAnsi="Aptos"/>
          <w:b/>
          <w:bCs/>
          <w:sz w:val="22"/>
          <w:szCs w:val="22"/>
        </w:rPr>
        <w:t>:</w:t>
      </w:r>
      <w:r w:rsidR="00356EFA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 xml:space="preserve">Python maintains an internal dictionary called a </w:t>
      </w:r>
      <w:r w:rsidRPr="00F35462">
        <w:rPr>
          <w:rFonts w:ascii="Aptos" w:hAnsi="Aptos"/>
          <w:b/>
          <w:bCs/>
          <w:sz w:val="22"/>
          <w:szCs w:val="22"/>
        </w:rPr>
        <w:t>namespace</w:t>
      </w:r>
      <w:r w:rsidRPr="00F35462">
        <w:rPr>
          <w:rFonts w:ascii="Aptos" w:hAnsi="Aptos"/>
          <w:sz w:val="22"/>
          <w:szCs w:val="22"/>
        </w:rPr>
        <w:t xml:space="preserve">. In a namespace, each variable or identifier name is stored as a </w:t>
      </w:r>
      <w:r w:rsidRPr="00F35462">
        <w:rPr>
          <w:rFonts w:ascii="Aptos" w:hAnsi="Aptos"/>
          <w:b/>
          <w:bCs/>
          <w:sz w:val="22"/>
          <w:szCs w:val="22"/>
        </w:rPr>
        <w:t>key</w:t>
      </w:r>
      <w:r w:rsidRPr="00F35462">
        <w:rPr>
          <w:rFonts w:ascii="Aptos" w:hAnsi="Aptos"/>
          <w:sz w:val="22"/>
          <w:szCs w:val="22"/>
        </w:rPr>
        <w:t xml:space="preserve">, and the corresponding value is the Python </w:t>
      </w:r>
      <w:r w:rsidRPr="00F35462">
        <w:rPr>
          <w:rFonts w:ascii="Aptos" w:hAnsi="Aptos"/>
          <w:b/>
          <w:bCs/>
          <w:sz w:val="22"/>
          <w:szCs w:val="22"/>
        </w:rPr>
        <w:t>object</w:t>
      </w:r>
      <w:r w:rsidRPr="00F35462">
        <w:rPr>
          <w:rFonts w:ascii="Aptos" w:hAnsi="Aptos"/>
          <w:sz w:val="22"/>
          <w:szCs w:val="22"/>
        </w:rPr>
        <w:t xml:space="preserve"> associated with that name. There are two types of namespaces:</w:t>
      </w:r>
      <w:r w:rsidR="00CA37F6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b/>
          <w:bCs/>
          <w:sz w:val="22"/>
          <w:szCs w:val="22"/>
        </w:rPr>
        <w:t>Local namespace</w:t>
      </w:r>
      <w:r w:rsidR="00AA58F9" w:rsidRPr="00F35462">
        <w:rPr>
          <w:rFonts w:ascii="Aptos" w:hAnsi="Aptos"/>
          <w:b/>
          <w:bCs/>
          <w:sz w:val="22"/>
          <w:szCs w:val="22"/>
        </w:rPr>
        <w:t xml:space="preserve"> </w:t>
      </w:r>
      <w:r w:rsidR="006F06A6" w:rsidRPr="00F35462">
        <w:rPr>
          <w:rFonts w:ascii="Aptos" w:hAnsi="Aptos"/>
          <w:b/>
          <w:bCs/>
          <w:sz w:val="22"/>
          <w:szCs w:val="22"/>
        </w:rPr>
        <w:t>a</w:t>
      </w:r>
      <w:r w:rsidR="00CA37F6" w:rsidRPr="00F35462">
        <w:rPr>
          <w:rFonts w:ascii="Aptos" w:hAnsi="Aptos"/>
          <w:b/>
          <w:bCs/>
          <w:sz w:val="22"/>
          <w:szCs w:val="22"/>
        </w:rPr>
        <w:t xml:space="preserve">nd </w:t>
      </w:r>
      <w:r w:rsidRPr="00F35462">
        <w:rPr>
          <w:rFonts w:ascii="Aptos" w:hAnsi="Aptos"/>
          <w:b/>
          <w:bCs/>
          <w:sz w:val="22"/>
          <w:szCs w:val="22"/>
        </w:rPr>
        <w:t>Global namespace</w:t>
      </w:r>
      <w:r w:rsidR="006F06A6" w:rsidRPr="00F35462">
        <w:rPr>
          <w:rFonts w:ascii="Aptos" w:hAnsi="Aptos"/>
          <w:b/>
          <w:bCs/>
          <w:sz w:val="22"/>
          <w:szCs w:val="22"/>
        </w:rPr>
        <w:t>.</w:t>
      </w:r>
      <w:r w:rsidR="0036559E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>The local namespace is created during the execution of a Python program and stores the objects created by the program during execution.</w:t>
      </w:r>
      <w:r w:rsidR="00EC07BD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 xml:space="preserve">If a local and global variable share the same name, the </w:t>
      </w:r>
      <w:r w:rsidRPr="00F35462">
        <w:rPr>
          <w:rFonts w:ascii="Aptos" w:hAnsi="Aptos"/>
          <w:b/>
          <w:bCs/>
          <w:sz w:val="22"/>
          <w:szCs w:val="22"/>
        </w:rPr>
        <w:t>local variable shadows the global variable</w:t>
      </w:r>
      <w:r w:rsidRPr="00F35462">
        <w:rPr>
          <w:rFonts w:ascii="Aptos" w:hAnsi="Aptos"/>
          <w:sz w:val="22"/>
          <w:szCs w:val="22"/>
        </w:rPr>
        <w:t>.</w:t>
      </w:r>
      <w:r w:rsidR="00C53451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 xml:space="preserve">Each function and each class has its own local namespace. Python assumes that any variable assigned a value inside a function is </w:t>
      </w:r>
      <w:r w:rsidRPr="00F35462">
        <w:rPr>
          <w:rFonts w:ascii="Aptos" w:hAnsi="Aptos"/>
          <w:b/>
          <w:bCs/>
          <w:sz w:val="22"/>
          <w:szCs w:val="22"/>
        </w:rPr>
        <w:t>local</w:t>
      </w:r>
      <w:r w:rsidRPr="00F35462">
        <w:rPr>
          <w:rFonts w:ascii="Aptos" w:hAnsi="Aptos"/>
          <w:sz w:val="22"/>
          <w:szCs w:val="22"/>
        </w:rPr>
        <w:t xml:space="preserve"> by default. </w:t>
      </w:r>
    </w:p>
    <w:p w14:paraId="37775A40" w14:textId="7435FA5F" w:rsidR="001B0E47" w:rsidRPr="00F35462" w:rsidRDefault="001B0E47" w:rsidP="00632233">
      <w:pPr>
        <w:pStyle w:val="ListParagraph"/>
        <w:numPr>
          <w:ilvl w:val="0"/>
          <w:numId w:val="31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The dir() Function</w:t>
      </w:r>
      <w:r w:rsidR="00134E36" w:rsidRPr="00F35462">
        <w:rPr>
          <w:rFonts w:ascii="Aptos" w:hAnsi="Aptos"/>
          <w:sz w:val="22"/>
          <w:szCs w:val="22"/>
        </w:rPr>
        <w:t xml:space="preserve">: </w:t>
      </w:r>
      <w:r w:rsidRPr="00F35462">
        <w:rPr>
          <w:rFonts w:ascii="Aptos" w:hAnsi="Aptos"/>
          <w:sz w:val="22"/>
          <w:szCs w:val="22"/>
        </w:rPr>
        <w:t xml:space="preserve">A key built-in function is </w:t>
      </w:r>
      <w:r w:rsidRPr="00F35462">
        <w:rPr>
          <w:rFonts w:ascii="Aptos" w:hAnsi="Aptos"/>
          <w:b/>
          <w:bCs/>
          <w:sz w:val="22"/>
          <w:szCs w:val="22"/>
        </w:rPr>
        <w:t>dir()</w:t>
      </w:r>
      <w:r w:rsidRPr="00F35462">
        <w:rPr>
          <w:rFonts w:ascii="Aptos" w:hAnsi="Aptos"/>
          <w:sz w:val="22"/>
          <w:szCs w:val="22"/>
        </w:rPr>
        <w:t xml:space="preserve">. Running dir() returns a </w:t>
      </w:r>
      <w:r w:rsidRPr="00F35462">
        <w:rPr>
          <w:rFonts w:ascii="Aptos" w:hAnsi="Aptos"/>
          <w:b/>
          <w:bCs/>
          <w:sz w:val="22"/>
          <w:szCs w:val="22"/>
        </w:rPr>
        <w:t>sorted list of strings</w:t>
      </w:r>
      <w:r w:rsidRPr="00F35462">
        <w:rPr>
          <w:rFonts w:ascii="Aptos" w:hAnsi="Aptos"/>
          <w:sz w:val="22"/>
          <w:szCs w:val="22"/>
        </w:rPr>
        <w:t xml:space="preserve"> containing the names of all modules, variables, and functions defined inside a module. </w:t>
      </w:r>
    </w:p>
    <w:p w14:paraId="31C186BB" w14:textId="77777777" w:rsidR="008042CC" w:rsidRPr="00F35462" w:rsidRDefault="001B0E47" w:rsidP="00632233">
      <w:pPr>
        <w:pStyle w:val="ListParagraph"/>
        <w:numPr>
          <w:ilvl w:val="0"/>
          <w:numId w:val="1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File Input and Output</w:t>
      </w:r>
      <w:r w:rsidR="0005664D" w:rsidRPr="00F35462">
        <w:rPr>
          <w:rFonts w:ascii="Aptos" w:hAnsi="Aptos"/>
          <w:b/>
          <w:bCs/>
          <w:sz w:val="22"/>
          <w:szCs w:val="22"/>
        </w:rPr>
        <w:t xml:space="preserve">: </w:t>
      </w:r>
      <w:r w:rsidRPr="00F35462">
        <w:rPr>
          <w:rFonts w:ascii="Aptos" w:hAnsi="Aptos"/>
          <w:sz w:val="22"/>
          <w:szCs w:val="22"/>
        </w:rPr>
        <w:t>Python provides simple functions for reading and writing information</w:t>
      </w:r>
      <w:r w:rsidR="00D03F30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sz w:val="22"/>
          <w:szCs w:val="22"/>
        </w:rPr>
        <w:t xml:space="preserve">to a file. To read from or write to a file, you must </w:t>
      </w:r>
      <w:r w:rsidRPr="00F35462">
        <w:rPr>
          <w:rFonts w:ascii="Aptos" w:hAnsi="Aptos"/>
          <w:b/>
          <w:bCs/>
          <w:sz w:val="22"/>
          <w:szCs w:val="22"/>
        </w:rPr>
        <w:t>open</w:t>
      </w:r>
      <w:r w:rsidRPr="00F35462">
        <w:rPr>
          <w:rFonts w:ascii="Aptos" w:hAnsi="Aptos"/>
          <w:sz w:val="22"/>
          <w:szCs w:val="22"/>
        </w:rPr>
        <w:t xml:space="preserve"> it first. When the operation is complete, the file must be </w:t>
      </w:r>
      <w:r w:rsidRPr="00F35462">
        <w:rPr>
          <w:rFonts w:ascii="Aptos" w:hAnsi="Aptos"/>
          <w:b/>
          <w:bCs/>
          <w:sz w:val="22"/>
          <w:szCs w:val="22"/>
        </w:rPr>
        <w:t>closed</w:t>
      </w:r>
      <w:r w:rsidRPr="00F35462">
        <w:rPr>
          <w:rFonts w:ascii="Aptos" w:hAnsi="Aptos"/>
          <w:sz w:val="22"/>
          <w:szCs w:val="22"/>
        </w:rPr>
        <w:t xml:space="preserve"> so resources associated with the file are freed. The sequence of file operation is</w:t>
      </w:r>
      <w:r w:rsidR="00D03F30" w:rsidRPr="00F35462">
        <w:rPr>
          <w:rFonts w:ascii="Aptos" w:hAnsi="Aptos"/>
          <w:sz w:val="22"/>
          <w:szCs w:val="22"/>
        </w:rPr>
        <w:t xml:space="preserve">: </w:t>
      </w:r>
      <w:r w:rsidRPr="00F35462">
        <w:rPr>
          <w:rFonts w:ascii="Aptos" w:hAnsi="Aptos"/>
          <w:sz w:val="22"/>
          <w:szCs w:val="22"/>
        </w:rPr>
        <w:t>Open a file</w:t>
      </w:r>
      <w:r w:rsidR="00D03F30" w:rsidRPr="00F35462">
        <w:rPr>
          <w:rFonts w:ascii="Aptos" w:hAnsi="Aptos"/>
          <w:sz w:val="22"/>
          <w:szCs w:val="22"/>
        </w:rPr>
        <w:t xml:space="preserve">, </w:t>
      </w:r>
      <w:r w:rsidRPr="00F35462">
        <w:rPr>
          <w:rFonts w:ascii="Aptos" w:hAnsi="Aptos"/>
          <w:sz w:val="22"/>
          <w:szCs w:val="22"/>
        </w:rPr>
        <w:t>Perform read or write operations</w:t>
      </w:r>
      <w:r w:rsidR="00053F08" w:rsidRPr="00F35462">
        <w:rPr>
          <w:rFonts w:ascii="Aptos" w:hAnsi="Aptos"/>
          <w:sz w:val="22"/>
          <w:szCs w:val="22"/>
        </w:rPr>
        <w:t xml:space="preserve"> and </w:t>
      </w:r>
      <w:r w:rsidRPr="00F35462">
        <w:rPr>
          <w:rFonts w:ascii="Aptos" w:hAnsi="Aptos"/>
          <w:sz w:val="22"/>
          <w:szCs w:val="22"/>
        </w:rPr>
        <w:t>Close the file</w:t>
      </w:r>
      <w:r w:rsidR="008042CC" w:rsidRPr="00F35462">
        <w:rPr>
          <w:rFonts w:ascii="Aptos" w:hAnsi="Aptos"/>
          <w:sz w:val="22"/>
          <w:szCs w:val="22"/>
        </w:rPr>
        <w:t>.</w:t>
      </w:r>
    </w:p>
    <w:p w14:paraId="5AB86757" w14:textId="6DE7DA45" w:rsidR="001B0E47" w:rsidRPr="00F35462" w:rsidRDefault="001B0E47" w:rsidP="00632233">
      <w:pPr>
        <w:pStyle w:val="ListParagraph"/>
        <w:numPr>
          <w:ilvl w:val="0"/>
          <w:numId w:val="1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Opening a File</w:t>
      </w:r>
      <w:r w:rsidR="00525F44" w:rsidRPr="00F35462">
        <w:rPr>
          <w:rFonts w:ascii="Aptos" w:hAnsi="Aptos"/>
          <w:b/>
          <w:bCs/>
          <w:sz w:val="22"/>
          <w:szCs w:val="22"/>
        </w:rPr>
        <w:t xml:space="preserve">: </w:t>
      </w:r>
      <w:r w:rsidRPr="00F35462">
        <w:rPr>
          <w:rFonts w:ascii="Aptos" w:hAnsi="Aptos"/>
          <w:sz w:val="22"/>
          <w:szCs w:val="22"/>
        </w:rPr>
        <w:t xml:space="preserve">When opening a file, </w:t>
      </w:r>
      <w:r w:rsidRPr="00F35462">
        <w:rPr>
          <w:rFonts w:ascii="Aptos" w:hAnsi="Aptos"/>
          <w:b/>
          <w:bCs/>
          <w:sz w:val="22"/>
          <w:szCs w:val="22"/>
        </w:rPr>
        <w:t>access_mode</w:t>
      </w:r>
      <w:r w:rsidRPr="00F35462">
        <w:rPr>
          <w:rFonts w:ascii="Aptos" w:hAnsi="Aptos"/>
          <w:sz w:val="22"/>
          <w:szCs w:val="22"/>
        </w:rPr>
        <w:t xml:space="preserve"> determines whether the file is opened for reading, writing, appending, and so on. The default access mode is </w:t>
      </w:r>
      <w:r w:rsidRPr="00F35462">
        <w:rPr>
          <w:rFonts w:ascii="Aptos" w:hAnsi="Aptos"/>
          <w:b/>
          <w:bCs/>
          <w:sz w:val="22"/>
          <w:szCs w:val="22"/>
        </w:rPr>
        <w:t>read (r)</w:t>
      </w:r>
      <w:r w:rsidRPr="00F35462">
        <w:rPr>
          <w:rFonts w:ascii="Aptos" w:hAnsi="Aptos"/>
          <w:sz w:val="22"/>
          <w:szCs w:val="22"/>
        </w:rPr>
        <w:t>, and it is optional.</w:t>
      </w:r>
      <w:r w:rsidR="00E66762" w:rsidRPr="00F35462">
        <w:rPr>
          <w:rFonts w:ascii="Aptos" w:hAnsi="Aptos"/>
          <w:sz w:val="22"/>
          <w:szCs w:val="22"/>
        </w:rPr>
        <w:t xml:space="preserve"> </w:t>
      </w:r>
      <w:r w:rsidRPr="00F35462">
        <w:rPr>
          <w:rFonts w:ascii="Aptos" w:hAnsi="Aptos"/>
          <w:b/>
          <w:bCs/>
          <w:sz w:val="22"/>
          <w:szCs w:val="22"/>
        </w:rPr>
        <w:t>File opening modes</w:t>
      </w:r>
    </w:p>
    <w:p w14:paraId="6F614DEB" w14:textId="77777777" w:rsidR="001B0E47" w:rsidRPr="00F35462" w:rsidRDefault="001B0E47" w:rsidP="00632233">
      <w:pPr>
        <w:numPr>
          <w:ilvl w:val="0"/>
          <w:numId w:val="3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R</w:t>
      </w:r>
      <w:r w:rsidRPr="00F35462">
        <w:rPr>
          <w:rFonts w:ascii="Aptos" w:hAnsi="Aptos"/>
          <w:sz w:val="22"/>
          <w:szCs w:val="22"/>
        </w:rPr>
        <w:t>: reading only</w:t>
      </w:r>
    </w:p>
    <w:p w14:paraId="02F71DFF" w14:textId="77777777" w:rsidR="001B0E47" w:rsidRPr="00F35462" w:rsidRDefault="001B0E47" w:rsidP="00632233">
      <w:pPr>
        <w:numPr>
          <w:ilvl w:val="0"/>
          <w:numId w:val="3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Rb</w:t>
      </w:r>
      <w:r w:rsidRPr="00F35462">
        <w:rPr>
          <w:rFonts w:ascii="Aptos" w:hAnsi="Aptos"/>
          <w:sz w:val="22"/>
          <w:szCs w:val="22"/>
        </w:rPr>
        <w:t>: reading only in binary format</w:t>
      </w:r>
    </w:p>
    <w:p w14:paraId="5D466938" w14:textId="77777777" w:rsidR="001B0E47" w:rsidRPr="00F35462" w:rsidRDefault="001B0E47" w:rsidP="00632233">
      <w:pPr>
        <w:numPr>
          <w:ilvl w:val="0"/>
          <w:numId w:val="3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r+</w:t>
      </w:r>
      <w:r w:rsidRPr="00F35462">
        <w:rPr>
          <w:rFonts w:ascii="Aptos" w:hAnsi="Aptos"/>
          <w:sz w:val="22"/>
          <w:szCs w:val="22"/>
        </w:rPr>
        <w:t>: file will be available for both read and write</w:t>
      </w:r>
    </w:p>
    <w:p w14:paraId="713F8247" w14:textId="77777777" w:rsidR="001B0E47" w:rsidRPr="00F35462" w:rsidRDefault="001B0E47" w:rsidP="00632233">
      <w:pPr>
        <w:numPr>
          <w:ilvl w:val="0"/>
          <w:numId w:val="3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rb+</w:t>
      </w:r>
      <w:r w:rsidRPr="00F35462">
        <w:rPr>
          <w:rFonts w:ascii="Aptos" w:hAnsi="Aptos"/>
          <w:sz w:val="22"/>
          <w:szCs w:val="22"/>
        </w:rPr>
        <w:t>: file will be available for both read and write in binary format</w:t>
      </w:r>
    </w:p>
    <w:p w14:paraId="2C75D515" w14:textId="77777777" w:rsidR="001B0E47" w:rsidRPr="00F35462" w:rsidRDefault="001B0E47" w:rsidP="00632233">
      <w:pPr>
        <w:numPr>
          <w:ilvl w:val="0"/>
          <w:numId w:val="3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W</w:t>
      </w:r>
      <w:r w:rsidRPr="00F35462">
        <w:rPr>
          <w:rFonts w:ascii="Aptos" w:hAnsi="Aptos"/>
          <w:sz w:val="22"/>
          <w:szCs w:val="22"/>
        </w:rPr>
        <w:t>: writing only</w:t>
      </w:r>
    </w:p>
    <w:p w14:paraId="3F7C40B3" w14:textId="77777777" w:rsidR="001B0E47" w:rsidRPr="00F35462" w:rsidRDefault="001B0E47" w:rsidP="00632233">
      <w:pPr>
        <w:numPr>
          <w:ilvl w:val="0"/>
          <w:numId w:val="3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Wb</w:t>
      </w:r>
      <w:r w:rsidRPr="00F35462">
        <w:rPr>
          <w:rFonts w:ascii="Aptos" w:hAnsi="Aptos"/>
          <w:sz w:val="22"/>
          <w:szCs w:val="22"/>
        </w:rPr>
        <w:t>: writing only in binary format</w:t>
      </w:r>
    </w:p>
    <w:p w14:paraId="1CCAE41A" w14:textId="77777777" w:rsidR="001B0E47" w:rsidRPr="00F35462" w:rsidRDefault="001B0E47" w:rsidP="00632233">
      <w:pPr>
        <w:numPr>
          <w:ilvl w:val="0"/>
          <w:numId w:val="3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w+</w:t>
      </w:r>
      <w:r w:rsidRPr="00F35462">
        <w:rPr>
          <w:rFonts w:ascii="Aptos" w:hAnsi="Aptos"/>
          <w:sz w:val="22"/>
          <w:szCs w:val="22"/>
        </w:rPr>
        <w:t>: open for both writing and reading; if file exists overwrite else create</w:t>
      </w:r>
    </w:p>
    <w:p w14:paraId="2E9D8174" w14:textId="77777777" w:rsidR="001B0E47" w:rsidRPr="00F35462" w:rsidRDefault="001B0E47" w:rsidP="00632233">
      <w:pPr>
        <w:numPr>
          <w:ilvl w:val="0"/>
          <w:numId w:val="3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wb+</w:t>
      </w:r>
      <w:r w:rsidRPr="00F35462">
        <w:rPr>
          <w:rFonts w:ascii="Aptos" w:hAnsi="Aptos"/>
          <w:sz w:val="22"/>
          <w:szCs w:val="22"/>
        </w:rPr>
        <w:t>: open for both writing and reading in binary format; if file exists overwrite else create</w:t>
      </w:r>
    </w:p>
    <w:p w14:paraId="6B7C07F8" w14:textId="77777777" w:rsidR="001B0E47" w:rsidRPr="00F35462" w:rsidRDefault="001B0E47" w:rsidP="00632233">
      <w:pPr>
        <w:numPr>
          <w:ilvl w:val="0"/>
          <w:numId w:val="3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A</w:t>
      </w:r>
      <w:r w:rsidRPr="00F35462">
        <w:rPr>
          <w:rFonts w:ascii="Aptos" w:hAnsi="Aptos"/>
          <w:sz w:val="22"/>
          <w:szCs w:val="22"/>
        </w:rPr>
        <w:t>: opens file in append mode; creates a file if does not exist</w:t>
      </w:r>
    </w:p>
    <w:p w14:paraId="104AA437" w14:textId="77777777" w:rsidR="001B0E47" w:rsidRPr="00F35462" w:rsidRDefault="001B0E47" w:rsidP="00632233">
      <w:pPr>
        <w:numPr>
          <w:ilvl w:val="0"/>
          <w:numId w:val="3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Ab</w:t>
      </w:r>
      <w:r w:rsidRPr="00F35462">
        <w:rPr>
          <w:rFonts w:ascii="Aptos" w:hAnsi="Aptos"/>
          <w:sz w:val="22"/>
          <w:szCs w:val="22"/>
        </w:rPr>
        <w:t>: opens file in append mode; creates a file if it does not exist</w:t>
      </w:r>
    </w:p>
    <w:p w14:paraId="1A8A93D8" w14:textId="77777777" w:rsidR="001B0E47" w:rsidRPr="00F35462" w:rsidRDefault="001B0E47" w:rsidP="00632233">
      <w:pPr>
        <w:numPr>
          <w:ilvl w:val="0"/>
          <w:numId w:val="3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a+</w:t>
      </w:r>
      <w:r w:rsidRPr="00F35462">
        <w:rPr>
          <w:rFonts w:ascii="Aptos" w:hAnsi="Aptos"/>
          <w:sz w:val="22"/>
          <w:szCs w:val="22"/>
        </w:rPr>
        <w:t>: opens file for both append and reading; creates a file if does not exist</w:t>
      </w:r>
    </w:p>
    <w:p w14:paraId="1A37FED5" w14:textId="77777777" w:rsidR="00826F19" w:rsidRPr="00F35462" w:rsidRDefault="001B0E47" w:rsidP="00632233">
      <w:pPr>
        <w:numPr>
          <w:ilvl w:val="0"/>
          <w:numId w:val="3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ab+</w:t>
      </w:r>
      <w:r w:rsidRPr="00F35462">
        <w:rPr>
          <w:rFonts w:ascii="Aptos" w:hAnsi="Aptos"/>
          <w:sz w:val="22"/>
          <w:szCs w:val="22"/>
        </w:rPr>
        <w:t>: opens file for both append and reading in binary format; creates a file if it does not exist</w:t>
      </w:r>
      <w:r w:rsidR="00F5683B" w:rsidRPr="00F35462">
        <w:rPr>
          <w:rFonts w:ascii="Aptos" w:hAnsi="Aptos"/>
          <w:sz w:val="22"/>
          <w:szCs w:val="22"/>
        </w:rPr>
        <w:t xml:space="preserve">. </w:t>
      </w:r>
    </w:p>
    <w:p w14:paraId="47458FD7" w14:textId="77F5D107" w:rsidR="001B0E47" w:rsidRPr="00F35462" w:rsidRDefault="00826F19" w:rsidP="00632233">
      <w:pPr>
        <w:spacing w:after="0" w:line="276" w:lineRule="auto"/>
        <w:ind w:left="36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82</w:t>
      </w:r>
      <w:r w:rsidR="001B0E47" w:rsidRPr="00F35462">
        <w:rPr>
          <w:rFonts w:ascii="Aptos" w:hAnsi="Aptos"/>
          <w:b/>
          <w:bCs/>
          <w:sz w:val="22"/>
          <w:szCs w:val="22"/>
        </w:rPr>
        <w:t>. Exception Handling</w:t>
      </w:r>
      <w:r w:rsidR="007E705E" w:rsidRPr="00F35462">
        <w:rPr>
          <w:rFonts w:ascii="Aptos" w:hAnsi="Aptos"/>
          <w:sz w:val="22"/>
          <w:szCs w:val="22"/>
        </w:rPr>
        <w:t xml:space="preserve">: </w:t>
      </w:r>
      <w:r w:rsidR="001B0E47" w:rsidRPr="00F35462">
        <w:rPr>
          <w:rFonts w:ascii="Aptos" w:hAnsi="Aptos"/>
          <w:sz w:val="22"/>
          <w:szCs w:val="22"/>
        </w:rPr>
        <w:t xml:space="preserve">An </w:t>
      </w:r>
      <w:r w:rsidR="001B0E47" w:rsidRPr="00F35462">
        <w:rPr>
          <w:rFonts w:ascii="Aptos" w:hAnsi="Aptos"/>
          <w:b/>
          <w:bCs/>
          <w:sz w:val="22"/>
          <w:szCs w:val="22"/>
        </w:rPr>
        <w:t>exception</w:t>
      </w:r>
      <w:r w:rsidR="001B0E47" w:rsidRPr="00F35462">
        <w:rPr>
          <w:rFonts w:ascii="Aptos" w:hAnsi="Aptos"/>
          <w:sz w:val="22"/>
          <w:szCs w:val="22"/>
        </w:rPr>
        <w:t xml:space="preserve"> is an error that occurs while a Python program is executing and interrupts the expected flow of the program. Programs should be designed to handle both expected and unexpected errors.</w:t>
      </w:r>
    </w:p>
    <w:p w14:paraId="26F7DFF8" w14:textId="77777777" w:rsidR="001B0E47" w:rsidRPr="00F35462" w:rsidRDefault="001B0E47" w:rsidP="00632233">
      <w:pPr>
        <w:spacing w:after="0" w:line="276" w:lineRule="auto"/>
        <w:rPr>
          <w:rFonts w:ascii="Aptos" w:hAnsi="Aptos"/>
          <w:sz w:val="22"/>
          <w:szCs w:val="22"/>
        </w:rPr>
      </w:pPr>
    </w:p>
    <w:p w14:paraId="0E57E84A" w14:textId="45900587" w:rsidR="001B0E47" w:rsidRPr="00F35462" w:rsidRDefault="001B0E47" w:rsidP="00632233">
      <w:pPr>
        <w:spacing w:after="0" w:line="276" w:lineRule="auto"/>
        <w:rPr>
          <w:rFonts w:ascii="Aptos" w:hAnsi="Aptos"/>
          <w:sz w:val="22"/>
          <w:szCs w:val="22"/>
        </w:rPr>
      </w:pPr>
    </w:p>
    <w:p w14:paraId="1094C7CC" w14:textId="77777777" w:rsidR="0001024C" w:rsidRPr="00F35462" w:rsidRDefault="0001024C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1DF1511E" w14:textId="77777777" w:rsidR="0001024C" w:rsidRPr="00F35462" w:rsidRDefault="0001024C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74848087" w14:textId="77777777" w:rsidR="004A6902" w:rsidRPr="00F35462" w:rsidRDefault="004A6902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32C0F9A7" w14:textId="77777777" w:rsidR="004A6902" w:rsidRPr="00F35462" w:rsidRDefault="004A6902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</w:p>
    <w:p w14:paraId="428C488F" w14:textId="1A43B69A" w:rsidR="001215D9" w:rsidRPr="00F35462" w:rsidRDefault="0001024C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Chapter 2</w:t>
      </w:r>
    </w:p>
    <w:p w14:paraId="04184110" w14:textId="4B968ECE" w:rsidR="0001024C" w:rsidRPr="00F35462" w:rsidRDefault="0001024C" w:rsidP="00632233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 </w:t>
      </w:r>
      <w:r w:rsidR="001215D9" w:rsidRPr="00F35462">
        <w:rPr>
          <w:rFonts w:ascii="Aptos" w:hAnsi="Aptos"/>
          <w:b/>
          <w:bCs/>
          <w:sz w:val="22"/>
          <w:szCs w:val="22"/>
        </w:rPr>
        <w:t>Essential Tables</w:t>
      </w:r>
    </w:p>
    <w:p w14:paraId="3BC6E0B2" w14:textId="77777777" w:rsidR="00E31DFA" w:rsidRPr="00F35462" w:rsidRDefault="00E31DFA" w:rsidP="00632233">
      <w:pPr>
        <w:spacing w:after="0" w:line="276" w:lineRule="auto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</w:p>
    <w:p w14:paraId="2F737B84" w14:textId="561B03CD" w:rsidR="0001024C" w:rsidRPr="00F35462" w:rsidRDefault="00A749CF" w:rsidP="00632233">
      <w:pPr>
        <w:spacing w:after="0" w:line="276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F35462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Table </w:t>
      </w:r>
      <w:r w:rsidR="00492B1F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1</w:t>
      </w:r>
      <w:r w:rsidRPr="00F35462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. </w:t>
      </w:r>
      <w:r w:rsidR="0001024C" w:rsidRPr="00F35462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Which plot should I use?” cheat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9"/>
        <w:gridCol w:w="5431"/>
      </w:tblGrid>
      <w:tr w:rsidR="0001024C" w:rsidRPr="00F35462" w14:paraId="4A7FE968" w14:textId="77777777" w:rsidTr="00E31DFA">
        <w:tc>
          <w:tcPr>
            <w:tcW w:w="0" w:type="auto"/>
            <w:hideMark/>
          </w:tcPr>
          <w:p w14:paraId="7C564733" w14:textId="77777777" w:rsidR="0001024C" w:rsidRPr="00F35462" w:rsidRDefault="0001024C" w:rsidP="00632233">
            <w:pPr>
              <w:spacing w:line="276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Your goal</w:t>
            </w:r>
          </w:p>
        </w:tc>
        <w:tc>
          <w:tcPr>
            <w:tcW w:w="0" w:type="auto"/>
            <w:hideMark/>
          </w:tcPr>
          <w:p w14:paraId="14F65DFA" w14:textId="77777777" w:rsidR="0001024C" w:rsidRPr="00F35462" w:rsidRDefault="0001024C" w:rsidP="00632233">
            <w:pPr>
              <w:spacing w:line="276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Best plots</w:t>
            </w:r>
          </w:p>
        </w:tc>
      </w:tr>
      <w:tr w:rsidR="0001024C" w:rsidRPr="00F35462" w14:paraId="250B0152" w14:textId="77777777" w:rsidTr="00E31DFA">
        <w:tc>
          <w:tcPr>
            <w:tcW w:w="0" w:type="auto"/>
            <w:hideMark/>
          </w:tcPr>
          <w:p w14:paraId="282A0D5B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Understand imbalance and baseline</w:t>
            </w:r>
          </w:p>
        </w:tc>
        <w:tc>
          <w:tcPr>
            <w:tcW w:w="0" w:type="auto"/>
            <w:hideMark/>
          </w:tcPr>
          <w:p w14:paraId="704F15FA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Class count bar chart, PR curve, confusion matrix</w:t>
            </w:r>
          </w:p>
        </w:tc>
      </w:tr>
      <w:tr w:rsidR="0001024C" w:rsidRPr="00F35462" w14:paraId="67C87647" w14:textId="77777777" w:rsidTr="00E31DFA">
        <w:tc>
          <w:tcPr>
            <w:tcW w:w="0" w:type="auto"/>
            <w:hideMark/>
          </w:tcPr>
          <w:p w14:paraId="323E770A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Decide a decision threshold</w:t>
            </w:r>
          </w:p>
        </w:tc>
        <w:tc>
          <w:tcPr>
            <w:tcW w:w="0" w:type="auto"/>
            <w:hideMark/>
          </w:tcPr>
          <w:p w14:paraId="216982B7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Threshold curves, confusion matrix, score distributions, gains/lift</w:t>
            </w:r>
          </w:p>
        </w:tc>
      </w:tr>
      <w:tr w:rsidR="0001024C" w:rsidRPr="00F35462" w14:paraId="62FBD207" w14:textId="77777777" w:rsidTr="00E31DFA">
        <w:tc>
          <w:tcPr>
            <w:tcW w:w="0" w:type="auto"/>
            <w:hideMark/>
          </w:tcPr>
          <w:p w14:paraId="106E6CCB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Compare classification models on imbalance</w:t>
            </w:r>
          </w:p>
        </w:tc>
        <w:tc>
          <w:tcPr>
            <w:tcW w:w="0" w:type="auto"/>
            <w:hideMark/>
          </w:tcPr>
          <w:p w14:paraId="775069E8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PR curves and PR AUC; add ROC curves for ranking context</w:t>
            </w:r>
          </w:p>
        </w:tc>
      </w:tr>
      <w:tr w:rsidR="0001024C" w:rsidRPr="00F35462" w14:paraId="28F46F7D" w14:textId="77777777" w:rsidTr="00E31DFA">
        <w:tc>
          <w:tcPr>
            <w:tcW w:w="0" w:type="auto"/>
            <w:hideMark/>
          </w:tcPr>
          <w:p w14:paraId="71B55458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Check probability reliability</w:t>
            </w:r>
          </w:p>
        </w:tc>
        <w:tc>
          <w:tcPr>
            <w:tcW w:w="0" w:type="auto"/>
            <w:hideMark/>
          </w:tcPr>
          <w:p w14:paraId="5471B332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Reliability diagram with bin counts; calibration by subgroup</w:t>
            </w:r>
          </w:p>
        </w:tc>
      </w:tr>
      <w:tr w:rsidR="0001024C" w:rsidRPr="00F35462" w14:paraId="3C93CB3B" w14:textId="77777777" w:rsidTr="00E31DFA">
        <w:tc>
          <w:tcPr>
            <w:tcW w:w="0" w:type="auto"/>
            <w:hideMark/>
          </w:tcPr>
          <w:p w14:paraId="4465DE95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Diagnose overfitting vs underfitting</w:t>
            </w:r>
          </w:p>
        </w:tc>
        <w:tc>
          <w:tcPr>
            <w:tcW w:w="0" w:type="auto"/>
            <w:hideMark/>
          </w:tcPr>
          <w:p w14:paraId="1318E19C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Learning curve; CV score distributions</w:t>
            </w:r>
          </w:p>
        </w:tc>
      </w:tr>
      <w:tr w:rsidR="0001024C" w:rsidRPr="00F35462" w14:paraId="263B4153" w14:textId="77777777" w:rsidTr="00E31DFA">
        <w:tc>
          <w:tcPr>
            <w:tcW w:w="0" w:type="auto"/>
            <w:hideMark/>
          </w:tcPr>
          <w:p w14:paraId="0CE85AB2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Explain model behaviour globally</w:t>
            </w:r>
          </w:p>
        </w:tc>
        <w:tc>
          <w:tcPr>
            <w:tcW w:w="0" w:type="auto"/>
            <w:hideMark/>
          </w:tcPr>
          <w:p w14:paraId="48EC2459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Permutation importance, SHAP summary, PDP/ALE</w:t>
            </w:r>
          </w:p>
        </w:tc>
      </w:tr>
      <w:tr w:rsidR="0001024C" w:rsidRPr="00F35462" w14:paraId="258808C2" w14:textId="77777777" w:rsidTr="00E31DFA">
        <w:tc>
          <w:tcPr>
            <w:tcW w:w="0" w:type="auto"/>
            <w:hideMark/>
          </w:tcPr>
          <w:p w14:paraId="4A45E292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Explain one prediction</w:t>
            </w:r>
          </w:p>
        </w:tc>
        <w:tc>
          <w:tcPr>
            <w:tcW w:w="0" w:type="auto"/>
            <w:hideMark/>
          </w:tcPr>
          <w:p w14:paraId="7611D793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SHAP waterfall/force, local contribution plots</w:t>
            </w:r>
          </w:p>
        </w:tc>
      </w:tr>
      <w:tr w:rsidR="0001024C" w:rsidRPr="00F35462" w14:paraId="2154BE9B" w14:textId="77777777" w:rsidTr="00E31DFA">
        <w:tc>
          <w:tcPr>
            <w:tcW w:w="0" w:type="auto"/>
            <w:hideMark/>
          </w:tcPr>
          <w:p w14:paraId="6EC4B2BF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Validate regression errors</w:t>
            </w:r>
          </w:p>
        </w:tc>
        <w:tc>
          <w:tcPr>
            <w:tcW w:w="0" w:type="auto"/>
            <w:hideMark/>
          </w:tcPr>
          <w:p w14:paraId="0B0A330A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Predicted vs actual, residuals vs fitted, error vs feature</w:t>
            </w:r>
          </w:p>
        </w:tc>
      </w:tr>
      <w:tr w:rsidR="0001024C" w:rsidRPr="00F35462" w14:paraId="29318A51" w14:textId="77777777" w:rsidTr="00E31DFA">
        <w:tc>
          <w:tcPr>
            <w:tcW w:w="0" w:type="auto"/>
            <w:hideMark/>
          </w:tcPr>
          <w:p w14:paraId="4B210E15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Choose k in k-means</w:t>
            </w:r>
          </w:p>
        </w:tc>
        <w:tc>
          <w:tcPr>
            <w:tcW w:w="0" w:type="auto"/>
            <w:hideMark/>
          </w:tcPr>
          <w:p w14:paraId="4E262A4C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Elbow plot, silhouette plot</w:t>
            </w:r>
          </w:p>
        </w:tc>
      </w:tr>
      <w:tr w:rsidR="0001024C" w:rsidRPr="00F35462" w14:paraId="1DB8FE66" w14:textId="77777777" w:rsidTr="00E31DFA">
        <w:tc>
          <w:tcPr>
            <w:tcW w:w="0" w:type="auto"/>
            <w:hideMark/>
          </w:tcPr>
          <w:p w14:paraId="6C93FDB2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Monitor models in production</w:t>
            </w:r>
          </w:p>
        </w:tc>
        <w:tc>
          <w:tcPr>
            <w:tcW w:w="0" w:type="auto"/>
            <w:hideMark/>
          </w:tcPr>
          <w:p w14:paraId="04787F51" w14:textId="77777777" w:rsidR="0001024C" w:rsidRPr="00F35462" w:rsidRDefault="0001024C" w:rsidP="00632233">
            <w:pPr>
              <w:spacing w:line="276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F3546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Feature drift, score drift, rolling metrics, calibration over time</w:t>
            </w:r>
          </w:p>
        </w:tc>
      </w:tr>
    </w:tbl>
    <w:p w14:paraId="5F7CAB6E" w14:textId="77777777" w:rsidR="0001024C" w:rsidRPr="00F35462" w:rsidRDefault="0001024C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0EFC93A2" w14:textId="3D04DCB7" w:rsidR="009856B7" w:rsidRPr="00F35462" w:rsidRDefault="009856B7" w:rsidP="00632233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Table </w:t>
      </w:r>
      <w:r w:rsidR="00492B1F">
        <w:rPr>
          <w:rFonts w:ascii="Aptos" w:hAnsi="Aptos"/>
          <w:b/>
          <w:bCs/>
          <w:sz w:val="22"/>
          <w:szCs w:val="22"/>
        </w:rPr>
        <w:t>2</w:t>
      </w:r>
      <w:r w:rsidRPr="00F35462">
        <w:rPr>
          <w:rFonts w:ascii="Aptos" w:hAnsi="Aptos"/>
          <w:b/>
          <w:bCs/>
          <w:sz w:val="22"/>
          <w:szCs w:val="22"/>
        </w:rPr>
        <w:t>. Rules for identifiers</w:t>
      </w:r>
      <w:r w:rsidR="008B2527" w:rsidRPr="00F35462">
        <w:rPr>
          <w:rFonts w:ascii="Aptos" w:hAnsi="Aptos"/>
          <w:b/>
          <w:bCs/>
          <w:sz w:val="22"/>
          <w:szCs w:val="22"/>
        </w:rPr>
        <w:t xml:space="preserve"> in 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5"/>
        <w:gridCol w:w="2455"/>
        <w:gridCol w:w="2050"/>
      </w:tblGrid>
      <w:tr w:rsidR="009856B7" w:rsidRPr="00F35462" w14:paraId="1B25181B" w14:textId="77777777" w:rsidTr="002737B4">
        <w:tc>
          <w:tcPr>
            <w:tcW w:w="0" w:type="auto"/>
            <w:hideMark/>
          </w:tcPr>
          <w:p w14:paraId="0AB85D96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hideMark/>
          </w:tcPr>
          <w:p w14:paraId="5DEAEBA7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Valid Example</w:t>
            </w:r>
          </w:p>
        </w:tc>
        <w:tc>
          <w:tcPr>
            <w:tcW w:w="0" w:type="auto"/>
            <w:hideMark/>
          </w:tcPr>
          <w:p w14:paraId="185F4D4C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Invalid Example</w:t>
            </w:r>
          </w:p>
        </w:tc>
      </w:tr>
      <w:tr w:rsidR="009856B7" w:rsidRPr="00F35462" w14:paraId="16094F25" w14:textId="77777777" w:rsidTr="002737B4">
        <w:tc>
          <w:tcPr>
            <w:tcW w:w="0" w:type="auto"/>
            <w:hideMark/>
          </w:tcPr>
          <w:p w14:paraId="791A7FD3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An identifier must start with a letter (A–Z, a–z) or underscore _</w:t>
            </w:r>
          </w:p>
        </w:tc>
        <w:tc>
          <w:tcPr>
            <w:tcW w:w="0" w:type="auto"/>
            <w:hideMark/>
          </w:tcPr>
          <w:p w14:paraId="08A6AE74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name, _count</w:t>
            </w:r>
          </w:p>
        </w:tc>
        <w:tc>
          <w:tcPr>
            <w:tcW w:w="0" w:type="auto"/>
            <w:hideMark/>
          </w:tcPr>
          <w:p w14:paraId="7D7F41B9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1name</w:t>
            </w:r>
          </w:p>
        </w:tc>
      </w:tr>
      <w:tr w:rsidR="009856B7" w:rsidRPr="00F35462" w14:paraId="3D04DEC6" w14:textId="77777777" w:rsidTr="002737B4">
        <w:tc>
          <w:tcPr>
            <w:tcW w:w="0" w:type="auto"/>
            <w:hideMark/>
          </w:tcPr>
          <w:p w14:paraId="7E2DF882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It cannot start with a digit</w:t>
            </w:r>
          </w:p>
        </w:tc>
        <w:tc>
          <w:tcPr>
            <w:tcW w:w="0" w:type="auto"/>
            <w:hideMark/>
          </w:tcPr>
          <w:p w14:paraId="44A38AAA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value1</w:t>
            </w:r>
          </w:p>
        </w:tc>
        <w:tc>
          <w:tcPr>
            <w:tcW w:w="0" w:type="auto"/>
            <w:hideMark/>
          </w:tcPr>
          <w:p w14:paraId="510B63EA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2value</w:t>
            </w:r>
          </w:p>
        </w:tc>
      </w:tr>
      <w:tr w:rsidR="009856B7" w:rsidRPr="00F35462" w14:paraId="580C81CE" w14:textId="77777777" w:rsidTr="002737B4">
        <w:tc>
          <w:tcPr>
            <w:tcW w:w="0" w:type="auto"/>
            <w:hideMark/>
          </w:tcPr>
          <w:p w14:paraId="7EE338CD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It can contain only letters, digits, and underscores</w:t>
            </w:r>
          </w:p>
        </w:tc>
        <w:tc>
          <w:tcPr>
            <w:tcW w:w="0" w:type="auto"/>
            <w:hideMark/>
          </w:tcPr>
          <w:p w14:paraId="6E071FBC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student_1, total_marks</w:t>
            </w:r>
          </w:p>
        </w:tc>
        <w:tc>
          <w:tcPr>
            <w:tcW w:w="0" w:type="auto"/>
            <w:hideMark/>
          </w:tcPr>
          <w:p w14:paraId="22595487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total-marks, my$name</w:t>
            </w:r>
          </w:p>
        </w:tc>
      </w:tr>
      <w:tr w:rsidR="009856B7" w:rsidRPr="00F35462" w14:paraId="57DFCF6D" w14:textId="77777777" w:rsidTr="002737B4">
        <w:tc>
          <w:tcPr>
            <w:tcW w:w="0" w:type="auto"/>
            <w:hideMark/>
          </w:tcPr>
          <w:p w14:paraId="72DC8F9A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Spaces are not allowed</w:t>
            </w:r>
          </w:p>
        </w:tc>
        <w:tc>
          <w:tcPr>
            <w:tcW w:w="0" w:type="auto"/>
            <w:hideMark/>
          </w:tcPr>
          <w:p w14:paraId="127E09FF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totalMarks</w:t>
            </w:r>
          </w:p>
        </w:tc>
        <w:tc>
          <w:tcPr>
            <w:tcW w:w="0" w:type="auto"/>
            <w:hideMark/>
          </w:tcPr>
          <w:p w14:paraId="085249A4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total marks</w:t>
            </w:r>
          </w:p>
        </w:tc>
      </w:tr>
      <w:tr w:rsidR="009856B7" w:rsidRPr="00F35462" w14:paraId="6C2963CE" w14:textId="77777777" w:rsidTr="002737B4">
        <w:tc>
          <w:tcPr>
            <w:tcW w:w="0" w:type="auto"/>
            <w:hideMark/>
          </w:tcPr>
          <w:p w14:paraId="402560F0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Identifiers are case-sensitive</w:t>
            </w:r>
          </w:p>
        </w:tc>
        <w:tc>
          <w:tcPr>
            <w:tcW w:w="0" w:type="auto"/>
            <w:hideMark/>
          </w:tcPr>
          <w:p w14:paraId="7504B6F1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age, Age, AGE (all different)</w:t>
            </w:r>
          </w:p>
        </w:tc>
        <w:tc>
          <w:tcPr>
            <w:tcW w:w="0" w:type="auto"/>
            <w:hideMark/>
          </w:tcPr>
          <w:p w14:paraId="50EB40FF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—</w:t>
            </w:r>
          </w:p>
        </w:tc>
      </w:tr>
      <w:tr w:rsidR="009856B7" w:rsidRPr="00F35462" w14:paraId="77C9257F" w14:textId="77777777" w:rsidTr="002737B4">
        <w:tc>
          <w:tcPr>
            <w:tcW w:w="0" w:type="auto"/>
            <w:hideMark/>
          </w:tcPr>
          <w:p w14:paraId="0AE6C8A1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Python keywords cannot be used as identifiers</w:t>
            </w:r>
          </w:p>
        </w:tc>
        <w:tc>
          <w:tcPr>
            <w:tcW w:w="0" w:type="auto"/>
            <w:hideMark/>
          </w:tcPr>
          <w:p w14:paraId="52AB8674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value, count</w:t>
            </w:r>
          </w:p>
        </w:tc>
        <w:tc>
          <w:tcPr>
            <w:tcW w:w="0" w:type="auto"/>
            <w:hideMark/>
          </w:tcPr>
          <w:p w14:paraId="1951F24D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if, for, class</w:t>
            </w:r>
          </w:p>
        </w:tc>
      </w:tr>
      <w:tr w:rsidR="009856B7" w:rsidRPr="00F35462" w14:paraId="1DF9C8DD" w14:textId="77777777" w:rsidTr="002737B4">
        <w:tc>
          <w:tcPr>
            <w:tcW w:w="0" w:type="auto"/>
            <w:hideMark/>
          </w:tcPr>
          <w:p w14:paraId="7AB07BCF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Special symbols are not allowed except underscore _</w:t>
            </w:r>
          </w:p>
        </w:tc>
        <w:tc>
          <w:tcPr>
            <w:tcW w:w="0" w:type="auto"/>
            <w:hideMark/>
          </w:tcPr>
          <w:p w14:paraId="5F8AAC02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data_set</w:t>
            </w:r>
          </w:p>
        </w:tc>
        <w:tc>
          <w:tcPr>
            <w:tcW w:w="0" w:type="auto"/>
            <w:hideMark/>
          </w:tcPr>
          <w:p w14:paraId="65F5B3A6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@data, #num, $value</w:t>
            </w:r>
          </w:p>
        </w:tc>
      </w:tr>
      <w:tr w:rsidR="009856B7" w:rsidRPr="00F35462" w14:paraId="6FC787FC" w14:textId="77777777" w:rsidTr="002737B4">
        <w:tc>
          <w:tcPr>
            <w:tcW w:w="0" w:type="auto"/>
            <w:hideMark/>
          </w:tcPr>
          <w:p w14:paraId="129B8CCC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Identifiers can be of any length but should be meaningful</w:t>
            </w:r>
          </w:p>
        </w:tc>
        <w:tc>
          <w:tcPr>
            <w:tcW w:w="0" w:type="auto"/>
            <w:hideMark/>
          </w:tcPr>
          <w:p w14:paraId="74751EA9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student_score</w:t>
            </w:r>
          </w:p>
        </w:tc>
        <w:tc>
          <w:tcPr>
            <w:tcW w:w="0" w:type="auto"/>
            <w:hideMark/>
          </w:tcPr>
          <w:p w14:paraId="4C262E35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x, a1b2c3</w:t>
            </w:r>
          </w:p>
        </w:tc>
      </w:tr>
      <w:tr w:rsidR="009856B7" w:rsidRPr="00F35462" w14:paraId="547F9505" w14:textId="77777777" w:rsidTr="002737B4">
        <w:tc>
          <w:tcPr>
            <w:tcW w:w="0" w:type="auto"/>
            <w:hideMark/>
          </w:tcPr>
          <w:p w14:paraId="54B8BB7E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Unicode characters are allowed but not recommended</w:t>
            </w:r>
          </w:p>
        </w:tc>
        <w:tc>
          <w:tcPr>
            <w:tcW w:w="0" w:type="auto"/>
            <w:hideMark/>
          </w:tcPr>
          <w:p w14:paraId="4DFDAECF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π = 3.14</w:t>
            </w:r>
          </w:p>
        </w:tc>
        <w:tc>
          <w:tcPr>
            <w:tcW w:w="0" w:type="auto"/>
            <w:hideMark/>
          </w:tcPr>
          <w:p w14:paraId="18281378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Better to use pi = 3.14</w:t>
            </w:r>
          </w:p>
        </w:tc>
      </w:tr>
      <w:tr w:rsidR="009856B7" w:rsidRPr="00F35462" w14:paraId="10534A3B" w14:textId="77777777" w:rsidTr="002737B4">
        <w:tc>
          <w:tcPr>
            <w:tcW w:w="0" w:type="auto"/>
            <w:hideMark/>
          </w:tcPr>
          <w:p w14:paraId="3D84C406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Identifiers should not shadow built-in names</w:t>
            </w:r>
          </w:p>
        </w:tc>
        <w:tc>
          <w:tcPr>
            <w:tcW w:w="0" w:type="auto"/>
            <w:hideMark/>
          </w:tcPr>
          <w:p w14:paraId="2960E08A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total, count</w:t>
            </w:r>
          </w:p>
        </w:tc>
        <w:tc>
          <w:tcPr>
            <w:tcW w:w="0" w:type="auto"/>
            <w:hideMark/>
          </w:tcPr>
          <w:p w14:paraId="0492D71E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list, str, sum</w:t>
            </w:r>
          </w:p>
        </w:tc>
      </w:tr>
    </w:tbl>
    <w:p w14:paraId="665372FA" w14:textId="77777777" w:rsidR="009856B7" w:rsidRPr="00F35462" w:rsidRDefault="009856B7" w:rsidP="00632233">
      <w:pPr>
        <w:spacing w:after="0" w:line="276" w:lineRule="auto"/>
        <w:rPr>
          <w:rFonts w:ascii="Aptos" w:hAnsi="Aptos"/>
          <w:sz w:val="22"/>
          <w:szCs w:val="22"/>
        </w:rPr>
      </w:pPr>
    </w:p>
    <w:p w14:paraId="2A6ECDD8" w14:textId="2ECD3D41" w:rsidR="009856B7" w:rsidRPr="00F35462" w:rsidRDefault="009856B7" w:rsidP="00632233">
      <w:p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lastRenderedPageBreak/>
        <w:t xml:space="preserve">Python Keywords: </w:t>
      </w:r>
      <w:r w:rsidRPr="00F35462">
        <w:rPr>
          <w:rFonts w:ascii="Aptos" w:hAnsi="Aptos"/>
          <w:sz w:val="22"/>
          <w:szCs w:val="22"/>
        </w:rPr>
        <w:t>and,  as,  assert,  async,  await,  break,  case,  class,  continue,  def,  del,  elif,  else,  except, False,  finally,  for,  from,  global,  if,  import,  in,  is,  lambda,  match,  None,  nonlocal,  or,  pass,  raise,  return,  True,  try ,  while,  with,  yield.</w:t>
      </w:r>
    </w:p>
    <w:p w14:paraId="77DB95F5" w14:textId="77777777" w:rsidR="009856B7" w:rsidRPr="00F35462" w:rsidRDefault="009856B7" w:rsidP="00632233">
      <w:pPr>
        <w:spacing w:after="0" w:line="276" w:lineRule="auto"/>
        <w:rPr>
          <w:rFonts w:ascii="Aptos" w:hAnsi="Aptos"/>
          <w:sz w:val="22"/>
          <w:szCs w:val="22"/>
        </w:rPr>
      </w:pPr>
    </w:p>
    <w:p w14:paraId="3E14C493" w14:textId="04EBEC59" w:rsidR="009856B7" w:rsidRPr="00F35462" w:rsidRDefault="005D1CC1" w:rsidP="00632233">
      <w:p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Table </w:t>
      </w:r>
      <w:r w:rsidR="00B37F3D">
        <w:rPr>
          <w:rFonts w:ascii="Aptos" w:hAnsi="Aptos"/>
          <w:b/>
          <w:bCs/>
          <w:sz w:val="22"/>
          <w:szCs w:val="22"/>
        </w:rPr>
        <w:t>4</w:t>
      </w:r>
      <w:r w:rsidRPr="00F35462">
        <w:rPr>
          <w:rFonts w:ascii="Aptos" w:hAnsi="Aptos"/>
          <w:b/>
          <w:bCs/>
          <w:sz w:val="22"/>
          <w:szCs w:val="22"/>
        </w:rPr>
        <w:t xml:space="preserve">. </w:t>
      </w:r>
      <w:r w:rsidR="009856B7" w:rsidRPr="00F35462">
        <w:rPr>
          <w:rFonts w:ascii="Aptos" w:hAnsi="Aptos"/>
          <w:b/>
          <w:bCs/>
          <w:sz w:val="22"/>
          <w:szCs w:val="22"/>
        </w:rPr>
        <w:t xml:space="preserve"> Python object types: </w:t>
      </w:r>
      <w:r w:rsidR="009856B7" w:rsidRPr="00F35462">
        <w:rPr>
          <w:rFonts w:ascii="Aptos" w:hAnsi="Aptos"/>
          <w:sz w:val="22"/>
          <w:szCs w:val="22"/>
        </w:rPr>
        <w:t>In Python, everything is an object. Every value you create belongs to some object type (data type). The main Python object types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957"/>
        <w:gridCol w:w="3710"/>
        <w:gridCol w:w="2247"/>
      </w:tblGrid>
      <w:tr w:rsidR="009856B7" w:rsidRPr="00F35462" w14:paraId="7C7047D2" w14:textId="77777777" w:rsidTr="002737B4">
        <w:tc>
          <w:tcPr>
            <w:tcW w:w="0" w:type="auto"/>
            <w:hideMark/>
          </w:tcPr>
          <w:p w14:paraId="3DC61CE2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Type Name</w:t>
            </w:r>
          </w:p>
        </w:tc>
        <w:tc>
          <w:tcPr>
            <w:tcW w:w="0" w:type="auto"/>
            <w:hideMark/>
          </w:tcPr>
          <w:p w14:paraId="744EF000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hideMark/>
          </w:tcPr>
          <w:p w14:paraId="135A3167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06260A92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</w:t>
            </w:r>
          </w:p>
        </w:tc>
      </w:tr>
      <w:tr w:rsidR="009856B7" w:rsidRPr="00F35462" w14:paraId="50D876B0" w14:textId="77777777" w:rsidTr="002737B4">
        <w:tc>
          <w:tcPr>
            <w:tcW w:w="0" w:type="auto"/>
            <w:hideMark/>
          </w:tcPr>
          <w:p w14:paraId="7A8039BF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bool</w:t>
            </w:r>
          </w:p>
        </w:tc>
        <w:tc>
          <w:tcPr>
            <w:tcW w:w="0" w:type="auto"/>
            <w:hideMark/>
          </w:tcPr>
          <w:p w14:paraId="24345B56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Boolean</w:t>
            </w:r>
          </w:p>
        </w:tc>
        <w:tc>
          <w:tcPr>
            <w:tcW w:w="0" w:type="auto"/>
            <w:hideMark/>
          </w:tcPr>
          <w:p w14:paraId="07A0AAF7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Logical values</w:t>
            </w:r>
          </w:p>
        </w:tc>
        <w:tc>
          <w:tcPr>
            <w:tcW w:w="0" w:type="auto"/>
            <w:hideMark/>
          </w:tcPr>
          <w:p w14:paraId="39CB8C77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True, False</w:t>
            </w:r>
          </w:p>
        </w:tc>
      </w:tr>
      <w:tr w:rsidR="009856B7" w:rsidRPr="00F35462" w14:paraId="678AD61D" w14:textId="77777777" w:rsidTr="002737B4">
        <w:tc>
          <w:tcPr>
            <w:tcW w:w="0" w:type="auto"/>
            <w:hideMark/>
          </w:tcPr>
          <w:p w14:paraId="1B4E2664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bytearray</w:t>
            </w:r>
          </w:p>
        </w:tc>
        <w:tc>
          <w:tcPr>
            <w:tcW w:w="0" w:type="auto"/>
            <w:hideMark/>
          </w:tcPr>
          <w:p w14:paraId="202385C0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Binary Type</w:t>
            </w:r>
          </w:p>
        </w:tc>
        <w:tc>
          <w:tcPr>
            <w:tcW w:w="0" w:type="auto"/>
            <w:hideMark/>
          </w:tcPr>
          <w:p w14:paraId="0DCECBCD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Mutable sequence of bytes</w:t>
            </w:r>
          </w:p>
        </w:tc>
        <w:tc>
          <w:tcPr>
            <w:tcW w:w="0" w:type="auto"/>
            <w:hideMark/>
          </w:tcPr>
          <w:p w14:paraId="516D4207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bytearray(b"ABC")</w:t>
            </w:r>
          </w:p>
        </w:tc>
      </w:tr>
      <w:tr w:rsidR="009856B7" w:rsidRPr="00F35462" w14:paraId="5B9AB96B" w14:textId="77777777" w:rsidTr="002737B4">
        <w:tc>
          <w:tcPr>
            <w:tcW w:w="0" w:type="auto"/>
            <w:hideMark/>
          </w:tcPr>
          <w:p w14:paraId="544512FD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bytes</w:t>
            </w:r>
          </w:p>
        </w:tc>
        <w:tc>
          <w:tcPr>
            <w:tcW w:w="0" w:type="auto"/>
            <w:hideMark/>
          </w:tcPr>
          <w:p w14:paraId="78F668CC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Binary Type</w:t>
            </w:r>
          </w:p>
        </w:tc>
        <w:tc>
          <w:tcPr>
            <w:tcW w:w="0" w:type="auto"/>
            <w:hideMark/>
          </w:tcPr>
          <w:p w14:paraId="201F41BD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Immutable sequence of bytes</w:t>
            </w:r>
          </w:p>
        </w:tc>
        <w:tc>
          <w:tcPr>
            <w:tcW w:w="0" w:type="auto"/>
            <w:hideMark/>
          </w:tcPr>
          <w:p w14:paraId="6A29AB3A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b"ABC"</w:t>
            </w:r>
          </w:p>
        </w:tc>
      </w:tr>
      <w:tr w:rsidR="009856B7" w:rsidRPr="00F35462" w14:paraId="70635737" w14:textId="77777777" w:rsidTr="002737B4">
        <w:tc>
          <w:tcPr>
            <w:tcW w:w="0" w:type="auto"/>
            <w:hideMark/>
          </w:tcPr>
          <w:p w14:paraId="59C8268B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class</w:t>
            </w:r>
          </w:p>
        </w:tc>
        <w:tc>
          <w:tcPr>
            <w:tcW w:w="0" w:type="auto"/>
            <w:hideMark/>
          </w:tcPr>
          <w:p w14:paraId="6E7B992E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OOP / User-Defined</w:t>
            </w:r>
          </w:p>
        </w:tc>
        <w:tc>
          <w:tcPr>
            <w:tcW w:w="0" w:type="auto"/>
            <w:hideMark/>
          </w:tcPr>
          <w:p w14:paraId="16B06F20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Blueprint for creating objects</w:t>
            </w:r>
          </w:p>
        </w:tc>
        <w:tc>
          <w:tcPr>
            <w:tcW w:w="0" w:type="auto"/>
            <w:hideMark/>
          </w:tcPr>
          <w:p w14:paraId="09A3EA62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class Student: pass</w:t>
            </w:r>
          </w:p>
        </w:tc>
      </w:tr>
      <w:tr w:rsidR="009856B7" w:rsidRPr="00F35462" w14:paraId="60992F08" w14:textId="77777777" w:rsidTr="002737B4">
        <w:tc>
          <w:tcPr>
            <w:tcW w:w="0" w:type="auto"/>
            <w:hideMark/>
          </w:tcPr>
          <w:p w14:paraId="2E15B9DD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complex</w:t>
            </w:r>
          </w:p>
        </w:tc>
        <w:tc>
          <w:tcPr>
            <w:tcW w:w="0" w:type="auto"/>
            <w:hideMark/>
          </w:tcPr>
          <w:p w14:paraId="128827E2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Numeric Type</w:t>
            </w:r>
          </w:p>
        </w:tc>
        <w:tc>
          <w:tcPr>
            <w:tcW w:w="0" w:type="auto"/>
            <w:hideMark/>
          </w:tcPr>
          <w:p w14:paraId="0C6EBF5A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Complex numbers</w:t>
            </w:r>
          </w:p>
        </w:tc>
        <w:tc>
          <w:tcPr>
            <w:tcW w:w="0" w:type="auto"/>
            <w:hideMark/>
          </w:tcPr>
          <w:p w14:paraId="0FAFA6A8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2 + 3j</w:t>
            </w:r>
          </w:p>
        </w:tc>
      </w:tr>
      <w:tr w:rsidR="009856B7" w:rsidRPr="00F35462" w14:paraId="627B4FB3" w14:textId="77777777" w:rsidTr="002737B4">
        <w:tc>
          <w:tcPr>
            <w:tcW w:w="0" w:type="auto"/>
            <w:hideMark/>
          </w:tcPr>
          <w:p w14:paraId="6FAE21FE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</w:t>
            </w:r>
          </w:p>
        </w:tc>
        <w:tc>
          <w:tcPr>
            <w:tcW w:w="0" w:type="auto"/>
            <w:hideMark/>
          </w:tcPr>
          <w:p w14:paraId="065AF02F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Mapping Type</w:t>
            </w:r>
          </w:p>
        </w:tc>
        <w:tc>
          <w:tcPr>
            <w:tcW w:w="0" w:type="auto"/>
            <w:hideMark/>
          </w:tcPr>
          <w:p w14:paraId="69BCE58E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Key–value pairs</w:t>
            </w:r>
          </w:p>
        </w:tc>
        <w:tc>
          <w:tcPr>
            <w:tcW w:w="0" w:type="auto"/>
            <w:hideMark/>
          </w:tcPr>
          <w:p w14:paraId="0EBF786B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{"a":1, "b":2}</w:t>
            </w:r>
          </w:p>
        </w:tc>
      </w:tr>
      <w:tr w:rsidR="009856B7" w:rsidRPr="00F35462" w14:paraId="00343335" w14:textId="77777777" w:rsidTr="002737B4">
        <w:tc>
          <w:tcPr>
            <w:tcW w:w="0" w:type="auto"/>
            <w:hideMark/>
          </w:tcPr>
          <w:p w14:paraId="2FAD7406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2C48D688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Numeric Type</w:t>
            </w:r>
          </w:p>
        </w:tc>
        <w:tc>
          <w:tcPr>
            <w:tcW w:w="0" w:type="auto"/>
            <w:hideMark/>
          </w:tcPr>
          <w:p w14:paraId="015AFCC5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Floating-point numbers</w:t>
            </w:r>
          </w:p>
        </w:tc>
        <w:tc>
          <w:tcPr>
            <w:tcW w:w="0" w:type="auto"/>
            <w:hideMark/>
          </w:tcPr>
          <w:p w14:paraId="1A9FD17C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3.14</w:t>
            </w:r>
          </w:p>
        </w:tc>
      </w:tr>
      <w:tr w:rsidR="009856B7" w:rsidRPr="00F35462" w14:paraId="6D15930D" w14:textId="77777777" w:rsidTr="002737B4">
        <w:tc>
          <w:tcPr>
            <w:tcW w:w="0" w:type="auto"/>
            <w:hideMark/>
          </w:tcPr>
          <w:p w14:paraId="6D9D16DC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frozenset</w:t>
            </w:r>
          </w:p>
        </w:tc>
        <w:tc>
          <w:tcPr>
            <w:tcW w:w="0" w:type="auto"/>
            <w:hideMark/>
          </w:tcPr>
          <w:p w14:paraId="3E82EAA0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Set Type</w:t>
            </w:r>
          </w:p>
        </w:tc>
        <w:tc>
          <w:tcPr>
            <w:tcW w:w="0" w:type="auto"/>
            <w:hideMark/>
          </w:tcPr>
          <w:p w14:paraId="3F6FCD93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Immutable set</w:t>
            </w:r>
          </w:p>
        </w:tc>
        <w:tc>
          <w:tcPr>
            <w:tcW w:w="0" w:type="auto"/>
            <w:hideMark/>
          </w:tcPr>
          <w:p w14:paraId="3F2E44E3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frozenset({1,2,3})</w:t>
            </w:r>
          </w:p>
        </w:tc>
      </w:tr>
      <w:tr w:rsidR="009856B7" w:rsidRPr="00F35462" w14:paraId="330EB62C" w14:textId="77777777" w:rsidTr="002737B4">
        <w:tc>
          <w:tcPr>
            <w:tcW w:w="0" w:type="auto"/>
            <w:hideMark/>
          </w:tcPr>
          <w:p w14:paraId="6FB74AB6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65BA2505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Callable Type</w:t>
            </w:r>
          </w:p>
        </w:tc>
        <w:tc>
          <w:tcPr>
            <w:tcW w:w="0" w:type="auto"/>
            <w:hideMark/>
          </w:tcPr>
          <w:p w14:paraId="312B293A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User-defined function object</w:t>
            </w:r>
          </w:p>
        </w:tc>
        <w:tc>
          <w:tcPr>
            <w:tcW w:w="0" w:type="auto"/>
            <w:hideMark/>
          </w:tcPr>
          <w:p w14:paraId="5FD96BF0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def f(): pass</w:t>
            </w:r>
          </w:p>
        </w:tc>
      </w:tr>
      <w:tr w:rsidR="009856B7" w:rsidRPr="00F35462" w14:paraId="07BD7DD1" w14:textId="77777777" w:rsidTr="002737B4">
        <w:tc>
          <w:tcPr>
            <w:tcW w:w="0" w:type="auto"/>
            <w:hideMark/>
          </w:tcPr>
          <w:p w14:paraId="566F839C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0F18D868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Numeric Type</w:t>
            </w:r>
          </w:p>
        </w:tc>
        <w:tc>
          <w:tcPr>
            <w:tcW w:w="0" w:type="auto"/>
            <w:hideMark/>
          </w:tcPr>
          <w:p w14:paraId="4732D45D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Integer numbers</w:t>
            </w:r>
          </w:p>
        </w:tc>
        <w:tc>
          <w:tcPr>
            <w:tcW w:w="0" w:type="auto"/>
            <w:hideMark/>
          </w:tcPr>
          <w:p w14:paraId="0409D1AD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10, -5</w:t>
            </w:r>
          </w:p>
        </w:tc>
      </w:tr>
      <w:tr w:rsidR="009856B7" w:rsidRPr="00F35462" w14:paraId="525AA536" w14:textId="77777777" w:rsidTr="002737B4">
        <w:tc>
          <w:tcPr>
            <w:tcW w:w="0" w:type="auto"/>
            <w:hideMark/>
          </w:tcPr>
          <w:p w14:paraId="0B907599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</w:t>
            </w:r>
          </w:p>
        </w:tc>
        <w:tc>
          <w:tcPr>
            <w:tcW w:w="0" w:type="auto"/>
            <w:hideMark/>
          </w:tcPr>
          <w:p w14:paraId="3FFC2AAD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Sequence Type</w:t>
            </w:r>
          </w:p>
        </w:tc>
        <w:tc>
          <w:tcPr>
            <w:tcW w:w="0" w:type="auto"/>
            <w:hideMark/>
          </w:tcPr>
          <w:p w14:paraId="47FDFC40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Ordered, mutable collection</w:t>
            </w:r>
          </w:p>
        </w:tc>
        <w:tc>
          <w:tcPr>
            <w:tcW w:w="0" w:type="auto"/>
            <w:hideMark/>
          </w:tcPr>
          <w:p w14:paraId="75C2EF13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[1,2,3]</w:t>
            </w:r>
          </w:p>
        </w:tc>
      </w:tr>
      <w:tr w:rsidR="009856B7" w:rsidRPr="00F35462" w14:paraId="6578BDC2" w14:textId="77777777" w:rsidTr="002737B4">
        <w:tc>
          <w:tcPr>
            <w:tcW w:w="0" w:type="auto"/>
            <w:hideMark/>
          </w:tcPr>
          <w:p w14:paraId="7A80E573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memoryview</w:t>
            </w:r>
          </w:p>
        </w:tc>
        <w:tc>
          <w:tcPr>
            <w:tcW w:w="0" w:type="auto"/>
            <w:hideMark/>
          </w:tcPr>
          <w:p w14:paraId="3DEF6F01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Binary Type</w:t>
            </w:r>
          </w:p>
        </w:tc>
        <w:tc>
          <w:tcPr>
            <w:tcW w:w="0" w:type="auto"/>
            <w:hideMark/>
          </w:tcPr>
          <w:p w14:paraId="25824784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Memory view of binary data</w:t>
            </w:r>
          </w:p>
        </w:tc>
        <w:tc>
          <w:tcPr>
            <w:tcW w:w="0" w:type="auto"/>
            <w:hideMark/>
          </w:tcPr>
          <w:p w14:paraId="11FE57BE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memoryview(b"ABC")</w:t>
            </w:r>
          </w:p>
        </w:tc>
      </w:tr>
      <w:tr w:rsidR="009856B7" w:rsidRPr="00F35462" w14:paraId="55C0ACBE" w14:textId="77777777" w:rsidTr="002737B4">
        <w:tc>
          <w:tcPr>
            <w:tcW w:w="0" w:type="auto"/>
            <w:hideMark/>
          </w:tcPr>
          <w:p w14:paraId="64149BFB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05B0EA97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Module Type</w:t>
            </w:r>
          </w:p>
        </w:tc>
        <w:tc>
          <w:tcPr>
            <w:tcW w:w="0" w:type="auto"/>
            <w:hideMark/>
          </w:tcPr>
          <w:p w14:paraId="6F2466BD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Python file containing code</w:t>
            </w:r>
          </w:p>
        </w:tc>
        <w:tc>
          <w:tcPr>
            <w:tcW w:w="0" w:type="auto"/>
            <w:hideMark/>
          </w:tcPr>
          <w:p w14:paraId="6286503A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import math</w:t>
            </w:r>
          </w:p>
        </w:tc>
      </w:tr>
      <w:tr w:rsidR="009856B7" w:rsidRPr="00F35462" w14:paraId="74DEC572" w14:textId="77777777" w:rsidTr="002737B4">
        <w:tc>
          <w:tcPr>
            <w:tcW w:w="0" w:type="auto"/>
            <w:hideMark/>
          </w:tcPr>
          <w:p w14:paraId="5BAFCF89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NoneType</w:t>
            </w:r>
          </w:p>
        </w:tc>
        <w:tc>
          <w:tcPr>
            <w:tcW w:w="0" w:type="auto"/>
            <w:hideMark/>
          </w:tcPr>
          <w:p w14:paraId="02B9A4CC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None Type</w:t>
            </w:r>
          </w:p>
        </w:tc>
        <w:tc>
          <w:tcPr>
            <w:tcW w:w="0" w:type="auto"/>
            <w:hideMark/>
          </w:tcPr>
          <w:p w14:paraId="26F3DA69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Represents absence of value</w:t>
            </w:r>
          </w:p>
        </w:tc>
        <w:tc>
          <w:tcPr>
            <w:tcW w:w="0" w:type="auto"/>
            <w:hideMark/>
          </w:tcPr>
          <w:p w14:paraId="740EBFBE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None</w:t>
            </w:r>
          </w:p>
        </w:tc>
      </w:tr>
      <w:tr w:rsidR="009856B7" w:rsidRPr="00F35462" w14:paraId="335222CA" w14:textId="77777777" w:rsidTr="002737B4">
        <w:tc>
          <w:tcPr>
            <w:tcW w:w="0" w:type="auto"/>
            <w:hideMark/>
          </w:tcPr>
          <w:p w14:paraId="21499622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object</w:t>
            </w:r>
          </w:p>
        </w:tc>
        <w:tc>
          <w:tcPr>
            <w:tcW w:w="0" w:type="auto"/>
            <w:hideMark/>
          </w:tcPr>
          <w:p w14:paraId="1F116999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Base Object</w:t>
            </w:r>
          </w:p>
        </w:tc>
        <w:tc>
          <w:tcPr>
            <w:tcW w:w="0" w:type="auto"/>
            <w:hideMark/>
          </w:tcPr>
          <w:p w14:paraId="7A0CE4DA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Parent of all Python objects</w:t>
            </w:r>
          </w:p>
        </w:tc>
        <w:tc>
          <w:tcPr>
            <w:tcW w:w="0" w:type="auto"/>
            <w:hideMark/>
          </w:tcPr>
          <w:p w14:paraId="5BB469F7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object()</w:t>
            </w:r>
          </w:p>
        </w:tc>
      </w:tr>
      <w:tr w:rsidR="009856B7" w:rsidRPr="00F35462" w14:paraId="757259D3" w14:textId="77777777" w:rsidTr="002737B4">
        <w:tc>
          <w:tcPr>
            <w:tcW w:w="0" w:type="auto"/>
            <w:hideMark/>
          </w:tcPr>
          <w:p w14:paraId="710D7519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range</w:t>
            </w:r>
          </w:p>
        </w:tc>
        <w:tc>
          <w:tcPr>
            <w:tcW w:w="0" w:type="auto"/>
            <w:hideMark/>
          </w:tcPr>
          <w:p w14:paraId="2C52387E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Sequence Type</w:t>
            </w:r>
          </w:p>
        </w:tc>
        <w:tc>
          <w:tcPr>
            <w:tcW w:w="0" w:type="auto"/>
            <w:hideMark/>
          </w:tcPr>
          <w:p w14:paraId="694E0FB7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Immutable numeric sequence</w:t>
            </w:r>
          </w:p>
        </w:tc>
        <w:tc>
          <w:tcPr>
            <w:tcW w:w="0" w:type="auto"/>
            <w:hideMark/>
          </w:tcPr>
          <w:p w14:paraId="72BDC66E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range(1,10)</w:t>
            </w:r>
          </w:p>
        </w:tc>
      </w:tr>
      <w:tr w:rsidR="009856B7" w:rsidRPr="00F35462" w14:paraId="53A343DB" w14:textId="77777777" w:rsidTr="002737B4">
        <w:tc>
          <w:tcPr>
            <w:tcW w:w="0" w:type="auto"/>
            <w:hideMark/>
          </w:tcPr>
          <w:p w14:paraId="3EECFB33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set</w:t>
            </w:r>
          </w:p>
        </w:tc>
        <w:tc>
          <w:tcPr>
            <w:tcW w:w="0" w:type="auto"/>
            <w:hideMark/>
          </w:tcPr>
          <w:p w14:paraId="246D9DA2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Set Type</w:t>
            </w:r>
          </w:p>
        </w:tc>
        <w:tc>
          <w:tcPr>
            <w:tcW w:w="0" w:type="auto"/>
            <w:hideMark/>
          </w:tcPr>
          <w:p w14:paraId="1C451BFB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Unordered collection of unique elements</w:t>
            </w:r>
          </w:p>
        </w:tc>
        <w:tc>
          <w:tcPr>
            <w:tcW w:w="0" w:type="auto"/>
            <w:hideMark/>
          </w:tcPr>
          <w:p w14:paraId="224F34A4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{1,2,3}</w:t>
            </w:r>
          </w:p>
        </w:tc>
      </w:tr>
      <w:tr w:rsidR="009856B7" w:rsidRPr="00F35462" w14:paraId="0CC87ADF" w14:textId="77777777" w:rsidTr="002737B4">
        <w:tc>
          <w:tcPr>
            <w:tcW w:w="0" w:type="auto"/>
            <w:hideMark/>
          </w:tcPr>
          <w:p w14:paraId="396EFEF4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str</w:t>
            </w:r>
          </w:p>
        </w:tc>
        <w:tc>
          <w:tcPr>
            <w:tcW w:w="0" w:type="auto"/>
            <w:hideMark/>
          </w:tcPr>
          <w:p w14:paraId="72379AAC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Text Type</w:t>
            </w:r>
          </w:p>
        </w:tc>
        <w:tc>
          <w:tcPr>
            <w:tcW w:w="0" w:type="auto"/>
            <w:hideMark/>
          </w:tcPr>
          <w:p w14:paraId="5A35B5FD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Sequence of characters</w:t>
            </w:r>
          </w:p>
        </w:tc>
        <w:tc>
          <w:tcPr>
            <w:tcW w:w="0" w:type="auto"/>
            <w:hideMark/>
          </w:tcPr>
          <w:p w14:paraId="59938E57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"Python"</w:t>
            </w:r>
          </w:p>
        </w:tc>
      </w:tr>
      <w:tr w:rsidR="009856B7" w:rsidRPr="00F35462" w14:paraId="4CA98B10" w14:textId="77777777" w:rsidTr="002737B4">
        <w:tc>
          <w:tcPr>
            <w:tcW w:w="0" w:type="auto"/>
            <w:hideMark/>
          </w:tcPr>
          <w:p w14:paraId="021E79A2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tuple</w:t>
            </w:r>
          </w:p>
        </w:tc>
        <w:tc>
          <w:tcPr>
            <w:tcW w:w="0" w:type="auto"/>
            <w:hideMark/>
          </w:tcPr>
          <w:p w14:paraId="662CED4D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Sequence Type</w:t>
            </w:r>
          </w:p>
        </w:tc>
        <w:tc>
          <w:tcPr>
            <w:tcW w:w="0" w:type="auto"/>
            <w:hideMark/>
          </w:tcPr>
          <w:p w14:paraId="64989EAE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Ordered, immutable collection</w:t>
            </w:r>
          </w:p>
        </w:tc>
        <w:tc>
          <w:tcPr>
            <w:tcW w:w="0" w:type="auto"/>
            <w:hideMark/>
          </w:tcPr>
          <w:p w14:paraId="4E0C65C8" w14:textId="77777777" w:rsidR="009856B7" w:rsidRPr="00F35462" w:rsidRDefault="009856B7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(1,2,3)</w:t>
            </w:r>
          </w:p>
        </w:tc>
      </w:tr>
    </w:tbl>
    <w:p w14:paraId="1EB58C3B" w14:textId="1F48C3C0" w:rsidR="009856B7" w:rsidRPr="00F35462" w:rsidRDefault="009856B7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131C992B" w14:textId="40F032C5" w:rsidR="00827490" w:rsidRDefault="008B5983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Table </w:t>
      </w:r>
      <w:r w:rsidR="001C13E7">
        <w:rPr>
          <w:rFonts w:ascii="Aptos" w:hAnsi="Aptos"/>
          <w:b/>
          <w:bCs/>
          <w:sz w:val="22"/>
          <w:szCs w:val="22"/>
        </w:rPr>
        <w:t>5</w:t>
      </w:r>
      <w:r w:rsidRPr="00F35462">
        <w:rPr>
          <w:rFonts w:ascii="Aptos" w:hAnsi="Aptos"/>
          <w:b/>
          <w:bCs/>
          <w:sz w:val="22"/>
          <w:szCs w:val="22"/>
        </w:rPr>
        <w:t>. Operators in Python</w:t>
      </w:r>
    </w:p>
    <w:p w14:paraId="74631909" w14:textId="77777777" w:rsidR="006C2B84" w:rsidRPr="00F35462" w:rsidRDefault="006C2B84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9"/>
        <w:gridCol w:w="2565"/>
        <w:gridCol w:w="4256"/>
      </w:tblGrid>
      <w:tr w:rsidR="008B5983" w:rsidRPr="00F35462" w14:paraId="38069A31" w14:textId="77777777" w:rsidTr="002737B4">
        <w:tc>
          <w:tcPr>
            <w:tcW w:w="0" w:type="auto"/>
            <w:hideMark/>
          </w:tcPr>
          <w:p w14:paraId="64CEF56A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Operators</w:t>
            </w:r>
          </w:p>
        </w:tc>
        <w:tc>
          <w:tcPr>
            <w:tcW w:w="0" w:type="auto"/>
            <w:hideMark/>
          </w:tcPr>
          <w:p w14:paraId="72A9C343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 xml:space="preserve">Operators </w:t>
            </w:r>
          </w:p>
        </w:tc>
        <w:tc>
          <w:tcPr>
            <w:tcW w:w="0" w:type="auto"/>
            <w:hideMark/>
          </w:tcPr>
          <w:p w14:paraId="75B4E6C9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</w:t>
            </w:r>
          </w:p>
        </w:tc>
      </w:tr>
      <w:tr w:rsidR="008B5983" w:rsidRPr="00F35462" w14:paraId="18D049B7" w14:textId="77777777" w:rsidTr="002737B4">
        <w:tc>
          <w:tcPr>
            <w:tcW w:w="0" w:type="auto"/>
            <w:hideMark/>
          </w:tcPr>
          <w:p w14:paraId="7056164D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Arithmetic Operators</w:t>
            </w:r>
          </w:p>
        </w:tc>
        <w:tc>
          <w:tcPr>
            <w:tcW w:w="0" w:type="auto"/>
            <w:hideMark/>
          </w:tcPr>
          <w:p w14:paraId="31A27345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+ , - , * , / , // , % , **</w:t>
            </w:r>
          </w:p>
        </w:tc>
        <w:tc>
          <w:tcPr>
            <w:tcW w:w="0" w:type="auto"/>
            <w:hideMark/>
          </w:tcPr>
          <w:p w14:paraId="402CFC1A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a=7, b=2 → a+b=9, a-b=5, a*b=14, a/b=3.5, a//b=3, a%b=1, a**b=49</w:t>
            </w:r>
          </w:p>
        </w:tc>
      </w:tr>
      <w:tr w:rsidR="008B5983" w:rsidRPr="00F35462" w14:paraId="0B1A798D" w14:textId="77777777" w:rsidTr="002737B4">
        <w:tc>
          <w:tcPr>
            <w:tcW w:w="0" w:type="auto"/>
            <w:hideMark/>
          </w:tcPr>
          <w:p w14:paraId="09A8A3E9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Comparison (Relational) Operators</w:t>
            </w:r>
          </w:p>
        </w:tc>
        <w:tc>
          <w:tcPr>
            <w:tcW w:w="0" w:type="auto"/>
            <w:hideMark/>
          </w:tcPr>
          <w:p w14:paraId="25A4DE7D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== , != , &gt; , &lt; , &gt;= , &lt;=</w:t>
            </w:r>
          </w:p>
        </w:tc>
        <w:tc>
          <w:tcPr>
            <w:tcW w:w="0" w:type="auto"/>
            <w:hideMark/>
          </w:tcPr>
          <w:p w14:paraId="40F827C5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a=5, b=3 → a&gt;b=True, a==b=False, a!=b=True</w:t>
            </w:r>
          </w:p>
        </w:tc>
      </w:tr>
      <w:tr w:rsidR="008B5983" w:rsidRPr="00F35462" w14:paraId="4C51DB94" w14:textId="77777777" w:rsidTr="002737B4">
        <w:tc>
          <w:tcPr>
            <w:tcW w:w="0" w:type="auto"/>
            <w:hideMark/>
          </w:tcPr>
          <w:p w14:paraId="11B5C68E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Assignment Operators</w:t>
            </w:r>
          </w:p>
        </w:tc>
        <w:tc>
          <w:tcPr>
            <w:tcW w:w="0" w:type="auto"/>
            <w:hideMark/>
          </w:tcPr>
          <w:p w14:paraId="058EEF22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`= , += , -= , *= , /= , //= , %= , **= , &amp;= ,</w:t>
            </w:r>
          </w:p>
        </w:tc>
        <w:tc>
          <w:tcPr>
            <w:tcW w:w="0" w:type="auto"/>
            <w:hideMark/>
          </w:tcPr>
          <w:p w14:paraId="5778B202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= , ^= , &lt;&lt;= , &gt;&gt;=`</w:t>
            </w:r>
          </w:p>
        </w:tc>
      </w:tr>
      <w:tr w:rsidR="008B5983" w:rsidRPr="00F35462" w14:paraId="1B059766" w14:textId="77777777" w:rsidTr="002737B4">
        <w:tc>
          <w:tcPr>
            <w:tcW w:w="0" w:type="auto"/>
            <w:hideMark/>
          </w:tcPr>
          <w:p w14:paraId="7B61A955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Logical Operators</w:t>
            </w:r>
          </w:p>
        </w:tc>
        <w:tc>
          <w:tcPr>
            <w:tcW w:w="0" w:type="auto"/>
            <w:hideMark/>
          </w:tcPr>
          <w:p w14:paraId="6CAA29A6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and , or , not</w:t>
            </w:r>
          </w:p>
        </w:tc>
        <w:tc>
          <w:tcPr>
            <w:tcW w:w="0" w:type="auto"/>
            <w:hideMark/>
          </w:tcPr>
          <w:p w14:paraId="570CA43D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a=True, b=False → a and b=False, a or b=True, not a=False</w:t>
            </w:r>
          </w:p>
        </w:tc>
      </w:tr>
      <w:tr w:rsidR="008B5983" w:rsidRPr="00F35462" w14:paraId="0ADB1345" w14:textId="77777777" w:rsidTr="002737B4">
        <w:tc>
          <w:tcPr>
            <w:tcW w:w="0" w:type="auto"/>
            <w:hideMark/>
          </w:tcPr>
          <w:p w14:paraId="408DD25C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Bitwise Operators</w:t>
            </w:r>
          </w:p>
        </w:tc>
        <w:tc>
          <w:tcPr>
            <w:tcW w:w="0" w:type="auto"/>
            <w:hideMark/>
          </w:tcPr>
          <w:p w14:paraId="1BCBF701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`&amp; ,</w:t>
            </w:r>
          </w:p>
        </w:tc>
        <w:tc>
          <w:tcPr>
            <w:tcW w:w="0" w:type="auto"/>
            <w:hideMark/>
          </w:tcPr>
          <w:p w14:paraId="7ACFA432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, ^ , ~ , &lt;&lt; , &gt;&gt;`</w:t>
            </w:r>
          </w:p>
        </w:tc>
      </w:tr>
      <w:tr w:rsidR="008B5983" w:rsidRPr="00F35462" w14:paraId="3F288812" w14:textId="77777777" w:rsidTr="002737B4">
        <w:tc>
          <w:tcPr>
            <w:tcW w:w="0" w:type="auto"/>
            <w:hideMark/>
          </w:tcPr>
          <w:p w14:paraId="117EF059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lastRenderedPageBreak/>
              <w:t>Membership Operators</w:t>
            </w:r>
          </w:p>
        </w:tc>
        <w:tc>
          <w:tcPr>
            <w:tcW w:w="0" w:type="auto"/>
            <w:hideMark/>
          </w:tcPr>
          <w:p w14:paraId="4DD7353D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 , not in</w:t>
            </w:r>
          </w:p>
        </w:tc>
        <w:tc>
          <w:tcPr>
            <w:tcW w:w="0" w:type="auto"/>
            <w:hideMark/>
          </w:tcPr>
          <w:p w14:paraId="542233C2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'a' in 'apple' → True, 3 not in [1,2,4] → True</w:t>
            </w:r>
          </w:p>
        </w:tc>
      </w:tr>
      <w:tr w:rsidR="008B5983" w:rsidRPr="00F35462" w14:paraId="4D69140A" w14:textId="77777777" w:rsidTr="002737B4">
        <w:tc>
          <w:tcPr>
            <w:tcW w:w="0" w:type="auto"/>
            <w:hideMark/>
          </w:tcPr>
          <w:p w14:paraId="10F8F847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Identity Operators</w:t>
            </w:r>
          </w:p>
        </w:tc>
        <w:tc>
          <w:tcPr>
            <w:tcW w:w="0" w:type="auto"/>
            <w:hideMark/>
          </w:tcPr>
          <w:p w14:paraId="3A597830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is , is not</w:t>
            </w:r>
          </w:p>
        </w:tc>
        <w:tc>
          <w:tcPr>
            <w:tcW w:w="0" w:type="auto"/>
            <w:hideMark/>
          </w:tcPr>
          <w:p w14:paraId="15648C5A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a=[1,2]; b=a → a is b True, c=[1,2] → a is c False</w:t>
            </w:r>
          </w:p>
        </w:tc>
      </w:tr>
      <w:tr w:rsidR="008B5983" w:rsidRPr="00F35462" w14:paraId="0A75485E" w14:textId="77777777" w:rsidTr="002737B4">
        <w:tc>
          <w:tcPr>
            <w:tcW w:w="0" w:type="auto"/>
            <w:hideMark/>
          </w:tcPr>
          <w:p w14:paraId="53329813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Unary Operators</w:t>
            </w:r>
          </w:p>
        </w:tc>
        <w:tc>
          <w:tcPr>
            <w:tcW w:w="0" w:type="auto"/>
            <w:hideMark/>
          </w:tcPr>
          <w:p w14:paraId="570105F0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+ , - , ~ , not</w:t>
            </w:r>
          </w:p>
        </w:tc>
        <w:tc>
          <w:tcPr>
            <w:tcW w:w="0" w:type="auto"/>
            <w:hideMark/>
          </w:tcPr>
          <w:p w14:paraId="5D4DBDC0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a=5 → -a=-5, ~a=-6, not True=False</w:t>
            </w:r>
          </w:p>
        </w:tc>
      </w:tr>
      <w:tr w:rsidR="008B5983" w:rsidRPr="00F35462" w14:paraId="4CC6CCF1" w14:textId="77777777" w:rsidTr="002737B4">
        <w:tc>
          <w:tcPr>
            <w:tcW w:w="0" w:type="auto"/>
            <w:hideMark/>
          </w:tcPr>
          <w:p w14:paraId="5065FAEA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Conditional (Ternary) Operator</w:t>
            </w:r>
          </w:p>
        </w:tc>
        <w:tc>
          <w:tcPr>
            <w:tcW w:w="0" w:type="auto"/>
            <w:hideMark/>
          </w:tcPr>
          <w:p w14:paraId="7357C8C2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x if condition else y</w:t>
            </w:r>
          </w:p>
        </w:tc>
        <w:tc>
          <w:tcPr>
            <w:tcW w:w="0" w:type="auto"/>
            <w:hideMark/>
          </w:tcPr>
          <w:p w14:paraId="09BDADF2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max = a if a&gt;b else b</w:t>
            </w:r>
          </w:p>
        </w:tc>
      </w:tr>
      <w:tr w:rsidR="008B5983" w:rsidRPr="00F35462" w14:paraId="3A16105C" w14:textId="77777777" w:rsidTr="002737B4">
        <w:tc>
          <w:tcPr>
            <w:tcW w:w="0" w:type="auto"/>
            <w:hideMark/>
          </w:tcPr>
          <w:p w14:paraId="01B123F4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Special (Walrus) Operator</w:t>
            </w:r>
          </w:p>
        </w:tc>
        <w:tc>
          <w:tcPr>
            <w:tcW w:w="0" w:type="auto"/>
            <w:hideMark/>
          </w:tcPr>
          <w:p w14:paraId="03BCF86C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:=</w:t>
            </w:r>
          </w:p>
        </w:tc>
        <w:tc>
          <w:tcPr>
            <w:tcW w:w="0" w:type="auto"/>
            <w:hideMark/>
          </w:tcPr>
          <w:p w14:paraId="0393043B" w14:textId="77777777" w:rsidR="008B5983" w:rsidRPr="00F35462" w:rsidRDefault="008B5983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if (n := len("Python")) &gt; 3: print(n)</w:t>
            </w:r>
          </w:p>
        </w:tc>
      </w:tr>
    </w:tbl>
    <w:p w14:paraId="7B7E6832" w14:textId="77777777" w:rsidR="008B5983" w:rsidRPr="00F35462" w:rsidRDefault="008B5983" w:rsidP="00632233">
      <w:pPr>
        <w:spacing w:after="0" w:line="276" w:lineRule="auto"/>
        <w:rPr>
          <w:rFonts w:ascii="Aptos" w:hAnsi="Aptos"/>
          <w:sz w:val="22"/>
          <w:szCs w:val="22"/>
        </w:rPr>
      </w:pPr>
    </w:p>
    <w:p w14:paraId="13A777EC" w14:textId="2B8830A9" w:rsidR="006332AC" w:rsidRPr="00F35462" w:rsidRDefault="00877993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Table </w:t>
      </w:r>
      <w:r w:rsidR="0082516C">
        <w:rPr>
          <w:rFonts w:ascii="Aptos" w:hAnsi="Aptos"/>
          <w:b/>
          <w:bCs/>
          <w:sz w:val="22"/>
          <w:szCs w:val="22"/>
        </w:rPr>
        <w:t>6</w:t>
      </w:r>
      <w:r w:rsidRPr="00F35462">
        <w:rPr>
          <w:rFonts w:ascii="Aptos" w:hAnsi="Aptos"/>
          <w:b/>
          <w:bCs/>
          <w:sz w:val="22"/>
          <w:szCs w:val="22"/>
        </w:rPr>
        <w:t xml:space="preserve">. </w:t>
      </w:r>
      <w:r w:rsidR="006332AC" w:rsidRPr="00F35462">
        <w:rPr>
          <w:rFonts w:ascii="Aptos" w:hAnsi="Aptos"/>
          <w:b/>
          <w:bCs/>
          <w:sz w:val="22"/>
          <w:szCs w:val="22"/>
        </w:rPr>
        <w:t>List Operation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81"/>
        <w:gridCol w:w="2652"/>
        <w:gridCol w:w="2152"/>
      </w:tblGrid>
      <w:tr w:rsidR="006332AC" w:rsidRPr="00F35462" w14:paraId="1BA00BF9" w14:textId="77777777" w:rsidTr="002737B4">
        <w:tc>
          <w:tcPr>
            <w:tcW w:w="0" w:type="auto"/>
            <w:hideMark/>
          </w:tcPr>
          <w:p w14:paraId="1AB0452B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775A5171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Expression</w:t>
            </w:r>
          </w:p>
        </w:tc>
        <w:tc>
          <w:tcPr>
            <w:tcW w:w="0" w:type="auto"/>
            <w:hideMark/>
          </w:tcPr>
          <w:p w14:paraId="5EF35F8C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39A575AC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Result</w:t>
            </w:r>
          </w:p>
        </w:tc>
      </w:tr>
      <w:tr w:rsidR="006332AC" w:rsidRPr="00F35462" w14:paraId="28A82662" w14:textId="77777777" w:rsidTr="002737B4">
        <w:tc>
          <w:tcPr>
            <w:tcW w:w="0" w:type="auto"/>
            <w:hideMark/>
          </w:tcPr>
          <w:p w14:paraId="65F803AE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Creates a list of items</w:t>
            </w:r>
          </w:p>
        </w:tc>
        <w:tc>
          <w:tcPr>
            <w:tcW w:w="0" w:type="auto"/>
            <w:hideMark/>
          </w:tcPr>
          <w:p w14:paraId="76B21B33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[item1, item2, …]</w:t>
            </w:r>
          </w:p>
        </w:tc>
        <w:tc>
          <w:tcPr>
            <w:tcW w:w="0" w:type="auto"/>
            <w:hideMark/>
          </w:tcPr>
          <w:p w14:paraId="29CA706F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lst = ['a','b','c','d']</w:t>
            </w:r>
          </w:p>
        </w:tc>
        <w:tc>
          <w:tcPr>
            <w:tcW w:w="0" w:type="auto"/>
            <w:hideMark/>
          </w:tcPr>
          <w:p w14:paraId="5648245F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['a','b','c','d']</w:t>
            </w:r>
          </w:p>
        </w:tc>
      </w:tr>
      <w:tr w:rsidR="006332AC" w:rsidRPr="00F35462" w14:paraId="2628483B" w14:textId="77777777" w:rsidTr="002737B4">
        <w:tc>
          <w:tcPr>
            <w:tcW w:w="0" w:type="auto"/>
            <w:hideMark/>
          </w:tcPr>
          <w:p w14:paraId="55D53738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Access element by index (0-based)</w:t>
            </w:r>
          </w:p>
        </w:tc>
        <w:tc>
          <w:tcPr>
            <w:tcW w:w="0" w:type="auto"/>
            <w:hideMark/>
          </w:tcPr>
          <w:p w14:paraId="6FB45355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list[index]</w:t>
            </w:r>
          </w:p>
        </w:tc>
        <w:tc>
          <w:tcPr>
            <w:tcW w:w="0" w:type="auto"/>
            <w:hideMark/>
          </w:tcPr>
          <w:p w14:paraId="73EDC49C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lst[2]</w:t>
            </w:r>
          </w:p>
        </w:tc>
        <w:tc>
          <w:tcPr>
            <w:tcW w:w="0" w:type="auto"/>
            <w:hideMark/>
          </w:tcPr>
          <w:p w14:paraId="039C81B2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'c'</w:t>
            </w:r>
          </w:p>
        </w:tc>
      </w:tr>
      <w:tr w:rsidR="006332AC" w:rsidRPr="00F35462" w14:paraId="39601761" w14:textId="77777777" w:rsidTr="002737B4">
        <w:tc>
          <w:tcPr>
            <w:tcW w:w="0" w:type="auto"/>
            <w:hideMark/>
          </w:tcPr>
          <w:p w14:paraId="7267CC9B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Returns number of elements</w:t>
            </w:r>
          </w:p>
        </w:tc>
        <w:tc>
          <w:tcPr>
            <w:tcW w:w="0" w:type="auto"/>
            <w:hideMark/>
          </w:tcPr>
          <w:p w14:paraId="132159F6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len(list)</w:t>
            </w:r>
          </w:p>
        </w:tc>
        <w:tc>
          <w:tcPr>
            <w:tcW w:w="0" w:type="auto"/>
            <w:hideMark/>
          </w:tcPr>
          <w:p w14:paraId="0184EB64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len([1,2,3])</w:t>
            </w:r>
          </w:p>
        </w:tc>
        <w:tc>
          <w:tcPr>
            <w:tcW w:w="0" w:type="auto"/>
            <w:hideMark/>
          </w:tcPr>
          <w:p w14:paraId="63471792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3</w:t>
            </w:r>
          </w:p>
        </w:tc>
      </w:tr>
      <w:tr w:rsidR="006332AC" w:rsidRPr="00F35462" w14:paraId="296D63E4" w14:textId="77777777" w:rsidTr="002737B4">
        <w:tc>
          <w:tcPr>
            <w:tcW w:w="0" w:type="auto"/>
            <w:hideMark/>
          </w:tcPr>
          <w:p w14:paraId="366DB34A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Joins two lists</w:t>
            </w:r>
          </w:p>
        </w:tc>
        <w:tc>
          <w:tcPr>
            <w:tcW w:w="0" w:type="auto"/>
            <w:hideMark/>
          </w:tcPr>
          <w:p w14:paraId="2983E990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list1 + list2</w:t>
            </w:r>
          </w:p>
        </w:tc>
        <w:tc>
          <w:tcPr>
            <w:tcW w:w="0" w:type="auto"/>
            <w:hideMark/>
          </w:tcPr>
          <w:p w14:paraId="44A3FE52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[1,2,3] + [4,5,6]</w:t>
            </w:r>
          </w:p>
        </w:tc>
        <w:tc>
          <w:tcPr>
            <w:tcW w:w="0" w:type="auto"/>
            <w:hideMark/>
          </w:tcPr>
          <w:p w14:paraId="626074CA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[1,2,3,4,5,6]</w:t>
            </w:r>
          </w:p>
        </w:tc>
      </w:tr>
      <w:tr w:rsidR="006332AC" w:rsidRPr="00F35462" w14:paraId="6CC8FFFB" w14:textId="77777777" w:rsidTr="002737B4">
        <w:tc>
          <w:tcPr>
            <w:tcW w:w="0" w:type="auto"/>
            <w:hideMark/>
          </w:tcPr>
          <w:p w14:paraId="649DFAFE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Repeats list</w:t>
            </w:r>
          </w:p>
        </w:tc>
        <w:tc>
          <w:tcPr>
            <w:tcW w:w="0" w:type="auto"/>
            <w:hideMark/>
          </w:tcPr>
          <w:p w14:paraId="1BB2C1F6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 * n</w:t>
            </w:r>
          </w:p>
        </w:tc>
        <w:tc>
          <w:tcPr>
            <w:tcW w:w="0" w:type="auto"/>
            <w:hideMark/>
          </w:tcPr>
          <w:p w14:paraId="33C7AC1F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['Hello'] * 3</w:t>
            </w:r>
          </w:p>
        </w:tc>
        <w:tc>
          <w:tcPr>
            <w:tcW w:w="0" w:type="auto"/>
            <w:hideMark/>
          </w:tcPr>
          <w:p w14:paraId="0E22EC1E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['Hello','Hello','Hello']</w:t>
            </w:r>
          </w:p>
        </w:tc>
      </w:tr>
      <w:tr w:rsidR="006332AC" w:rsidRPr="00F35462" w14:paraId="6F2148FC" w14:textId="77777777" w:rsidTr="002737B4">
        <w:tc>
          <w:tcPr>
            <w:tcW w:w="0" w:type="auto"/>
            <w:hideMark/>
          </w:tcPr>
          <w:p w14:paraId="76112C27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Checks presence of element</w:t>
            </w:r>
          </w:p>
        </w:tc>
        <w:tc>
          <w:tcPr>
            <w:tcW w:w="0" w:type="auto"/>
            <w:hideMark/>
          </w:tcPr>
          <w:p w14:paraId="0BD7CAA2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item in list</w:t>
            </w:r>
          </w:p>
        </w:tc>
        <w:tc>
          <w:tcPr>
            <w:tcW w:w="0" w:type="auto"/>
            <w:hideMark/>
          </w:tcPr>
          <w:p w14:paraId="70856311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3 in [1,2,3]</w:t>
            </w:r>
          </w:p>
        </w:tc>
        <w:tc>
          <w:tcPr>
            <w:tcW w:w="0" w:type="auto"/>
            <w:hideMark/>
          </w:tcPr>
          <w:p w14:paraId="4836888C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True</w:t>
            </w:r>
          </w:p>
        </w:tc>
      </w:tr>
      <w:tr w:rsidR="006332AC" w:rsidRPr="00F35462" w14:paraId="32C081AD" w14:textId="77777777" w:rsidTr="002737B4">
        <w:tc>
          <w:tcPr>
            <w:tcW w:w="0" w:type="auto"/>
            <w:hideMark/>
          </w:tcPr>
          <w:p w14:paraId="6AF9DB7D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Loop through list</w:t>
            </w:r>
          </w:p>
        </w:tc>
        <w:tc>
          <w:tcPr>
            <w:tcW w:w="0" w:type="auto"/>
            <w:hideMark/>
          </w:tcPr>
          <w:p w14:paraId="0E6632A4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for x in list:</w:t>
            </w:r>
          </w:p>
        </w:tc>
        <w:tc>
          <w:tcPr>
            <w:tcW w:w="0" w:type="auto"/>
            <w:hideMark/>
          </w:tcPr>
          <w:p w14:paraId="01B1642C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for x in [1,2,3]: print(x)</w:t>
            </w:r>
          </w:p>
        </w:tc>
        <w:tc>
          <w:tcPr>
            <w:tcW w:w="0" w:type="auto"/>
            <w:hideMark/>
          </w:tcPr>
          <w:p w14:paraId="0D5C8E01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1 2 3</w:t>
            </w:r>
          </w:p>
        </w:tc>
      </w:tr>
      <w:tr w:rsidR="006332AC" w:rsidRPr="00F35462" w14:paraId="08BEBCF0" w14:textId="77777777" w:rsidTr="002737B4">
        <w:tc>
          <w:tcPr>
            <w:tcW w:w="0" w:type="auto"/>
            <w:hideMark/>
          </w:tcPr>
          <w:p w14:paraId="1E3B9501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Access from right side</w:t>
            </w:r>
          </w:p>
        </w:tc>
        <w:tc>
          <w:tcPr>
            <w:tcW w:w="0" w:type="auto"/>
            <w:hideMark/>
          </w:tcPr>
          <w:p w14:paraId="6ED001F4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list[-index]</w:t>
            </w:r>
          </w:p>
        </w:tc>
        <w:tc>
          <w:tcPr>
            <w:tcW w:w="0" w:type="auto"/>
            <w:hideMark/>
          </w:tcPr>
          <w:p w14:paraId="3CE7EF7E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lst=[1,2,3]; lst[-2]</w:t>
            </w:r>
          </w:p>
        </w:tc>
        <w:tc>
          <w:tcPr>
            <w:tcW w:w="0" w:type="auto"/>
            <w:hideMark/>
          </w:tcPr>
          <w:p w14:paraId="28DB865F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2</w:t>
            </w:r>
          </w:p>
        </w:tc>
      </w:tr>
      <w:tr w:rsidR="006332AC" w:rsidRPr="00F35462" w14:paraId="5DC9F496" w14:textId="77777777" w:rsidTr="002737B4">
        <w:tc>
          <w:tcPr>
            <w:tcW w:w="0" w:type="auto"/>
            <w:hideMark/>
          </w:tcPr>
          <w:p w14:paraId="1862EF2C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Fetch a part of list</w:t>
            </w:r>
          </w:p>
        </w:tc>
        <w:tc>
          <w:tcPr>
            <w:tcW w:w="0" w:type="auto"/>
            <w:hideMark/>
          </w:tcPr>
          <w:p w14:paraId="267E365D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list[start:]</w:t>
            </w:r>
          </w:p>
        </w:tc>
        <w:tc>
          <w:tcPr>
            <w:tcW w:w="0" w:type="auto"/>
            <w:hideMark/>
          </w:tcPr>
          <w:p w14:paraId="52F85D49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lst=[1,2,3]; lst[1:]</w:t>
            </w:r>
          </w:p>
        </w:tc>
        <w:tc>
          <w:tcPr>
            <w:tcW w:w="0" w:type="auto"/>
            <w:hideMark/>
          </w:tcPr>
          <w:p w14:paraId="1D1F88A5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[2,3]</w:t>
            </w:r>
          </w:p>
        </w:tc>
      </w:tr>
      <w:tr w:rsidR="006332AC" w:rsidRPr="00F35462" w14:paraId="49D7E487" w14:textId="77777777" w:rsidTr="002737B4">
        <w:tc>
          <w:tcPr>
            <w:tcW w:w="0" w:type="auto"/>
            <w:hideMark/>
          </w:tcPr>
          <w:p w14:paraId="27B905BF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Returns largest item</w:t>
            </w:r>
          </w:p>
        </w:tc>
        <w:tc>
          <w:tcPr>
            <w:tcW w:w="0" w:type="auto"/>
            <w:hideMark/>
          </w:tcPr>
          <w:p w14:paraId="001E2F68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max(list)</w:t>
            </w:r>
          </w:p>
        </w:tc>
        <w:tc>
          <w:tcPr>
            <w:tcW w:w="0" w:type="auto"/>
            <w:hideMark/>
          </w:tcPr>
          <w:p w14:paraId="210D530B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max([1,2,3,4,5])</w:t>
            </w:r>
          </w:p>
        </w:tc>
        <w:tc>
          <w:tcPr>
            <w:tcW w:w="0" w:type="auto"/>
            <w:hideMark/>
          </w:tcPr>
          <w:p w14:paraId="1737918F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5</w:t>
            </w:r>
          </w:p>
        </w:tc>
      </w:tr>
      <w:tr w:rsidR="006332AC" w:rsidRPr="00F35462" w14:paraId="1EAB3578" w14:textId="77777777" w:rsidTr="002737B4">
        <w:tc>
          <w:tcPr>
            <w:tcW w:w="0" w:type="auto"/>
            <w:hideMark/>
          </w:tcPr>
          <w:p w14:paraId="7A66F71D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Returns smallest item</w:t>
            </w:r>
          </w:p>
        </w:tc>
        <w:tc>
          <w:tcPr>
            <w:tcW w:w="0" w:type="auto"/>
            <w:hideMark/>
          </w:tcPr>
          <w:p w14:paraId="5B231F33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min(list)</w:t>
            </w:r>
          </w:p>
        </w:tc>
        <w:tc>
          <w:tcPr>
            <w:tcW w:w="0" w:type="auto"/>
            <w:hideMark/>
          </w:tcPr>
          <w:p w14:paraId="6D70D78B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min([1,2,3,4,5])</w:t>
            </w:r>
          </w:p>
        </w:tc>
        <w:tc>
          <w:tcPr>
            <w:tcW w:w="0" w:type="auto"/>
            <w:hideMark/>
          </w:tcPr>
          <w:p w14:paraId="1D09DE8B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1</w:t>
            </w:r>
          </w:p>
        </w:tc>
      </w:tr>
      <w:tr w:rsidR="006332AC" w:rsidRPr="00F35462" w14:paraId="37C8832B" w14:textId="77777777" w:rsidTr="002737B4">
        <w:tc>
          <w:tcPr>
            <w:tcW w:w="0" w:type="auto"/>
            <w:hideMark/>
          </w:tcPr>
          <w:p w14:paraId="292EEE33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Adds one item at end</w:t>
            </w:r>
          </w:p>
        </w:tc>
        <w:tc>
          <w:tcPr>
            <w:tcW w:w="0" w:type="auto"/>
            <w:hideMark/>
          </w:tcPr>
          <w:p w14:paraId="0874D773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list.append(obj)</w:t>
            </w:r>
          </w:p>
        </w:tc>
        <w:tc>
          <w:tcPr>
            <w:tcW w:w="0" w:type="auto"/>
            <w:hideMark/>
          </w:tcPr>
          <w:p w14:paraId="0579FDBE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lst=[1,2,3,4]; lst.append(5)</w:t>
            </w:r>
          </w:p>
        </w:tc>
        <w:tc>
          <w:tcPr>
            <w:tcW w:w="0" w:type="auto"/>
            <w:hideMark/>
          </w:tcPr>
          <w:p w14:paraId="340826E2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[1,2,3,4,5]</w:t>
            </w:r>
          </w:p>
        </w:tc>
      </w:tr>
      <w:tr w:rsidR="006332AC" w:rsidRPr="00F35462" w14:paraId="08634595" w14:textId="77777777" w:rsidTr="002737B4">
        <w:tc>
          <w:tcPr>
            <w:tcW w:w="0" w:type="auto"/>
            <w:hideMark/>
          </w:tcPr>
          <w:p w14:paraId="225CE503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Counts occurrences</w:t>
            </w:r>
          </w:p>
        </w:tc>
        <w:tc>
          <w:tcPr>
            <w:tcW w:w="0" w:type="auto"/>
            <w:hideMark/>
          </w:tcPr>
          <w:p w14:paraId="60CA5624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list.count(obj)</w:t>
            </w:r>
          </w:p>
        </w:tc>
        <w:tc>
          <w:tcPr>
            <w:tcW w:w="0" w:type="auto"/>
            <w:hideMark/>
          </w:tcPr>
          <w:p w14:paraId="4D5789CE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[1,1,2,3,4].count(1)</w:t>
            </w:r>
          </w:p>
        </w:tc>
        <w:tc>
          <w:tcPr>
            <w:tcW w:w="0" w:type="auto"/>
            <w:hideMark/>
          </w:tcPr>
          <w:p w14:paraId="324E7ECD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2</w:t>
            </w:r>
          </w:p>
        </w:tc>
      </w:tr>
      <w:tr w:rsidR="006332AC" w:rsidRPr="00F35462" w14:paraId="38B22088" w14:textId="77777777" w:rsidTr="002737B4">
        <w:tc>
          <w:tcPr>
            <w:tcW w:w="0" w:type="auto"/>
            <w:hideMark/>
          </w:tcPr>
          <w:p w14:paraId="63712710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Adds elements of another sequence</w:t>
            </w:r>
          </w:p>
        </w:tc>
        <w:tc>
          <w:tcPr>
            <w:tcW w:w="0" w:type="auto"/>
            <w:hideMark/>
          </w:tcPr>
          <w:p w14:paraId="06F48B06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list.extend(seq)</w:t>
            </w:r>
          </w:p>
        </w:tc>
        <w:tc>
          <w:tcPr>
            <w:tcW w:w="0" w:type="auto"/>
            <w:hideMark/>
          </w:tcPr>
          <w:p w14:paraId="6E862278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['a',1].extend(['b',2])</w:t>
            </w:r>
          </w:p>
        </w:tc>
        <w:tc>
          <w:tcPr>
            <w:tcW w:w="0" w:type="auto"/>
            <w:hideMark/>
          </w:tcPr>
          <w:p w14:paraId="2AE545C3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['a',1,'b',2]</w:t>
            </w:r>
          </w:p>
        </w:tc>
      </w:tr>
      <w:tr w:rsidR="006332AC" w:rsidRPr="00F35462" w14:paraId="39F7CB05" w14:textId="77777777" w:rsidTr="002737B4">
        <w:tc>
          <w:tcPr>
            <w:tcW w:w="0" w:type="auto"/>
            <w:hideMark/>
          </w:tcPr>
          <w:p w14:paraId="2496E151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Returns first index of item</w:t>
            </w:r>
          </w:p>
        </w:tc>
        <w:tc>
          <w:tcPr>
            <w:tcW w:w="0" w:type="auto"/>
            <w:hideMark/>
          </w:tcPr>
          <w:p w14:paraId="4B4EA715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list.index(obj)</w:t>
            </w:r>
          </w:p>
        </w:tc>
        <w:tc>
          <w:tcPr>
            <w:tcW w:w="0" w:type="auto"/>
            <w:hideMark/>
          </w:tcPr>
          <w:p w14:paraId="236CB57C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['a','b','c',1,2].index('c')</w:t>
            </w:r>
          </w:p>
        </w:tc>
        <w:tc>
          <w:tcPr>
            <w:tcW w:w="0" w:type="auto"/>
            <w:hideMark/>
          </w:tcPr>
          <w:p w14:paraId="1C7B1C42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2</w:t>
            </w:r>
          </w:p>
        </w:tc>
      </w:tr>
      <w:tr w:rsidR="006332AC" w:rsidRPr="00F35462" w14:paraId="350250BA" w14:textId="77777777" w:rsidTr="002737B4">
        <w:tc>
          <w:tcPr>
            <w:tcW w:w="0" w:type="auto"/>
            <w:hideMark/>
          </w:tcPr>
          <w:p w14:paraId="72345DBF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Inserts at given position</w:t>
            </w:r>
          </w:p>
        </w:tc>
        <w:tc>
          <w:tcPr>
            <w:tcW w:w="0" w:type="auto"/>
            <w:hideMark/>
          </w:tcPr>
          <w:p w14:paraId="5DFD6DE8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list.insert(i,obj)</w:t>
            </w:r>
          </w:p>
        </w:tc>
        <w:tc>
          <w:tcPr>
            <w:tcW w:w="0" w:type="auto"/>
            <w:hideMark/>
          </w:tcPr>
          <w:p w14:paraId="5E6E517E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['a','b','c',1,2].insert(3,'d')</w:t>
            </w:r>
          </w:p>
        </w:tc>
        <w:tc>
          <w:tcPr>
            <w:tcW w:w="0" w:type="auto"/>
            <w:hideMark/>
          </w:tcPr>
          <w:p w14:paraId="49394469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['a','b','c','d',1,2]</w:t>
            </w:r>
          </w:p>
        </w:tc>
      </w:tr>
      <w:tr w:rsidR="006332AC" w:rsidRPr="00F35462" w14:paraId="580B08E1" w14:textId="77777777" w:rsidTr="002737B4">
        <w:tc>
          <w:tcPr>
            <w:tcW w:w="0" w:type="auto"/>
            <w:hideMark/>
          </w:tcPr>
          <w:p w14:paraId="34DFCE95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Removes and returns item</w:t>
            </w:r>
          </w:p>
        </w:tc>
        <w:tc>
          <w:tcPr>
            <w:tcW w:w="0" w:type="auto"/>
            <w:hideMark/>
          </w:tcPr>
          <w:p w14:paraId="0904E9E6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list.pop() / list.pop(i)</w:t>
            </w:r>
          </w:p>
        </w:tc>
        <w:tc>
          <w:tcPr>
            <w:tcW w:w="0" w:type="auto"/>
            <w:hideMark/>
          </w:tcPr>
          <w:p w14:paraId="1C8DBFC6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lst=['a','b','c',1,2]; lst.pop()</w:t>
            </w:r>
          </w:p>
        </w:tc>
        <w:tc>
          <w:tcPr>
            <w:tcW w:w="0" w:type="auto"/>
            <w:hideMark/>
          </w:tcPr>
          <w:p w14:paraId="0502D0A5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2</w:t>
            </w:r>
          </w:p>
        </w:tc>
      </w:tr>
      <w:tr w:rsidR="006332AC" w:rsidRPr="00F35462" w14:paraId="207B21C1" w14:textId="77777777" w:rsidTr="002737B4">
        <w:tc>
          <w:tcPr>
            <w:tcW w:w="0" w:type="auto"/>
            <w:hideMark/>
          </w:tcPr>
          <w:p w14:paraId="3A608FC2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Removes first matching item</w:t>
            </w:r>
          </w:p>
        </w:tc>
        <w:tc>
          <w:tcPr>
            <w:tcW w:w="0" w:type="auto"/>
            <w:hideMark/>
          </w:tcPr>
          <w:p w14:paraId="2577CE29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list.remove(obj)</w:t>
            </w:r>
          </w:p>
        </w:tc>
        <w:tc>
          <w:tcPr>
            <w:tcW w:w="0" w:type="auto"/>
            <w:hideMark/>
          </w:tcPr>
          <w:p w14:paraId="002CB5B8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['a','b','c',1,2].remove('c')</w:t>
            </w:r>
          </w:p>
        </w:tc>
        <w:tc>
          <w:tcPr>
            <w:tcW w:w="0" w:type="auto"/>
            <w:hideMark/>
          </w:tcPr>
          <w:p w14:paraId="4E43F782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['a','b',1,2]</w:t>
            </w:r>
          </w:p>
        </w:tc>
      </w:tr>
      <w:tr w:rsidR="006332AC" w:rsidRPr="00F35462" w14:paraId="428B8583" w14:textId="77777777" w:rsidTr="002737B4">
        <w:tc>
          <w:tcPr>
            <w:tcW w:w="0" w:type="auto"/>
            <w:hideMark/>
          </w:tcPr>
          <w:p w14:paraId="2ECA9DB7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Reverses list in place</w:t>
            </w:r>
          </w:p>
        </w:tc>
        <w:tc>
          <w:tcPr>
            <w:tcW w:w="0" w:type="auto"/>
            <w:hideMark/>
          </w:tcPr>
          <w:p w14:paraId="2E113C97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list.reverse()</w:t>
            </w:r>
          </w:p>
        </w:tc>
        <w:tc>
          <w:tcPr>
            <w:tcW w:w="0" w:type="auto"/>
            <w:hideMark/>
          </w:tcPr>
          <w:p w14:paraId="664E2ECA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[1,2,3,'a','b'].reverse()</w:t>
            </w:r>
          </w:p>
        </w:tc>
        <w:tc>
          <w:tcPr>
            <w:tcW w:w="0" w:type="auto"/>
            <w:hideMark/>
          </w:tcPr>
          <w:p w14:paraId="6065F597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['b','a',3,2,1]</w:t>
            </w:r>
          </w:p>
        </w:tc>
      </w:tr>
      <w:tr w:rsidR="006332AC" w:rsidRPr="00F35462" w14:paraId="38A46D8A" w14:textId="77777777" w:rsidTr="002737B4">
        <w:tc>
          <w:tcPr>
            <w:tcW w:w="0" w:type="auto"/>
            <w:hideMark/>
          </w:tcPr>
          <w:p w14:paraId="7D8DBC64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lastRenderedPageBreak/>
              <w:t>Sorts list in place</w:t>
            </w:r>
          </w:p>
        </w:tc>
        <w:tc>
          <w:tcPr>
            <w:tcW w:w="0" w:type="auto"/>
            <w:hideMark/>
          </w:tcPr>
          <w:p w14:paraId="4181454F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list.sort()</w:t>
            </w:r>
          </w:p>
        </w:tc>
        <w:tc>
          <w:tcPr>
            <w:tcW w:w="0" w:type="auto"/>
            <w:hideMark/>
          </w:tcPr>
          <w:p w14:paraId="174CC0A4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[3,1,2].sort()</w:t>
            </w:r>
          </w:p>
        </w:tc>
        <w:tc>
          <w:tcPr>
            <w:tcW w:w="0" w:type="auto"/>
            <w:hideMark/>
          </w:tcPr>
          <w:p w14:paraId="76871E5B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[1,2,3]</w:t>
            </w:r>
          </w:p>
        </w:tc>
      </w:tr>
      <w:tr w:rsidR="006332AC" w:rsidRPr="00F35462" w14:paraId="53DA602B" w14:textId="77777777" w:rsidTr="002737B4">
        <w:tc>
          <w:tcPr>
            <w:tcW w:w="0" w:type="auto"/>
            <w:hideMark/>
          </w:tcPr>
          <w:p w14:paraId="170B10F1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Sorts in descending order</w:t>
            </w:r>
          </w:p>
        </w:tc>
        <w:tc>
          <w:tcPr>
            <w:tcW w:w="0" w:type="auto"/>
            <w:hideMark/>
          </w:tcPr>
          <w:p w14:paraId="1E959DCF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list.sort(reverse=True)</w:t>
            </w:r>
          </w:p>
        </w:tc>
        <w:tc>
          <w:tcPr>
            <w:tcW w:w="0" w:type="auto"/>
            <w:hideMark/>
          </w:tcPr>
          <w:p w14:paraId="6CD3C0C6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[3,1,2].sort(reverse=True)</w:t>
            </w:r>
          </w:p>
        </w:tc>
        <w:tc>
          <w:tcPr>
            <w:tcW w:w="0" w:type="auto"/>
            <w:hideMark/>
          </w:tcPr>
          <w:p w14:paraId="12975D13" w14:textId="77777777" w:rsidR="006332AC" w:rsidRPr="00F35462" w:rsidRDefault="006332AC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[3,2,1]</w:t>
            </w:r>
          </w:p>
        </w:tc>
      </w:tr>
    </w:tbl>
    <w:p w14:paraId="7BA82949" w14:textId="77777777" w:rsidR="006332AC" w:rsidRPr="00F35462" w:rsidRDefault="006332AC" w:rsidP="00632233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361F0A49" w14:textId="511FED8B" w:rsidR="00EC64C8" w:rsidRPr="00F35462" w:rsidRDefault="002F1748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Table </w:t>
      </w:r>
      <w:r w:rsidR="006E4CF0">
        <w:rPr>
          <w:rFonts w:ascii="Aptos" w:hAnsi="Aptos"/>
          <w:b/>
          <w:bCs/>
          <w:sz w:val="22"/>
          <w:szCs w:val="22"/>
        </w:rPr>
        <w:t>7</w:t>
      </w:r>
      <w:r w:rsidRPr="00F35462">
        <w:rPr>
          <w:rFonts w:ascii="Aptos" w:hAnsi="Aptos"/>
          <w:b/>
          <w:bCs/>
          <w:sz w:val="22"/>
          <w:szCs w:val="22"/>
        </w:rPr>
        <w:t xml:space="preserve">. </w:t>
      </w:r>
      <w:r w:rsidR="00EC64C8" w:rsidRPr="00F35462">
        <w:rPr>
          <w:rFonts w:ascii="Aptos" w:hAnsi="Aptos"/>
          <w:b/>
          <w:bCs/>
          <w:sz w:val="22"/>
          <w:szCs w:val="22"/>
        </w:rPr>
        <w:t>Tuple Operation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2014"/>
        <w:gridCol w:w="2189"/>
        <w:gridCol w:w="2757"/>
      </w:tblGrid>
      <w:tr w:rsidR="00EC64C8" w:rsidRPr="00F35462" w14:paraId="0B3A1E13" w14:textId="77777777" w:rsidTr="002737B4">
        <w:tc>
          <w:tcPr>
            <w:tcW w:w="0" w:type="auto"/>
            <w:hideMark/>
          </w:tcPr>
          <w:p w14:paraId="5FDA57E7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66B1A66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Python Expression</w:t>
            </w:r>
          </w:p>
        </w:tc>
        <w:tc>
          <w:tcPr>
            <w:tcW w:w="0" w:type="auto"/>
            <w:hideMark/>
          </w:tcPr>
          <w:p w14:paraId="65E0A0F5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758BB20A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Result</w:t>
            </w:r>
          </w:p>
        </w:tc>
      </w:tr>
      <w:tr w:rsidR="00EC64C8" w:rsidRPr="00F35462" w14:paraId="64EC7E8C" w14:textId="77777777" w:rsidTr="002737B4">
        <w:tc>
          <w:tcPr>
            <w:tcW w:w="0" w:type="auto"/>
            <w:hideMark/>
          </w:tcPr>
          <w:p w14:paraId="4FA07CDE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Creating a tuple</w:t>
            </w:r>
          </w:p>
        </w:tc>
        <w:tc>
          <w:tcPr>
            <w:tcW w:w="0" w:type="auto"/>
            <w:hideMark/>
          </w:tcPr>
          <w:p w14:paraId="5AE332CE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(item1, item2, …)</w:t>
            </w:r>
          </w:p>
        </w:tc>
        <w:tc>
          <w:tcPr>
            <w:tcW w:w="0" w:type="auto"/>
            <w:hideMark/>
          </w:tcPr>
          <w:p w14:paraId="5920E0BA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 = ('a','b','c','d',1,2,3)</w:t>
            </w:r>
          </w:p>
        </w:tc>
        <w:tc>
          <w:tcPr>
            <w:tcW w:w="0" w:type="auto"/>
            <w:hideMark/>
          </w:tcPr>
          <w:p w14:paraId="5D5A1BE1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('a','b','c','d',1,2,3)</w:t>
            </w:r>
          </w:p>
        </w:tc>
      </w:tr>
      <w:tr w:rsidR="00EC64C8" w:rsidRPr="00F35462" w14:paraId="3B7E9899" w14:textId="77777777" w:rsidTr="002737B4">
        <w:tc>
          <w:tcPr>
            <w:tcW w:w="0" w:type="auto"/>
            <w:hideMark/>
          </w:tcPr>
          <w:p w14:paraId="5FBFABB5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Empty tuple</w:t>
            </w:r>
          </w:p>
        </w:tc>
        <w:tc>
          <w:tcPr>
            <w:tcW w:w="0" w:type="auto"/>
            <w:hideMark/>
          </w:tcPr>
          <w:p w14:paraId="572B1957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14:paraId="2B780F99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 = ()</w:t>
            </w:r>
          </w:p>
        </w:tc>
        <w:tc>
          <w:tcPr>
            <w:tcW w:w="0" w:type="auto"/>
            <w:hideMark/>
          </w:tcPr>
          <w:p w14:paraId="37FB3720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()</w:t>
            </w:r>
          </w:p>
        </w:tc>
      </w:tr>
      <w:tr w:rsidR="00EC64C8" w:rsidRPr="00F35462" w14:paraId="08D0EE4C" w14:textId="77777777" w:rsidTr="002737B4">
        <w:tc>
          <w:tcPr>
            <w:tcW w:w="0" w:type="auto"/>
            <w:hideMark/>
          </w:tcPr>
          <w:p w14:paraId="02B0F47C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Tuple with one item</w:t>
            </w:r>
          </w:p>
        </w:tc>
        <w:tc>
          <w:tcPr>
            <w:tcW w:w="0" w:type="auto"/>
            <w:hideMark/>
          </w:tcPr>
          <w:p w14:paraId="599FF6C9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(item1,)</w:t>
            </w:r>
          </w:p>
        </w:tc>
        <w:tc>
          <w:tcPr>
            <w:tcW w:w="0" w:type="auto"/>
            <w:hideMark/>
          </w:tcPr>
          <w:p w14:paraId="68CB70A2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 = (1,)</w:t>
            </w:r>
          </w:p>
        </w:tc>
        <w:tc>
          <w:tcPr>
            <w:tcW w:w="0" w:type="auto"/>
            <w:hideMark/>
          </w:tcPr>
          <w:p w14:paraId="5FACF21B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(1,)</w:t>
            </w:r>
          </w:p>
        </w:tc>
      </w:tr>
      <w:tr w:rsidR="00EC64C8" w:rsidRPr="00F35462" w14:paraId="535EFE6B" w14:textId="77777777" w:rsidTr="002737B4">
        <w:tc>
          <w:tcPr>
            <w:tcW w:w="0" w:type="auto"/>
            <w:hideMark/>
          </w:tcPr>
          <w:p w14:paraId="52529015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Accessing items in tuple</w:t>
            </w:r>
          </w:p>
        </w:tc>
        <w:tc>
          <w:tcPr>
            <w:tcW w:w="0" w:type="auto"/>
            <w:hideMark/>
          </w:tcPr>
          <w:p w14:paraId="446E517E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tuple[index]</w:t>
            </w:r>
          </w:p>
        </w:tc>
        <w:tc>
          <w:tcPr>
            <w:tcW w:w="0" w:type="auto"/>
            <w:hideMark/>
          </w:tcPr>
          <w:p w14:paraId="57391CC6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t[2]</w:t>
            </w:r>
          </w:p>
        </w:tc>
        <w:tc>
          <w:tcPr>
            <w:tcW w:w="0" w:type="auto"/>
            <w:hideMark/>
          </w:tcPr>
          <w:p w14:paraId="4511B524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'c'</w:t>
            </w:r>
          </w:p>
        </w:tc>
      </w:tr>
      <w:tr w:rsidR="00EC64C8" w:rsidRPr="00F35462" w14:paraId="3342A554" w14:textId="77777777" w:rsidTr="002737B4">
        <w:tc>
          <w:tcPr>
            <w:tcW w:w="0" w:type="auto"/>
            <w:hideMark/>
          </w:tcPr>
          <w:p w14:paraId="7E532EA0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Slicing</w:t>
            </w:r>
          </w:p>
        </w:tc>
        <w:tc>
          <w:tcPr>
            <w:tcW w:w="0" w:type="auto"/>
            <w:hideMark/>
          </w:tcPr>
          <w:p w14:paraId="5830B592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tuple[start:end]</w:t>
            </w:r>
          </w:p>
        </w:tc>
        <w:tc>
          <w:tcPr>
            <w:tcW w:w="0" w:type="auto"/>
            <w:hideMark/>
          </w:tcPr>
          <w:p w14:paraId="5FB28F35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t[0:2]</w:t>
            </w:r>
          </w:p>
        </w:tc>
        <w:tc>
          <w:tcPr>
            <w:tcW w:w="0" w:type="auto"/>
            <w:hideMark/>
          </w:tcPr>
          <w:p w14:paraId="602CD70B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('a','b')</w:t>
            </w:r>
          </w:p>
        </w:tc>
      </w:tr>
      <w:tr w:rsidR="00EC64C8" w:rsidRPr="00F35462" w14:paraId="671B0C05" w14:textId="77777777" w:rsidTr="002737B4">
        <w:tc>
          <w:tcPr>
            <w:tcW w:w="0" w:type="auto"/>
            <w:hideMark/>
          </w:tcPr>
          <w:p w14:paraId="1ECD4350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Deleting a tuple</w:t>
            </w:r>
          </w:p>
        </w:tc>
        <w:tc>
          <w:tcPr>
            <w:tcW w:w="0" w:type="auto"/>
            <w:hideMark/>
          </w:tcPr>
          <w:p w14:paraId="439C0597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del tuple_name</w:t>
            </w:r>
          </w:p>
        </w:tc>
        <w:tc>
          <w:tcPr>
            <w:tcW w:w="0" w:type="auto"/>
            <w:hideMark/>
          </w:tcPr>
          <w:p w14:paraId="538F4E2B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del t</w:t>
            </w:r>
          </w:p>
        </w:tc>
        <w:tc>
          <w:tcPr>
            <w:tcW w:w="0" w:type="auto"/>
            <w:hideMark/>
          </w:tcPr>
          <w:p w14:paraId="3BB69912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Tuple deleted</w:t>
            </w:r>
          </w:p>
        </w:tc>
      </w:tr>
      <w:tr w:rsidR="00EC64C8" w:rsidRPr="00F35462" w14:paraId="75129B9E" w14:textId="77777777" w:rsidTr="002737B4">
        <w:tc>
          <w:tcPr>
            <w:tcW w:w="0" w:type="auto"/>
            <w:hideMark/>
          </w:tcPr>
          <w:p w14:paraId="13A91CC5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Length</w:t>
            </w:r>
          </w:p>
        </w:tc>
        <w:tc>
          <w:tcPr>
            <w:tcW w:w="0" w:type="auto"/>
            <w:hideMark/>
          </w:tcPr>
          <w:p w14:paraId="59C17C32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len(tuple)</w:t>
            </w:r>
          </w:p>
        </w:tc>
        <w:tc>
          <w:tcPr>
            <w:tcW w:w="0" w:type="auto"/>
            <w:hideMark/>
          </w:tcPr>
          <w:p w14:paraId="6EC660B4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len((1,2,3))</w:t>
            </w:r>
          </w:p>
        </w:tc>
        <w:tc>
          <w:tcPr>
            <w:tcW w:w="0" w:type="auto"/>
            <w:hideMark/>
          </w:tcPr>
          <w:p w14:paraId="4B78D1BA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3</w:t>
            </w:r>
          </w:p>
        </w:tc>
      </w:tr>
      <w:tr w:rsidR="00EC64C8" w:rsidRPr="00F35462" w14:paraId="03461E2B" w14:textId="77777777" w:rsidTr="002737B4">
        <w:tc>
          <w:tcPr>
            <w:tcW w:w="0" w:type="auto"/>
            <w:hideMark/>
          </w:tcPr>
          <w:p w14:paraId="65E8EE70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Concatenation</w:t>
            </w:r>
          </w:p>
        </w:tc>
        <w:tc>
          <w:tcPr>
            <w:tcW w:w="0" w:type="auto"/>
            <w:hideMark/>
          </w:tcPr>
          <w:p w14:paraId="34102A36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tuple1 + tuple2</w:t>
            </w:r>
          </w:p>
        </w:tc>
        <w:tc>
          <w:tcPr>
            <w:tcW w:w="0" w:type="auto"/>
            <w:hideMark/>
          </w:tcPr>
          <w:p w14:paraId="6B302631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(1,2,3) + (4,5,6)</w:t>
            </w:r>
          </w:p>
        </w:tc>
        <w:tc>
          <w:tcPr>
            <w:tcW w:w="0" w:type="auto"/>
            <w:hideMark/>
          </w:tcPr>
          <w:p w14:paraId="31361811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(1,2,3,4,5,6)</w:t>
            </w:r>
          </w:p>
        </w:tc>
      </w:tr>
      <w:tr w:rsidR="00EC64C8" w:rsidRPr="00F35462" w14:paraId="1D463C75" w14:textId="77777777" w:rsidTr="002737B4">
        <w:tc>
          <w:tcPr>
            <w:tcW w:w="0" w:type="auto"/>
            <w:hideMark/>
          </w:tcPr>
          <w:p w14:paraId="340010DE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Repetition</w:t>
            </w:r>
          </w:p>
        </w:tc>
        <w:tc>
          <w:tcPr>
            <w:tcW w:w="0" w:type="auto"/>
            <w:hideMark/>
          </w:tcPr>
          <w:p w14:paraId="0193E5CD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tuple * int</w:t>
            </w:r>
          </w:p>
        </w:tc>
        <w:tc>
          <w:tcPr>
            <w:tcW w:w="0" w:type="auto"/>
            <w:hideMark/>
          </w:tcPr>
          <w:p w14:paraId="21E3A917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('Hello',) * 4</w:t>
            </w:r>
          </w:p>
        </w:tc>
        <w:tc>
          <w:tcPr>
            <w:tcW w:w="0" w:type="auto"/>
            <w:hideMark/>
          </w:tcPr>
          <w:p w14:paraId="35DA9300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('Hello','Hello','Hello','Hello')</w:t>
            </w:r>
          </w:p>
        </w:tc>
      </w:tr>
      <w:tr w:rsidR="00EC64C8" w:rsidRPr="00F35462" w14:paraId="301801B5" w14:textId="77777777" w:rsidTr="002737B4">
        <w:tc>
          <w:tcPr>
            <w:tcW w:w="0" w:type="auto"/>
            <w:hideMark/>
          </w:tcPr>
          <w:p w14:paraId="2A8A2162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Membership</w:t>
            </w:r>
          </w:p>
        </w:tc>
        <w:tc>
          <w:tcPr>
            <w:tcW w:w="0" w:type="auto"/>
            <w:hideMark/>
          </w:tcPr>
          <w:p w14:paraId="102F6E04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item in tuple</w:t>
            </w:r>
          </w:p>
        </w:tc>
        <w:tc>
          <w:tcPr>
            <w:tcW w:w="0" w:type="auto"/>
            <w:hideMark/>
          </w:tcPr>
          <w:p w14:paraId="069C58E3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3 in (1,2,3)</w:t>
            </w:r>
          </w:p>
        </w:tc>
        <w:tc>
          <w:tcPr>
            <w:tcW w:w="0" w:type="auto"/>
            <w:hideMark/>
          </w:tcPr>
          <w:p w14:paraId="370AB03E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True</w:t>
            </w:r>
          </w:p>
        </w:tc>
      </w:tr>
      <w:tr w:rsidR="00EC64C8" w:rsidRPr="00F35462" w14:paraId="1B5A0767" w14:textId="77777777" w:rsidTr="002737B4">
        <w:tc>
          <w:tcPr>
            <w:tcW w:w="0" w:type="auto"/>
            <w:hideMark/>
          </w:tcPr>
          <w:p w14:paraId="240645A9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Iteration</w:t>
            </w:r>
          </w:p>
        </w:tc>
        <w:tc>
          <w:tcPr>
            <w:tcW w:w="0" w:type="auto"/>
            <w:hideMark/>
          </w:tcPr>
          <w:p w14:paraId="1FAB341F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for x in tuple:</w:t>
            </w:r>
          </w:p>
        </w:tc>
        <w:tc>
          <w:tcPr>
            <w:tcW w:w="0" w:type="auto"/>
            <w:hideMark/>
          </w:tcPr>
          <w:p w14:paraId="05FB46EE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for x in (1,2,3): print(x)</w:t>
            </w:r>
          </w:p>
        </w:tc>
        <w:tc>
          <w:tcPr>
            <w:tcW w:w="0" w:type="auto"/>
            <w:hideMark/>
          </w:tcPr>
          <w:p w14:paraId="13DCDEBF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1 2 3</w:t>
            </w:r>
          </w:p>
        </w:tc>
      </w:tr>
      <w:tr w:rsidR="00EC64C8" w:rsidRPr="00F35462" w14:paraId="631E5973" w14:textId="77777777" w:rsidTr="002737B4">
        <w:tc>
          <w:tcPr>
            <w:tcW w:w="0" w:type="auto"/>
            <w:hideMark/>
          </w:tcPr>
          <w:p w14:paraId="67DAAEDE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Count from right</w:t>
            </w:r>
          </w:p>
        </w:tc>
        <w:tc>
          <w:tcPr>
            <w:tcW w:w="0" w:type="auto"/>
            <w:hideMark/>
          </w:tcPr>
          <w:p w14:paraId="4B735A2E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tuple[-index]</w:t>
            </w:r>
          </w:p>
        </w:tc>
        <w:tc>
          <w:tcPr>
            <w:tcW w:w="0" w:type="auto"/>
            <w:hideMark/>
          </w:tcPr>
          <w:p w14:paraId="23578741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t[-2]</w:t>
            </w:r>
          </w:p>
        </w:tc>
        <w:tc>
          <w:tcPr>
            <w:tcW w:w="0" w:type="auto"/>
            <w:hideMark/>
          </w:tcPr>
          <w:p w14:paraId="6FEC9BB5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2</w:t>
            </w:r>
          </w:p>
        </w:tc>
      </w:tr>
      <w:tr w:rsidR="00EC64C8" w:rsidRPr="00F35462" w14:paraId="6EE597AC" w14:textId="77777777" w:rsidTr="002737B4">
        <w:tc>
          <w:tcPr>
            <w:tcW w:w="0" w:type="auto"/>
            <w:hideMark/>
          </w:tcPr>
          <w:p w14:paraId="1E5A83CB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Slicing section</w:t>
            </w:r>
          </w:p>
        </w:tc>
        <w:tc>
          <w:tcPr>
            <w:tcW w:w="0" w:type="auto"/>
            <w:hideMark/>
          </w:tcPr>
          <w:p w14:paraId="117ED59F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tuple[index:]</w:t>
            </w:r>
          </w:p>
        </w:tc>
        <w:tc>
          <w:tcPr>
            <w:tcW w:w="0" w:type="auto"/>
            <w:hideMark/>
          </w:tcPr>
          <w:p w14:paraId="49D5E431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t[1:]</w:t>
            </w:r>
          </w:p>
        </w:tc>
        <w:tc>
          <w:tcPr>
            <w:tcW w:w="0" w:type="auto"/>
            <w:hideMark/>
          </w:tcPr>
          <w:p w14:paraId="2DA004D1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(2,3)</w:t>
            </w:r>
          </w:p>
        </w:tc>
      </w:tr>
      <w:tr w:rsidR="00EC64C8" w:rsidRPr="00F35462" w14:paraId="6E3A7DBA" w14:textId="77777777" w:rsidTr="002737B4">
        <w:tc>
          <w:tcPr>
            <w:tcW w:w="0" w:type="auto"/>
            <w:hideMark/>
          </w:tcPr>
          <w:p w14:paraId="78F881D7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Comparing tuples</w:t>
            </w:r>
          </w:p>
        </w:tc>
        <w:tc>
          <w:tcPr>
            <w:tcW w:w="0" w:type="auto"/>
            <w:hideMark/>
          </w:tcPr>
          <w:p w14:paraId="709A05B8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tuple1 &lt; tuple2</w:t>
            </w:r>
          </w:p>
        </w:tc>
        <w:tc>
          <w:tcPr>
            <w:tcW w:w="0" w:type="auto"/>
            <w:hideMark/>
          </w:tcPr>
          <w:p w14:paraId="5FDA6458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(1,2,3) &lt; (5,6,7)</w:t>
            </w:r>
          </w:p>
        </w:tc>
        <w:tc>
          <w:tcPr>
            <w:tcW w:w="0" w:type="auto"/>
            <w:hideMark/>
          </w:tcPr>
          <w:p w14:paraId="58487196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True</w:t>
            </w:r>
          </w:p>
        </w:tc>
      </w:tr>
      <w:tr w:rsidR="00EC64C8" w:rsidRPr="00F35462" w14:paraId="3859DA71" w14:textId="77777777" w:rsidTr="002737B4">
        <w:tc>
          <w:tcPr>
            <w:tcW w:w="0" w:type="auto"/>
            <w:hideMark/>
          </w:tcPr>
          <w:p w14:paraId="54F63A89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Return max item</w:t>
            </w:r>
          </w:p>
        </w:tc>
        <w:tc>
          <w:tcPr>
            <w:tcW w:w="0" w:type="auto"/>
            <w:hideMark/>
          </w:tcPr>
          <w:p w14:paraId="05307E41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max(tuple)</w:t>
            </w:r>
          </w:p>
        </w:tc>
        <w:tc>
          <w:tcPr>
            <w:tcW w:w="0" w:type="auto"/>
            <w:hideMark/>
          </w:tcPr>
          <w:p w14:paraId="306826FB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max((1,2,3,4,5))</w:t>
            </w:r>
          </w:p>
        </w:tc>
        <w:tc>
          <w:tcPr>
            <w:tcW w:w="0" w:type="auto"/>
            <w:hideMark/>
          </w:tcPr>
          <w:p w14:paraId="26AC3AD6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5</w:t>
            </w:r>
          </w:p>
        </w:tc>
      </w:tr>
      <w:tr w:rsidR="00EC64C8" w:rsidRPr="00F35462" w14:paraId="2BD290D4" w14:textId="77777777" w:rsidTr="002737B4">
        <w:tc>
          <w:tcPr>
            <w:tcW w:w="0" w:type="auto"/>
            <w:hideMark/>
          </w:tcPr>
          <w:p w14:paraId="6A1DEB74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Return min item</w:t>
            </w:r>
          </w:p>
        </w:tc>
        <w:tc>
          <w:tcPr>
            <w:tcW w:w="0" w:type="auto"/>
            <w:hideMark/>
          </w:tcPr>
          <w:p w14:paraId="18DEA925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min(tuple)</w:t>
            </w:r>
          </w:p>
        </w:tc>
        <w:tc>
          <w:tcPr>
            <w:tcW w:w="0" w:type="auto"/>
            <w:hideMark/>
          </w:tcPr>
          <w:p w14:paraId="310BA86A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min((1,2,3,4,5))</w:t>
            </w:r>
          </w:p>
        </w:tc>
        <w:tc>
          <w:tcPr>
            <w:tcW w:w="0" w:type="auto"/>
            <w:hideMark/>
          </w:tcPr>
          <w:p w14:paraId="2748B849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1</w:t>
            </w:r>
          </w:p>
        </w:tc>
      </w:tr>
      <w:tr w:rsidR="00EC64C8" w:rsidRPr="00F35462" w14:paraId="27A6AC12" w14:textId="77777777" w:rsidTr="002737B4">
        <w:tc>
          <w:tcPr>
            <w:tcW w:w="0" w:type="auto"/>
            <w:hideMark/>
          </w:tcPr>
          <w:p w14:paraId="480AD35B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Convert list to tuple</w:t>
            </w:r>
          </w:p>
        </w:tc>
        <w:tc>
          <w:tcPr>
            <w:tcW w:w="0" w:type="auto"/>
            <w:hideMark/>
          </w:tcPr>
          <w:p w14:paraId="625B28B1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tuple(seq)</w:t>
            </w:r>
          </w:p>
        </w:tc>
        <w:tc>
          <w:tcPr>
            <w:tcW w:w="0" w:type="auto"/>
            <w:hideMark/>
          </w:tcPr>
          <w:p w14:paraId="5E34F7F3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tuple([1,2,3,4])</w:t>
            </w:r>
          </w:p>
        </w:tc>
        <w:tc>
          <w:tcPr>
            <w:tcW w:w="0" w:type="auto"/>
            <w:hideMark/>
          </w:tcPr>
          <w:p w14:paraId="31190377" w14:textId="77777777" w:rsidR="00EC64C8" w:rsidRPr="00F35462" w:rsidRDefault="00EC64C8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(1,2,3,4)</w:t>
            </w:r>
          </w:p>
        </w:tc>
      </w:tr>
    </w:tbl>
    <w:p w14:paraId="1F8E6E02" w14:textId="77777777" w:rsidR="00EC64C8" w:rsidRPr="00F35462" w:rsidRDefault="00EC64C8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62B97BE3" w14:textId="4006D507" w:rsidR="001F4D4E" w:rsidRPr="00F35462" w:rsidRDefault="00BA2D7F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Table </w:t>
      </w:r>
      <w:r w:rsidR="00294EAF">
        <w:rPr>
          <w:rFonts w:ascii="Aptos" w:hAnsi="Aptos"/>
          <w:b/>
          <w:bCs/>
          <w:sz w:val="22"/>
          <w:szCs w:val="22"/>
        </w:rPr>
        <w:t>8</w:t>
      </w:r>
      <w:r w:rsidRPr="00F35462">
        <w:rPr>
          <w:rFonts w:ascii="Aptos" w:hAnsi="Aptos"/>
          <w:b/>
          <w:bCs/>
          <w:sz w:val="22"/>
          <w:szCs w:val="22"/>
        </w:rPr>
        <w:t xml:space="preserve">. </w:t>
      </w:r>
      <w:r w:rsidR="00FD13EF" w:rsidRPr="00F35462">
        <w:rPr>
          <w:rFonts w:ascii="Aptos" w:hAnsi="Aptos"/>
          <w:b/>
          <w:bCs/>
          <w:sz w:val="22"/>
          <w:szCs w:val="22"/>
        </w:rPr>
        <w:t>Set Operation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2841"/>
        <w:gridCol w:w="2982"/>
        <w:gridCol w:w="2381"/>
      </w:tblGrid>
      <w:tr w:rsidR="001F4D4E" w:rsidRPr="00F35462" w14:paraId="02C9DC0F" w14:textId="77777777" w:rsidTr="002737B4">
        <w:tc>
          <w:tcPr>
            <w:tcW w:w="1435" w:type="dxa"/>
            <w:hideMark/>
          </w:tcPr>
          <w:p w14:paraId="00D292B4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552" w:type="dxa"/>
            <w:hideMark/>
          </w:tcPr>
          <w:p w14:paraId="2952B1B3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 xml:space="preserve"> Expression</w:t>
            </w:r>
          </w:p>
        </w:tc>
        <w:tc>
          <w:tcPr>
            <w:tcW w:w="0" w:type="auto"/>
            <w:hideMark/>
          </w:tcPr>
          <w:p w14:paraId="6477DD3E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656F8839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Result</w:t>
            </w:r>
          </w:p>
        </w:tc>
      </w:tr>
      <w:tr w:rsidR="001F4D4E" w:rsidRPr="00F35462" w14:paraId="00AE38AF" w14:textId="77777777" w:rsidTr="002737B4">
        <w:tc>
          <w:tcPr>
            <w:tcW w:w="1435" w:type="dxa"/>
            <w:hideMark/>
          </w:tcPr>
          <w:p w14:paraId="150BEDC4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Creating a set</w:t>
            </w:r>
          </w:p>
        </w:tc>
        <w:tc>
          <w:tcPr>
            <w:tcW w:w="2552" w:type="dxa"/>
            <w:hideMark/>
          </w:tcPr>
          <w:p w14:paraId="05AD222B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set({item1, item2, …})</w:t>
            </w:r>
          </w:p>
        </w:tc>
        <w:tc>
          <w:tcPr>
            <w:tcW w:w="0" w:type="auto"/>
            <w:hideMark/>
          </w:tcPr>
          <w:p w14:paraId="5E048B4F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languages = set(['Python','R','SAS','Julia'])</w:t>
            </w:r>
          </w:p>
        </w:tc>
        <w:tc>
          <w:tcPr>
            <w:tcW w:w="0" w:type="auto"/>
            <w:hideMark/>
          </w:tcPr>
          <w:p w14:paraId="6F613EAC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{'SAS','Python','R','Julia'}</w:t>
            </w:r>
          </w:p>
        </w:tc>
      </w:tr>
      <w:tr w:rsidR="001F4D4E" w:rsidRPr="00F35462" w14:paraId="3417B532" w14:textId="77777777" w:rsidTr="002737B4">
        <w:tc>
          <w:tcPr>
            <w:tcW w:w="1435" w:type="dxa"/>
            <w:hideMark/>
          </w:tcPr>
          <w:p w14:paraId="36C15024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Empty set</w:t>
            </w:r>
          </w:p>
        </w:tc>
        <w:tc>
          <w:tcPr>
            <w:tcW w:w="2552" w:type="dxa"/>
            <w:hideMark/>
          </w:tcPr>
          <w:p w14:paraId="312C4242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set()</w:t>
            </w:r>
          </w:p>
        </w:tc>
        <w:tc>
          <w:tcPr>
            <w:tcW w:w="0" w:type="auto"/>
            <w:hideMark/>
          </w:tcPr>
          <w:p w14:paraId="09F6A05E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languages = set()</w:t>
            </w:r>
          </w:p>
        </w:tc>
        <w:tc>
          <w:tcPr>
            <w:tcW w:w="0" w:type="auto"/>
            <w:hideMark/>
          </w:tcPr>
          <w:p w14:paraId="5572E713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set()</w:t>
            </w:r>
          </w:p>
        </w:tc>
      </w:tr>
      <w:tr w:rsidR="001F4D4E" w:rsidRPr="00F35462" w14:paraId="693C539E" w14:textId="77777777" w:rsidTr="002737B4">
        <w:tc>
          <w:tcPr>
            <w:tcW w:w="1435" w:type="dxa"/>
            <w:hideMark/>
          </w:tcPr>
          <w:p w14:paraId="0C8F0B38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Add an item</w:t>
            </w:r>
          </w:p>
        </w:tc>
        <w:tc>
          <w:tcPr>
            <w:tcW w:w="2552" w:type="dxa"/>
            <w:hideMark/>
          </w:tcPr>
          <w:p w14:paraId="66AE24D4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add()</w:t>
            </w:r>
          </w:p>
        </w:tc>
        <w:tc>
          <w:tcPr>
            <w:tcW w:w="0" w:type="auto"/>
            <w:hideMark/>
          </w:tcPr>
          <w:p w14:paraId="41C7CFC7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languages.add('SPSS')</w:t>
            </w:r>
          </w:p>
        </w:tc>
        <w:tc>
          <w:tcPr>
            <w:tcW w:w="0" w:type="auto"/>
            <w:hideMark/>
          </w:tcPr>
          <w:p w14:paraId="297ADB50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{'SAS','SPSS','Python','R','Julia'}</w:t>
            </w:r>
          </w:p>
        </w:tc>
      </w:tr>
      <w:tr w:rsidR="001F4D4E" w:rsidRPr="00F35462" w14:paraId="0DA62AB1" w14:textId="77777777" w:rsidTr="002737B4">
        <w:tc>
          <w:tcPr>
            <w:tcW w:w="1435" w:type="dxa"/>
            <w:hideMark/>
          </w:tcPr>
          <w:p w14:paraId="4A60C025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Remove all items</w:t>
            </w:r>
          </w:p>
        </w:tc>
        <w:tc>
          <w:tcPr>
            <w:tcW w:w="2552" w:type="dxa"/>
            <w:hideMark/>
          </w:tcPr>
          <w:p w14:paraId="7CB82CEB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clear()</w:t>
            </w:r>
          </w:p>
        </w:tc>
        <w:tc>
          <w:tcPr>
            <w:tcW w:w="0" w:type="auto"/>
            <w:hideMark/>
          </w:tcPr>
          <w:p w14:paraId="40A03FA3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languages.clear()</w:t>
            </w:r>
          </w:p>
        </w:tc>
        <w:tc>
          <w:tcPr>
            <w:tcW w:w="0" w:type="auto"/>
            <w:hideMark/>
          </w:tcPr>
          <w:p w14:paraId="5EB62B40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set()</w:t>
            </w:r>
          </w:p>
        </w:tc>
      </w:tr>
      <w:tr w:rsidR="001F4D4E" w:rsidRPr="00F35462" w14:paraId="205A8616" w14:textId="77777777" w:rsidTr="002737B4">
        <w:tc>
          <w:tcPr>
            <w:tcW w:w="1435" w:type="dxa"/>
            <w:hideMark/>
          </w:tcPr>
          <w:p w14:paraId="3AC0861E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Copy a set</w:t>
            </w:r>
          </w:p>
        </w:tc>
        <w:tc>
          <w:tcPr>
            <w:tcW w:w="2552" w:type="dxa"/>
            <w:hideMark/>
          </w:tcPr>
          <w:p w14:paraId="06E6011F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copy()</w:t>
            </w:r>
          </w:p>
        </w:tc>
        <w:tc>
          <w:tcPr>
            <w:tcW w:w="0" w:type="auto"/>
            <w:hideMark/>
          </w:tcPr>
          <w:p w14:paraId="40C5BC08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lang = languages.copy()</w:t>
            </w:r>
          </w:p>
        </w:tc>
        <w:tc>
          <w:tcPr>
            <w:tcW w:w="0" w:type="auto"/>
            <w:hideMark/>
          </w:tcPr>
          <w:p w14:paraId="7CCB5A77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Duplicate of set</w:t>
            </w:r>
          </w:p>
        </w:tc>
      </w:tr>
      <w:tr w:rsidR="001F4D4E" w:rsidRPr="00F35462" w14:paraId="7882FDD1" w14:textId="77777777" w:rsidTr="002737B4">
        <w:tc>
          <w:tcPr>
            <w:tcW w:w="1435" w:type="dxa"/>
            <w:hideMark/>
          </w:tcPr>
          <w:p w14:paraId="4BD6C166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lastRenderedPageBreak/>
              <w:t>Discard item</w:t>
            </w:r>
          </w:p>
        </w:tc>
        <w:tc>
          <w:tcPr>
            <w:tcW w:w="2552" w:type="dxa"/>
            <w:hideMark/>
          </w:tcPr>
          <w:p w14:paraId="08C643DE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discard(x)</w:t>
            </w:r>
          </w:p>
        </w:tc>
        <w:tc>
          <w:tcPr>
            <w:tcW w:w="0" w:type="auto"/>
            <w:hideMark/>
          </w:tcPr>
          <w:p w14:paraId="39265F02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languages.discard('AI')</w:t>
            </w:r>
          </w:p>
        </w:tc>
        <w:tc>
          <w:tcPr>
            <w:tcW w:w="0" w:type="auto"/>
            <w:hideMark/>
          </w:tcPr>
          <w:p w14:paraId="1017B4E2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Removes item if present</w:t>
            </w:r>
          </w:p>
        </w:tc>
      </w:tr>
      <w:tr w:rsidR="001F4D4E" w:rsidRPr="00F35462" w14:paraId="357ABEBB" w14:textId="77777777" w:rsidTr="002737B4">
        <w:tc>
          <w:tcPr>
            <w:tcW w:w="1435" w:type="dxa"/>
            <w:hideMark/>
          </w:tcPr>
          <w:p w14:paraId="54503236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Remove item</w:t>
            </w:r>
          </w:p>
        </w:tc>
        <w:tc>
          <w:tcPr>
            <w:tcW w:w="2552" w:type="dxa"/>
            <w:hideMark/>
          </w:tcPr>
          <w:p w14:paraId="23A3220D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remove(x)</w:t>
            </w:r>
          </w:p>
        </w:tc>
        <w:tc>
          <w:tcPr>
            <w:tcW w:w="0" w:type="auto"/>
            <w:hideMark/>
          </w:tcPr>
          <w:p w14:paraId="445E1DCC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languages.remove('AI')</w:t>
            </w:r>
          </w:p>
        </w:tc>
        <w:tc>
          <w:tcPr>
            <w:tcW w:w="0" w:type="auto"/>
            <w:hideMark/>
          </w:tcPr>
          <w:p w14:paraId="69A9E31D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Removes item, error if absent</w:t>
            </w:r>
          </w:p>
        </w:tc>
      </w:tr>
      <w:tr w:rsidR="001F4D4E" w:rsidRPr="00F35462" w14:paraId="0D65BF38" w14:textId="77777777" w:rsidTr="002737B4">
        <w:tc>
          <w:tcPr>
            <w:tcW w:w="1435" w:type="dxa"/>
            <w:hideMark/>
          </w:tcPr>
          <w:p w14:paraId="40F3D4B0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Pop element</w:t>
            </w:r>
          </w:p>
        </w:tc>
        <w:tc>
          <w:tcPr>
            <w:tcW w:w="2552" w:type="dxa"/>
            <w:hideMark/>
          </w:tcPr>
          <w:p w14:paraId="65334C16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pop()</w:t>
            </w:r>
          </w:p>
        </w:tc>
        <w:tc>
          <w:tcPr>
            <w:tcW w:w="0" w:type="auto"/>
            <w:hideMark/>
          </w:tcPr>
          <w:p w14:paraId="7BFAD443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languages.pop()</w:t>
            </w:r>
          </w:p>
        </w:tc>
        <w:tc>
          <w:tcPr>
            <w:tcW w:w="0" w:type="auto"/>
            <w:hideMark/>
          </w:tcPr>
          <w:p w14:paraId="60ADFA3C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Removes arbitrary element</w:t>
            </w:r>
          </w:p>
        </w:tc>
      </w:tr>
      <w:tr w:rsidR="001F4D4E" w:rsidRPr="00F35462" w14:paraId="0FE2F9F7" w14:textId="77777777" w:rsidTr="002737B4">
        <w:tc>
          <w:tcPr>
            <w:tcW w:w="1435" w:type="dxa"/>
            <w:hideMark/>
          </w:tcPr>
          <w:p w14:paraId="13657EA5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Difference</w:t>
            </w:r>
          </w:p>
        </w:tc>
        <w:tc>
          <w:tcPr>
            <w:tcW w:w="2552" w:type="dxa"/>
            <w:hideMark/>
          </w:tcPr>
          <w:p w14:paraId="37B8355E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A.difference(B)</w:t>
            </w:r>
          </w:p>
        </w:tc>
        <w:tc>
          <w:tcPr>
            <w:tcW w:w="0" w:type="auto"/>
            <w:hideMark/>
          </w:tcPr>
          <w:p w14:paraId="30E41E2F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{1,2,3,4,5}.difference({4,5,6,7,8})</w:t>
            </w:r>
          </w:p>
        </w:tc>
        <w:tc>
          <w:tcPr>
            <w:tcW w:w="0" w:type="auto"/>
            <w:hideMark/>
          </w:tcPr>
          <w:p w14:paraId="3A66AC0B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{1,2,3}</w:t>
            </w:r>
          </w:p>
        </w:tc>
      </w:tr>
      <w:tr w:rsidR="001F4D4E" w:rsidRPr="00F35462" w14:paraId="32E7B976" w14:textId="77777777" w:rsidTr="002737B4">
        <w:tc>
          <w:tcPr>
            <w:tcW w:w="1435" w:type="dxa"/>
            <w:hideMark/>
          </w:tcPr>
          <w:p w14:paraId="119C35A6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Difference update</w:t>
            </w:r>
          </w:p>
        </w:tc>
        <w:tc>
          <w:tcPr>
            <w:tcW w:w="2552" w:type="dxa"/>
            <w:hideMark/>
          </w:tcPr>
          <w:p w14:paraId="30C2EEA2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A.difference_update(B)</w:t>
            </w:r>
          </w:p>
        </w:tc>
        <w:tc>
          <w:tcPr>
            <w:tcW w:w="0" w:type="auto"/>
            <w:hideMark/>
          </w:tcPr>
          <w:p w14:paraId="414981B6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A={1,2,3,4,5}; A.difference_update(B)</w:t>
            </w:r>
          </w:p>
        </w:tc>
        <w:tc>
          <w:tcPr>
            <w:tcW w:w="0" w:type="auto"/>
            <w:hideMark/>
          </w:tcPr>
          <w:p w14:paraId="3C01FA2F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{1,2,3}</w:t>
            </w:r>
          </w:p>
        </w:tc>
      </w:tr>
      <w:tr w:rsidR="001F4D4E" w:rsidRPr="00F35462" w14:paraId="711B7058" w14:textId="77777777" w:rsidTr="002737B4">
        <w:tc>
          <w:tcPr>
            <w:tcW w:w="1435" w:type="dxa"/>
            <w:hideMark/>
          </w:tcPr>
          <w:p w14:paraId="7EC2BC47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Intersection</w:t>
            </w:r>
          </w:p>
        </w:tc>
        <w:tc>
          <w:tcPr>
            <w:tcW w:w="2552" w:type="dxa"/>
            <w:hideMark/>
          </w:tcPr>
          <w:p w14:paraId="0FBDFCE3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A.intersection(B)</w:t>
            </w:r>
          </w:p>
        </w:tc>
        <w:tc>
          <w:tcPr>
            <w:tcW w:w="0" w:type="auto"/>
            <w:hideMark/>
          </w:tcPr>
          <w:p w14:paraId="069B4525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{1,2,3,4,5}.intersection({4,5,6})</w:t>
            </w:r>
          </w:p>
        </w:tc>
        <w:tc>
          <w:tcPr>
            <w:tcW w:w="0" w:type="auto"/>
            <w:hideMark/>
          </w:tcPr>
          <w:p w14:paraId="0DB84428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{4,5}</w:t>
            </w:r>
          </w:p>
        </w:tc>
      </w:tr>
      <w:tr w:rsidR="001F4D4E" w:rsidRPr="00F35462" w14:paraId="1124ADB1" w14:textId="77777777" w:rsidTr="002737B4">
        <w:tc>
          <w:tcPr>
            <w:tcW w:w="1435" w:type="dxa"/>
            <w:hideMark/>
          </w:tcPr>
          <w:p w14:paraId="44B1DA8D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Intersection update</w:t>
            </w:r>
          </w:p>
        </w:tc>
        <w:tc>
          <w:tcPr>
            <w:tcW w:w="2552" w:type="dxa"/>
            <w:hideMark/>
          </w:tcPr>
          <w:p w14:paraId="761A335A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A.intersection_update(B)</w:t>
            </w:r>
          </w:p>
        </w:tc>
        <w:tc>
          <w:tcPr>
            <w:tcW w:w="0" w:type="auto"/>
            <w:hideMark/>
          </w:tcPr>
          <w:p w14:paraId="6631059E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Updates A</w:t>
            </w:r>
          </w:p>
        </w:tc>
        <w:tc>
          <w:tcPr>
            <w:tcW w:w="0" w:type="auto"/>
            <w:hideMark/>
          </w:tcPr>
          <w:p w14:paraId="01B17D68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{4,5}</w:t>
            </w:r>
          </w:p>
        </w:tc>
      </w:tr>
      <w:tr w:rsidR="001F4D4E" w:rsidRPr="00F35462" w14:paraId="4E3FB110" w14:textId="77777777" w:rsidTr="002737B4">
        <w:tc>
          <w:tcPr>
            <w:tcW w:w="1435" w:type="dxa"/>
            <w:hideMark/>
          </w:tcPr>
          <w:p w14:paraId="4728078A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Disjoint check</w:t>
            </w:r>
          </w:p>
        </w:tc>
        <w:tc>
          <w:tcPr>
            <w:tcW w:w="2552" w:type="dxa"/>
            <w:hideMark/>
          </w:tcPr>
          <w:p w14:paraId="65B6185D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A.isdisjoint(B)</w:t>
            </w:r>
          </w:p>
        </w:tc>
        <w:tc>
          <w:tcPr>
            <w:tcW w:w="0" w:type="auto"/>
            <w:hideMark/>
          </w:tcPr>
          <w:p w14:paraId="15D1A2D2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{1,2}.isdisjoint({3,4})</w:t>
            </w:r>
          </w:p>
        </w:tc>
        <w:tc>
          <w:tcPr>
            <w:tcW w:w="0" w:type="auto"/>
            <w:hideMark/>
          </w:tcPr>
          <w:p w14:paraId="26600F82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True</w:t>
            </w:r>
          </w:p>
        </w:tc>
      </w:tr>
      <w:tr w:rsidR="001F4D4E" w:rsidRPr="00F35462" w14:paraId="7BCD4065" w14:textId="77777777" w:rsidTr="002737B4">
        <w:tc>
          <w:tcPr>
            <w:tcW w:w="1435" w:type="dxa"/>
            <w:hideMark/>
          </w:tcPr>
          <w:p w14:paraId="7C788D8C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Subset</w:t>
            </w:r>
          </w:p>
        </w:tc>
        <w:tc>
          <w:tcPr>
            <w:tcW w:w="2552" w:type="dxa"/>
            <w:hideMark/>
          </w:tcPr>
          <w:p w14:paraId="37DB32CA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A.issubset(B)</w:t>
            </w:r>
          </w:p>
        </w:tc>
        <w:tc>
          <w:tcPr>
            <w:tcW w:w="0" w:type="auto"/>
            <w:hideMark/>
          </w:tcPr>
          <w:p w14:paraId="6F383DD5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{1,2}.issubset({1,2,3})</w:t>
            </w:r>
          </w:p>
        </w:tc>
        <w:tc>
          <w:tcPr>
            <w:tcW w:w="0" w:type="auto"/>
            <w:hideMark/>
          </w:tcPr>
          <w:p w14:paraId="5BA8F509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True</w:t>
            </w:r>
          </w:p>
        </w:tc>
      </w:tr>
      <w:tr w:rsidR="001F4D4E" w:rsidRPr="00F35462" w14:paraId="1BBD4011" w14:textId="77777777" w:rsidTr="002737B4">
        <w:tc>
          <w:tcPr>
            <w:tcW w:w="1435" w:type="dxa"/>
            <w:hideMark/>
          </w:tcPr>
          <w:p w14:paraId="0C2C52A3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Superset</w:t>
            </w:r>
          </w:p>
        </w:tc>
        <w:tc>
          <w:tcPr>
            <w:tcW w:w="2552" w:type="dxa"/>
            <w:hideMark/>
          </w:tcPr>
          <w:p w14:paraId="1B6AF914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A.issuperset(B)</w:t>
            </w:r>
          </w:p>
        </w:tc>
        <w:tc>
          <w:tcPr>
            <w:tcW w:w="0" w:type="auto"/>
            <w:hideMark/>
          </w:tcPr>
          <w:p w14:paraId="71E24124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{1,2,3}.issuperset({1,2})</w:t>
            </w:r>
          </w:p>
        </w:tc>
        <w:tc>
          <w:tcPr>
            <w:tcW w:w="0" w:type="auto"/>
            <w:hideMark/>
          </w:tcPr>
          <w:p w14:paraId="0FE9E9DB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True</w:t>
            </w:r>
          </w:p>
        </w:tc>
      </w:tr>
      <w:tr w:rsidR="001F4D4E" w:rsidRPr="00F35462" w14:paraId="76EF1192" w14:textId="77777777" w:rsidTr="002737B4">
        <w:tc>
          <w:tcPr>
            <w:tcW w:w="1435" w:type="dxa"/>
            <w:hideMark/>
          </w:tcPr>
          <w:p w14:paraId="464F86EB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Symmetric difference</w:t>
            </w:r>
          </w:p>
        </w:tc>
        <w:tc>
          <w:tcPr>
            <w:tcW w:w="2552" w:type="dxa"/>
            <w:hideMark/>
          </w:tcPr>
          <w:p w14:paraId="73F7CECB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A.symmetric_difference(B)</w:t>
            </w:r>
          </w:p>
        </w:tc>
        <w:tc>
          <w:tcPr>
            <w:tcW w:w="0" w:type="auto"/>
            <w:hideMark/>
          </w:tcPr>
          <w:p w14:paraId="04C53165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{1,2,3}.symmetric_difference({3,4,5})</w:t>
            </w:r>
          </w:p>
        </w:tc>
        <w:tc>
          <w:tcPr>
            <w:tcW w:w="0" w:type="auto"/>
            <w:hideMark/>
          </w:tcPr>
          <w:p w14:paraId="1C0495AF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{1,2,4,5}</w:t>
            </w:r>
          </w:p>
        </w:tc>
      </w:tr>
      <w:tr w:rsidR="001F4D4E" w:rsidRPr="00F35462" w14:paraId="2EE61BD9" w14:textId="77777777" w:rsidTr="002737B4">
        <w:tc>
          <w:tcPr>
            <w:tcW w:w="1435" w:type="dxa"/>
            <w:hideMark/>
          </w:tcPr>
          <w:p w14:paraId="4C81F451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Symmetric difference update</w:t>
            </w:r>
          </w:p>
        </w:tc>
        <w:tc>
          <w:tcPr>
            <w:tcW w:w="2552" w:type="dxa"/>
            <w:hideMark/>
          </w:tcPr>
          <w:p w14:paraId="30869F05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A.symmetric_difference_update(B)</w:t>
            </w:r>
          </w:p>
        </w:tc>
        <w:tc>
          <w:tcPr>
            <w:tcW w:w="0" w:type="auto"/>
            <w:hideMark/>
          </w:tcPr>
          <w:p w14:paraId="378F4341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Updates A</w:t>
            </w:r>
          </w:p>
        </w:tc>
        <w:tc>
          <w:tcPr>
            <w:tcW w:w="0" w:type="auto"/>
            <w:hideMark/>
          </w:tcPr>
          <w:p w14:paraId="0E13F68C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Modified set</w:t>
            </w:r>
          </w:p>
        </w:tc>
      </w:tr>
      <w:tr w:rsidR="001F4D4E" w:rsidRPr="00F35462" w14:paraId="7C88A240" w14:textId="77777777" w:rsidTr="002737B4">
        <w:tc>
          <w:tcPr>
            <w:tcW w:w="1435" w:type="dxa"/>
            <w:hideMark/>
          </w:tcPr>
          <w:p w14:paraId="4CC71625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Union</w:t>
            </w:r>
          </w:p>
        </w:tc>
        <w:tc>
          <w:tcPr>
            <w:tcW w:w="2552" w:type="dxa"/>
            <w:hideMark/>
          </w:tcPr>
          <w:p w14:paraId="0CA959C5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A.union(B)</w:t>
            </w:r>
          </w:p>
        </w:tc>
        <w:tc>
          <w:tcPr>
            <w:tcW w:w="0" w:type="auto"/>
            <w:hideMark/>
          </w:tcPr>
          <w:p w14:paraId="57E58340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{1,2}.union({3,4})</w:t>
            </w:r>
          </w:p>
        </w:tc>
        <w:tc>
          <w:tcPr>
            <w:tcW w:w="0" w:type="auto"/>
            <w:hideMark/>
          </w:tcPr>
          <w:p w14:paraId="1AE9204B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{1,2,3,4}</w:t>
            </w:r>
          </w:p>
        </w:tc>
      </w:tr>
      <w:tr w:rsidR="001F4D4E" w:rsidRPr="00F35462" w14:paraId="7648F474" w14:textId="77777777" w:rsidTr="002737B4">
        <w:tc>
          <w:tcPr>
            <w:tcW w:w="1435" w:type="dxa"/>
            <w:hideMark/>
          </w:tcPr>
          <w:p w14:paraId="20C57C9E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Update (union)</w:t>
            </w:r>
          </w:p>
        </w:tc>
        <w:tc>
          <w:tcPr>
            <w:tcW w:w="2552" w:type="dxa"/>
            <w:hideMark/>
          </w:tcPr>
          <w:p w14:paraId="534A8D8B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A.update(B)</w:t>
            </w:r>
          </w:p>
        </w:tc>
        <w:tc>
          <w:tcPr>
            <w:tcW w:w="0" w:type="auto"/>
            <w:hideMark/>
          </w:tcPr>
          <w:p w14:paraId="6E24E6A9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Updates A</w:t>
            </w:r>
          </w:p>
        </w:tc>
        <w:tc>
          <w:tcPr>
            <w:tcW w:w="0" w:type="auto"/>
            <w:hideMark/>
          </w:tcPr>
          <w:p w14:paraId="18B1C115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{1,2,3,4}</w:t>
            </w:r>
          </w:p>
        </w:tc>
      </w:tr>
      <w:tr w:rsidR="001F4D4E" w:rsidRPr="00F35462" w14:paraId="5C33E022" w14:textId="77777777" w:rsidTr="002737B4">
        <w:tc>
          <w:tcPr>
            <w:tcW w:w="1435" w:type="dxa"/>
            <w:hideMark/>
          </w:tcPr>
          <w:p w14:paraId="67D6FE53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Length</w:t>
            </w:r>
          </w:p>
        </w:tc>
        <w:tc>
          <w:tcPr>
            <w:tcW w:w="2552" w:type="dxa"/>
            <w:hideMark/>
          </w:tcPr>
          <w:p w14:paraId="3DE79D7B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len(set)</w:t>
            </w:r>
          </w:p>
        </w:tc>
        <w:tc>
          <w:tcPr>
            <w:tcW w:w="0" w:type="auto"/>
            <w:hideMark/>
          </w:tcPr>
          <w:p w14:paraId="79913DAA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len({1,2,3,4,5})</w:t>
            </w:r>
          </w:p>
        </w:tc>
        <w:tc>
          <w:tcPr>
            <w:tcW w:w="0" w:type="auto"/>
            <w:hideMark/>
          </w:tcPr>
          <w:p w14:paraId="53F7959F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5</w:t>
            </w:r>
          </w:p>
        </w:tc>
      </w:tr>
      <w:tr w:rsidR="001F4D4E" w:rsidRPr="00F35462" w14:paraId="7936396C" w14:textId="77777777" w:rsidTr="002737B4">
        <w:tc>
          <w:tcPr>
            <w:tcW w:w="1435" w:type="dxa"/>
            <w:hideMark/>
          </w:tcPr>
          <w:p w14:paraId="4D2A5D5B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Maximum</w:t>
            </w:r>
          </w:p>
        </w:tc>
        <w:tc>
          <w:tcPr>
            <w:tcW w:w="2552" w:type="dxa"/>
            <w:hideMark/>
          </w:tcPr>
          <w:p w14:paraId="6D4C4033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max(set)</w:t>
            </w:r>
          </w:p>
        </w:tc>
        <w:tc>
          <w:tcPr>
            <w:tcW w:w="0" w:type="auto"/>
            <w:hideMark/>
          </w:tcPr>
          <w:p w14:paraId="2147E40F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max({1,2,3,4,5})</w:t>
            </w:r>
          </w:p>
        </w:tc>
        <w:tc>
          <w:tcPr>
            <w:tcW w:w="0" w:type="auto"/>
            <w:hideMark/>
          </w:tcPr>
          <w:p w14:paraId="5E04CCEB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5</w:t>
            </w:r>
          </w:p>
        </w:tc>
      </w:tr>
      <w:tr w:rsidR="001F4D4E" w:rsidRPr="00F35462" w14:paraId="6AD46D90" w14:textId="77777777" w:rsidTr="002737B4">
        <w:tc>
          <w:tcPr>
            <w:tcW w:w="1435" w:type="dxa"/>
            <w:hideMark/>
          </w:tcPr>
          <w:p w14:paraId="3045CD36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Minimum</w:t>
            </w:r>
          </w:p>
        </w:tc>
        <w:tc>
          <w:tcPr>
            <w:tcW w:w="2552" w:type="dxa"/>
            <w:hideMark/>
          </w:tcPr>
          <w:p w14:paraId="00DE5688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min(set)</w:t>
            </w:r>
          </w:p>
        </w:tc>
        <w:tc>
          <w:tcPr>
            <w:tcW w:w="0" w:type="auto"/>
            <w:hideMark/>
          </w:tcPr>
          <w:p w14:paraId="6CAA3E93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min({1,2,3,4,5})</w:t>
            </w:r>
          </w:p>
        </w:tc>
        <w:tc>
          <w:tcPr>
            <w:tcW w:w="0" w:type="auto"/>
            <w:hideMark/>
          </w:tcPr>
          <w:p w14:paraId="5A2F7CD2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1</w:t>
            </w:r>
          </w:p>
        </w:tc>
      </w:tr>
      <w:tr w:rsidR="001F4D4E" w:rsidRPr="00F35462" w14:paraId="4515962C" w14:textId="77777777" w:rsidTr="002737B4">
        <w:tc>
          <w:tcPr>
            <w:tcW w:w="1435" w:type="dxa"/>
            <w:hideMark/>
          </w:tcPr>
          <w:p w14:paraId="727C0F04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Sorted list</w:t>
            </w:r>
          </w:p>
        </w:tc>
        <w:tc>
          <w:tcPr>
            <w:tcW w:w="2552" w:type="dxa"/>
            <w:hideMark/>
          </w:tcPr>
          <w:p w14:paraId="1C590743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sorted(set)</w:t>
            </w:r>
          </w:p>
        </w:tc>
        <w:tc>
          <w:tcPr>
            <w:tcW w:w="0" w:type="auto"/>
            <w:hideMark/>
          </w:tcPr>
          <w:p w14:paraId="1E786418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sorted({3,1,2})</w:t>
            </w:r>
          </w:p>
        </w:tc>
        <w:tc>
          <w:tcPr>
            <w:tcW w:w="0" w:type="auto"/>
            <w:hideMark/>
          </w:tcPr>
          <w:p w14:paraId="0BA49C87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[1,2,3]</w:t>
            </w:r>
          </w:p>
        </w:tc>
      </w:tr>
      <w:tr w:rsidR="001F4D4E" w:rsidRPr="00F35462" w14:paraId="1416454E" w14:textId="77777777" w:rsidTr="002737B4">
        <w:tc>
          <w:tcPr>
            <w:tcW w:w="1435" w:type="dxa"/>
            <w:hideMark/>
          </w:tcPr>
          <w:p w14:paraId="682EF97D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Sum of elements</w:t>
            </w:r>
          </w:p>
        </w:tc>
        <w:tc>
          <w:tcPr>
            <w:tcW w:w="2552" w:type="dxa"/>
            <w:hideMark/>
          </w:tcPr>
          <w:p w14:paraId="6D2612A4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sum(set)</w:t>
            </w:r>
          </w:p>
        </w:tc>
        <w:tc>
          <w:tcPr>
            <w:tcW w:w="0" w:type="auto"/>
            <w:hideMark/>
          </w:tcPr>
          <w:p w14:paraId="68A5FC6F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sum({1,2,3,4,5})</w:t>
            </w:r>
          </w:p>
        </w:tc>
        <w:tc>
          <w:tcPr>
            <w:tcW w:w="0" w:type="auto"/>
            <w:hideMark/>
          </w:tcPr>
          <w:p w14:paraId="42D22D07" w14:textId="77777777" w:rsidR="001F4D4E" w:rsidRPr="00F35462" w:rsidRDefault="001F4D4E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15</w:t>
            </w:r>
          </w:p>
        </w:tc>
      </w:tr>
    </w:tbl>
    <w:p w14:paraId="356D7A0F" w14:textId="77777777" w:rsidR="001F4D4E" w:rsidRPr="00F35462" w:rsidRDefault="001F4D4E" w:rsidP="00632233">
      <w:pPr>
        <w:spacing w:after="0" w:line="276" w:lineRule="auto"/>
        <w:rPr>
          <w:rFonts w:ascii="Aptos" w:hAnsi="Aptos"/>
          <w:sz w:val="22"/>
          <w:szCs w:val="22"/>
        </w:rPr>
      </w:pPr>
    </w:p>
    <w:p w14:paraId="5FC88A14" w14:textId="6E90F368" w:rsidR="00460B24" w:rsidRPr="00F35462" w:rsidRDefault="00D30DB1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Table </w:t>
      </w:r>
      <w:r w:rsidR="00BE522C">
        <w:rPr>
          <w:rFonts w:ascii="Aptos" w:hAnsi="Aptos"/>
          <w:b/>
          <w:bCs/>
          <w:sz w:val="22"/>
          <w:szCs w:val="22"/>
        </w:rPr>
        <w:t>9</w:t>
      </w:r>
      <w:r w:rsidRPr="00F35462">
        <w:rPr>
          <w:rFonts w:ascii="Aptos" w:hAnsi="Aptos"/>
          <w:b/>
          <w:bCs/>
          <w:sz w:val="22"/>
          <w:szCs w:val="22"/>
        </w:rPr>
        <w:t xml:space="preserve">. </w:t>
      </w:r>
      <w:r w:rsidR="00460B24" w:rsidRPr="00F35462">
        <w:rPr>
          <w:rFonts w:ascii="Aptos" w:hAnsi="Aptos"/>
          <w:b/>
          <w:bCs/>
          <w:sz w:val="22"/>
          <w:szCs w:val="22"/>
        </w:rPr>
        <w:t>Dictionary Operation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2753"/>
        <w:gridCol w:w="2708"/>
        <w:gridCol w:w="2181"/>
      </w:tblGrid>
      <w:tr w:rsidR="00460B24" w:rsidRPr="00F35462" w14:paraId="4AD8E8AE" w14:textId="77777777" w:rsidTr="002737B4">
        <w:tc>
          <w:tcPr>
            <w:tcW w:w="0" w:type="auto"/>
            <w:hideMark/>
          </w:tcPr>
          <w:p w14:paraId="2B660E96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054A6ADC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Python Expression</w:t>
            </w:r>
          </w:p>
        </w:tc>
        <w:tc>
          <w:tcPr>
            <w:tcW w:w="0" w:type="auto"/>
            <w:hideMark/>
          </w:tcPr>
          <w:p w14:paraId="12F22FA6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701AAFD8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Result</w:t>
            </w:r>
          </w:p>
        </w:tc>
      </w:tr>
      <w:tr w:rsidR="00460B24" w:rsidRPr="00F35462" w14:paraId="5BD44FC4" w14:textId="77777777" w:rsidTr="002737B4">
        <w:tc>
          <w:tcPr>
            <w:tcW w:w="0" w:type="auto"/>
            <w:hideMark/>
          </w:tcPr>
          <w:p w14:paraId="7E6334BF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lastRenderedPageBreak/>
              <w:t>Creating a dictionary</w:t>
            </w:r>
          </w:p>
        </w:tc>
        <w:tc>
          <w:tcPr>
            <w:tcW w:w="0" w:type="auto"/>
            <w:hideMark/>
          </w:tcPr>
          <w:p w14:paraId="3EEB85EA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{key:value}</w:t>
            </w:r>
          </w:p>
        </w:tc>
        <w:tc>
          <w:tcPr>
            <w:tcW w:w="0" w:type="auto"/>
            <w:hideMark/>
          </w:tcPr>
          <w:p w14:paraId="6C7D25AA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{'Name':'Jivin','Age':6}</w:t>
            </w:r>
          </w:p>
        </w:tc>
        <w:tc>
          <w:tcPr>
            <w:tcW w:w="0" w:type="auto"/>
            <w:hideMark/>
          </w:tcPr>
          <w:p w14:paraId="181AEBC9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{'Name':'Jivin','Age':6}</w:t>
            </w:r>
          </w:p>
        </w:tc>
      </w:tr>
      <w:tr w:rsidR="00460B24" w:rsidRPr="00F35462" w14:paraId="48210BAC" w14:textId="77777777" w:rsidTr="002737B4">
        <w:tc>
          <w:tcPr>
            <w:tcW w:w="0" w:type="auto"/>
            <w:hideMark/>
          </w:tcPr>
          <w:p w14:paraId="7B04F28F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Accessing items</w:t>
            </w:r>
          </w:p>
        </w:tc>
        <w:tc>
          <w:tcPr>
            <w:tcW w:w="0" w:type="auto"/>
            <w:hideMark/>
          </w:tcPr>
          <w:p w14:paraId="07DA486C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dict['key']</w:t>
            </w:r>
          </w:p>
        </w:tc>
        <w:tc>
          <w:tcPr>
            <w:tcW w:w="0" w:type="auto"/>
            <w:hideMark/>
          </w:tcPr>
          <w:p w14:paraId="5C18FD12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dict['Name']</w:t>
            </w:r>
          </w:p>
        </w:tc>
        <w:tc>
          <w:tcPr>
            <w:tcW w:w="0" w:type="auto"/>
            <w:hideMark/>
          </w:tcPr>
          <w:p w14:paraId="45B19154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'Jivin'</w:t>
            </w:r>
          </w:p>
        </w:tc>
      </w:tr>
      <w:tr w:rsidR="00460B24" w:rsidRPr="00F35462" w14:paraId="46274855" w14:textId="77777777" w:rsidTr="002737B4">
        <w:tc>
          <w:tcPr>
            <w:tcW w:w="0" w:type="auto"/>
            <w:hideMark/>
          </w:tcPr>
          <w:p w14:paraId="36C99C41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Deleting a key</w:t>
            </w:r>
          </w:p>
        </w:tc>
        <w:tc>
          <w:tcPr>
            <w:tcW w:w="0" w:type="auto"/>
            <w:hideMark/>
          </w:tcPr>
          <w:p w14:paraId="6F7C2A20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del dict['key']</w:t>
            </w:r>
          </w:p>
        </w:tc>
        <w:tc>
          <w:tcPr>
            <w:tcW w:w="0" w:type="auto"/>
            <w:hideMark/>
          </w:tcPr>
          <w:p w14:paraId="0968F687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del dict['Name']</w:t>
            </w:r>
          </w:p>
        </w:tc>
        <w:tc>
          <w:tcPr>
            <w:tcW w:w="0" w:type="auto"/>
            <w:hideMark/>
          </w:tcPr>
          <w:p w14:paraId="1AC657E9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Removes key</w:t>
            </w:r>
          </w:p>
        </w:tc>
      </w:tr>
      <w:tr w:rsidR="00460B24" w:rsidRPr="00F35462" w14:paraId="38C7A8DD" w14:textId="77777777" w:rsidTr="002737B4">
        <w:tc>
          <w:tcPr>
            <w:tcW w:w="0" w:type="auto"/>
            <w:hideMark/>
          </w:tcPr>
          <w:p w14:paraId="6C0EB1AE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Clear dictionary</w:t>
            </w:r>
          </w:p>
        </w:tc>
        <w:tc>
          <w:tcPr>
            <w:tcW w:w="0" w:type="auto"/>
            <w:hideMark/>
          </w:tcPr>
          <w:p w14:paraId="0AC34106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dict.clear()</w:t>
            </w:r>
          </w:p>
        </w:tc>
        <w:tc>
          <w:tcPr>
            <w:tcW w:w="0" w:type="auto"/>
            <w:hideMark/>
          </w:tcPr>
          <w:p w14:paraId="7FA22A5D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dict.clear()</w:t>
            </w:r>
          </w:p>
        </w:tc>
        <w:tc>
          <w:tcPr>
            <w:tcW w:w="0" w:type="auto"/>
            <w:hideMark/>
          </w:tcPr>
          <w:p w14:paraId="0B4031EB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{}</w:t>
            </w:r>
          </w:p>
        </w:tc>
      </w:tr>
      <w:tr w:rsidR="00460B24" w:rsidRPr="00F35462" w14:paraId="17DE3F9D" w14:textId="77777777" w:rsidTr="002737B4">
        <w:tc>
          <w:tcPr>
            <w:tcW w:w="0" w:type="auto"/>
            <w:hideMark/>
          </w:tcPr>
          <w:p w14:paraId="5EA5EB5E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Delete dictionary</w:t>
            </w:r>
          </w:p>
        </w:tc>
        <w:tc>
          <w:tcPr>
            <w:tcW w:w="0" w:type="auto"/>
            <w:hideMark/>
          </w:tcPr>
          <w:p w14:paraId="1E43611F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del dict</w:t>
            </w:r>
          </w:p>
        </w:tc>
        <w:tc>
          <w:tcPr>
            <w:tcW w:w="0" w:type="auto"/>
            <w:hideMark/>
          </w:tcPr>
          <w:p w14:paraId="19F1B24A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del dict</w:t>
            </w:r>
          </w:p>
        </w:tc>
        <w:tc>
          <w:tcPr>
            <w:tcW w:w="0" w:type="auto"/>
            <w:hideMark/>
          </w:tcPr>
          <w:p w14:paraId="6851740F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 removed</w:t>
            </w:r>
          </w:p>
        </w:tc>
      </w:tr>
      <w:tr w:rsidR="00460B24" w:rsidRPr="00F35462" w14:paraId="61CB249C" w14:textId="77777777" w:rsidTr="002737B4">
        <w:tc>
          <w:tcPr>
            <w:tcW w:w="0" w:type="auto"/>
            <w:hideMark/>
          </w:tcPr>
          <w:p w14:paraId="443B2D8C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Update value</w:t>
            </w:r>
          </w:p>
        </w:tc>
        <w:tc>
          <w:tcPr>
            <w:tcW w:w="0" w:type="auto"/>
            <w:hideMark/>
          </w:tcPr>
          <w:p w14:paraId="2D4F2096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dict['key']=value</w:t>
            </w:r>
          </w:p>
        </w:tc>
        <w:tc>
          <w:tcPr>
            <w:tcW w:w="0" w:type="auto"/>
            <w:hideMark/>
          </w:tcPr>
          <w:p w14:paraId="4FA1F455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dict['Age']=6.5</w:t>
            </w:r>
          </w:p>
        </w:tc>
        <w:tc>
          <w:tcPr>
            <w:tcW w:w="0" w:type="auto"/>
            <w:hideMark/>
          </w:tcPr>
          <w:p w14:paraId="1327328E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Value updated</w:t>
            </w:r>
          </w:p>
        </w:tc>
      </w:tr>
      <w:tr w:rsidR="00460B24" w:rsidRPr="00F35462" w14:paraId="2425331F" w14:textId="77777777" w:rsidTr="002737B4">
        <w:tc>
          <w:tcPr>
            <w:tcW w:w="0" w:type="auto"/>
            <w:hideMark/>
          </w:tcPr>
          <w:p w14:paraId="49486943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Length</w:t>
            </w:r>
          </w:p>
        </w:tc>
        <w:tc>
          <w:tcPr>
            <w:tcW w:w="0" w:type="auto"/>
            <w:hideMark/>
          </w:tcPr>
          <w:p w14:paraId="79FAFB17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len(dict)</w:t>
            </w:r>
          </w:p>
        </w:tc>
        <w:tc>
          <w:tcPr>
            <w:tcW w:w="0" w:type="auto"/>
            <w:hideMark/>
          </w:tcPr>
          <w:p w14:paraId="2C7F93B3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len(dict)</w:t>
            </w:r>
          </w:p>
        </w:tc>
        <w:tc>
          <w:tcPr>
            <w:tcW w:w="0" w:type="auto"/>
            <w:hideMark/>
          </w:tcPr>
          <w:p w14:paraId="3551F4B2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3</w:t>
            </w:r>
          </w:p>
        </w:tc>
      </w:tr>
      <w:tr w:rsidR="00460B24" w:rsidRPr="00F35462" w14:paraId="499BF88B" w14:textId="77777777" w:rsidTr="002737B4">
        <w:tc>
          <w:tcPr>
            <w:tcW w:w="0" w:type="auto"/>
            <w:hideMark/>
          </w:tcPr>
          <w:p w14:paraId="4226F9AA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Copy</w:t>
            </w:r>
          </w:p>
        </w:tc>
        <w:tc>
          <w:tcPr>
            <w:tcW w:w="0" w:type="auto"/>
            <w:hideMark/>
          </w:tcPr>
          <w:p w14:paraId="6C44BA95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dict.copy()</w:t>
            </w:r>
          </w:p>
        </w:tc>
        <w:tc>
          <w:tcPr>
            <w:tcW w:w="0" w:type="auto"/>
            <w:hideMark/>
          </w:tcPr>
          <w:p w14:paraId="23B6DF71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dict1=dict.copy()</w:t>
            </w:r>
          </w:p>
        </w:tc>
        <w:tc>
          <w:tcPr>
            <w:tcW w:w="0" w:type="auto"/>
            <w:hideMark/>
          </w:tcPr>
          <w:p w14:paraId="39A6A886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Duplicate dict</w:t>
            </w:r>
          </w:p>
        </w:tc>
      </w:tr>
      <w:tr w:rsidR="00460B24" w:rsidRPr="00F35462" w14:paraId="01FAC87B" w14:textId="77777777" w:rsidTr="002737B4">
        <w:tc>
          <w:tcPr>
            <w:tcW w:w="0" w:type="auto"/>
            <w:hideMark/>
          </w:tcPr>
          <w:p w14:paraId="7F9ABA7E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String representation</w:t>
            </w:r>
          </w:p>
        </w:tc>
        <w:tc>
          <w:tcPr>
            <w:tcW w:w="0" w:type="auto"/>
            <w:hideMark/>
          </w:tcPr>
          <w:p w14:paraId="6DF17758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str(dict)</w:t>
            </w:r>
          </w:p>
        </w:tc>
        <w:tc>
          <w:tcPr>
            <w:tcW w:w="0" w:type="auto"/>
            <w:hideMark/>
          </w:tcPr>
          <w:p w14:paraId="637C69AC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str(dict)</w:t>
            </w:r>
          </w:p>
        </w:tc>
        <w:tc>
          <w:tcPr>
            <w:tcW w:w="0" w:type="auto"/>
            <w:hideMark/>
          </w:tcPr>
          <w:p w14:paraId="36EECB52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String format</w:t>
            </w:r>
          </w:p>
        </w:tc>
      </w:tr>
      <w:tr w:rsidR="00460B24" w:rsidRPr="00F35462" w14:paraId="58BB0FEB" w14:textId="77777777" w:rsidTr="002737B4">
        <w:tc>
          <w:tcPr>
            <w:tcW w:w="0" w:type="auto"/>
            <w:hideMark/>
          </w:tcPr>
          <w:p w14:paraId="0CE9D94C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Create from keys</w:t>
            </w:r>
          </w:p>
        </w:tc>
        <w:tc>
          <w:tcPr>
            <w:tcW w:w="0" w:type="auto"/>
            <w:hideMark/>
          </w:tcPr>
          <w:p w14:paraId="0241FE73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dict.fromkeys(seq,val)</w:t>
            </w:r>
          </w:p>
        </w:tc>
        <w:tc>
          <w:tcPr>
            <w:tcW w:w="0" w:type="auto"/>
            <w:hideMark/>
          </w:tcPr>
          <w:p w14:paraId="38CB30F9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dict.fromkeys(seq,10)</w:t>
            </w:r>
          </w:p>
        </w:tc>
        <w:tc>
          <w:tcPr>
            <w:tcW w:w="0" w:type="auto"/>
            <w:hideMark/>
          </w:tcPr>
          <w:p w14:paraId="66229BAC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New dict</w:t>
            </w:r>
          </w:p>
        </w:tc>
      </w:tr>
      <w:tr w:rsidR="00460B24" w:rsidRPr="00F35462" w14:paraId="0D5A2926" w14:textId="77777777" w:rsidTr="002737B4">
        <w:tc>
          <w:tcPr>
            <w:tcW w:w="0" w:type="auto"/>
            <w:hideMark/>
          </w:tcPr>
          <w:p w14:paraId="1B5E7C92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Get value</w:t>
            </w:r>
          </w:p>
        </w:tc>
        <w:tc>
          <w:tcPr>
            <w:tcW w:w="0" w:type="auto"/>
            <w:hideMark/>
          </w:tcPr>
          <w:p w14:paraId="12DDAA7C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dict.get(key,default)</w:t>
            </w:r>
          </w:p>
        </w:tc>
        <w:tc>
          <w:tcPr>
            <w:tcW w:w="0" w:type="auto"/>
            <w:hideMark/>
          </w:tcPr>
          <w:p w14:paraId="5CE2086C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dict.get('Age')</w:t>
            </w:r>
          </w:p>
        </w:tc>
        <w:tc>
          <w:tcPr>
            <w:tcW w:w="0" w:type="auto"/>
            <w:hideMark/>
          </w:tcPr>
          <w:p w14:paraId="666A0BF8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6</w:t>
            </w:r>
          </w:p>
        </w:tc>
      </w:tr>
      <w:tr w:rsidR="00460B24" w:rsidRPr="00F35462" w14:paraId="3D037A8D" w14:textId="77777777" w:rsidTr="002737B4">
        <w:tc>
          <w:tcPr>
            <w:tcW w:w="0" w:type="auto"/>
            <w:hideMark/>
          </w:tcPr>
          <w:p w14:paraId="56E95A8A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Check key</w:t>
            </w:r>
          </w:p>
        </w:tc>
        <w:tc>
          <w:tcPr>
            <w:tcW w:w="0" w:type="auto"/>
            <w:hideMark/>
          </w:tcPr>
          <w:p w14:paraId="514341C3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key in dict</w:t>
            </w:r>
          </w:p>
        </w:tc>
        <w:tc>
          <w:tcPr>
            <w:tcW w:w="0" w:type="auto"/>
            <w:hideMark/>
          </w:tcPr>
          <w:p w14:paraId="1C3EC9AE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'Age' in dict</w:t>
            </w:r>
          </w:p>
        </w:tc>
        <w:tc>
          <w:tcPr>
            <w:tcW w:w="0" w:type="auto"/>
            <w:hideMark/>
          </w:tcPr>
          <w:p w14:paraId="2FCBEB02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True</w:t>
            </w:r>
          </w:p>
        </w:tc>
      </w:tr>
      <w:tr w:rsidR="00460B24" w:rsidRPr="00F35462" w14:paraId="768AB875" w14:textId="77777777" w:rsidTr="002737B4">
        <w:tc>
          <w:tcPr>
            <w:tcW w:w="0" w:type="auto"/>
            <w:hideMark/>
          </w:tcPr>
          <w:p w14:paraId="4981505C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Items</w:t>
            </w:r>
          </w:p>
        </w:tc>
        <w:tc>
          <w:tcPr>
            <w:tcW w:w="0" w:type="auto"/>
            <w:hideMark/>
          </w:tcPr>
          <w:p w14:paraId="00F4AACC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dict.items()</w:t>
            </w:r>
          </w:p>
        </w:tc>
        <w:tc>
          <w:tcPr>
            <w:tcW w:w="0" w:type="auto"/>
            <w:hideMark/>
          </w:tcPr>
          <w:p w14:paraId="454911A0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dict.items()</w:t>
            </w:r>
          </w:p>
        </w:tc>
        <w:tc>
          <w:tcPr>
            <w:tcW w:w="0" w:type="auto"/>
            <w:hideMark/>
          </w:tcPr>
          <w:p w14:paraId="1F3605D6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Key-value pairs</w:t>
            </w:r>
          </w:p>
        </w:tc>
      </w:tr>
      <w:tr w:rsidR="00460B24" w:rsidRPr="00F35462" w14:paraId="75E3E74B" w14:textId="77777777" w:rsidTr="002737B4">
        <w:tc>
          <w:tcPr>
            <w:tcW w:w="0" w:type="auto"/>
            <w:hideMark/>
          </w:tcPr>
          <w:p w14:paraId="42D358EA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Keys</w:t>
            </w:r>
          </w:p>
        </w:tc>
        <w:tc>
          <w:tcPr>
            <w:tcW w:w="0" w:type="auto"/>
            <w:hideMark/>
          </w:tcPr>
          <w:p w14:paraId="4106DEF3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dict.keys()</w:t>
            </w:r>
          </w:p>
        </w:tc>
        <w:tc>
          <w:tcPr>
            <w:tcW w:w="0" w:type="auto"/>
            <w:hideMark/>
          </w:tcPr>
          <w:p w14:paraId="3FA3F73B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dict.keys()</w:t>
            </w:r>
          </w:p>
        </w:tc>
        <w:tc>
          <w:tcPr>
            <w:tcW w:w="0" w:type="auto"/>
            <w:hideMark/>
          </w:tcPr>
          <w:p w14:paraId="10505BF1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Keys list</w:t>
            </w:r>
          </w:p>
        </w:tc>
      </w:tr>
      <w:tr w:rsidR="00460B24" w:rsidRPr="00F35462" w14:paraId="57A5299D" w14:textId="77777777" w:rsidTr="002737B4">
        <w:tc>
          <w:tcPr>
            <w:tcW w:w="0" w:type="auto"/>
            <w:hideMark/>
          </w:tcPr>
          <w:p w14:paraId="432D11AC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Values</w:t>
            </w:r>
          </w:p>
        </w:tc>
        <w:tc>
          <w:tcPr>
            <w:tcW w:w="0" w:type="auto"/>
            <w:hideMark/>
          </w:tcPr>
          <w:p w14:paraId="330BBCD7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dict.values()</w:t>
            </w:r>
          </w:p>
        </w:tc>
        <w:tc>
          <w:tcPr>
            <w:tcW w:w="0" w:type="auto"/>
            <w:hideMark/>
          </w:tcPr>
          <w:p w14:paraId="64585746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dict.values()</w:t>
            </w:r>
          </w:p>
        </w:tc>
        <w:tc>
          <w:tcPr>
            <w:tcW w:w="0" w:type="auto"/>
            <w:hideMark/>
          </w:tcPr>
          <w:p w14:paraId="2C190A19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Values list</w:t>
            </w:r>
          </w:p>
        </w:tc>
      </w:tr>
      <w:tr w:rsidR="00460B24" w:rsidRPr="00F35462" w14:paraId="594745E2" w14:textId="77777777" w:rsidTr="002737B4">
        <w:tc>
          <w:tcPr>
            <w:tcW w:w="0" w:type="auto"/>
            <w:hideMark/>
          </w:tcPr>
          <w:p w14:paraId="763A3F47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Set default</w:t>
            </w:r>
          </w:p>
        </w:tc>
        <w:tc>
          <w:tcPr>
            <w:tcW w:w="0" w:type="auto"/>
            <w:hideMark/>
          </w:tcPr>
          <w:p w14:paraId="339A7F6E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dict.setdefault(key,default)</w:t>
            </w:r>
          </w:p>
        </w:tc>
        <w:tc>
          <w:tcPr>
            <w:tcW w:w="0" w:type="auto"/>
            <w:hideMark/>
          </w:tcPr>
          <w:p w14:paraId="49176385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dict.setdefault('Sex',None)</w:t>
            </w:r>
          </w:p>
        </w:tc>
        <w:tc>
          <w:tcPr>
            <w:tcW w:w="0" w:type="auto"/>
            <w:hideMark/>
          </w:tcPr>
          <w:p w14:paraId="2151C6E0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Adds key</w:t>
            </w:r>
          </w:p>
        </w:tc>
      </w:tr>
      <w:tr w:rsidR="00460B24" w:rsidRPr="00F35462" w14:paraId="0D408310" w14:textId="77777777" w:rsidTr="002737B4">
        <w:tc>
          <w:tcPr>
            <w:tcW w:w="0" w:type="auto"/>
            <w:hideMark/>
          </w:tcPr>
          <w:p w14:paraId="1E50C605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Update dict</w:t>
            </w:r>
          </w:p>
        </w:tc>
        <w:tc>
          <w:tcPr>
            <w:tcW w:w="0" w:type="auto"/>
            <w:hideMark/>
          </w:tcPr>
          <w:p w14:paraId="1BC97C45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dict.update(dict2)</w:t>
            </w:r>
          </w:p>
        </w:tc>
        <w:tc>
          <w:tcPr>
            <w:tcW w:w="0" w:type="auto"/>
            <w:hideMark/>
          </w:tcPr>
          <w:p w14:paraId="1BB11D5D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dict.update({'Sex':'male'})</w:t>
            </w:r>
          </w:p>
        </w:tc>
        <w:tc>
          <w:tcPr>
            <w:tcW w:w="0" w:type="auto"/>
            <w:hideMark/>
          </w:tcPr>
          <w:p w14:paraId="74C03865" w14:textId="77777777" w:rsidR="00460B24" w:rsidRPr="00F35462" w:rsidRDefault="00460B24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Merged</w:t>
            </w:r>
          </w:p>
        </w:tc>
      </w:tr>
    </w:tbl>
    <w:p w14:paraId="7EF0C6C3" w14:textId="77777777" w:rsidR="00460B24" w:rsidRPr="00F35462" w:rsidRDefault="00460B24" w:rsidP="00632233">
      <w:pPr>
        <w:spacing w:after="0" w:line="276" w:lineRule="auto"/>
        <w:rPr>
          <w:rFonts w:ascii="Aptos" w:hAnsi="Aptos"/>
          <w:sz w:val="22"/>
          <w:szCs w:val="22"/>
        </w:rPr>
      </w:pPr>
    </w:p>
    <w:p w14:paraId="1217AC2C" w14:textId="4C85E9FA" w:rsidR="00BF4CB6" w:rsidRPr="00F35462" w:rsidRDefault="00BF4CB6" w:rsidP="00632233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Table 1</w:t>
      </w:r>
      <w:r w:rsidR="00A27DAA">
        <w:rPr>
          <w:rFonts w:ascii="Aptos" w:hAnsi="Aptos"/>
          <w:sz w:val="22"/>
          <w:szCs w:val="22"/>
        </w:rPr>
        <w:t>0</w:t>
      </w:r>
      <w:r w:rsidRPr="00F35462">
        <w:rPr>
          <w:rFonts w:ascii="Aptos" w:hAnsi="Aptos"/>
          <w:sz w:val="22"/>
          <w:szCs w:val="22"/>
        </w:rPr>
        <w:t xml:space="preserve">. </w:t>
      </w:r>
      <w:r w:rsidRPr="00F35462">
        <w:rPr>
          <w:rFonts w:ascii="Aptos" w:hAnsi="Aptos"/>
          <w:b/>
          <w:bCs/>
          <w:sz w:val="22"/>
          <w:szCs w:val="22"/>
        </w:rPr>
        <w:t>File input and output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2850"/>
        <w:gridCol w:w="4935"/>
      </w:tblGrid>
      <w:tr w:rsidR="00BF4CB6" w:rsidRPr="00F35462" w14:paraId="47F3B567" w14:textId="77777777" w:rsidTr="002737B4">
        <w:tc>
          <w:tcPr>
            <w:tcW w:w="0" w:type="auto"/>
            <w:hideMark/>
          </w:tcPr>
          <w:p w14:paraId="3134D4F3" w14:textId="77777777" w:rsidR="00BF4CB6" w:rsidRPr="00F35462" w:rsidRDefault="00BF4CB6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2DA3442" w14:textId="77777777" w:rsidR="00BF4CB6" w:rsidRPr="00F35462" w:rsidRDefault="00BF4CB6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Syntax</w:t>
            </w:r>
          </w:p>
        </w:tc>
        <w:tc>
          <w:tcPr>
            <w:tcW w:w="0" w:type="auto"/>
            <w:hideMark/>
          </w:tcPr>
          <w:p w14:paraId="1813BAD8" w14:textId="77777777" w:rsidR="00BF4CB6" w:rsidRPr="00F35462" w:rsidRDefault="00BF4CB6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</w:t>
            </w:r>
          </w:p>
        </w:tc>
      </w:tr>
      <w:tr w:rsidR="00BF4CB6" w:rsidRPr="00F35462" w14:paraId="14DD49FD" w14:textId="77777777" w:rsidTr="002737B4">
        <w:tc>
          <w:tcPr>
            <w:tcW w:w="0" w:type="auto"/>
            <w:hideMark/>
          </w:tcPr>
          <w:p w14:paraId="6B830E73" w14:textId="77777777" w:rsidR="00BF4CB6" w:rsidRPr="00F35462" w:rsidRDefault="00BF4CB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Opening a file</w:t>
            </w:r>
          </w:p>
        </w:tc>
        <w:tc>
          <w:tcPr>
            <w:tcW w:w="0" w:type="auto"/>
            <w:hideMark/>
          </w:tcPr>
          <w:p w14:paraId="1DCE5069" w14:textId="77777777" w:rsidR="00BF4CB6" w:rsidRPr="00F35462" w:rsidRDefault="00BF4CB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obj = open(filename, access_mode, buffer)</w:t>
            </w:r>
          </w:p>
        </w:tc>
        <w:tc>
          <w:tcPr>
            <w:tcW w:w="0" w:type="auto"/>
            <w:hideMark/>
          </w:tcPr>
          <w:p w14:paraId="0EEF7EB9" w14:textId="77777777" w:rsidR="00BF4CB6" w:rsidRPr="00F35462" w:rsidRDefault="00BF4CB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 = open('vehicles.txt', 'w')</w:t>
            </w:r>
          </w:p>
        </w:tc>
      </w:tr>
      <w:tr w:rsidR="00BF4CB6" w:rsidRPr="00F35462" w14:paraId="4B14BC54" w14:textId="77777777" w:rsidTr="002737B4">
        <w:tc>
          <w:tcPr>
            <w:tcW w:w="0" w:type="auto"/>
            <w:hideMark/>
          </w:tcPr>
          <w:p w14:paraId="086C2D08" w14:textId="77777777" w:rsidR="00BF4CB6" w:rsidRPr="00F35462" w:rsidRDefault="00BF4CB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Reading from a file</w:t>
            </w:r>
          </w:p>
        </w:tc>
        <w:tc>
          <w:tcPr>
            <w:tcW w:w="0" w:type="auto"/>
            <w:hideMark/>
          </w:tcPr>
          <w:p w14:paraId="39082F46" w14:textId="77777777" w:rsidR="00BF4CB6" w:rsidRPr="00F35462" w:rsidRDefault="00BF4CB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fileobject.read(value)</w:t>
            </w:r>
          </w:p>
        </w:tc>
        <w:tc>
          <w:tcPr>
            <w:tcW w:w="0" w:type="auto"/>
            <w:hideMark/>
          </w:tcPr>
          <w:p w14:paraId="0A0A6015" w14:textId="77777777" w:rsidR="00BF4CB6" w:rsidRPr="00F35462" w:rsidRDefault="00BF4CB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 = open('vehicles.txt')f.readlines()</w:t>
            </w:r>
          </w:p>
        </w:tc>
      </w:tr>
      <w:tr w:rsidR="00BF4CB6" w:rsidRPr="00F35462" w14:paraId="189D779C" w14:textId="77777777" w:rsidTr="002737B4">
        <w:tc>
          <w:tcPr>
            <w:tcW w:w="0" w:type="auto"/>
            <w:hideMark/>
          </w:tcPr>
          <w:p w14:paraId="7589ACEB" w14:textId="77777777" w:rsidR="00BF4CB6" w:rsidRPr="00F35462" w:rsidRDefault="00BF4CB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Closing a file</w:t>
            </w:r>
          </w:p>
        </w:tc>
        <w:tc>
          <w:tcPr>
            <w:tcW w:w="0" w:type="auto"/>
            <w:hideMark/>
          </w:tcPr>
          <w:p w14:paraId="3DBB9B5F" w14:textId="77777777" w:rsidR="00BF4CB6" w:rsidRPr="00F35462" w:rsidRDefault="00BF4CB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fileobject.close()</w:t>
            </w:r>
          </w:p>
        </w:tc>
        <w:tc>
          <w:tcPr>
            <w:tcW w:w="0" w:type="auto"/>
            <w:hideMark/>
          </w:tcPr>
          <w:p w14:paraId="614469D8" w14:textId="77777777" w:rsidR="00BF4CB6" w:rsidRPr="00F35462" w:rsidRDefault="00BF4CB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f.close()</w:t>
            </w:r>
          </w:p>
        </w:tc>
      </w:tr>
      <w:tr w:rsidR="00BF4CB6" w:rsidRPr="00F35462" w14:paraId="593F8FB6" w14:textId="77777777" w:rsidTr="002737B4">
        <w:tc>
          <w:tcPr>
            <w:tcW w:w="0" w:type="auto"/>
            <w:hideMark/>
          </w:tcPr>
          <w:p w14:paraId="6C0263FA" w14:textId="77777777" w:rsidR="00BF4CB6" w:rsidRPr="00F35462" w:rsidRDefault="00BF4CB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Writing to a file</w:t>
            </w:r>
          </w:p>
        </w:tc>
        <w:tc>
          <w:tcPr>
            <w:tcW w:w="0" w:type="auto"/>
            <w:hideMark/>
          </w:tcPr>
          <w:p w14:paraId="32C25286" w14:textId="77777777" w:rsidR="00BF4CB6" w:rsidRPr="00F35462" w:rsidRDefault="00BF4CB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fileobject.write(string str)</w:t>
            </w:r>
          </w:p>
        </w:tc>
        <w:tc>
          <w:tcPr>
            <w:tcW w:w="0" w:type="auto"/>
            <w:hideMark/>
          </w:tcPr>
          <w:p w14:paraId="63E4BD50" w14:textId="77777777" w:rsidR="00BF4CB6" w:rsidRPr="00F35462" w:rsidRDefault="00BF4CB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vehicles = ['scooter\n', 'bike\n', 'car\n']f = open('vehicles.txt', 'w')f.writelines(vehicles)f.close()</w:t>
            </w:r>
          </w:p>
        </w:tc>
      </w:tr>
    </w:tbl>
    <w:p w14:paraId="220A8B98" w14:textId="7679174D" w:rsidR="004174A4" w:rsidRPr="00F35462" w:rsidRDefault="004174A4" w:rsidP="00632233">
      <w:pPr>
        <w:spacing w:after="0" w:line="276" w:lineRule="auto"/>
        <w:rPr>
          <w:rFonts w:ascii="Aptos" w:hAnsi="Aptos"/>
          <w:sz w:val="22"/>
          <w:szCs w:val="22"/>
        </w:rPr>
      </w:pPr>
    </w:p>
    <w:p w14:paraId="01944D42" w14:textId="4541E61A" w:rsidR="00E33196" w:rsidRPr="00F35462" w:rsidRDefault="00E33196" w:rsidP="00632233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Table 1</w:t>
      </w:r>
      <w:r w:rsidR="00F359BF">
        <w:rPr>
          <w:rFonts w:ascii="Aptos" w:hAnsi="Aptos"/>
          <w:b/>
          <w:bCs/>
          <w:sz w:val="22"/>
          <w:szCs w:val="22"/>
        </w:rPr>
        <w:t>1</w:t>
      </w:r>
      <w:r w:rsidRPr="00F35462">
        <w:rPr>
          <w:rFonts w:ascii="Aptos" w:hAnsi="Aptos"/>
          <w:b/>
          <w:bCs/>
          <w:sz w:val="22"/>
          <w:szCs w:val="22"/>
        </w:rPr>
        <w:t xml:space="preserve">. Exception </w:t>
      </w:r>
      <w:r w:rsidR="001A3D73" w:rsidRPr="00F35462">
        <w:rPr>
          <w:rFonts w:ascii="Aptos" w:hAnsi="Aptos"/>
          <w:b/>
          <w:bCs/>
          <w:sz w:val="22"/>
          <w:szCs w:val="22"/>
        </w:rPr>
        <w:t>Handling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93"/>
        <w:gridCol w:w="6562"/>
      </w:tblGrid>
      <w:tr w:rsidR="00E33196" w:rsidRPr="00F35462" w14:paraId="0D3DC131" w14:textId="77777777" w:rsidTr="002E7A51">
        <w:tc>
          <w:tcPr>
            <w:tcW w:w="0" w:type="auto"/>
            <w:hideMark/>
          </w:tcPr>
          <w:p w14:paraId="7B14291A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Exception name</w:t>
            </w:r>
          </w:p>
        </w:tc>
        <w:tc>
          <w:tcPr>
            <w:tcW w:w="6562" w:type="dxa"/>
            <w:hideMark/>
          </w:tcPr>
          <w:p w14:paraId="4F79C314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Description</w:t>
            </w:r>
          </w:p>
        </w:tc>
      </w:tr>
      <w:tr w:rsidR="00E33196" w:rsidRPr="00F35462" w14:paraId="242F325C" w14:textId="77777777" w:rsidTr="002E7A51">
        <w:tc>
          <w:tcPr>
            <w:tcW w:w="0" w:type="auto"/>
            <w:hideMark/>
          </w:tcPr>
          <w:p w14:paraId="15292FFF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Exception</w:t>
            </w:r>
          </w:p>
        </w:tc>
        <w:tc>
          <w:tcPr>
            <w:tcW w:w="6562" w:type="dxa"/>
            <w:hideMark/>
          </w:tcPr>
          <w:p w14:paraId="68231024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Base class for all exceptions</w:t>
            </w:r>
          </w:p>
        </w:tc>
      </w:tr>
      <w:tr w:rsidR="00E33196" w:rsidRPr="00F35462" w14:paraId="36714E19" w14:textId="77777777" w:rsidTr="002E7A51">
        <w:tc>
          <w:tcPr>
            <w:tcW w:w="0" w:type="auto"/>
            <w:hideMark/>
          </w:tcPr>
          <w:p w14:paraId="41ABC1DF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StopIteration</w:t>
            </w:r>
          </w:p>
        </w:tc>
        <w:tc>
          <w:tcPr>
            <w:tcW w:w="6562" w:type="dxa"/>
            <w:hideMark/>
          </w:tcPr>
          <w:p w14:paraId="753968AB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next() of an iterator has no more items</w:t>
            </w:r>
          </w:p>
        </w:tc>
      </w:tr>
      <w:tr w:rsidR="00E33196" w:rsidRPr="00F35462" w14:paraId="4C3EE025" w14:textId="77777777" w:rsidTr="002E7A51">
        <w:tc>
          <w:tcPr>
            <w:tcW w:w="0" w:type="auto"/>
            <w:hideMark/>
          </w:tcPr>
          <w:p w14:paraId="33CDF72A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SystemExit</w:t>
            </w:r>
          </w:p>
        </w:tc>
        <w:tc>
          <w:tcPr>
            <w:tcW w:w="6562" w:type="dxa"/>
            <w:hideMark/>
          </w:tcPr>
          <w:p w14:paraId="7F8FD72D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by sys.exit()</w:t>
            </w:r>
          </w:p>
        </w:tc>
      </w:tr>
      <w:tr w:rsidR="00E33196" w:rsidRPr="00F35462" w14:paraId="69169F16" w14:textId="77777777" w:rsidTr="002E7A51">
        <w:tc>
          <w:tcPr>
            <w:tcW w:w="0" w:type="auto"/>
            <w:hideMark/>
          </w:tcPr>
          <w:p w14:paraId="2329BC97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lastRenderedPageBreak/>
              <w:t>ArithmeticError</w:t>
            </w:r>
          </w:p>
        </w:tc>
        <w:tc>
          <w:tcPr>
            <w:tcW w:w="6562" w:type="dxa"/>
            <w:hideMark/>
          </w:tcPr>
          <w:p w14:paraId="1334BBD5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Base class for numeric calculation errors</w:t>
            </w:r>
          </w:p>
        </w:tc>
      </w:tr>
      <w:tr w:rsidR="00E33196" w:rsidRPr="00F35462" w14:paraId="28822784" w14:textId="77777777" w:rsidTr="002E7A51">
        <w:tc>
          <w:tcPr>
            <w:tcW w:w="0" w:type="auto"/>
            <w:hideMark/>
          </w:tcPr>
          <w:p w14:paraId="23E1FE7D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OverflowError</w:t>
            </w:r>
          </w:p>
        </w:tc>
        <w:tc>
          <w:tcPr>
            <w:tcW w:w="6562" w:type="dxa"/>
            <w:hideMark/>
          </w:tcPr>
          <w:p w14:paraId="2FECBFAD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calculation exceeds numeric limits</w:t>
            </w:r>
          </w:p>
        </w:tc>
      </w:tr>
      <w:tr w:rsidR="00E33196" w:rsidRPr="00F35462" w14:paraId="0DB47629" w14:textId="77777777" w:rsidTr="002E7A51">
        <w:tc>
          <w:tcPr>
            <w:tcW w:w="0" w:type="auto"/>
            <w:hideMark/>
          </w:tcPr>
          <w:p w14:paraId="2432BA5D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FloatingPointError</w:t>
            </w:r>
          </w:p>
        </w:tc>
        <w:tc>
          <w:tcPr>
            <w:tcW w:w="6562" w:type="dxa"/>
            <w:hideMark/>
          </w:tcPr>
          <w:p w14:paraId="4924393B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a floating point calculation fails</w:t>
            </w:r>
          </w:p>
        </w:tc>
      </w:tr>
      <w:tr w:rsidR="00E33196" w:rsidRPr="00F35462" w14:paraId="597E55F4" w14:textId="77777777" w:rsidTr="002E7A51">
        <w:tc>
          <w:tcPr>
            <w:tcW w:w="0" w:type="auto"/>
            <w:hideMark/>
          </w:tcPr>
          <w:p w14:paraId="5F25C1AF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ZeroDivisionError</w:t>
            </w:r>
          </w:p>
        </w:tc>
        <w:tc>
          <w:tcPr>
            <w:tcW w:w="6562" w:type="dxa"/>
            <w:hideMark/>
          </w:tcPr>
          <w:p w14:paraId="468438A8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dividing by zero</w:t>
            </w:r>
          </w:p>
        </w:tc>
      </w:tr>
      <w:tr w:rsidR="00E33196" w:rsidRPr="00F35462" w14:paraId="6D1705D3" w14:textId="77777777" w:rsidTr="002E7A51">
        <w:tc>
          <w:tcPr>
            <w:tcW w:w="0" w:type="auto"/>
            <w:hideMark/>
          </w:tcPr>
          <w:p w14:paraId="5EB45212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AssertionError</w:t>
            </w:r>
          </w:p>
        </w:tc>
        <w:tc>
          <w:tcPr>
            <w:tcW w:w="6562" w:type="dxa"/>
            <w:hideMark/>
          </w:tcPr>
          <w:p w14:paraId="46BD73FA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assert fails</w:t>
            </w:r>
          </w:p>
        </w:tc>
      </w:tr>
      <w:tr w:rsidR="00E33196" w:rsidRPr="00F35462" w14:paraId="5D7529A4" w14:textId="77777777" w:rsidTr="002E7A51">
        <w:tc>
          <w:tcPr>
            <w:tcW w:w="0" w:type="auto"/>
            <w:hideMark/>
          </w:tcPr>
          <w:p w14:paraId="27475ED9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AttributeError</w:t>
            </w:r>
          </w:p>
        </w:tc>
        <w:tc>
          <w:tcPr>
            <w:tcW w:w="6562" w:type="dxa"/>
            <w:hideMark/>
          </w:tcPr>
          <w:p w14:paraId="780E7396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attribute reference or assignment fails</w:t>
            </w:r>
          </w:p>
        </w:tc>
      </w:tr>
      <w:tr w:rsidR="00E33196" w:rsidRPr="00F35462" w14:paraId="7C5CD6EB" w14:textId="77777777" w:rsidTr="002E7A51">
        <w:tc>
          <w:tcPr>
            <w:tcW w:w="0" w:type="auto"/>
            <w:hideMark/>
          </w:tcPr>
          <w:p w14:paraId="72CB64FF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EOFError</w:t>
            </w:r>
          </w:p>
        </w:tc>
        <w:tc>
          <w:tcPr>
            <w:tcW w:w="6562" w:type="dxa"/>
            <w:hideMark/>
          </w:tcPr>
          <w:p w14:paraId="7FEE8477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input hits end-of-file</w:t>
            </w:r>
          </w:p>
        </w:tc>
      </w:tr>
      <w:tr w:rsidR="00E33196" w:rsidRPr="00F35462" w14:paraId="3BCA9107" w14:textId="77777777" w:rsidTr="002E7A51">
        <w:tc>
          <w:tcPr>
            <w:tcW w:w="0" w:type="auto"/>
            <w:hideMark/>
          </w:tcPr>
          <w:p w14:paraId="10ADE1CC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ImportError</w:t>
            </w:r>
          </w:p>
        </w:tc>
        <w:tc>
          <w:tcPr>
            <w:tcW w:w="6562" w:type="dxa"/>
            <w:hideMark/>
          </w:tcPr>
          <w:p w14:paraId="79BBFC4A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an import fails</w:t>
            </w:r>
          </w:p>
        </w:tc>
      </w:tr>
      <w:tr w:rsidR="00E33196" w:rsidRPr="00F35462" w14:paraId="0562EDF3" w14:textId="77777777" w:rsidTr="002E7A51">
        <w:tc>
          <w:tcPr>
            <w:tcW w:w="0" w:type="auto"/>
            <w:hideMark/>
          </w:tcPr>
          <w:p w14:paraId="652A93FB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KeyboardInterrupt</w:t>
            </w:r>
          </w:p>
        </w:tc>
        <w:tc>
          <w:tcPr>
            <w:tcW w:w="6562" w:type="dxa"/>
            <w:hideMark/>
          </w:tcPr>
          <w:p w14:paraId="2D7BE73E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user interrupts execution (Ctrl+C)</w:t>
            </w:r>
          </w:p>
        </w:tc>
      </w:tr>
      <w:tr w:rsidR="00E33196" w:rsidRPr="00F35462" w14:paraId="1BD075FC" w14:textId="77777777" w:rsidTr="002E7A51">
        <w:tc>
          <w:tcPr>
            <w:tcW w:w="0" w:type="auto"/>
            <w:hideMark/>
          </w:tcPr>
          <w:p w14:paraId="3F4F2E23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LookupError</w:t>
            </w:r>
          </w:p>
        </w:tc>
        <w:tc>
          <w:tcPr>
            <w:tcW w:w="6562" w:type="dxa"/>
            <w:hideMark/>
          </w:tcPr>
          <w:p w14:paraId="5BA9CAA8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Base class for lookup errors</w:t>
            </w:r>
          </w:p>
        </w:tc>
      </w:tr>
      <w:tr w:rsidR="00E33196" w:rsidRPr="00F35462" w14:paraId="58255370" w14:textId="77777777" w:rsidTr="002E7A51">
        <w:tc>
          <w:tcPr>
            <w:tcW w:w="0" w:type="auto"/>
            <w:hideMark/>
          </w:tcPr>
          <w:p w14:paraId="274B0E0E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IndexError</w:t>
            </w:r>
          </w:p>
        </w:tc>
        <w:tc>
          <w:tcPr>
            <w:tcW w:w="6562" w:type="dxa"/>
            <w:hideMark/>
          </w:tcPr>
          <w:p w14:paraId="0566E9D5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index is out of range</w:t>
            </w:r>
          </w:p>
        </w:tc>
      </w:tr>
      <w:tr w:rsidR="00E33196" w:rsidRPr="00F35462" w14:paraId="0B6CD10E" w14:textId="77777777" w:rsidTr="002E7A51">
        <w:tc>
          <w:tcPr>
            <w:tcW w:w="0" w:type="auto"/>
            <w:hideMark/>
          </w:tcPr>
          <w:p w14:paraId="2AFEDF55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KeyError</w:t>
            </w:r>
          </w:p>
        </w:tc>
        <w:tc>
          <w:tcPr>
            <w:tcW w:w="6562" w:type="dxa"/>
            <w:hideMark/>
          </w:tcPr>
          <w:p w14:paraId="0ECA8C16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key not found in a dictionary</w:t>
            </w:r>
          </w:p>
        </w:tc>
      </w:tr>
      <w:tr w:rsidR="00E33196" w:rsidRPr="00F35462" w14:paraId="543BB8C2" w14:textId="77777777" w:rsidTr="002E7A51">
        <w:tc>
          <w:tcPr>
            <w:tcW w:w="0" w:type="auto"/>
            <w:hideMark/>
          </w:tcPr>
          <w:p w14:paraId="689CCE3D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NameError</w:t>
            </w:r>
          </w:p>
        </w:tc>
        <w:tc>
          <w:tcPr>
            <w:tcW w:w="6562" w:type="dxa"/>
            <w:hideMark/>
          </w:tcPr>
          <w:p w14:paraId="62A0F74A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identifier is not found</w:t>
            </w:r>
          </w:p>
        </w:tc>
      </w:tr>
      <w:tr w:rsidR="00E33196" w:rsidRPr="00F35462" w14:paraId="0CD9A180" w14:textId="77777777" w:rsidTr="002E7A51">
        <w:tc>
          <w:tcPr>
            <w:tcW w:w="0" w:type="auto"/>
            <w:hideMark/>
          </w:tcPr>
          <w:p w14:paraId="122BD361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UnboundLocalError</w:t>
            </w:r>
          </w:p>
        </w:tc>
        <w:tc>
          <w:tcPr>
            <w:tcW w:w="6562" w:type="dxa"/>
            <w:hideMark/>
          </w:tcPr>
          <w:p w14:paraId="3658EF1B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local variable is referenced before assignment</w:t>
            </w:r>
          </w:p>
        </w:tc>
      </w:tr>
      <w:tr w:rsidR="00E33196" w:rsidRPr="00F35462" w14:paraId="2C64B830" w14:textId="77777777" w:rsidTr="002E7A51">
        <w:tc>
          <w:tcPr>
            <w:tcW w:w="0" w:type="auto"/>
            <w:hideMark/>
          </w:tcPr>
          <w:p w14:paraId="141551F1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EnvironmentError / OSError</w:t>
            </w:r>
          </w:p>
        </w:tc>
        <w:tc>
          <w:tcPr>
            <w:tcW w:w="6562" w:type="dxa"/>
            <w:hideMark/>
          </w:tcPr>
          <w:p w14:paraId="10F54500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for external environment errors</w:t>
            </w:r>
          </w:p>
        </w:tc>
      </w:tr>
      <w:tr w:rsidR="00E33196" w:rsidRPr="00F35462" w14:paraId="794F00BA" w14:textId="77777777" w:rsidTr="002E7A51">
        <w:tc>
          <w:tcPr>
            <w:tcW w:w="0" w:type="auto"/>
            <w:hideMark/>
          </w:tcPr>
          <w:p w14:paraId="2EFAE334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IOError</w:t>
            </w:r>
          </w:p>
        </w:tc>
        <w:tc>
          <w:tcPr>
            <w:tcW w:w="6562" w:type="dxa"/>
            <w:hideMark/>
          </w:tcPr>
          <w:p w14:paraId="69EB0C98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input/output operation fails</w:t>
            </w:r>
          </w:p>
        </w:tc>
      </w:tr>
      <w:tr w:rsidR="00E33196" w:rsidRPr="00F35462" w14:paraId="53671EB3" w14:textId="77777777" w:rsidTr="002E7A51">
        <w:tc>
          <w:tcPr>
            <w:tcW w:w="0" w:type="auto"/>
            <w:hideMark/>
          </w:tcPr>
          <w:p w14:paraId="66DBD3C8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SyntaxError</w:t>
            </w:r>
          </w:p>
        </w:tc>
        <w:tc>
          <w:tcPr>
            <w:tcW w:w="6562" w:type="dxa"/>
            <w:hideMark/>
          </w:tcPr>
          <w:p w14:paraId="1A58955F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for syntax errors</w:t>
            </w:r>
          </w:p>
        </w:tc>
      </w:tr>
      <w:tr w:rsidR="00E33196" w:rsidRPr="00F35462" w14:paraId="348A8DA6" w14:textId="77777777" w:rsidTr="002E7A51">
        <w:tc>
          <w:tcPr>
            <w:tcW w:w="0" w:type="auto"/>
            <w:hideMark/>
          </w:tcPr>
          <w:p w14:paraId="361193EB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IndentationError</w:t>
            </w:r>
          </w:p>
        </w:tc>
        <w:tc>
          <w:tcPr>
            <w:tcW w:w="6562" w:type="dxa"/>
            <w:hideMark/>
          </w:tcPr>
          <w:p w14:paraId="5B645E82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for incorrect indentation</w:t>
            </w:r>
          </w:p>
        </w:tc>
      </w:tr>
      <w:tr w:rsidR="00E33196" w:rsidRPr="00F35462" w14:paraId="79F79D37" w14:textId="77777777" w:rsidTr="002E7A51">
        <w:tc>
          <w:tcPr>
            <w:tcW w:w="0" w:type="auto"/>
            <w:hideMark/>
          </w:tcPr>
          <w:p w14:paraId="4268ECC6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SystemError</w:t>
            </w:r>
          </w:p>
        </w:tc>
        <w:tc>
          <w:tcPr>
            <w:tcW w:w="6562" w:type="dxa"/>
            <w:hideMark/>
          </w:tcPr>
          <w:p w14:paraId="4E504F1B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for internal interpreter errors</w:t>
            </w:r>
          </w:p>
        </w:tc>
      </w:tr>
      <w:tr w:rsidR="00E33196" w:rsidRPr="00F35462" w14:paraId="0948E316" w14:textId="77777777" w:rsidTr="002E7A51">
        <w:tc>
          <w:tcPr>
            <w:tcW w:w="0" w:type="auto"/>
            <w:hideMark/>
          </w:tcPr>
          <w:p w14:paraId="2B574217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ValueError</w:t>
            </w:r>
          </w:p>
        </w:tc>
        <w:tc>
          <w:tcPr>
            <w:tcW w:w="6562" w:type="dxa"/>
            <w:hideMark/>
          </w:tcPr>
          <w:p w14:paraId="4D8F309D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function gets valid type but invalid value</w:t>
            </w:r>
          </w:p>
        </w:tc>
      </w:tr>
      <w:tr w:rsidR="00E33196" w:rsidRPr="00F35462" w14:paraId="31D87140" w14:textId="77777777" w:rsidTr="002E7A51">
        <w:tc>
          <w:tcPr>
            <w:tcW w:w="0" w:type="auto"/>
            <w:hideMark/>
          </w:tcPr>
          <w:p w14:paraId="4C3C739F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RuntimeError</w:t>
            </w:r>
          </w:p>
        </w:tc>
        <w:tc>
          <w:tcPr>
            <w:tcW w:w="6562" w:type="dxa"/>
            <w:hideMark/>
          </w:tcPr>
          <w:p w14:paraId="462C702E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no other category fits</w:t>
            </w:r>
          </w:p>
        </w:tc>
      </w:tr>
      <w:tr w:rsidR="00E33196" w:rsidRPr="00F35462" w14:paraId="16B7D3A8" w14:textId="77777777" w:rsidTr="002E7A51">
        <w:tc>
          <w:tcPr>
            <w:tcW w:w="0" w:type="auto"/>
            <w:hideMark/>
          </w:tcPr>
          <w:p w14:paraId="577D643D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NotImplementedError</w:t>
            </w:r>
          </w:p>
        </w:tc>
        <w:tc>
          <w:tcPr>
            <w:tcW w:w="6562" w:type="dxa"/>
            <w:hideMark/>
          </w:tcPr>
          <w:p w14:paraId="007B56A6" w14:textId="77777777" w:rsidR="00E33196" w:rsidRPr="00F35462" w:rsidRDefault="00E3319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Raised when required method is not implemented</w:t>
            </w:r>
          </w:p>
        </w:tc>
      </w:tr>
    </w:tbl>
    <w:p w14:paraId="0680178D" w14:textId="77777777" w:rsidR="00E33196" w:rsidRPr="00F35462" w:rsidRDefault="00E33196" w:rsidP="00632233">
      <w:pPr>
        <w:spacing w:after="0" w:line="276" w:lineRule="auto"/>
        <w:rPr>
          <w:rFonts w:ascii="Aptos" w:hAnsi="Aptos"/>
          <w:sz w:val="22"/>
          <w:szCs w:val="22"/>
        </w:rPr>
      </w:pPr>
    </w:p>
    <w:p w14:paraId="728B83D6" w14:textId="77777777" w:rsidR="001E7A79" w:rsidRPr="00F35462" w:rsidRDefault="001E7A79" w:rsidP="00632233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Table 13. Standard Python Imports for general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"/>
        <w:gridCol w:w="3334"/>
        <w:gridCol w:w="1742"/>
      </w:tblGrid>
      <w:tr w:rsidR="001E7A79" w:rsidRPr="00F35462" w14:paraId="195483E4" w14:textId="77777777" w:rsidTr="002737B4">
        <w:tc>
          <w:tcPr>
            <w:tcW w:w="0" w:type="auto"/>
            <w:hideMark/>
          </w:tcPr>
          <w:p w14:paraId="6D4DABDD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Library</w:t>
            </w:r>
          </w:p>
        </w:tc>
        <w:tc>
          <w:tcPr>
            <w:tcW w:w="0" w:type="auto"/>
            <w:hideMark/>
          </w:tcPr>
          <w:p w14:paraId="57C738B1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10D6BE70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</w:t>
            </w:r>
          </w:p>
        </w:tc>
      </w:tr>
      <w:tr w:rsidR="001E7A79" w:rsidRPr="00F35462" w14:paraId="3164D28D" w14:textId="77777777" w:rsidTr="002737B4">
        <w:tc>
          <w:tcPr>
            <w:tcW w:w="0" w:type="auto"/>
            <w:hideMark/>
          </w:tcPr>
          <w:p w14:paraId="5A5473F4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math</w:t>
            </w:r>
          </w:p>
        </w:tc>
        <w:tc>
          <w:tcPr>
            <w:tcW w:w="0" w:type="auto"/>
            <w:hideMark/>
          </w:tcPr>
          <w:p w14:paraId="74F14555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Math functions (sqrt, log, etc.)</w:t>
            </w:r>
          </w:p>
        </w:tc>
        <w:tc>
          <w:tcPr>
            <w:tcW w:w="0" w:type="auto"/>
            <w:hideMark/>
          </w:tcPr>
          <w:p w14:paraId="66FDCB15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import math</w:t>
            </w:r>
          </w:p>
        </w:tc>
      </w:tr>
      <w:tr w:rsidR="001E7A79" w:rsidRPr="00F35462" w14:paraId="37978D8F" w14:textId="77777777" w:rsidTr="002737B4">
        <w:tc>
          <w:tcPr>
            <w:tcW w:w="0" w:type="auto"/>
            <w:hideMark/>
          </w:tcPr>
          <w:p w14:paraId="03EE309C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random</w:t>
            </w:r>
          </w:p>
        </w:tc>
        <w:tc>
          <w:tcPr>
            <w:tcW w:w="0" w:type="auto"/>
            <w:hideMark/>
          </w:tcPr>
          <w:p w14:paraId="63CB8BCA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Generate random numbers</w:t>
            </w:r>
          </w:p>
        </w:tc>
        <w:tc>
          <w:tcPr>
            <w:tcW w:w="0" w:type="auto"/>
            <w:hideMark/>
          </w:tcPr>
          <w:p w14:paraId="12BEAA4A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import random</w:t>
            </w:r>
          </w:p>
        </w:tc>
      </w:tr>
      <w:tr w:rsidR="001E7A79" w:rsidRPr="00F35462" w14:paraId="40145FB6" w14:textId="77777777" w:rsidTr="002737B4">
        <w:tc>
          <w:tcPr>
            <w:tcW w:w="0" w:type="auto"/>
            <w:hideMark/>
          </w:tcPr>
          <w:p w14:paraId="4C1E7506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datetime</w:t>
            </w:r>
          </w:p>
        </w:tc>
        <w:tc>
          <w:tcPr>
            <w:tcW w:w="0" w:type="auto"/>
            <w:hideMark/>
          </w:tcPr>
          <w:p w14:paraId="477C4B5C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Date and time utilities</w:t>
            </w:r>
          </w:p>
        </w:tc>
        <w:tc>
          <w:tcPr>
            <w:tcW w:w="0" w:type="auto"/>
            <w:hideMark/>
          </w:tcPr>
          <w:p w14:paraId="0663DCA5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import datetime</w:t>
            </w:r>
          </w:p>
        </w:tc>
      </w:tr>
      <w:tr w:rsidR="001E7A79" w:rsidRPr="00F35462" w14:paraId="3892070D" w14:textId="77777777" w:rsidTr="002737B4">
        <w:tc>
          <w:tcPr>
            <w:tcW w:w="0" w:type="auto"/>
            <w:hideMark/>
          </w:tcPr>
          <w:p w14:paraId="68A8A4AD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os</w:t>
            </w:r>
          </w:p>
        </w:tc>
        <w:tc>
          <w:tcPr>
            <w:tcW w:w="0" w:type="auto"/>
            <w:hideMark/>
          </w:tcPr>
          <w:p w14:paraId="28C27FB4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File and directory operations</w:t>
            </w:r>
          </w:p>
        </w:tc>
        <w:tc>
          <w:tcPr>
            <w:tcW w:w="0" w:type="auto"/>
            <w:hideMark/>
          </w:tcPr>
          <w:p w14:paraId="48A9E3B9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import os</w:t>
            </w:r>
          </w:p>
        </w:tc>
      </w:tr>
      <w:tr w:rsidR="001E7A79" w:rsidRPr="00F35462" w14:paraId="6FF7AFBB" w14:textId="77777777" w:rsidTr="002737B4">
        <w:tc>
          <w:tcPr>
            <w:tcW w:w="0" w:type="auto"/>
            <w:hideMark/>
          </w:tcPr>
          <w:p w14:paraId="55254534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sys</w:t>
            </w:r>
          </w:p>
        </w:tc>
        <w:tc>
          <w:tcPr>
            <w:tcW w:w="0" w:type="auto"/>
            <w:hideMark/>
          </w:tcPr>
          <w:p w14:paraId="11DCC0AC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System-level operations</w:t>
            </w:r>
          </w:p>
        </w:tc>
        <w:tc>
          <w:tcPr>
            <w:tcW w:w="0" w:type="auto"/>
            <w:hideMark/>
          </w:tcPr>
          <w:p w14:paraId="5CD845B9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import sys</w:t>
            </w:r>
          </w:p>
        </w:tc>
      </w:tr>
      <w:tr w:rsidR="001E7A79" w:rsidRPr="00F35462" w14:paraId="3A9221D7" w14:textId="77777777" w:rsidTr="00A80306">
        <w:trPr>
          <w:trHeight w:val="77"/>
        </w:trPr>
        <w:tc>
          <w:tcPr>
            <w:tcW w:w="0" w:type="auto"/>
            <w:hideMark/>
          </w:tcPr>
          <w:p w14:paraId="0C1D9DDC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</w:t>
            </w:r>
          </w:p>
        </w:tc>
        <w:tc>
          <w:tcPr>
            <w:tcW w:w="0" w:type="auto"/>
            <w:hideMark/>
          </w:tcPr>
          <w:p w14:paraId="673DBD63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Regular expressions (text search)</w:t>
            </w:r>
          </w:p>
        </w:tc>
        <w:tc>
          <w:tcPr>
            <w:tcW w:w="0" w:type="auto"/>
            <w:hideMark/>
          </w:tcPr>
          <w:p w14:paraId="46976F35" w14:textId="77777777" w:rsidR="001E7A79" w:rsidRPr="00F35462" w:rsidRDefault="001E7A79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import re</w:t>
            </w:r>
          </w:p>
        </w:tc>
      </w:tr>
    </w:tbl>
    <w:p w14:paraId="4825B833" w14:textId="132909ED" w:rsidR="00460B24" w:rsidRPr="00F35462" w:rsidRDefault="00460B24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63222A49" w14:textId="2A6C2AF6" w:rsidR="007115BB" w:rsidRPr="00F35462" w:rsidRDefault="007115BB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Table 14. </w:t>
      </w:r>
      <w:r w:rsidR="00E37E47" w:rsidRPr="00F35462">
        <w:rPr>
          <w:rFonts w:ascii="Aptos" w:hAnsi="Aptos"/>
          <w:b/>
          <w:bCs/>
          <w:sz w:val="22"/>
          <w:szCs w:val="22"/>
        </w:rPr>
        <w:t>libraries and installation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7"/>
        <w:gridCol w:w="2125"/>
        <w:gridCol w:w="2599"/>
        <w:gridCol w:w="3229"/>
      </w:tblGrid>
      <w:tr w:rsidR="00A80306" w:rsidRPr="00F35462" w14:paraId="170D697D" w14:textId="77777777" w:rsidTr="00A80306">
        <w:tc>
          <w:tcPr>
            <w:tcW w:w="0" w:type="auto"/>
            <w:hideMark/>
          </w:tcPr>
          <w:p w14:paraId="49F19ABF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Library</w:t>
            </w:r>
          </w:p>
        </w:tc>
        <w:tc>
          <w:tcPr>
            <w:tcW w:w="2132" w:type="dxa"/>
            <w:hideMark/>
          </w:tcPr>
          <w:p w14:paraId="54CA6D53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Install with</w:t>
            </w:r>
          </w:p>
        </w:tc>
        <w:tc>
          <w:tcPr>
            <w:tcW w:w="2610" w:type="dxa"/>
            <w:hideMark/>
          </w:tcPr>
          <w:p w14:paraId="74D0DE1E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3235" w:type="dxa"/>
            <w:hideMark/>
          </w:tcPr>
          <w:p w14:paraId="0BE6245B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 Import</w:t>
            </w:r>
          </w:p>
        </w:tc>
      </w:tr>
      <w:tr w:rsidR="00A80306" w:rsidRPr="00F35462" w14:paraId="39D3D2E9" w14:textId="77777777" w:rsidTr="00A80306">
        <w:tc>
          <w:tcPr>
            <w:tcW w:w="0" w:type="auto"/>
            <w:hideMark/>
          </w:tcPr>
          <w:p w14:paraId="78949D40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numpy</w:t>
            </w:r>
          </w:p>
        </w:tc>
        <w:tc>
          <w:tcPr>
            <w:tcW w:w="2132" w:type="dxa"/>
            <w:hideMark/>
          </w:tcPr>
          <w:p w14:paraId="78618CF8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pip install numpy</w:t>
            </w:r>
          </w:p>
        </w:tc>
        <w:tc>
          <w:tcPr>
            <w:tcW w:w="2610" w:type="dxa"/>
            <w:hideMark/>
          </w:tcPr>
          <w:p w14:paraId="5169F583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Numerical computing, arrays, math</w:t>
            </w:r>
          </w:p>
        </w:tc>
        <w:tc>
          <w:tcPr>
            <w:tcW w:w="3235" w:type="dxa"/>
            <w:hideMark/>
          </w:tcPr>
          <w:p w14:paraId="68FC8053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import numpy as np</w:t>
            </w:r>
          </w:p>
        </w:tc>
      </w:tr>
      <w:tr w:rsidR="00A80306" w:rsidRPr="00F35462" w14:paraId="5EF19705" w14:textId="77777777" w:rsidTr="00A80306">
        <w:tc>
          <w:tcPr>
            <w:tcW w:w="0" w:type="auto"/>
            <w:hideMark/>
          </w:tcPr>
          <w:p w14:paraId="0E4EF78F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pandas</w:t>
            </w:r>
          </w:p>
        </w:tc>
        <w:tc>
          <w:tcPr>
            <w:tcW w:w="2132" w:type="dxa"/>
            <w:hideMark/>
          </w:tcPr>
          <w:p w14:paraId="067BE44C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pip install pandas</w:t>
            </w:r>
          </w:p>
        </w:tc>
        <w:tc>
          <w:tcPr>
            <w:tcW w:w="2610" w:type="dxa"/>
            <w:hideMark/>
          </w:tcPr>
          <w:p w14:paraId="59F1E5B0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Tabular data, DataFrames</w:t>
            </w:r>
          </w:p>
        </w:tc>
        <w:tc>
          <w:tcPr>
            <w:tcW w:w="3235" w:type="dxa"/>
            <w:hideMark/>
          </w:tcPr>
          <w:p w14:paraId="300585FA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import pandas as pd</w:t>
            </w:r>
          </w:p>
        </w:tc>
      </w:tr>
      <w:tr w:rsidR="00A80306" w:rsidRPr="00F35462" w14:paraId="453207A3" w14:textId="77777777" w:rsidTr="00A80306">
        <w:tc>
          <w:tcPr>
            <w:tcW w:w="0" w:type="auto"/>
            <w:hideMark/>
          </w:tcPr>
          <w:p w14:paraId="753B746D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matplotlib</w:t>
            </w:r>
          </w:p>
        </w:tc>
        <w:tc>
          <w:tcPr>
            <w:tcW w:w="2132" w:type="dxa"/>
            <w:hideMark/>
          </w:tcPr>
          <w:p w14:paraId="04EE8318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pip install matplotlib</w:t>
            </w:r>
          </w:p>
        </w:tc>
        <w:tc>
          <w:tcPr>
            <w:tcW w:w="2610" w:type="dxa"/>
            <w:hideMark/>
          </w:tcPr>
          <w:p w14:paraId="4D27EF2F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Basic plotting and charts</w:t>
            </w:r>
          </w:p>
        </w:tc>
        <w:tc>
          <w:tcPr>
            <w:tcW w:w="3235" w:type="dxa"/>
            <w:hideMark/>
          </w:tcPr>
          <w:p w14:paraId="100FB226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import matplotlib.pyplot as plt</w:t>
            </w:r>
          </w:p>
        </w:tc>
      </w:tr>
      <w:tr w:rsidR="00A80306" w:rsidRPr="00F35462" w14:paraId="02241206" w14:textId="77777777" w:rsidTr="00A80306">
        <w:tc>
          <w:tcPr>
            <w:tcW w:w="0" w:type="auto"/>
            <w:hideMark/>
          </w:tcPr>
          <w:p w14:paraId="2B5BDC05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lastRenderedPageBreak/>
              <w:t>seaborn</w:t>
            </w:r>
          </w:p>
        </w:tc>
        <w:tc>
          <w:tcPr>
            <w:tcW w:w="2132" w:type="dxa"/>
            <w:hideMark/>
          </w:tcPr>
          <w:p w14:paraId="7E14838E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pip install seaborn</w:t>
            </w:r>
          </w:p>
        </w:tc>
        <w:tc>
          <w:tcPr>
            <w:tcW w:w="2610" w:type="dxa"/>
            <w:hideMark/>
          </w:tcPr>
          <w:p w14:paraId="7407D352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Statistical visualization</w:t>
            </w:r>
          </w:p>
        </w:tc>
        <w:tc>
          <w:tcPr>
            <w:tcW w:w="3235" w:type="dxa"/>
            <w:hideMark/>
          </w:tcPr>
          <w:p w14:paraId="6B42F0FD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import seaborn as sns</w:t>
            </w:r>
          </w:p>
        </w:tc>
      </w:tr>
      <w:tr w:rsidR="00A80306" w:rsidRPr="00F35462" w14:paraId="329907C3" w14:textId="77777777" w:rsidTr="00A80306">
        <w:tc>
          <w:tcPr>
            <w:tcW w:w="0" w:type="auto"/>
            <w:hideMark/>
          </w:tcPr>
          <w:p w14:paraId="3CD42A40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scikit-learn</w:t>
            </w:r>
          </w:p>
        </w:tc>
        <w:tc>
          <w:tcPr>
            <w:tcW w:w="2132" w:type="dxa"/>
            <w:hideMark/>
          </w:tcPr>
          <w:p w14:paraId="3265AA53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pip install scikit-learn</w:t>
            </w:r>
          </w:p>
        </w:tc>
        <w:tc>
          <w:tcPr>
            <w:tcW w:w="2610" w:type="dxa"/>
            <w:hideMark/>
          </w:tcPr>
          <w:p w14:paraId="0144112A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Machine learning models &amp; tools</w:t>
            </w:r>
          </w:p>
        </w:tc>
        <w:tc>
          <w:tcPr>
            <w:tcW w:w="3235" w:type="dxa"/>
            <w:hideMark/>
          </w:tcPr>
          <w:p w14:paraId="2B533806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from sklearn.model_selection import train_test_split</w:t>
            </w:r>
          </w:p>
        </w:tc>
      </w:tr>
      <w:tr w:rsidR="00A80306" w:rsidRPr="00F35462" w14:paraId="55E34A0A" w14:textId="77777777" w:rsidTr="00A80306">
        <w:tc>
          <w:tcPr>
            <w:tcW w:w="0" w:type="auto"/>
            <w:hideMark/>
          </w:tcPr>
          <w:p w14:paraId="33CB910E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scipy</w:t>
            </w:r>
          </w:p>
        </w:tc>
        <w:tc>
          <w:tcPr>
            <w:tcW w:w="2132" w:type="dxa"/>
            <w:hideMark/>
          </w:tcPr>
          <w:p w14:paraId="238893AD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pip install scipy</w:t>
            </w:r>
          </w:p>
        </w:tc>
        <w:tc>
          <w:tcPr>
            <w:tcW w:w="2610" w:type="dxa"/>
            <w:hideMark/>
          </w:tcPr>
          <w:p w14:paraId="49961DEA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Scientific computing, advanced math/stats</w:t>
            </w:r>
          </w:p>
        </w:tc>
        <w:tc>
          <w:tcPr>
            <w:tcW w:w="3235" w:type="dxa"/>
            <w:hideMark/>
          </w:tcPr>
          <w:p w14:paraId="1F0675D6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import scipy.stats as stats</w:t>
            </w:r>
          </w:p>
        </w:tc>
      </w:tr>
      <w:tr w:rsidR="00A80306" w:rsidRPr="00F35462" w14:paraId="26C46B14" w14:textId="77777777" w:rsidTr="00A80306">
        <w:tc>
          <w:tcPr>
            <w:tcW w:w="0" w:type="auto"/>
            <w:hideMark/>
          </w:tcPr>
          <w:p w14:paraId="0B9C3D6C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statsmodels</w:t>
            </w:r>
          </w:p>
        </w:tc>
        <w:tc>
          <w:tcPr>
            <w:tcW w:w="2132" w:type="dxa"/>
            <w:hideMark/>
          </w:tcPr>
          <w:p w14:paraId="03ED1F45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pip install statsmodels</w:t>
            </w:r>
          </w:p>
        </w:tc>
        <w:tc>
          <w:tcPr>
            <w:tcW w:w="2610" w:type="dxa"/>
            <w:hideMark/>
          </w:tcPr>
          <w:p w14:paraId="3AD55509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Statistical modeling</w:t>
            </w:r>
          </w:p>
        </w:tc>
        <w:tc>
          <w:tcPr>
            <w:tcW w:w="3235" w:type="dxa"/>
            <w:hideMark/>
          </w:tcPr>
          <w:p w14:paraId="252C123D" w14:textId="77777777" w:rsidR="00A80306" w:rsidRPr="00F35462" w:rsidRDefault="00A80306" w:rsidP="00632233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import statsmodels.api as sm</w:t>
            </w:r>
          </w:p>
        </w:tc>
      </w:tr>
    </w:tbl>
    <w:p w14:paraId="70CED5EB" w14:textId="77777777" w:rsidR="00A80306" w:rsidRDefault="00A80306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6AF9DCB5" w14:textId="7B9D6E12" w:rsidR="00E85DC1" w:rsidRDefault="00E85DC1" w:rsidP="00E85DC1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Numpy</w:t>
      </w:r>
    </w:p>
    <w:p w14:paraId="4D7164BD" w14:textId="3B70A781" w:rsidR="009E390F" w:rsidRPr="009E390F" w:rsidRDefault="00AB1ADE" w:rsidP="009E390F">
      <w:pPr>
        <w:rPr>
          <w:b/>
          <w:bCs/>
          <w:sz w:val="22"/>
          <w:szCs w:val="22"/>
        </w:rPr>
      </w:pPr>
      <w:bookmarkStart w:id="0" w:name="_Toc203875346"/>
      <w:r>
        <w:rPr>
          <w:b/>
          <w:bCs/>
          <w:sz w:val="22"/>
          <w:szCs w:val="22"/>
        </w:rPr>
        <w:t>Table 14</w:t>
      </w:r>
      <w:r w:rsidR="009E390F" w:rsidRPr="009E390F"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Numpy </w:t>
      </w:r>
      <w:r w:rsidR="009E390F" w:rsidRPr="009E390F">
        <w:rPr>
          <w:b/>
          <w:bCs/>
          <w:sz w:val="22"/>
          <w:szCs w:val="22"/>
        </w:rPr>
        <w:t>Array Creation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2586"/>
        <w:gridCol w:w="2467"/>
        <w:gridCol w:w="2334"/>
      </w:tblGrid>
      <w:tr w:rsidR="009E390F" w:rsidRPr="00975860" w14:paraId="54CA418A" w14:textId="77777777" w:rsidTr="007C4BB5">
        <w:tc>
          <w:tcPr>
            <w:tcW w:w="0" w:type="auto"/>
            <w:hideMark/>
          </w:tcPr>
          <w:p w14:paraId="12328406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36FF9A18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hideMark/>
          </w:tcPr>
          <w:p w14:paraId="06C7623D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2A1077A2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9E390F" w:rsidRPr="00975860" w14:paraId="07ED9DAC" w14:textId="77777777" w:rsidTr="007C4BB5">
        <w:tc>
          <w:tcPr>
            <w:tcW w:w="0" w:type="auto"/>
            <w:hideMark/>
          </w:tcPr>
          <w:p w14:paraId="6E41341B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np.array()</w:t>
            </w:r>
          </w:p>
        </w:tc>
        <w:tc>
          <w:tcPr>
            <w:tcW w:w="0" w:type="auto"/>
            <w:hideMark/>
          </w:tcPr>
          <w:p w14:paraId="5678DC01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Create an array from list or tuple</w:t>
            </w:r>
          </w:p>
        </w:tc>
        <w:tc>
          <w:tcPr>
            <w:tcW w:w="0" w:type="auto"/>
            <w:hideMark/>
          </w:tcPr>
          <w:p w14:paraId="759CF74A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np.array([1, 2, 3])</w:t>
            </w:r>
          </w:p>
        </w:tc>
        <w:tc>
          <w:tcPr>
            <w:tcW w:w="0" w:type="auto"/>
            <w:hideMark/>
          </w:tcPr>
          <w:p w14:paraId="21C7C56D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[1 2 3]</w:t>
            </w:r>
          </w:p>
        </w:tc>
      </w:tr>
      <w:tr w:rsidR="009E390F" w:rsidRPr="00975860" w14:paraId="5090181A" w14:textId="77777777" w:rsidTr="007C4BB5">
        <w:tc>
          <w:tcPr>
            <w:tcW w:w="0" w:type="auto"/>
            <w:hideMark/>
          </w:tcPr>
          <w:p w14:paraId="41C6965E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np.zeros()</w:t>
            </w:r>
          </w:p>
        </w:tc>
        <w:tc>
          <w:tcPr>
            <w:tcW w:w="0" w:type="auto"/>
            <w:hideMark/>
          </w:tcPr>
          <w:p w14:paraId="7A83678A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Create array of zeros</w:t>
            </w:r>
          </w:p>
        </w:tc>
        <w:tc>
          <w:tcPr>
            <w:tcW w:w="0" w:type="auto"/>
            <w:hideMark/>
          </w:tcPr>
          <w:p w14:paraId="1E281FB5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np.zeros((2, 3))</w:t>
            </w:r>
          </w:p>
        </w:tc>
        <w:tc>
          <w:tcPr>
            <w:tcW w:w="0" w:type="auto"/>
            <w:hideMark/>
          </w:tcPr>
          <w:p w14:paraId="04551EED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[[0. 0. 0.], [0. 0. 0.]]</w:t>
            </w:r>
          </w:p>
        </w:tc>
      </w:tr>
      <w:tr w:rsidR="009E390F" w:rsidRPr="00975860" w14:paraId="104315CC" w14:textId="77777777" w:rsidTr="007C4BB5">
        <w:tc>
          <w:tcPr>
            <w:tcW w:w="0" w:type="auto"/>
            <w:hideMark/>
          </w:tcPr>
          <w:p w14:paraId="42F98B84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np.ones()</w:t>
            </w:r>
          </w:p>
        </w:tc>
        <w:tc>
          <w:tcPr>
            <w:tcW w:w="0" w:type="auto"/>
            <w:hideMark/>
          </w:tcPr>
          <w:p w14:paraId="7A6A1A45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Create array of ones</w:t>
            </w:r>
          </w:p>
        </w:tc>
        <w:tc>
          <w:tcPr>
            <w:tcW w:w="0" w:type="auto"/>
            <w:hideMark/>
          </w:tcPr>
          <w:p w14:paraId="537EC8AB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np.ones((2, 3))</w:t>
            </w:r>
          </w:p>
        </w:tc>
        <w:tc>
          <w:tcPr>
            <w:tcW w:w="0" w:type="auto"/>
            <w:hideMark/>
          </w:tcPr>
          <w:p w14:paraId="41E52ED9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[[1. 1. 1.], [1. 1. 1.]]</w:t>
            </w:r>
          </w:p>
        </w:tc>
      </w:tr>
      <w:tr w:rsidR="009E390F" w:rsidRPr="00975860" w14:paraId="258A53D6" w14:textId="77777777" w:rsidTr="007C4BB5">
        <w:tc>
          <w:tcPr>
            <w:tcW w:w="0" w:type="auto"/>
            <w:hideMark/>
          </w:tcPr>
          <w:p w14:paraId="78A7FA37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np.full()</w:t>
            </w:r>
          </w:p>
        </w:tc>
        <w:tc>
          <w:tcPr>
            <w:tcW w:w="0" w:type="auto"/>
            <w:hideMark/>
          </w:tcPr>
          <w:p w14:paraId="5F36F847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Create array with value</w:t>
            </w:r>
          </w:p>
        </w:tc>
        <w:tc>
          <w:tcPr>
            <w:tcW w:w="0" w:type="auto"/>
            <w:hideMark/>
          </w:tcPr>
          <w:p w14:paraId="5ADFB600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np.full((2,2), 7)</w:t>
            </w:r>
          </w:p>
        </w:tc>
        <w:tc>
          <w:tcPr>
            <w:tcW w:w="0" w:type="auto"/>
            <w:hideMark/>
          </w:tcPr>
          <w:p w14:paraId="535601A7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[[7 7], [7 7]]</w:t>
            </w:r>
          </w:p>
        </w:tc>
      </w:tr>
      <w:tr w:rsidR="009E390F" w:rsidRPr="00975860" w14:paraId="3AE8407A" w14:textId="77777777" w:rsidTr="007C4BB5">
        <w:tc>
          <w:tcPr>
            <w:tcW w:w="0" w:type="auto"/>
            <w:hideMark/>
          </w:tcPr>
          <w:p w14:paraId="46BF0F5C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np.eye()</w:t>
            </w:r>
          </w:p>
        </w:tc>
        <w:tc>
          <w:tcPr>
            <w:tcW w:w="0" w:type="auto"/>
            <w:hideMark/>
          </w:tcPr>
          <w:p w14:paraId="2ABD155D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Identity matrix</w:t>
            </w:r>
          </w:p>
        </w:tc>
        <w:tc>
          <w:tcPr>
            <w:tcW w:w="0" w:type="auto"/>
            <w:hideMark/>
          </w:tcPr>
          <w:p w14:paraId="32E95B91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np.eye(3)</w:t>
            </w:r>
          </w:p>
        </w:tc>
        <w:tc>
          <w:tcPr>
            <w:tcW w:w="0" w:type="auto"/>
            <w:hideMark/>
          </w:tcPr>
          <w:p w14:paraId="3D6A87CB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[[1. 0. 0.], [0. 1. 0.], [0. 0. 1.]]</w:t>
            </w:r>
          </w:p>
        </w:tc>
      </w:tr>
      <w:tr w:rsidR="009E390F" w:rsidRPr="00975860" w14:paraId="6C3B5AC4" w14:textId="77777777" w:rsidTr="007C4BB5">
        <w:tc>
          <w:tcPr>
            <w:tcW w:w="0" w:type="auto"/>
            <w:hideMark/>
          </w:tcPr>
          <w:p w14:paraId="7AFE57F7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np.arange()</w:t>
            </w:r>
          </w:p>
        </w:tc>
        <w:tc>
          <w:tcPr>
            <w:tcW w:w="0" w:type="auto"/>
            <w:hideMark/>
          </w:tcPr>
          <w:p w14:paraId="0A81A229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Range of numbers with step</w:t>
            </w:r>
          </w:p>
        </w:tc>
        <w:tc>
          <w:tcPr>
            <w:tcW w:w="0" w:type="auto"/>
            <w:hideMark/>
          </w:tcPr>
          <w:p w14:paraId="2A36A316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np.arange(1, 10, 2)</w:t>
            </w:r>
          </w:p>
        </w:tc>
        <w:tc>
          <w:tcPr>
            <w:tcW w:w="0" w:type="auto"/>
            <w:hideMark/>
          </w:tcPr>
          <w:p w14:paraId="0D1B5292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[1 3 5 7 9]</w:t>
            </w:r>
          </w:p>
        </w:tc>
      </w:tr>
      <w:tr w:rsidR="009E390F" w:rsidRPr="00975860" w14:paraId="477A53E3" w14:textId="77777777" w:rsidTr="007C4BB5">
        <w:tc>
          <w:tcPr>
            <w:tcW w:w="0" w:type="auto"/>
            <w:hideMark/>
          </w:tcPr>
          <w:p w14:paraId="3C160618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np.linspace()</w:t>
            </w:r>
          </w:p>
        </w:tc>
        <w:tc>
          <w:tcPr>
            <w:tcW w:w="0" w:type="auto"/>
            <w:hideMark/>
          </w:tcPr>
          <w:p w14:paraId="33F487FB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Evenly spaced numbers</w:t>
            </w:r>
          </w:p>
        </w:tc>
        <w:tc>
          <w:tcPr>
            <w:tcW w:w="0" w:type="auto"/>
            <w:hideMark/>
          </w:tcPr>
          <w:p w14:paraId="47118A0A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np.linspace(0, 1, 5)</w:t>
            </w:r>
          </w:p>
        </w:tc>
        <w:tc>
          <w:tcPr>
            <w:tcW w:w="0" w:type="auto"/>
            <w:hideMark/>
          </w:tcPr>
          <w:p w14:paraId="06E98404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[0. 0.25 0.5 0.75 1. ]</w:t>
            </w:r>
          </w:p>
        </w:tc>
      </w:tr>
      <w:tr w:rsidR="009E390F" w:rsidRPr="00975860" w14:paraId="6E0CF8AB" w14:textId="77777777" w:rsidTr="007C4BB5">
        <w:tc>
          <w:tcPr>
            <w:tcW w:w="0" w:type="auto"/>
            <w:hideMark/>
          </w:tcPr>
          <w:p w14:paraId="3AF0FB6A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np.random.rand()</w:t>
            </w:r>
          </w:p>
        </w:tc>
        <w:tc>
          <w:tcPr>
            <w:tcW w:w="0" w:type="auto"/>
            <w:hideMark/>
          </w:tcPr>
          <w:p w14:paraId="49E9E414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Random values [0,1)</w:t>
            </w:r>
          </w:p>
        </w:tc>
        <w:tc>
          <w:tcPr>
            <w:tcW w:w="0" w:type="auto"/>
            <w:hideMark/>
          </w:tcPr>
          <w:p w14:paraId="2CDFB38D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np.random.rand(2, 3)</w:t>
            </w:r>
          </w:p>
        </w:tc>
        <w:tc>
          <w:tcPr>
            <w:tcW w:w="0" w:type="auto"/>
            <w:hideMark/>
          </w:tcPr>
          <w:p w14:paraId="1CF7EB5C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e.g. [[0.5 0.8 0.3], [0.9 0.2 0.1]]</w:t>
            </w:r>
          </w:p>
        </w:tc>
      </w:tr>
      <w:tr w:rsidR="009E390F" w:rsidRPr="00975860" w14:paraId="3083E5B6" w14:textId="77777777" w:rsidTr="007C4BB5">
        <w:tc>
          <w:tcPr>
            <w:tcW w:w="0" w:type="auto"/>
            <w:hideMark/>
          </w:tcPr>
          <w:p w14:paraId="02ACA692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np.random.randn()</w:t>
            </w:r>
          </w:p>
        </w:tc>
        <w:tc>
          <w:tcPr>
            <w:tcW w:w="0" w:type="auto"/>
            <w:hideMark/>
          </w:tcPr>
          <w:p w14:paraId="347ED8A0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Random normal values</w:t>
            </w:r>
          </w:p>
        </w:tc>
        <w:tc>
          <w:tcPr>
            <w:tcW w:w="0" w:type="auto"/>
            <w:hideMark/>
          </w:tcPr>
          <w:p w14:paraId="014944B4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np.random.randn(2)</w:t>
            </w:r>
          </w:p>
        </w:tc>
        <w:tc>
          <w:tcPr>
            <w:tcW w:w="0" w:type="auto"/>
            <w:hideMark/>
          </w:tcPr>
          <w:p w14:paraId="72DD57F2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e.g. [ 0.2 -1.5]</w:t>
            </w:r>
          </w:p>
        </w:tc>
      </w:tr>
      <w:tr w:rsidR="009E390F" w:rsidRPr="00975860" w14:paraId="4A38F1BD" w14:textId="77777777" w:rsidTr="007C4BB5">
        <w:tc>
          <w:tcPr>
            <w:tcW w:w="0" w:type="auto"/>
            <w:hideMark/>
          </w:tcPr>
          <w:p w14:paraId="4F1053CE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np.random.randint()</w:t>
            </w:r>
          </w:p>
        </w:tc>
        <w:tc>
          <w:tcPr>
            <w:tcW w:w="0" w:type="auto"/>
            <w:hideMark/>
          </w:tcPr>
          <w:p w14:paraId="406BD3C3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Random integers</w:t>
            </w:r>
          </w:p>
        </w:tc>
        <w:tc>
          <w:tcPr>
            <w:tcW w:w="0" w:type="auto"/>
            <w:hideMark/>
          </w:tcPr>
          <w:p w14:paraId="03A7B616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np.random.randint(1, 10, 5)</w:t>
            </w:r>
          </w:p>
        </w:tc>
        <w:tc>
          <w:tcPr>
            <w:tcW w:w="0" w:type="auto"/>
            <w:hideMark/>
          </w:tcPr>
          <w:p w14:paraId="54012017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e.g. [3 7 1 9 5]</w:t>
            </w:r>
          </w:p>
        </w:tc>
      </w:tr>
    </w:tbl>
    <w:p w14:paraId="059EC245" w14:textId="77777777" w:rsidR="009E390F" w:rsidRPr="00975860" w:rsidRDefault="009E390F" w:rsidP="009E390F">
      <w:pPr>
        <w:spacing w:after="0"/>
        <w:rPr>
          <w:rFonts w:ascii="Amasis MT Pro Light" w:hAnsi="Amasis MT Pro Light" w:cs="Times New Roman"/>
          <w:sz w:val="22"/>
          <w:szCs w:val="22"/>
        </w:rPr>
      </w:pPr>
    </w:p>
    <w:p w14:paraId="368F860B" w14:textId="23215F1F" w:rsidR="009E390F" w:rsidRPr="007C4BB5" w:rsidRDefault="00995A68" w:rsidP="007C4BB5">
      <w:pPr>
        <w:rPr>
          <w:b/>
          <w:bCs/>
          <w:sz w:val="22"/>
          <w:szCs w:val="22"/>
        </w:rPr>
      </w:pPr>
      <w:bookmarkStart w:id="1" w:name="_Toc203875347"/>
      <w:r>
        <w:rPr>
          <w:b/>
          <w:bCs/>
          <w:sz w:val="22"/>
          <w:szCs w:val="22"/>
        </w:rPr>
        <w:t>Table 15</w:t>
      </w:r>
      <w:r w:rsidR="009E390F" w:rsidRPr="007C4BB5">
        <w:rPr>
          <w:b/>
          <w:bCs/>
          <w:sz w:val="22"/>
          <w:szCs w:val="22"/>
        </w:rPr>
        <w:t xml:space="preserve">. </w:t>
      </w:r>
      <w:r w:rsidR="00D814A0">
        <w:rPr>
          <w:b/>
          <w:bCs/>
          <w:sz w:val="22"/>
          <w:szCs w:val="22"/>
        </w:rPr>
        <w:t xml:space="preserve">Numpy </w:t>
      </w:r>
      <w:r w:rsidR="009E390F" w:rsidRPr="007C4BB5">
        <w:rPr>
          <w:b/>
          <w:bCs/>
          <w:sz w:val="22"/>
          <w:szCs w:val="22"/>
        </w:rPr>
        <w:t>Reshape, Resize &amp; Combine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5"/>
        <w:gridCol w:w="2085"/>
        <w:gridCol w:w="2719"/>
        <w:gridCol w:w="2836"/>
      </w:tblGrid>
      <w:tr w:rsidR="009E390F" w:rsidRPr="00975860" w14:paraId="4F06F7D1" w14:textId="77777777" w:rsidTr="007C4BB5">
        <w:tc>
          <w:tcPr>
            <w:tcW w:w="0" w:type="auto"/>
            <w:hideMark/>
          </w:tcPr>
          <w:p w14:paraId="3B161795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599382D3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hideMark/>
          </w:tcPr>
          <w:p w14:paraId="0B0EAE60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4D44448F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9E390F" w:rsidRPr="00975860" w14:paraId="17DB8CF9" w14:textId="77777777" w:rsidTr="007C4BB5">
        <w:tc>
          <w:tcPr>
            <w:tcW w:w="0" w:type="auto"/>
            <w:hideMark/>
          </w:tcPr>
          <w:p w14:paraId="595DECE8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np.reshape()</w:t>
            </w:r>
          </w:p>
        </w:tc>
        <w:tc>
          <w:tcPr>
            <w:tcW w:w="0" w:type="auto"/>
            <w:hideMark/>
          </w:tcPr>
          <w:p w14:paraId="03567446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Reshape array</w:t>
            </w:r>
          </w:p>
        </w:tc>
        <w:tc>
          <w:tcPr>
            <w:tcW w:w="0" w:type="auto"/>
            <w:hideMark/>
          </w:tcPr>
          <w:p w14:paraId="26B75BCD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np.reshape([1,2,3,4], (2,2))</w:t>
            </w:r>
          </w:p>
        </w:tc>
        <w:tc>
          <w:tcPr>
            <w:tcW w:w="0" w:type="auto"/>
            <w:hideMark/>
          </w:tcPr>
          <w:p w14:paraId="63498E0E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[[1 2], [3 4]]</w:t>
            </w:r>
          </w:p>
        </w:tc>
      </w:tr>
      <w:tr w:rsidR="009E390F" w:rsidRPr="00975860" w14:paraId="2FCFE170" w14:textId="77777777" w:rsidTr="007C4BB5">
        <w:tc>
          <w:tcPr>
            <w:tcW w:w="0" w:type="auto"/>
            <w:hideMark/>
          </w:tcPr>
          <w:p w14:paraId="5CBBF6C9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np.ravel()</w:t>
            </w:r>
          </w:p>
        </w:tc>
        <w:tc>
          <w:tcPr>
            <w:tcW w:w="0" w:type="auto"/>
            <w:hideMark/>
          </w:tcPr>
          <w:p w14:paraId="31F75E0E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Flatten to 1D</w:t>
            </w:r>
          </w:p>
        </w:tc>
        <w:tc>
          <w:tcPr>
            <w:tcW w:w="0" w:type="auto"/>
            <w:hideMark/>
          </w:tcPr>
          <w:p w14:paraId="79DFFB2D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np.ravel([[1,2],[3,4]])</w:t>
            </w:r>
          </w:p>
        </w:tc>
        <w:tc>
          <w:tcPr>
            <w:tcW w:w="0" w:type="auto"/>
            <w:hideMark/>
          </w:tcPr>
          <w:p w14:paraId="20B3E11D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[1 2 3 4]</w:t>
            </w:r>
          </w:p>
        </w:tc>
      </w:tr>
      <w:tr w:rsidR="009E390F" w:rsidRPr="00975860" w14:paraId="4D9A7448" w14:textId="77777777" w:rsidTr="007C4BB5">
        <w:tc>
          <w:tcPr>
            <w:tcW w:w="0" w:type="auto"/>
            <w:hideMark/>
          </w:tcPr>
          <w:p w14:paraId="55085F9A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np.flatten()</w:t>
            </w:r>
          </w:p>
        </w:tc>
        <w:tc>
          <w:tcPr>
            <w:tcW w:w="0" w:type="auto"/>
            <w:hideMark/>
          </w:tcPr>
          <w:p w14:paraId="3D486F96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Flatten (copy)</w:t>
            </w:r>
          </w:p>
        </w:tc>
        <w:tc>
          <w:tcPr>
            <w:tcW w:w="0" w:type="auto"/>
            <w:hideMark/>
          </w:tcPr>
          <w:p w14:paraId="1EEDA2C3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np.array([[1,2],[3,4]]).flatten()</w:t>
            </w:r>
          </w:p>
        </w:tc>
        <w:tc>
          <w:tcPr>
            <w:tcW w:w="0" w:type="auto"/>
            <w:hideMark/>
          </w:tcPr>
          <w:p w14:paraId="1D89E171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[1 2 3 4]</w:t>
            </w:r>
          </w:p>
        </w:tc>
      </w:tr>
      <w:tr w:rsidR="009E390F" w:rsidRPr="00975860" w14:paraId="1ED8CDF1" w14:textId="77777777" w:rsidTr="007C4BB5">
        <w:tc>
          <w:tcPr>
            <w:tcW w:w="0" w:type="auto"/>
            <w:hideMark/>
          </w:tcPr>
          <w:p w14:paraId="396BCBE4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np.concatenate()</w:t>
            </w:r>
          </w:p>
        </w:tc>
        <w:tc>
          <w:tcPr>
            <w:tcW w:w="0" w:type="auto"/>
            <w:hideMark/>
          </w:tcPr>
          <w:p w14:paraId="7779CC95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Join arrays</w:t>
            </w:r>
          </w:p>
        </w:tc>
        <w:tc>
          <w:tcPr>
            <w:tcW w:w="0" w:type="auto"/>
            <w:hideMark/>
          </w:tcPr>
          <w:p w14:paraId="16AA5968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np.concatenate(([1,2],[3,4]))</w:t>
            </w:r>
          </w:p>
        </w:tc>
        <w:tc>
          <w:tcPr>
            <w:tcW w:w="0" w:type="auto"/>
            <w:hideMark/>
          </w:tcPr>
          <w:p w14:paraId="2034A634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[1 2 3 4]</w:t>
            </w:r>
          </w:p>
        </w:tc>
      </w:tr>
      <w:tr w:rsidR="009E390F" w:rsidRPr="00975860" w14:paraId="34FD60CB" w14:textId="77777777" w:rsidTr="007C4BB5">
        <w:tc>
          <w:tcPr>
            <w:tcW w:w="0" w:type="auto"/>
            <w:hideMark/>
          </w:tcPr>
          <w:p w14:paraId="7E61611A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np.stack()</w:t>
            </w:r>
          </w:p>
        </w:tc>
        <w:tc>
          <w:tcPr>
            <w:tcW w:w="0" w:type="auto"/>
            <w:hideMark/>
          </w:tcPr>
          <w:p w14:paraId="78D71861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Stack along new axis</w:t>
            </w:r>
          </w:p>
        </w:tc>
        <w:tc>
          <w:tcPr>
            <w:tcW w:w="0" w:type="auto"/>
            <w:hideMark/>
          </w:tcPr>
          <w:p w14:paraId="6ECF3DD7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np.stack((a,b), axis=0)</w:t>
            </w:r>
          </w:p>
        </w:tc>
        <w:tc>
          <w:tcPr>
            <w:tcW w:w="0" w:type="auto"/>
            <w:hideMark/>
          </w:tcPr>
          <w:p w14:paraId="1F846402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[[1 2], [3 4]] if a, b = [1,2],[3,4]</w:t>
            </w:r>
          </w:p>
        </w:tc>
      </w:tr>
      <w:tr w:rsidR="009E390F" w:rsidRPr="00975860" w14:paraId="56736B51" w14:textId="77777777" w:rsidTr="007C4BB5">
        <w:tc>
          <w:tcPr>
            <w:tcW w:w="0" w:type="auto"/>
            <w:hideMark/>
          </w:tcPr>
          <w:p w14:paraId="77770AD5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np.hstack()</w:t>
            </w:r>
          </w:p>
        </w:tc>
        <w:tc>
          <w:tcPr>
            <w:tcW w:w="0" w:type="auto"/>
            <w:hideMark/>
          </w:tcPr>
          <w:p w14:paraId="2CE78B56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Horizontal stack</w:t>
            </w:r>
          </w:p>
        </w:tc>
        <w:tc>
          <w:tcPr>
            <w:tcW w:w="0" w:type="auto"/>
            <w:hideMark/>
          </w:tcPr>
          <w:p w14:paraId="49D922C1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np.hstack(([1,2],[3,4]))</w:t>
            </w:r>
          </w:p>
        </w:tc>
        <w:tc>
          <w:tcPr>
            <w:tcW w:w="0" w:type="auto"/>
            <w:hideMark/>
          </w:tcPr>
          <w:p w14:paraId="2A172F04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[1 2 3 4]</w:t>
            </w:r>
          </w:p>
        </w:tc>
      </w:tr>
      <w:tr w:rsidR="009E390F" w:rsidRPr="00975860" w14:paraId="3F1A461F" w14:textId="77777777" w:rsidTr="007C4BB5">
        <w:tc>
          <w:tcPr>
            <w:tcW w:w="0" w:type="auto"/>
            <w:hideMark/>
          </w:tcPr>
          <w:p w14:paraId="24E8EB7A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np.vstack()</w:t>
            </w:r>
          </w:p>
        </w:tc>
        <w:tc>
          <w:tcPr>
            <w:tcW w:w="0" w:type="auto"/>
            <w:hideMark/>
          </w:tcPr>
          <w:p w14:paraId="169E7420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Vertical stack</w:t>
            </w:r>
          </w:p>
        </w:tc>
        <w:tc>
          <w:tcPr>
            <w:tcW w:w="0" w:type="auto"/>
            <w:hideMark/>
          </w:tcPr>
          <w:p w14:paraId="57D9AA11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np.vstack(([1,2],[3,4]))</w:t>
            </w:r>
          </w:p>
        </w:tc>
        <w:tc>
          <w:tcPr>
            <w:tcW w:w="0" w:type="auto"/>
            <w:hideMark/>
          </w:tcPr>
          <w:p w14:paraId="545E4217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[[1 2], [3 4]]</w:t>
            </w:r>
          </w:p>
        </w:tc>
      </w:tr>
      <w:tr w:rsidR="009E390F" w:rsidRPr="00975860" w14:paraId="33D16663" w14:textId="77777777" w:rsidTr="007C4BB5">
        <w:tc>
          <w:tcPr>
            <w:tcW w:w="0" w:type="auto"/>
            <w:hideMark/>
          </w:tcPr>
          <w:p w14:paraId="6E00DDF6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np.append()</w:t>
            </w:r>
          </w:p>
        </w:tc>
        <w:tc>
          <w:tcPr>
            <w:tcW w:w="0" w:type="auto"/>
            <w:hideMark/>
          </w:tcPr>
          <w:p w14:paraId="32502A3E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Append values</w:t>
            </w:r>
          </w:p>
        </w:tc>
        <w:tc>
          <w:tcPr>
            <w:tcW w:w="0" w:type="auto"/>
            <w:hideMark/>
          </w:tcPr>
          <w:p w14:paraId="48715A60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np.append([1,2], [3,4])</w:t>
            </w:r>
          </w:p>
        </w:tc>
        <w:tc>
          <w:tcPr>
            <w:tcW w:w="0" w:type="auto"/>
            <w:hideMark/>
          </w:tcPr>
          <w:p w14:paraId="3FA4E426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[1 2 3 4]</w:t>
            </w:r>
          </w:p>
        </w:tc>
      </w:tr>
      <w:tr w:rsidR="009E390F" w:rsidRPr="00975860" w14:paraId="76FD8A81" w14:textId="77777777" w:rsidTr="007C4BB5">
        <w:tc>
          <w:tcPr>
            <w:tcW w:w="0" w:type="auto"/>
            <w:hideMark/>
          </w:tcPr>
          <w:p w14:paraId="0351C2FA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np.insert()</w:t>
            </w:r>
          </w:p>
        </w:tc>
        <w:tc>
          <w:tcPr>
            <w:tcW w:w="0" w:type="auto"/>
            <w:hideMark/>
          </w:tcPr>
          <w:p w14:paraId="72B1B095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Insert at index</w:t>
            </w:r>
          </w:p>
        </w:tc>
        <w:tc>
          <w:tcPr>
            <w:tcW w:w="0" w:type="auto"/>
            <w:hideMark/>
          </w:tcPr>
          <w:p w14:paraId="25D03413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np.insert([1,2,3], 1, 10)</w:t>
            </w:r>
          </w:p>
        </w:tc>
        <w:tc>
          <w:tcPr>
            <w:tcW w:w="0" w:type="auto"/>
            <w:hideMark/>
          </w:tcPr>
          <w:p w14:paraId="3F6A95B1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[1 10 2 3]</w:t>
            </w:r>
          </w:p>
        </w:tc>
      </w:tr>
      <w:tr w:rsidR="009E390F" w:rsidRPr="00975860" w14:paraId="66DC58E1" w14:textId="77777777" w:rsidTr="007C4BB5">
        <w:tc>
          <w:tcPr>
            <w:tcW w:w="0" w:type="auto"/>
            <w:hideMark/>
          </w:tcPr>
          <w:p w14:paraId="77B76395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np.delete()</w:t>
            </w:r>
          </w:p>
        </w:tc>
        <w:tc>
          <w:tcPr>
            <w:tcW w:w="0" w:type="auto"/>
            <w:hideMark/>
          </w:tcPr>
          <w:p w14:paraId="51743A8C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Delete element</w:t>
            </w:r>
          </w:p>
        </w:tc>
        <w:tc>
          <w:tcPr>
            <w:tcW w:w="0" w:type="auto"/>
            <w:hideMark/>
          </w:tcPr>
          <w:p w14:paraId="72F6EA98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np.delete([1,2,3], 1)</w:t>
            </w:r>
          </w:p>
        </w:tc>
        <w:tc>
          <w:tcPr>
            <w:tcW w:w="0" w:type="auto"/>
            <w:hideMark/>
          </w:tcPr>
          <w:p w14:paraId="0592ABFA" w14:textId="77777777" w:rsidR="009E390F" w:rsidRPr="00975860" w:rsidRDefault="009E390F" w:rsidP="009B1B8A">
            <w:pPr>
              <w:spacing w:line="278" w:lineRule="auto"/>
              <w:rPr>
                <w:rFonts w:ascii="Amasis MT Pro Light" w:hAnsi="Amasis MT Pro Light" w:cs="Times New Roman"/>
                <w:sz w:val="22"/>
                <w:szCs w:val="22"/>
              </w:rPr>
            </w:pPr>
            <w:r w:rsidRPr="00975860">
              <w:rPr>
                <w:rFonts w:ascii="Amasis MT Pro Light" w:hAnsi="Amasis MT Pro Light" w:cs="Times New Roman"/>
                <w:sz w:val="22"/>
                <w:szCs w:val="22"/>
              </w:rPr>
              <w:t>[1 3]</w:t>
            </w:r>
          </w:p>
        </w:tc>
      </w:tr>
    </w:tbl>
    <w:p w14:paraId="2E4A9F62" w14:textId="77777777" w:rsidR="009E390F" w:rsidRPr="00975860" w:rsidRDefault="009E390F" w:rsidP="009E390F">
      <w:pPr>
        <w:spacing w:after="0"/>
        <w:rPr>
          <w:rFonts w:ascii="Amasis MT Pro Light" w:hAnsi="Amasis MT Pro Light" w:cs="Times New Roman"/>
          <w:sz w:val="22"/>
          <w:szCs w:val="22"/>
        </w:rPr>
      </w:pPr>
    </w:p>
    <w:p w14:paraId="7FD13ECD" w14:textId="483BC3C0" w:rsidR="009E390F" w:rsidRPr="00F56A04" w:rsidRDefault="00F56A04" w:rsidP="004A3D24">
      <w:pPr>
        <w:spacing w:after="0"/>
        <w:rPr>
          <w:rFonts w:ascii="Aptos" w:hAnsi="Aptos"/>
          <w:b/>
          <w:bCs/>
          <w:sz w:val="22"/>
          <w:szCs w:val="22"/>
        </w:rPr>
      </w:pPr>
      <w:bookmarkStart w:id="2" w:name="_Toc203875348"/>
      <w:r>
        <w:rPr>
          <w:rFonts w:ascii="Aptos" w:hAnsi="Aptos"/>
          <w:b/>
          <w:bCs/>
          <w:sz w:val="22"/>
          <w:szCs w:val="22"/>
        </w:rPr>
        <w:lastRenderedPageBreak/>
        <w:t>Table 16</w:t>
      </w:r>
      <w:r w:rsidR="009E390F" w:rsidRPr="00F56A04">
        <w:rPr>
          <w:rFonts w:ascii="Aptos" w:hAnsi="Aptos"/>
          <w:b/>
          <w:bCs/>
          <w:sz w:val="22"/>
          <w:szCs w:val="22"/>
        </w:rPr>
        <w:t>.</w:t>
      </w:r>
      <w:r w:rsidR="00E55F2E">
        <w:rPr>
          <w:rFonts w:ascii="Aptos" w:hAnsi="Aptos"/>
          <w:b/>
          <w:bCs/>
          <w:sz w:val="22"/>
          <w:szCs w:val="22"/>
        </w:rPr>
        <w:t xml:space="preserve"> Numpy</w:t>
      </w:r>
      <w:r w:rsidR="009E390F" w:rsidRPr="00F56A04">
        <w:rPr>
          <w:rFonts w:ascii="Aptos" w:hAnsi="Aptos"/>
          <w:b/>
          <w:bCs/>
          <w:sz w:val="22"/>
          <w:szCs w:val="22"/>
        </w:rPr>
        <w:t xml:space="preserve"> Array Inspection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8"/>
        <w:gridCol w:w="2382"/>
        <w:gridCol w:w="2811"/>
        <w:gridCol w:w="919"/>
      </w:tblGrid>
      <w:tr w:rsidR="009E390F" w:rsidRPr="009E390F" w14:paraId="135D24A6" w14:textId="77777777" w:rsidTr="009E390F">
        <w:tc>
          <w:tcPr>
            <w:tcW w:w="0" w:type="auto"/>
            <w:hideMark/>
          </w:tcPr>
          <w:p w14:paraId="19633443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0DD8B680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hideMark/>
          </w:tcPr>
          <w:p w14:paraId="4DDDFCE7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583C10CB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9E390F" w:rsidRPr="009E390F" w14:paraId="1D2E74DA" w14:textId="77777777" w:rsidTr="009E390F">
        <w:tc>
          <w:tcPr>
            <w:tcW w:w="0" w:type="auto"/>
            <w:hideMark/>
          </w:tcPr>
          <w:p w14:paraId="7753B32B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array.shape</w:t>
            </w:r>
          </w:p>
        </w:tc>
        <w:tc>
          <w:tcPr>
            <w:tcW w:w="0" w:type="auto"/>
            <w:hideMark/>
          </w:tcPr>
          <w:p w14:paraId="610D61AB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Shape (rows, cols)</w:t>
            </w:r>
          </w:p>
        </w:tc>
        <w:tc>
          <w:tcPr>
            <w:tcW w:w="0" w:type="auto"/>
            <w:hideMark/>
          </w:tcPr>
          <w:p w14:paraId="5968D06F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np.array([[1,2],[3,4]]).shape</w:t>
            </w:r>
          </w:p>
        </w:tc>
        <w:tc>
          <w:tcPr>
            <w:tcW w:w="0" w:type="auto"/>
            <w:hideMark/>
          </w:tcPr>
          <w:p w14:paraId="25112112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(2, 2)</w:t>
            </w:r>
          </w:p>
        </w:tc>
      </w:tr>
      <w:tr w:rsidR="009E390F" w:rsidRPr="009E390F" w14:paraId="11D48330" w14:textId="77777777" w:rsidTr="009E390F">
        <w:tc>
          <w:tcPr>
            <w:tcW w:w="0" w:type="auto"/>
            <w:hideMark/>
          </w:tcPr>
          <w:p w14:paraId="1A458359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array.ndim</w:t>
            </w:r>
          </w:p>
        </w:tc>
        <w:tc>
          <w:tcPr>
            <w:tcW w:w="0" w:type="auto"/>
            <w:hideMark/>
          </w:tcPr>
          <w:p w14:paraId="77CCB0FD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Number of dimensions</w:t>
            </w:r>
          </w:p>
        </w:tc>
        <w:tc>
          <w:tcPr>
            <w:tcW w:w="0" w:type="auto"/>
            <w:hideMark/>
          </w:tcPr>
          <w:p w14:paraId="02AEDAF1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np.array([[1,2],[3,4]]).ndim</w:t>
            </w:r>
          </w:p>
        </w:tc>
        <w:tc>
          <w:tcPr>
            <w:tcW w:w="0" w:type="auto"/>
            <w:hideMark/>
          </w:tcPr>
          <w:p w14:paraId="0911FAF0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2</w:t>
            </w:r>
          </w:p>
        </w:tc>
      </w:tr>
      <w:tr w:rsidR="009E390F" w:rsidRPr="009E390F" w14:paraId="4D64A899" w14:textId="77777777" w:rsidTr="009E390F">
        <w:tc>
          <w:tcPr>
            <w:tcW w:w="0" w:type="auto"/>
            <w:hideMark/>
          </w:tcPr>
          <w:p w14:paraId="20B9832D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array.size</w:t>
            </w:r>
          </w:p>
        </w:tc>
        <w:tc>
          <w:tcPr>
            <w:tcW w:w="0" w:type="auto"/>
            <w:hideMark/>
          </w:tcPr>
          <w:p w14:paraId="07EA092A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Total elements</w:t>
            </w:r>
          </w:p>
        </w:tc>
        <w:tc>
          <w:tcPr>
            <w:tcW w:w="0" w:type="auto"/>
            <w:hideMark/>
          </w:tcPr>
          <w:p w14:paraId="386E47BE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np.array([[1,2],[3,4]]).size</w:t>
            </w:r>
          </w:p>
        </w:tc>
        <w:tc>
          <w:tcPr>
            <w:tcW w:w="0" w:type="auto"/>
            <w:hideMark/>
          </w:tcPr>
          <w:p w14:paraId="79C31E0C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4</w:t>
            </w:r>
          </w:p>
        </w:tc>
      </w:tr>
      <w:tr w:rsidR="009E390F" w:rsidRPr="009E390F" w14:paraId="54B7F07F" w14:textId="77777777" w:rsidTr="009E390F">
        <w:tc>
          <w:tcPr>
            <w:tcW w:w="0" w:type="auto"/>
            <w:hideMark/>
          </w:tcPr>
          <w:p w14:paraId="29A4C156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array.dtype</w:t>
            </w:r>
          </w:p>
        </w:tc>
        <w:tc>
          <w:tcPr>
            <w:tcW w:w="0" w:type="auto"/>
            <w:hideMark/>
          </w:tcPr>
          <w:p w14:paraId="3099CC39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Data type</w:t>
            </w:r>
          </w:p>
        </w:tc>
        <w:tc>
          <w:tcPr>
            <w:tcW w:w="0" w:type="auto"/>
            <w:hideMark/>
          </w:tcPr>
          <w:p w14:paraId="173C613B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np.array([[1,2],[3,4]]).dtype</w:t>
            </w:r>
          </w:p>
        </w:tc>
        <w:tc>
          <w:tcPr>
            <w:tcW w:w="0" w:type="auto"/>
            <w:hideMark/>
          </w:tcPr>
          <w:p w14:paraId="026AC298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int64</w:t>
            </w:r>
          </w:p>
        </w:tc>
      </w:tr>
      <w:tr w:rsidR="009E390F" w:rsidRPr="009E390F" w14:paraId="047DC149" w14:textId="77777777" w:rsidTr="009E390F">
        <w:tc>
          <w:tcPr>
            <w:tcW w:w="0" w:type="auto"/>
            <w:hideMark/>
          </w:tcPr>
          <w:p w14:paraId="2F922995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np.unique()</w:t>
            </w:r>
          </w:p>
        </w:tc>
        <w:tc>
          <w:tcPr>
            <w:tcW w:w="0" w:type="auto"/>
            <w:hideMark/>
          </w:tcPr>
          <w:p w14:paraId="155203C3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Unique values</w:t>
            </w:r>
          </w:p>
        </w:tc>
        <w:tc>
          <w:tcPr>
            <w:tcW w:w="0" w:type="auto"/>
            <w:hideMark/>
          </w:tcPr>
          <w:p w14:paraId="06670006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np.unique([1,1,2,3])</w:t>
            </w:r>
          </w:p>
        </w:tc>
        <w:tc>
          <w:tcPr>
            <w:tcW w:w="0" w:type="auto"/>
            <w:hideMark/>
          </w:tcPr>
          <w:p w14:paraId="387891CA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[1 2 3]</w:t>
            </w:r>
          </w:p>
        </w:tc>
      </w:tr>
    </w:tbl>
    <w:p w14:paraId="1C967D35" w14:textId="77777777" w:rsidR="00D84556" w:rsidRDefault="00D84556" w:rsidP="009E390F">
      <w:pPr>
        <w:rPr>
          <w:rFonts w:ascii="Aptos" w:hAnsi="Aptos"/>
          <w:b/>
          <w:bCs/>
          <w:sz w:val="22"/>
          <w:szCs w:val="22"/>
        </w:rPr>
      </w:pPr>
      <w:bookmarkStart w:id="3" w:name="_Toc203875349"/>
    </w:p>
    <w:p w14:paraId="53BE9697" w14:textId="28B2BAD2" w:rsidR="009E390F" w:rsidRPr="003F597D" w:rsidRDefault="003F597D" w:rsidP="00D84556">
      <w:pPr>
        <w:spacing w:after="0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Table 17</w:t>
      </w:r>
      <w:r w:rsidR="009E390F" w:rsidRPr="003F597D">
        <w:rPr>
          <w:rFonts w:ascii="Aptos" w:hAnsi="Aptos"/>
          <w:b/>
          <w:bCs/>
          <w:sz w:val="22"/>
          <w:szCs w:val="22"/>
        </w:rPr>
        <w:t xml:space="preserve">. </w:t>
      </w:r>
      <w:r w:rsidR="005B3D00">
        <w:rPr>
          <w:rFonts w:ascii="Aptos" w:hAnsi="Aptos"/>
          <w:b/>
          <w:bCs/>
          <w:sz w:val="22"/>
          <w:szCs w:val="22"/>
        </w:rPr>
        <w:t xml:space="preserve">Numpy </w:t>
      </w:r>
      <w:r w:rsidR="009E390F" w:rsidRPr="003F597D">
        <w:rPr>
          <w:rFonts w:ascii="Aptos" w:hAnsi="Aptos"/>
          <w:b/>
          <w:bCs/>
          <w:sz w:val="22"/>
          <w:szCs w:val="22"/>
        </w:rPr>
        <w:t>Mathematical Operations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2329"/>
        <w:gridCol w:w="2732"/>
        <w:gridCol w:w="1293"/>
      </w:tblGrid>
      <w:tr w:rsidR="009E390F" w:rsidRPr="009E390F" w14:paraId="78D6E64E" w14:textId="77777777" w:rsidTr="009E390F">
        <w:tc>
          <w:tcPr>
            <w:tcW w:w="0" w:type="auto"/>
            <w:hideMark/>
          </w:tcPr>
          <w:p w14:paraId="51A4031C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1C18245D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hideMark/>
          </w:tcPr>
          <w:p w14:paraId="6537B96F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25D1B343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9E390F" w:rsidRPr="009E390F" w14:paraId="39A2C9E0" w14:textId="77777777" w:rsidTr="009E390F">
        <w:tc>
          <w:tcPr>
            <w:tcW w:w="0" w:type="auto"/>
            <w:hideMark/>
          </w:tcPr>
          <w:p w14:paraId="674E3DC9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np.add()</w:t>
            </w:r>
          </w:p>
        </w:tc>
        <w:tc>
          <w:tcPr>
            <w:tcW w:w="0" w:type="auto"/>
            <w:hideMark/>
          </w:tcPr>
          <w:p w14:paraId="3FA5472C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Add arrays</w:t>
            </w:r>
          </w:p>
        </w:tc>
        <w:tc>
          <w:tcPr>
            <w:tcW w:w="0" w:type="auto"/>
            <w:hideMark/>
          </w:tcPr>
          <w:p w14:paraId="42A84631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np.add([1,2],[3,4])</w:t>
            </w:r>
          </w:p>
        </w:tc>
        <w:tc>
          <w:tcPr>
            <w:tcW w:w="0" w:type="auto"/>
            <w:hideMark/>
          </w:tcPr>
          <w:p w14:paraId="4C998C28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[4 6]</w:t>
            </w:r>
          </w:p>
        </w:tc>
      </w:tr>
      <w:tr w:rsidR="009E390F" w:rsidRPr="009E390F" w14:paraId="17A9B71B" w14:textId="77777777" w:rsidTr="009E390F">
        <w:tc>
          <w:tcPr>
            <w:tcW w:w="0" w:type="auto"/>
            <w:hideMark/>
          </w:tcPr>
          <w:p w14:paraId="35276D11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np.subtract()</w:t>
            </w:r>
          </w:p>
        </w:tc>
        <w:tc>
          <w:tcPr>
            <w:tcW w:w="0" w:type="auto"/>
            <w:hideMark/>
          </w:tcPr>
          <w:p w14:paraId="44900516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Subtract arrays</w:t>
            </w:r>
          </w:p>
        </w:tc>
        <w:tc>
          <w:tcPr>
            <w:tcW w:w="0" w:type="auto"/>
            <w:hideMark/>
          </w:tcPr>
          <w:p w14:paraId="641FE3A6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np.subtract([5,2],[3,1])</w:t>
            </w:r>
          </w:p>
        </w:tc>
        <w:tc>
          <w:tcPr>
            <w:tcW w:w="0" w:type="auto"/>
            <w:hideMark/>
          </w:tcPr>
          <w:p w14:paraId="366D3C29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[2 1]</w:t>
            </w:r>
          </w:p>
        </w:tc>
      </w:tr>
      <w:tr w:rsidR="009E390F" w:rsidRPr="009E390F" w14:paraId="658E3BA3" w14:textId="77777777" w:rsidTr="009E390F">
        <w:tc>
          <w:tcPr>
            <w:tcW w:w="0" w:type="auto"/>
            <w:hideMark/>
          </w:tcPr>
          <w:p w14:paraId="64E241DA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np.multiply()</w:t>
            </w:r>
          </w:p>
        </w:tc>
        <w:tc>
          <w:tcPr>
            <w:tcW w:w="0" w:type="auto"/>
            <w:hideMark/>
          </w:tcPr>
          <w:p w14:paraId="57052721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Element-wise multiply</w:t>
            </w:r>
          </w:p>
        </w:tc>
        <w:tc>
          <w:tcPr>
            <w:tcW w:w="0" w:type="auto"/>
            <w:hideMark/>
          </w:tcPr>
          <w:p w14:paraId="7BBAFC25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np.multiply([1,2],[3,4])</w:t>
            </w:r>
          </w:p>
        </w:tc>
        <w:tc>
          <w:tcPr>
            <w:tcW w:w="0" w:type="auto"/>
            <w:hideMark/>
          </w:tcPr>
          <w:p w14:paraId="4F680B81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[3 8]</w:t>
            </w:r>
          </w:p>
        </w:tc>
      </w:tr>
      <w:tr w:rsidR="009E390F" w:rsidRPr="009E390F" w14:paraId="2A31113F" w14:textId="77777777" w:rsidTr="009E390F">
        <w:tc>
          <w:tcPr>
            <w:tcW w:w="0" w:type="auto"/>
            <w:hideMark/>
          </w:tcPr>
          <w:p w14:paraId="1C92CC03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np.dot()</w:t>
            </w:r>
          </w:p>
        </w:tc>
        <w:tc>
          <w:tcPr>
            <w:tcW w:w="0" w:type="auto"/>
            <w:hideMark/>
          </w:tcPr>
          <w:p w14:paraId="46A942DD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Matrix multiplication</w:t>
            </w:r>
          </w:p>
        </w:tc>
        <w:tc>
          <w:tcPr>
            <w:tcW w:w="0" w:type="auto"/>
            <w:hideMark/>
          </w:tcPr>
          <w:p w14:paraId="667705D4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np.dot([[1,2]], [[3],[4]])</w:t>
            </w:r>
          </w:p>
        </w:tc>
        <w:tc>
          <w:tcPr>
            <w:tcW w:w="0" w:type="auto"/>
            <w:hideMark/>
          </w:tcPr>
          <w:p w14:paraId="7F278548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[[11]]</w:t>
            </w:r>
          </w:p>
        </w:tc>
      </w:tr>
      <w:tr w:rsidR="009E390F" w:rsidRPr="009E390F" w14:paraId="438490CF" w14:textId="77777777" w:rsidTr="009E390F">
        <w:tc>
          <w:tcPr>
            <w:tcW w:w="0" w:type="auto"/>
            <w:hideMark/>
          </w:tcPr>
          <w:p w14:paraId="376F5B8E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np.divide()</w:t>
            </w:r>
          </w:p>
        </w:tc>
        <w:tc>
          <w:tcPr>
            <w:tcW w:w="0" w:type="auto"/>
            <w:hideMark/>
          </w:tcPr>
          <w:p w14:paraId="46181CDE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Divide elements</w:t>
            </w:r>
          </w:p>
        </w:tc>
        <w:tc>
          <w:tcPr>
            <w:tcW w:w="0" w:type="auto"/>
            <w:hideMark/>
          </w:tcPr>
          <w:p w14:paraId="26185907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np.divide([4,9],[2,3])</w:t>
            </w:r>
          </w:p>
        </w:tc>
        <w:tc>
          <w:tcPr>
            <w:tcW w:w="0" w:type="auto"/>
            <w:hideMark/>
          </w:tcPr>
          <w:p w14:paraId="0F1C15FF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[2. 3.]</w:t>
            </w:r>
          </w:p>
        </w:tc>
      </w:tr>
      <w:tr w:rsidR="009E390F" w:rsidRPr="009E390F" w14:paraId="1E4BE7BF" w14:textId="77777777" w:rsidTr="009E390F">
        <w:tc>
          <w:tcPr>
            <w:tcW w:w="0" w:type="auto"/>
            <w:hideMark/>
          </w:tcPr>
          <w:p w14:paraId="4FB41F61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np.power()</w:t>
            </w:r>
          </w:p>
        </w:tc>
        <w:tc>
          <w:tcPr>
            <w:tcW w:w="0" w:type="auto"/>
            <w:hideMark/>
          </w:tcPr>
          <w:p w14:paraId="4C249F55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Raise to power</w:t>
            </w:r>
          </w:p>
        </w:tc>
        <w:tc>
          <w:tcPr>
            <w:tcW w:w="0" w:type="auto"/>
            <w:hideMark/>
          </w:tcPr>
          <w:p w14:paraId="34016A94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np.power([2,3], 2)</w:t>
            </w:r>
          </w:p>
        </w:tc>
        <w:tc>
          <w:tcPr>
            <w:tcW w:w="0" w:type="auto"/>
            <w:hideMark/>
          </w:tcPr>
          <w:p w14:paraId="35627C6B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[4 9]</w:t>
            </w:r>
          </w:p>
        </w:tc>
      </w:tr>
      <w:tr w:rsidR="009E390F" w:rsidRPr="009E390F" w14:paraId="55834D32" w14:textId="77777777" w:rsidTr="009E390F">
        <w:tc>
          <w:tcPr>
            <w:tcW w:w="0" w:type="auto"/>
            <w:hideMark/>
          </w:tcPr>
          <w:p w14:paraId="610639D1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np.sqrt()</w:t>
            </w:r>
          </w:p>
        </w:tc>
        <w:tc>
          <w:tcPr>
            <w:tcW w:w="0" w:type="auto"/>
            <w:hideMark/>
          </w:tcPr>
          <w:p w14:paraId="46E4DFF1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Square root</w:t>
            </w:r>
          </w:p>
        </w:tc>
        <w:tc>
          <w:tcPr>
            <w:tcW w:w="0" w:type="auto"/>
            <w:hideMark/>
          </w:tcPr>
          <w:p w14:paraId="556FF24C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np.sqrt([1,4,9])</w:t>
            </w:r>
          </w:p>
        </w:tc>
        <w:tc>
          <w:tcPr>
            <w:tcW w:w="0" w:type="auto"/>
            <w:hideMark/>
          </w:tcPr>
          <w:p w14:paraId="42AF2DF8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[1. 2. 3.]</w:t>
            </w:r>
          </w:p>
        </w:tc>
      </w:tr>
      <w:tr w:rsidR="009E390F" w:rsidRPr="009E390F" w14:paraId="75C7AB60" w14:textId="77777777" w:rsidTr="009E390F">
        <w:tc>
          <w:tcPr>
            <w:tcW w:w="0" w:type="auto"/>
            <w:hideMark/>
          </w:tcPr>
          <w:p w14:paraId="293569A8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np.exp()</w:t>
            </w:r>
          </w:p>
        </w:tc>
        <w:tc>
          <w:tcPr>
            <w:tcW w:w="0" w:type="auto"/>
            <w:hideMark/>
          </w:tcPr>
          <w:p w14:paraId="01231A7E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Exponential</w:t>
            </w:r>
          </w:p>
        </w:tc>
        <w:tc>
          <w:tcPr>
            <w:tcW w:w="0" w:type="auto"/>
            <w:hideMark/>
          </w:tcPr>
          <w:p w14:paraId="3ABBF9B0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np.exp([0,1])</w:t>
            </w:r>
          </w:p>
        </w:tc>
        <w:tc>
          <w:tcPr>
            <w:tcW w:w="0" w:type="auto"/>
            <w:hideMark/>
          </w:tcPr>
          <w:p w14:paraId="5866AB54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[1. 2.718...]</w:t>
            </w:r>
          </w:p>
        </w:tc>
      </w:tr>
      <w:tr w:rsidR="009E390F" w:rsidRPr="009E390F" w14:paraId="44A7FF00" w14:textId="77777777" w:rsidTr="009E390F">
        <w:tc>
          <w:tcPr>
            <w:tcW w:w="0" w:type="auto"/>
            <w:hideMark/>
          </w:tcPr>
          <w:p w14:paraId="0806775E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np.log()</w:t>
            </w:r>
          </w:p>
        </w:tc>
        <w:tc>
          <w:tcPr>
            <w:tcW w:w="0" w:type="auto"/>
            <w:hideMark/>
          </w:tcPr>
          <w:p w14:paraId="7B1DFD6E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Natural log</w:t>
            </w:r>
          </w:p>
        </w:tc>
        <w:tc>
          <w:tcPr>
            <w:tcW w:w="0" w:type="auto"/>
            <w:hideMark/>
          </w:tcPr>
          <w:p w14:paraId="48904C36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np.log([1, np.e])</w:t>
            </w:r>
          </w:p>
        </w:tc>
        <w:tc>
          <w:tcPr>
            <w:tcW w:w="0" w:type="auto"/>
            <w:hideMark/>
          </w:tcPr>
          <w:p w14:paraId="62C89925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[0. 1.]</w:t>
            </w:r>
          </w:p>
        </w:tc>
      </w:tr>
      <w:tr w:rsidR="009E390F" w:rsidRPr="009E390F" w14:paraId="7EC600C3" w14:textId="77777777" w:rsidTr="009E390F">
        <w:tc>
          <w:tcPr>
            <w:tcW w:w="0" w:type="auto"/>
            <w:hideMark/>
          </w:tcPr>
          <w:p w14:paraId="7BEE85AD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np.round()</w:t>
            </w:r>
          </w:p>
        </w:tc>
        <w:tc>
          <w:tcPr>
            <w:tcW w:w="0" w:type="auto"/>
            <w:hideMark/>
          </w:tcPr>
          <w:p w14:paraId="088B4685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Round values</w:t>
            </w:r>
          </w:p>
        </w:tc>
        <w:tc>
          <w:tcPr>
            <w:tcW w:w="0" w:type="auto"/>
            <w:hideMark/>
          </w:tcPr>
          <w:p w14:paraId="621D1BC7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np.round([1.234, 2.678], 1)</w:t>
            </w:r>
          </w:p>
        </w:tc>
        <w:tc>
          <w:tcPr>
            <w:tcW w:w="0" w:type="auto"/>
            <w:hideMark/>
          </w:tcPr>
          <w:p w14:paraId="11BF9BBB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[1.2 2.7]</w:t>
            </w:r>
          </w:p>
        </w:tc>
      </w:tr>
    </w:tbl>
    <w:p w14:paraId="6D07214F" w14:textId="77777777" w:rsidR="00D84556" w:rsidRDefault="00D84556" w:rsidP="00184F77">
      <w:pPr>
        <w:spacing w:after="0"/>
        <w:rPr>
          <w:rFonts w:ascii="Aptos" w:hAnsi="Aptos"/>
          <w:b/>
          <w:bCs/>
          <w:sz w:val="22"/>
          <w:szCs w:val="22"/>
        </w:rPr>
      </w:pPr>
      <w:bookmarkStart w:id="4" w:name="_Toc203875350"/>
    </w:p>
    <w:p w14:paraId="76CF7B77" w14:textId="1A9BFB5F" w:rsidR="009E390F" w:rsidRPr="00ED3BCE" w:rsidRDefault="00ED3BCE" w:rsidP="00184F77">
      <w:pPr>
        <w:spacing w:after="0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Table 17</w:t>
      </w:r>
      <w:r w:rsidR="009E390F" w:rsidRPr="00ED3BCE">
        <w:rPr>
          <w:rFonts w:ascii="Aptos" w:hAnsi="Aptos"/>
          <w:b/>
          <w:bCs/>
          <w:sz w:val="22"/>
          <w:szCs w:val="22"/>
        </w:rPr>
        <w:t>. Logical &amp; Statistical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1879"/>
        <w:gridCol w:w="2129"/>
        <w:gridCol w:w="1257"/>
      </w:tblGrid>
      <w:tr w:rsidR="009E390F" w:rsidRPr="009E390F" w14:paraId="00A0FF46" w14:textId="77777777" w:rsidTr="009E390F">
        <w:tc>
          <w:tcPr>
            <w:tcW w:w="0" w:type="auto"/>
            <w:hideMark/>
          </w:tcPr>
          <w:p w14:paraId="10C078F9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42ED9BEF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hideMark/>
          </w:tcPr>
          <w:p w14:paraId="3083F17F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50D46E87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9E390F" w:rsidRPr="009E390F" w14:paraId="103D86C0" w14:textId="77777777" w:rsidTr="009E390F">
        <w:tc>
          <w:tcPr>
            <w:tcW w:w="0" w:type="auto"/>
            <w:hideMark/>
          </w:tcPr>
          <w:p w14:paraId="3B6DC5D2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np.mean()</w:t>
            </w:r>
          </w:p>
        </w:tc>
        <w:tc>
          <w:tcPr>
            <w:tcW w:w="0" w:type="auto"/>
            <w:hideMark/>
          </w:tcPr>
          <w:p w14:paraId="7D4AD544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Mean</w:t>
            </w:r>
          </w:p>
        </w:tc>
        <w:tc>
          <w:tcPr>
            <w:tcW w:w="0" w:type="auto"/>
            <w:hideMark/>
          </w:tcPr>
          <w:p w14:paraId="3AE47E0D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np.mean([1,2,3])</w:t>
            </w:r>
          </w:p>
        </w:tc>
        <w:tc>
          <w:tcPr>
            <w:tcW w:w="0" w:type="auto"/>
            <w:hideMark/>
          </w:tcPr>
          <w:p w14:paraId="6AC4855F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2.0</w:t>
            </w:r>
          </w:p>
        </w:tc>
      </w:tr>
      <w:tr w:rsidR="009E390F" w:rsidRPr="009E390F" w14:paraId="16A63D47" w14:textId="77777777" w:rsidTr="009E390F">
        <w:tc>
          <w:tcPr>
            <w:tcW w:w="0" w:type="auto"/>
            <w:hideMark/>
          </w:tcPr>
          <w:p w14:paraId="2367232F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np.median()</w:t>
            </w:r>
          </w:p>
        </w:tc>
        <w:tc>
          <w:tcPr>
            <w:tcW w:w="0" w:type="auto"/>
            <w:hideMark/>
          </w:tcPr>
          <w:p w14:paraId="46BD74BA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Median</w:t>
            </w:r>
          </w:p>
        </w:tc>
        <w:tc>
          <w:tcPr>
            <w:tcW w:w="0" w:type="auto"/>
            <w:hideMark/>
          </w:tcPr>
          <w:p w14:paraId="6D33D551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np.median([1,2,3])</w:t>
            </w:r>
          </w:p>
        </w:tc>
        <w:tc>
          <w:tcPr>
            <w:tcW w:w="0" w:type="auto"/>
            <w:hideMark/>
          </w:tcPr>
          <w:p w14:paraId="788B64C8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2.0</w:t>
            </w:r>
          </w:p>
        </w:tc>
      </w:tr>
      <w:tr w:rsidR="009E390F" w:rsidRPr="009E390F" w14:paraId="46479FCD" w14:textId="77777777" w:rsidTr="009E390F">
        <w:tc>
          <w:tcPr>
            <w:tcW w:w="0" w:type="auto"/>
            <w:hideMark/>
          </w:tcPr>
          <w:p w14:paraId="02898093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np.std()</w:t>
            </w:r>
          </w:p>
        </w:tc>
        <w:tc>
          <w:tcPr>
            <w:tcW w:w="0" w:type="auto"/>
            <w:hideMark/>
          </w:tcPr>
          <w:p w14:paraId="70162838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Std deviation</w:t>
            </w:r>
          </w:p>
        </w:tc>
        <w:tc>
          <w:tcPr>
            <w:tcW w:w="0" w:type="auto"/>
            <w:hideMark/>
          </w:tcPr>
          <w:p w14:paraId="1D11DB9E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np.std([1,2,3])</w:t>
            </w:r>
          </w:p>
        </w:tc>
        <w:tc>
          <w:tcPr>
            <w:tcW w:w="0" w:type="auto"/>
            <w:hideMark/>
          </w:tcPr>
          <w:p w14:paraId="5122FCC3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0.816...</w:t>
            </w:r>
          </w:p>
        </w:tc>
      </w:tr>
      <w:tr w:rsidR="009E390F" w:rsidRPr="009E390F" w14:paraId="4C738FB0" w14:textId="77777777" w:rsidTr="009E390F">
        <w:tc>
          <w:tcPr>
            <w:tcW w:w="0" w:type="auto"/>
            <w:hideMark/>
          </w:tcPr>
          <w:p w14:paraId="44CA68F1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np.var()</w:t>
            </w:r>
          </w:p>
        </w:tc>
        <w:tc>
          <w:tcPr>
            <w:tcW w:w="0" w:type="auto"/>
            <w:hideMark/>
          </w:tcPr>
          <w:p w14:paraId="2428CDDA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Variance</w:t>
            </w:r>
          </w:p>
        </w:tc>
        <w:tc>
          <w:tcPr>
            <w:tcW w:w="0" w:type="auto"/>
            <w:hideMark/>
          </w:tcPr>
          <w:p w14:paraId="4C6DF80A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np.var([1,2,3])</w:t>
            </w:r>
          </w:p>
        </w:tc>
        <w:tc>
          <w:tcPr>
            <w:tcW w:w="0" w:type="auto"/>
            <w:hideMark/>
          </w:tcPr>
          <w:p w14:paraId="31D17B4A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0.666...</w:t>
            </w:r>
          </w:p>
        </w:tc>
      </w:tr>
      <w:tr w:rsidR="009E390F" w:rsidRPr="009E390F" w14:paraId="10F4C14D" w14:textId="77777777" w:rsidTr="009E390F">
        <w:tc>
          <w:tcPr>
            <w:tcW w:w="0" w:type="auto"/>
            <w:hideMark/>
          </w:tcPr>
          <w:p w14:paraId="085C298F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np.sum()</w:t>
            </w:r>
          </w:p>
        </w:tc>
        <w:tc>
          <w:tcPr>
            <w:tcW w:w="0" w:type="auto"/>
            <w:hideMark/>
          </w:tcPr>
          <w:p w14:paraId="52B30586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Total sum</w:t>
            </w:r>
          </w:p>
        </w:tc>
        <w:tc>
          <w:tcPr>
            <w:tcW w:w="0" w:type="auto"/>
            <w:hideMark/>
          </w:tcPr>
          <w:p w14:paraId="38E7D6D2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np.sum([1,2,3])</w:t>
            </w:r>
          </w:p>
        </w:tc>
        <w:tc>
          <w:tcPr>
            <w:tcW w:w="0" w:type="auto"/>
            <w:hideMark/>
          </w:tcPr>
          <w:p w14:paraId="31291AC5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6</w:t>
            </w:r>
          </w:p>
        </w:tc>
      </w:tr>
      <w:tr w:rsidR="009E390F" w:rsidRPr="009E390F" w14:paraId="48980167" w14:textId="77777777" w:rsidTr="009E390F">
        <w:tc>
          <w:tcPr>
            <w:tcW w:w="0" w:type="auto"/>
            <w:hideMark/>
          </w:tcPr>
          <w:p w14:paraId="18A85043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np.min()</w:t>
            </w:r>
          </w:p>
        </w:tc>
        <w:tc>
          <w:tcPr>
            <w:tcW w:w="0" w:type="auto"/>
            <w:hideMark/>
          </w:tcPr>
          <w:p w14:paraId="0C1BD10A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Min value</w:t>
            </w:r>
          </w:p>
        </w:tc>
        <w:tc>
          <w:tcPr>
            <w:tcW w:w="0" w:type="auto"/>
            <w:hideMark/>
          </w:tcPr>
          <w:p w14:paraId="222F370A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np.min([1,2,3])</w:t>
            </w:r>
          </w:p>
        </w:tc>
        <w:tc>
          <w:tcPr>
            <w:tcW w:w="0" w:type="auto"/>
            <w:hideMark/>
          </w:tcPr>
          <w:p w14:paraId="085F3C46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1</w:t>
            </w:r>
          </w:p>
        </w:tc>
      </w:tr>
      <w:tr w:rsidR="009E390F" w:rsidRPr="009E390F" w14:paraId="7573262B" w14:textId="77777777" w:rsidTr="009E390F">
        <w:tc>
          <w:tcPr>
            <w:tcW w:w="0" w:type="auto"/>
            <w:hideMark/>
          </w:tcPr>
          <w:p w14:paraId="0A7A9A32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np.max()</w:t>
            </w:r>
          </w:p>
        </w:tc>
        <w:tc>
          <w:tcPr>
            <w:tcW w:w="0" w:type="auto"/>
            <w:hideMark/>
          </w:tcPr>
          <w:p w14:paraId="1C7A3879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Max value</w:t>
            </w:r>
          </w:p>
        </w:tc>
        <w:tc>
          <w:tcPr>
            <w:tcW w:w="0" w:type="auto"/>
            <w:hideMark/>
          </w:tcPr>
          <w:p w14:paraId="17D5384D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np.max([1,2,3])</w:t>
            </w:r>
          </w:p>
        </w:tc>
        <w:tc>
          <w:tcPr>
            <w:tcW w:w="0" w:type="auto"/>
            <w:hideMark/>
          </w:tcPr>
          <w:p w14:paraId="69DD9A3E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3</w:t>
            </w:r>
          </w:p>
        </w:tc>
      </w:tr>
      <w:tr w:rsidR="009E390F" w:rsidRPr="009E390F" w14:paraId="1D1F6A91" w14:textId="77777777" w:rsidTr="009E390F">
        <w:tc>
          <w:tcPr>
            <w:tcW w:w="0" w:type="auto"/>
            <w:hideMark/>
          </w:tcPr>
          <w:p w14:paraId="5D8C442B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np.argmax()</w:t>
            </w:r>
          </w:p>
        </w:tc>
        <w:tc>
          <w:tcPr>
            <w:tcW w:w="0" w:type="auto"/>
            <w:hideMark/>
          </w:tcPr>
          <w:p w14:paraId="69200BE5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Index of max</w:t>
            </w:r>
          </w:p>
        </w:tc>
        <w:tc>
          <w:tcPr>
            <w:tcW w:w="0" w:type="auto"/>
            <w:hideMark/>
          </w:tcPr>
          <w:p w14:paraId="0D754E13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np.argmax([1,4,2])</w:t>
            </w:r>
          </w:p>
        </w:tc>
        <w:tc>
          <w:tcPr>
            <w:tcW w:w="0" w:type="auto"/>
            <w:hideMark/>
          </w:tcPr>
          <w:p w14:paraId="6840E85F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1</w:t>
            </w:r>
          </w:p>
        </w:tc>
      </w:tr>
      <w:tr w:rsidR="009E390F" w:rsidRPr="009E390F" w14:paraId="70F90039" w14:textId="77777777" w:rsidTr="009E390F">
        <w:tc>
          <w:tcPr>
            <w:tcW w:w="0" w:type="auto"/>
            <w:hideMark/>
          </w:tcPr>
          <w:p w14:paraId="5947FF49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np.argmin()</w:t>
            </w:r>
          </w:p>
        </w:tc>
        <w:tc>
          <w:tcPr>
            <w:tcW w:w="0" w:type="auto"/>
            <w:hideMark/>
          </w:tcPr>
          <w:p w14:paraId="3A197FB7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Index of min</w:t>
            </w:r>
          </w:p>
        </w:tc>
        <w:tc>
          <w:tcPr>
            <w:tcW w:w="0" w:type="auto"/>
            <w:hideMark/>
          </w:tcPr>
          <w:p w14:paraId="7F457468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np.argmin([1,4,2])</w:t>
            </w:r>
          </w:p>
        </w:tc>
        <w:tc>
          <w:tcPr>
            <w:tcW w:w="0" w:type="auto"/>
            <w:hideMark/>
          </w:tcPr>
          <w:p w14:paraId="268FAD53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0</w:t>
            </w:r>
          </w:p>
        </w:tc>
      </w:tr>
      <w:tr w:rsidR="009E390F" w:rsidRPr="009E390F" w14:paraId="7D973E0B" w14:textId="77777777" w:rsidTr="009E390F">
        <w:tc>
          <w:tcPr>
            <w:tcW w:w="0" w:type="auto"/>
            <w:hideMark/>
          </w:tcPr>
          <w:p w14:paraId="1B8A77F4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np.where()</w:t>
            </w:r>
          </w:p>
        </w:tc>
        <w:tc>
          <w:tcPr>
            <w:tcW w:w="0" w:type="auto"/>
            <w:hideMark/>
          </w:tcPr>
          <w:p w14:paraId="2A289F30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Conditional index</w:t>
            </w:r>
          </w:p>
        </w:tc>
        <w:tc>
          <w:tcPr>
            <w:tcW w:w="0" w:type="auto"/>
            <w:hideMark/>
          </w:tcPr>
          <w:p w14:paraId="736FBC37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np.where([1,2,3]&gt;2)</w:t>
            </w:r>
          </w:p>
        </w:tc>
        <w:tc>
          <w:tcPr>
            <w:tcW w:w="0" w:type="auto"/>
            <w:hideMark/>
          </w:tcPr>
          <w:p w14:paraId="20948AA2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(array([2]),)</w:t>
            </w:r>
          </w:p>
        </w:tc>
      </w:tr>
      <w:tr w:rsidR="009E390F" w:rsidRPr="009E390F" w14:paraId="73E87ABE" w14:textId="77777777" w:rsidTr="009E390F">
        <w:tc>
          <w:tcPr>
            <w:tcW w:w="0" w:type="auto"/>
            <w:hideMark/>
          </w:tcPr>
          <w:p w14:paraId="2E3419FE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np.any()</w:t>
            </w:r>
          </w:p>
        </w:tc>
        <w:tc>
          <w:tcPr>
            <w:tcW w:w="0" w:type="auto"/>
            <w:hideMark/>
          </w:tcPr>
          <w:p w14:paraId="1FD5F1A1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Any true</w:t>
            </w:r>
          </w:p>
        </w:tc>
        <w:tc>
          <w:tcPr>
            <w:tcW w:w="0" w:type="auto"/>
            <w:hideMark/>
          </w:tcPr>
          <w:p w14:paraId="6DA3647C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np.any([False, True])</w:t>
            </w:r>
          </w:p>
        </w:tc>
        <w:tc>
          <w:tcPr>
            <w:tcW w:w="0" w:type="auto"/>
            <w:hideMark/>
          </w:tcPr>
          <w:p w14:paraId="3052CF53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True</w:t>
            </w:r>
          </w:p>
        </w:tc>
      </w:tr>
      <w:tr w:rsidR="009E390F" w:rsidRPr="009E390F" w14:paraId="5E0A5CF5" w14:textId="77777777" w:rsidTr="009E390F">
        <w:tc>
          <w:tcPr>
            <w:tcW w:w="0" w:type="auto"/>
            <w:hideMark/>
          </w:tcPr>
          <w:p w14:paraId="38B9B1D3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np.all()</w:t>
            </w:r>
          </w:p>
        </w:tc>
        <w:tc>
          <w:tcPr>
            <w:tcW w:w="0" w:type="auto"/>
            <w:hideMark/>
          </w:tcPr>
          <w:p w14:paraId="46E7CD95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All true</w:t>
            </w:r>
          </w:p>
        </w:tc>
        <w:tc>
          <w:tcPr>
            <w:tcW w:w="0" w:type="auto"/>
            <w:hideMark/>
          </w:tcPr>
          <w:p w14:paraId="45C6B67A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np.all([True, True])</w:t>
            </w:r>
          </w:p>
        </w:tc>
        <w:tc>
          <w:tcPr>
            <w:tcW w:w="0" w:type="auto"/>
            <w:hideMark/>
          </w:tcPr>
          <w:p w14:paraId="73534EFE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True</w:t>
            </w:r>
          </w:p>
        </w:tc>
      </w:tr>
    </w:tbl>
    <w:p w14:paraId="4E9D186A" w14:textId="77777777" w:rsidR="009E390F" w:rsidRPr="009E390F" w:rsidRDefault="009E390F" w:rsidP="009E390F">
      <w:pPr>
        <w:rPr>
          <w:rFonts w:ascii="Aptos" w:hAnsi="Aptos" w:cs="Times New Roman"/>
          <w:sz w:val="22"/>
          <w:szCs w:val="22"/>
        </w:rPr>
      </w:pPr>
    </w:p>
    <w:p w14:paraId="7BBE8C8C" w14:textId="6B3BAAE9" w:rsidR="009E390F" w:rsidRPr="00D84556" w:rsidRDefault="00833ABC" w:rsidP="00D84556">
      <w:pPr>
        <w:spacing w:after="0"/>
        <w:rPr>
          <w:rFonts w:ascii="Aptos" w:hAnsi="Aptos"/>
          <w:b/>
          <w:bCs/>
          <w:sz w:val="22"/>
          <w:szCs w:val="22"/>
        </w:rPr>
      </w:pPr>
      <w:bookmarkStart w:id="5" w:name="_Toc203875351"/>
      <w:r>
        <w:rPr>
          <w:rFonts w:ascii="Aptos" w:hAnsi="Aptos"/>
          <w:b/>
          <w:bCs/>
          <w:sz w:val="22"/>
          <w:szCs w:val="22"/>
        </w:rPr>
        <w:t>Table 18.</w:t>
      </w:r>
      <w:r w:rsidR="009E390F" w:rsidRPr="00D84556">
        <w:rPr>
          <w:rFonts w:ascii="Aptos" w:hAnsi="Aptos"/>
          <w:b/>
          <w:bCs/>
          <w:sz w:val="22"/>
          <w:szCs w:val="22"/>
        </w:rPr>
        <w:t xml:space="preserve"> Comparison &amp; Boolean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1766"/>
        <w:gridCol w:w="2232"/>
        <w:gridCol w:w="1362"/>
      </w:tblGrid>
      <w:tr w:rsidR="009E390F" w:rsidRPr="009E390F" w14:paraId="53EFC262" w14:textId="77777777" w:rsidTr="009E390F">
        <w:tc>
          <w:tcPr>
            <w:tcW w:w="0" w:type="auto"/>
            <w:hideMark/>
          </w:tcPr>
          <w:p w14:paraId="5822C23B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48823683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hideMark/>
          </w:tcPr>
          <w:p w14:paraId="46721AB4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22774070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9E390F" w:rsidRPr="009E390F" w14:paraId="282FB120" w14:textId="77777777" w:rsidTr="009E390F">
        <w:tc>
          <w:tcPr>
            <w:tcW w:w="0" w:type="auto"/>
            <w:hideMark/>
          </w:tcPr>
          <w:p w14:paraId="3000FE32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a == b</w:t>
            </w:r>
          </w:p>
        </w:tc>
        <w:tc>
          <w:tcPr>
            <w:tcW w:w="0" w:type="auto"/>
            <w:hideMark/>
          </w:tcPr>
          <w:p w14:paraId="3124A0C7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Compare values</w:t>
            </w:r>
          </w:p>
        </w:tc>
        <w:tc>
          <w:tcPr>
            <w:tcW w:w="0" w:type="auto"/>
            <w:hideMark/>
          </w:tcPr>
          <w:p w14:paraId="6538B940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[1,2] == [1,3]</w:t>
            </w:r>
          </w:p>
        </w:tc>
        <w:tc>
          <w:tcPr>
            <w:tcW w:w="0" w:type="auto"/>
            <w:hideMark/>
          </w:tcPr>
          <w:p w14:paraId="4C27A69D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[True, False]</w:t>
            </w:r>
          </w:p>
        </w:tc>
      </w:tr>
      <w:tr w:rsidR="009E390F" w:rsidRPr="009E390F" w14:paraId="4E293193" w14:textId="77777777" w:rsidTr="009E390F">
        <w:tc>
          <w:tcPr>
            <w:tcW w:w="0" w:type="auto"/>
            <w:hideMark/>
          </w:tcPr>
          <w:p w14:paraId="48AAD52B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np.equal()</w:t>
            </w:r>
          </w:p>
        </w:tc>
        <w:tc>
          <w:tcPr>
            <w:tcW w:w="0" w:type="auto"/>
            <w:hideMark/>
          </w:tcPr>
          <w:p w14:paraId="5CC0A378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Same as a==b</w:t>
            </w:r>
          </w:p>
        </w:tc>
        <w:tc>
          <w:tcPr>
            <w:tcW w:w="0" w:type="auto"/>
            <w:hideMark/>
          </w:tcPr>
          <w:p w14:paraId="654C0C0E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np.equal([1,2],[1,3])</w:t>
            </w:r>
          </w:p>
        </w:tc>
        <w:tc>
          <w:tcPr>
            <w:tcW w:w="0" w:type="auto"/>
            <w:hideMark/>
          </w:tcPr>
          <w:p w14:paraId="317770A5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 True False]</w:t>
            </w:r>
          </w:p>
        </w:tc>
      </w:tr>
      <w:tr w:rsidR="009E390F" w:rsidRPr="009E390F" w14:paraId="2837F2C5" w14:textId="77777777" w:rsidTr="009E390F">
        <w:tc>
          <w:tcPr>
            <w:tcW w:w="0" w:type="auto"/>
            <w:hideMark/>
          </w:tcPr>
          <w:p w14:paraId="1D5FA0C2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np.greater()</w:t>
            </w:r>
          </w:p>
        </w:tc>
        <w:tc>
          <w:tcPr>
            <w:tcW w:w="0" w:type="auto"/>
            <w:hideMark/>
          </w:tcPr>
          <w:p w14:paraId="78A6E979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Greater than</w:t>
            </w:r>
          </w:p>
        </w:tc>
        <w:tc>
          <w:tcPr>
            <w:tcW w:w="0" w:type="auto"/>
            <w:hideMark/>
          </w:tcPr>
          <w:p w14:paraId="3657AD3C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np.greater([3,2],[2,2])</w:t>
            </w:r>
          </w:p>
        </w:tc>
        <w:tc>
          <w:tcPr>
            <w:tcW w:w="0" w:type="auto"/>
            <w:hideMark/>
          </w:tcPr>
          <w:p w14:paraId="5C9DAE63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[True False]</w:t>
            </w:r>
          </w:p>
        </w:tc>
      </w:tr>
      <w:tr w:rsidR="009E390F" w:rsidRPr="009E390F" w14:paraId="12FE3388" w14:textId="77777777" w:rsidTr="009E390F">
        <w:tc>
          <w:tcPr>
            <w:tcW w:w="0" w:type="auto"/>
            <w:hideMark/>
          </w:tcPr>
          <w:p w14:paraId="05692B23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np.less()</w:t>
            </w:r>
          </w:p>
        </w:tc>
        <w:tc>
          <w:tcPr>
            <w:tcW w:w="0" w:type="auto"/>
            <w:hideMark/>
          </w:tcPr>
          <w:p w14:paraId="2EA8A0B4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Less than</w:t>
            </w:r>
          </w:p>
        </w:tc>
        <w:tc>
          <w:tcPr>
            <w:tcW w:w="0" w:type="auto"/>
            <w:hideMark/>
          </w:tcPr>
          <w:p w14:paraId="1629DBB4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np.less([1,2],[2,2])</w:t>
            </w:r>
          </w:p>
        </w:tc>
        <w:tc>
          <w:tcPr>
            <w:tcW w:w="0" w:type="auto"/>
            <w:hideMark/>
          </w:tcPr>
          <w:p w14:paraId="5EDE58B6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[True False]</w:t>
            </w:r>
          </w:p>
        </w:tc>
      </w:tr>
    </w:tbl>
    <w:p w14:paraId="3D0BB416" w14:textId="77777777" w:rsidR="009E390F" w:rsidRPr="009E390F" w:rsidRDefault="009E390F" w:rsidP="009E390F">
      <w:pPr>
        <w:rPr>
          <w:rFonts w:ascii="Aptos" w:hAnsi="Aptos" w:cs="Times New Roman"/>
          <w:sz w:val="22"/>
          <w:szCs w:val="22"/>
        </w:rPr>
      </w:pPr>
    </w:p>
    <w:p w14:paraId="05087501" w14:textId="65E4900E" w:rsidR="009E390F" w:rsidRPr="00D84556" w:rsidRDefault="00833ABC" w:rsidP="00D84556">
      <w:pPr>
        <w:spacing w:after="0"/>
        <w:rPr>
          <w:rFonts w:ascii="Aptos" w:hAnsi="Aptos"/>
          <w:b/>
          <w:bCs/>
          <w:sz w:val="22"/>
          <w:szCs w:val="22"/>
        </w:rPr>
      </w:pPr>
      <w:bookmarkStart w:id="6" w:name="_Toc203875352"/>
      <w:r>
        <w:rPr>
          <w:rFonts w:ascii="Aptos" w:hAnsi="Aptos"/>
          <w:b/>
          <w:bCs/>
          <w:sz w:val="22"/>
          <w:szCs w:val="22"/>
        </w:rPr>
        <w:lastRenderedPageBreak/>
        <w:t>Table 19</w:t>
      </w:r>
      <w:r w:rsidR="009E390F" w:rsidRPr="00D84556">
        <w:rPr>
          <w:rFonts w:ascii="Aptos" w:hAnsi="Aptos"/>
          <w:b/>
          <w:bCs/>
          <w:sz w:val="22"/>
          <w:szCs w:val="22"/>
        </w:rPr>
        <w:t>. NaN and Inf Handling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2077"/>
        <w:gridCol w:w="2846"/>
        <w:gridCol w:w="1362"/>
      </w:tblGrid>
      <w:tr w:rsidR="009E390F" w:rsidRPr="009E390F" w14:paraId="70355334" w14:textId="77777777" w:rsidTr="009E390F">
        <w:tc>
          <w:tcPr>
            <w:tcW w:w="0" w:type="auto"/>
            <w:hideMark/>
          </w:tcPr>
          <w:p w14:paraId="307D6601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55BF0882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hideMark/>
          </w:tcPr>
          <w:p w14:paraId="1CB63C65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1637A804" w14:textId="77777777" w:rsidR="009E390F" w:rsidRPr="009E390F" w:rsidRDefault="009E390F" w:rsidP="009E390F">
            <w:pPr>
              <w:rPr>
                <w:rFonts w:ascii="Aptos" w:hAnsi="Aptos" w:cs="Times New Roman"/>
                <w:b/>
                <w:bCs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b/>
                <w:bCs/>
                <w:sz w:val="22"/>
                <w:szCs w:val="22"/>
              </w:rPr>
              <w:t>Output</w:t>
            </w:r>
          </w:p>
        </w:tc>
      </w:tr>
      <w:tr w:rsidR="009E390F" w:rsidRPr="009E390F" w14:paraId="12FAAAB3" w14:textId="77777777" w:rsidTr="009E390F">
        <w:tc>
          <w:tcPr>
            <w:tcW w:w="0" w:type="auto"/>
            <w:hideMark/>
          </w:tcPr>
          <w:p w14:paraId="48C5E31B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np.isnan()</w:t>
            </w:r>
          </w:p>
        </w:tc>
        <w:tc>
          <w:tcPr>
            <w:tcW w:w="0" w:type="auto"/>
            <w:hideMark/>
          </w:tcPr>
          <w:p w14:paraId="6AA66E54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Check for NaN</w:t>
            </w:r>
          </w:p>
        </w:tc>
        <w:tc>
          <w:tcPr>
            <w:tcW w:w="0" w:type="auto"/>
            <w:hideMark/>
          </w:tcPr>
          <w:p w14:paraId="0DE37F76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np.isnan([1, np.nan])</w:t>
            </w:r>
          </w:p>
        </w:tc>
        <w:tc>
          <w:tcPr>
            <w:tcW w:w="0" w:type="auto"/>
            <w:hideMark/>
          </w:tcPr>
          <w:p w14:paraId="6B9D7767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[False, True]</w:t>
            </w:r>
          </w:p>
        </w:tc>
      </w:tr>
      <w:tr w:rsidR="009E390F" w:rsidRPr="009E390F" w14:paraId="2430F11D" w14:textId="77777777" w:rsidTr="009E390F">
        <w:tc>
          <w:tcPr>
            <w:tcW w:w="0" w:type="auto"/>
            <w:hideMark/>
          </w:tcPr>
          <w:p w14:paraId="3573474E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np.isinf()</w:t>
            </w:r>
          </w:p>
        </w:tc>
        <w:tc>
          <w:tcPr>
            <w:tcW w:w="0" w:type="auto"/>
            <w:hideMark/>
          </w:tcPr>
          <w:p w14:paraId="2283509B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Check for Inf</w:t>
            </w:r>
          </w:p>
        </w:tc>
        <w:tc>
          <w:tcPr>
            <w:tcW w:w="0" w:type="auto"/>
            <w:hideMark/>
          </w:tcPr>
          <w:p w14:paraId="22B818E9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np.isinf([1, np.inf])</w:t>
            </w:r>
          </w:p>
        </w:tc>
        <w:tc>
          <w:tcPr>
            <w:tcW w:w="0" w:type="auto"/>
            <w:hideMark/>
          </w:tcPr>
          <w:p w14:paraId="0BA06AE1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[False, True]</w:t>
            </w:r>
          </w:p>
        </w:tc>
      </w:tr>
      <w:tr w:rsidR="009E390F" w:rsidRPr="009E390F" w14:paraId="34038C0F" w14:textId="77777777" w:rsidTr="009E390F">
        <w:tc>
          <w:tcPr>
            <w:tcW w:w="0" w:type="auto"/>
            <w:hideMark/>
          </w:tcPr>
          <w:p w14:paraId="049EA1EE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np.nan_to_num()</w:t>
            </w:r>
          </w:p>
        </w:tc>
        <w:tc>
          <w:tcPr>
            <w:tcW w:w="0" w:type="auto"/>
            <w:hideMark/>
          </w:tcPr>
          <w:p w14:paraId="54B6EA5F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Replace NaN with 0</w:t>
            </w:r>
          </w:p>
        </w:tc>
        <w:tc>
          <w:tcPr>
            <w:tcW w:w="0" w:type="auto"/>
            <w:hideMark/>
          </w:tcPr>
          <w:p w14:paraId="084A2039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np.nan_to_num([1, np.nan])</w:t>
            </w:r>
          </w:p>
        </w:tc>
        <w:tc>
          <w:tcPr>
            <w:tcW w:w="0" w:type="auto"/>
            <w:hideMark/>
          </w:tcPr>
          <w:p w14:paraId="1EC2D8CA" w14:textId="77777777" w:rsidR="009E390F" w:rsidRPr="009E390F" w:rsidRDefault="009E390F" w:rsidP="009E390F">
            <w:pPr>
              <w:rPr>
                <w:rFonts w:ascii="Aptos" w:hAnsi="Aptos" w:cs="Times New Roman"/>
                <w:sz w:val="22"/>
                <w:szCs w:val="22"/>
              </w:rPr>
            </w:pPr>
            <w:r w:rsidRPr="009E390F">
              <w:rPr>
                <w:rFonts w:ascii="Aptos" w:hAnsi="Aptos" w:cs="Times New Roman"/>
                <w:sz w:val="22"/>
                <w:szCs w:val="22"/>
              </w:rPr>
              <w:t>[1. 0.]</w:t>
            </w:r>
          </w:p>
        </w:tc>
      </w:tr>
    </w:tbl>
    <w:p w14:paraId="1D376880" w14:textId="77777777" w:rsidR="00E85DC1" w:rsidRPr="00F35462" w:rsidRDefault="00E85DC1" w:rsidP="00611BD1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5350FDD8" w14:textId="45143C20" w:rsidR="00235FC9" w:rsidRPr="00F35462" w:rsidRDefault="00D43478" w:rsidP="00D43478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Pandas</w:t>
      </w:r>
    </w:p>
    <w:p w14:paraId="5B8409C1" w14:textId="4F65EA49" w:rsidR="00D43478" w:rsidRPr="00F35462" w:rsidRDefault="00D4155A" w:rsidP="00D071D9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Table </w:t>
      </w:r>
      <w:r w:rsidR="00AA3D80">
        <w:rPr>
          <w:rFonts w:ascii="Aptos" w:hAnsi="Aptos"/>
          <w:b/>
          <w:bCs/>
          <w:sz w:val="22"/>
          <w:szCs w:val="22"/>
        </w:rPr>
        <w:t>20</w:t>
      </w:r>
      <w:r w:rsidRPr="00F35462">
        <w:rPr>
          <w:rFonts w:ascii="Aptos" w:hAnsi="Aptos"/>
          <w:b/>
          <w:bCs/>
          <w:sz w:val="22"/>
          <w:szCs w:val="22"/>
        </w:rPr>
        <w:t xml:space="preserve">. </w:t>
      </w:r>
      <w:r w:rsidR="00D071D9">
        <w:rPr>
          <w:rFonts w:ascii="Aptos" w:hAnsi="Aptos"/>
          <w:b/>
          <w:bCs/>
          <w:sz w:val="22"/>
          <w:szCs w:val="22"/>
        </w:rPr>
        <w:t xml:space="preserve"> </w:t>
      </w:r>
      <w:r w:rsidR="00E07942">
        <w:rPr>
          <w:rFonts w:ascii="Aptos" w:hAnsi="Aptos"/>
          <w:b/>
          <w:bCs/>
          <w:sz w:val="22"/>
          <w:szCs w:val="22"/>
        </w:rPr>
        <w:t xml:space="preserve">Pandas </w:t>
      </w:r>
      <w:r w:rsidR="00D43478" w:rsidRPr="00F35462">
        <w:rPr>
          <w:rFonts w:ascii="Aptos" w:hAnsi="Aptos"/>
          <w:b/>
          <w:bCs/>
          <w:sz w:val="22"/>
          <w:szCs w:val="22"/>
        </w:rPr>
        <w:t>DataFrame Creation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1944"/>
        <w:gridCol w:w="4370"/>
        <w:gridCol w:w="1327"/>
      </w:tblGrid>
      <w:tr w:rsidR="00D43478" w:rsidRPr="00F35462" w14:paraId="797C9D28" w14:textId="77777777" w:rsidTr="00F35462">
        <w:tc>
          <w:tcPr>
            <w:tcW w:w="0" w:type="auto"/>
            <w:hideMark/>
          </w:tcPr>
          <w:p w14:paraId="73770B40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38F783CC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0A87F22B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Code Example</w:t>
            </w:r>
          </w:p>
        </w:tc>
        <w:tc>
          <w:tcPr>
            <w:tcW w:w="0" w:type="auto"/>
            <w:hideMark/>
          </w:tcPr>
          <w:p w14:paraId="1C6212EC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Output</w:t>
            </w:r>
          </w:p>
        </w:tc>
      </w:tr>
      <w:tr w:rsidR="00D43478" w:rsidRPr="00F35462" w14:paraId="66CA1990" w14:textId="77777777" w:rsidTr="00F35462">
        <w:tc>
          <w:tcPr>
            <w:tcW w:w="0" w:type="auto"/>
            <w:hideMark/>
          </w:tcPr>
          <w:p w14:paraId="3CA5F4ED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pd.DataFrame()</w:t>
            </w:r>
          </w:p>
        </w:tc>
        <w:tc>
          <w:tcPr>
            <w:tcW w:w="0" w:type="auto"/>
            <w:hideMark/>
          </w:tcPr>
          <w:p w14:paraId="45B2096E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Create DataFrame from list of lists</w:t>
            </w:r>
          </w:p>
        </w:tc>
        <w:tc>
          <w:tcPr>
            <w:tcW w:w="0" w:type="auto"/>
            <w:hideMark/>
          </w:tcPr>
          <w:p w14:paraId="5A2098ED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pd.DataFrame([[1, 3], [2, 4]], columns=['A','B'])</w:t>
            </w:r>
          </w:p>
        </w:tc>
        <w:tc>
          <w:tcPr>
            <w:tcW w:w="0" w:type="auto"/>
            <w:hideMark/>
          </w:tcPr>
          <w:p w14:paraId="2F979F61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&lt;pre&gt; A B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0 1 3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1 2 4&lt;/pre&gt;</w:t>
            </w:r>
          </w:p>
        </w:tc>
      </w:tr>
      <w:tr w:rsidR="00D43478" w:rsidRPr="00F35462" w14:paraId="11E71414" w14:textId="77777777" w:rsidTr="00F35462">
        <w:tc>
          <w:tcPr>
            <w:tcW w:w="0" w:type="auto"/>
            <w:hideMark/>
          </w:tcPr>
          <w:p w14:paraId="72439488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5A622D7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From 2D list with column names</w:t>
            </w:r>
          </w:p>
        </w:tc>
        <w:tc>
          <w:tcPr>
            <w:tcW w:w="0" w:type="auto"/>
            <w:hideMark/>
          </w:tcPr>
          <w:p w14:paraId="71934847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pd.DataFrame([[10, 20], [30, 40]], columns=['X','Y'])</w:t>
            </w:r>
          </w:p>
        </w:tc>
        <w:tc>
          <w:tcPr>
            <w:tcW w:w="0" w:type="auto"/>
            <w:hideMark/>
          </w:tcPr>
          <w:p w14:paraId="3A48B225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&lt;pre&gt; X Y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0 10 20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1 30 40&lt;/pre&gt;</w:t>
            </w:r>
          </w:p>
        </w:tc>
      </w:tr>
      <w:tr w:rsidR="00D43478" w:rsidRPr="00F35462" w14:paraId="63FEB4BF" w14:textId="77777777" w:rsidTr="00F35462">
        <w:tc>
          <w:tcPr>
            <w:tcW w:w="0" w:type="auto"/>
            <w:hideMark/>
          </w:tcPr>
          <w:p w14:paraId="68FA068D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ADA2D68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From NumPy array with reshape</w:t>
            </w:r>
          </w:p>
        </w:tc>
        <w:tc>
          <w:tcPr>
            <w:tcW w:w="0" w:type="auto"/>
            <w:hideMark/>
          </w:tcPr>
          <w:p w14:paraId="7F0CD4FB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pd.DataFrame(np.arange(6).reshape(2,3), columns=['C1','C2','C3'])</w:t>
            </w:r>
          </w:p>
        </w:tc>
        <w:tc>
          <w:tcPr>
            <w:tcW w:w="0" w:type="auto"/>
            <w:hideMark/>
          </w:tcPr>
          <w:p w14:paraId="2A539819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&lt;pre&gt; C1 C2 C3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0 0 1 2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1 3 4 5&lt;/pre&gt;</w:t>
            </w:r>
          </w:p>
        </w:tc>
      </w:tr>
      <w:tr w:rsidR="00D43478" w:rsidRPr="00F35462" w14:paraId="27E66AAB" w14:textId="77777777" w:rsidTr="00F35462">
        <w:tc>
          <w:tcPr>
            <w:tcW w:w="0" w:type="auto"/>
            <w:hideMark/>
          </w:tcPr>
          <w:p w14:paraId="3D68F009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DCD4B47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Define custom index/columns, filled with NaN</w:t>
            </w:r>
          </w:p>
        </w:tc>
        <w:tc>
          <w:tcPr>
            <w:tcW w:w="0" w:type="auto"/>
            <w:hideMark/>
          </w:tcPr>
          <w:p w14:paraId="47CDE3F8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pd.DataFrame(index=['r1','r2'], columns=['x','y'])</w:t>
            </w:r>
          </w:p>
        </w:tc>
        <w:tc>
          <w:tcPr>
            <w:tcW w:w="0" w:type="auto"/>
            <w:hideMark/>
          </w:tcPr>
          <w:p w14:paraId="40AF80A1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&lt;pre&gt; x y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r1 NaN NaN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r2 NaN NaN&lt;/pre&gt;</w:t>
            </w:r>
          </w:p>
        </w:tc>
      </w:tr>
    </w:tbl>
    <w:p w14:paraId="3901C734" w14:textId="77777777" w:rsidR="00AA3D80" w:rsidRDefault="00AA3D80" w:rsidP="00AA3D80">
      <w:pPr>
        <w:spacing w:after="0"/>
        <w:rPr>
          <w:b/>
          <w:bCs/>
          <w:sz w:val="22"/>
          <w:szCs w:val="22"/>
        </w:rPr>
      </w:pPr>
      <w:bookmarkStart w:id="7" w:name="_Toc203875357"/>
    </w:p>
    <w:p w14:paraId="4D96F537" w14:textId="10F45A58" w:rsidR="00D43478" w:rsidRPr="00243B0A" w:rsidRDefault="00AA3D80" w:rsidP="00AA3D80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Table </w:t>
      </w:r>
      <w:r w:rsidR="00193A8E">
        <w:rPr>
          <w:b/>
          <w:bCs/>
          <w:sz w:val="22"/>
          <w:szCs w:val="22"/>
        </w:rPr>
        <w:t>2</w:t>
      </w:r>
      <w:r w:rsidR="00D10199">
        <w:rPr>
          <w:b/>
          <w:bCs/>
          <w:sz w:val="22"/>
          <w:szCs w:val="22"/>
        </w:rPr>
        <w:t>1</w:t>
      </w:r>
      <w:r w:rsidR="00DF3866">
        <w:rPr>
          <w:b/>
          <w:bCs/>
          <w:sz w:val="22"/>
          <w:szCs w:val="22"/>
        </w:rPr>
        <w:t>.</w:t>
      </w:r>
      <w:r w:rsidR="00D43478" w:rsidRPr="00243B0A">
        <w:rPr>
          <w:b/>
          <w:bCs/>
          <w:sz w:val="22"/>
          <w:szCs w:val="22"/>
        </w:rPr>
        <w:t xml:space="preserve"> </w:t>
      </w:r>
      <w:r w:rsidR="00961AB3">
        <w:rPr>
          <w:b/>
          <w:bCs/>
          <w:sz w:val="22"/>
          <w:szCs w:val="22"/>
        </w:rPr>
        <w:t xml:space="preserve">Pandas </w:t>
      </w:r>
      <w:r w:rsidR="00D43478" w:rsidRPr="00243B0A">
        <w:rPr>
          <w:b/>
          <w:bCs/>
          <w:sz w:val="22"/>
          <w:szCs w:val="22"/>
        </w:rPr>
        <w:t>Series Creation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2652"/>
        <w:gridCol w:w="3358"/>
        <w:gridCol w:w="1955"/>
      </w:tblGrid>
      <w:tr w:rsidR="00D43478" w:rsidRPr="00F35462" w14:paraId="566C5A2B" w14:textId="77777777" w:rsidTr="00243B0A">
        <w:tc>
          <w:tcPr>
            <w:tcW w:w="0" w:type="auto"/>
            <w:hideMark/>
          </w:tcPr>
          <w:p w14:paraId="334A29AE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3F2DC4DD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9E62528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Code Example</w:t>
            </w:r>
          </w:p>
        </w:tc>
        <w:tc>
          <w:tcPr>
            <w:tcW w:w="0" w:type="auto"/>
            <w:hideMark/>
          </w:tcPr>
          <w:p w14:paraId="6D2C4552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Output</w:t>
            </w:r>
          </w:p>
        </w:tc>
      </w:tr>
      <w:tr w:rsidR="00D43478" w:rsidRPr="00F35462" w14:paraId="2CBDDA2F" w14:textId="77777777" w:rsidTr="00243B0A">
        <w:tc>
          <w:tcPr>
            <w:tcW w:w="0" w:type="auto"/>
            <w:hideMark/>
          </w:tcPr>
          <w:p w14:paraId="15CBF55F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pd.Series()</w:t>
            </w:r>
          </w:p>
        </w:tc>
        <w:tc>
          <w:tcPr>
            <w:tcW w:w="0" w:type="auto"/>
            <w:hideMark/>
          </w:tcPr>
          <w:p w14:paraId="4C90F781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From list</w:t>
            </w:r>
          </w:p>
        </w:tc>
        <w:tc>
          <w:tcPr>
            <w:tcW w:w="0" w:type="auto"/>
            <w:hideMark/>
          </w:tcPr>
          <w:p w14:paraId="70740054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pd.Series([5,10,15])</w:t>
            </w:r>
          </w:p>
        </w:tc>
        <w:tc>
          <w:tcPr>
            <w:tcW w:w="0" w:type="auto"/>
            <w:hideMark/>
          </w:tcPr>
          <w:p w14:paraId="2D3D8902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&lt;pre&gt;0 5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1 10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2 15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dtype: int64&lt;/pre&gt;</w:t>
            </w:r>
          </w:p>
        </w:tc>
      </w:tr>
      <w:tr w:rsidR="00D43478" w:rsidRPr="00F35462" w14:paraId="130EE3F4" w14:textId="77777777" w:rsidTr="00243B0A">
        <w:tc>
          <w:tcPr>
            <w:tcW w:w="0" w:type="auto"/>
            <w:hideMark/>
          </w:tcPr>
          <w:p w14:paraId="0A68095B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43B9816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From list with index</w:t>
            </w:r>
          </w:p>
        </w:tc>
        <w:tc>
          <w:tcPr>
            <w:tcW w:w="0" w:type="auto"/>
            <w:hideMark/>
          </w:tcPr>
          <w:p w14:paraId="0D466E65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pd.Series([7,8,9], index=['a','b','c'])</w:t>
            </w:r>
          </w:p>
        </w:tc>
        <w:tc>
          <w:tcPr>
            <w:tcW w:w="0" w:type="auto"/>
            <w:hideMark/>
          </w:tcPr>
          <w:p w14:paraId="6205C978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&lt;pre&gt;a 7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b 8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c 9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dtype: int64&lt;/pre&gt;</w:t>
            </w:r>
          </w:p>
        </w:tc>
      </w:tr>
      <w:tr w:rsidR="00D43478" w:rsidRPr="00F35462" w14:paraId="7BB2E2E2" w14:textId="77777777" w:rsidTr="00243B0A">
        <w:tc>
          <w:tcPr>
            <w:tcW w:w="0" w:type="auto"/>
            <w:hideMark/>
          </w:tcPr>
          <w:p w14:paraId="3D4BB592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C818925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From dictionary</w:t>
            </w:r>
          </w:p>
        </w:tc>
        <w:tc>
          <w:tcPr>
            <w:tcW w:w="0" w:type="auto"/>
            <w:hideMark/>
          </w:tcPr>
          <w:p w14:paraId="30770185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pd.Series({'x':100, 'y':200})</w:t>
            </w:r>
          </w:p>
        </w:tc>
        <w:tc>
          <w:tcPr>
            <w:tcW w:w="0" w:type="auto"/>
            <w:hideMark/>
          </w:tcPr>
          <w:p w14:paraId="6082242E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&lt;pre&gt;x 100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y 200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dtype: int64&lt;/pre&gt;</w:t>
            </w:r>
          </w:p>
        </w:tc>
      </w:tr>
      <w:tr w:rsidR="00D43478" w:rsidRPr="00F35462" w14:paraId="44736725" w14:textId="77777777" w:rsidTr="00243B0A">
        <w:tc>
          <w:tcPr>
            <w:tcW w:w="0" w:type="auto"/>
            <w:hideMark/>
          </w:tcPr>
          <w:p w14:paraId="18B6E0B4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AD722BF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Constant value with index</w:t>
            </w:r>
          </w:p>
        </w:tc>
        <w:tc>
          <w:tcPr>
            <w:tcW w:w="0" w:type="auto"/>
            <w:hideMark/>
          </w:tcPr>
          <w:p w14:paraId="6A5CCC8E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pd.Series(5, index=[0,1,2])</w:t>
            </w:r>
          </w:p>
        </w:tc>
        <w:tc>
          <w:tcPr>
            <w:tcW w:w="0" w:type="auto"/>
            <w:hideMark/>
          </w:tcPr>
          <w:p w14:paraId="05205542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&lt;pre&gt;0 5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1 5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2 5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dtype: int64&lt;/pre&gt;</w:t>
            </w:r>
          </w:p>
        </w:tc>
      </w:tr>
    </w:tbl>
    <w:p w14:paraId="5761684A" w14:textId="77777777" w:rsidR="00411500" w:rsidRDefault="00411500" w:rsidP="004A2A21">
      <w:pPr>
        <w:rPr>
          <w:b/>
          <w:bCs/>
          <w:sz w:val="22"/>
          <w:szCs w:val="22"/>
        </w:rPr>
      </w:pPr>
      <w:bookmarkStart w:id="8" w:name="_Toc203875358"/>
    </w:p>
    <w:p w14:paraId="1A48C9B0" w14:textId="35F46ECD" w:rsidR="00D43478" w:rsidRPr="004A2A21" w:rsidRDefault="00411500" w:rsidP="007B542D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Table</w:t>
      </w:r>
      <w:r w:rsidR="00627100">
        <w:rPr>
          <w:b/>
          <w:bCs/>
          <w:sz w:val="22"/>
          <w:szCs w:val="22"/>
        </w:rPr>
        <w:t xml:space="preserve"> 22</w:t>
      </w:r>
      <w:r w:rsidR="00EF0328" w:rsidRPr="004A2A21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 xml:space="preserve"> Pandas</w:t>
      </w:r>
      <w:r w:rsidR="00D43478" w:rsidRPr="004A2A21">
        <w:rPr>
          <w:b/>
          <w:bCs/>
          <w:sz w:val="22"/>
          <w:szCs w:val="22"/>
        </w:rPr>
        <w:t xml:space="preserve"> Viewing &amp; Inspecting Data Frames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1816"/>
        <w:gridCol w:w="1661"/>
        <w:gridCol w:w="4240"/>
      </w:tblGrid>
      <w:tr w:rsidR="00D43478" w:rsidRPr="00F35462" w14:paraId="0FC911CA" w14:textId="77777777" w:rsidTr="004A2A21">
        <w:tc>
          <w:tcPr>
            <w:tcW w:w="0" w:type="auto"/>
            <w:hideMark/>
          </w:tcPr>
          <w:p w14:paraId="756E3735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2048D707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256DFB3D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Code Example</w:t>
            </w:r>
          </w:p>
        </w:tc>
        <w:tc>
          <w:tcPr>
            <w:tcW w:w="0" w:type="auto"/>
            <w:hideMark/>
          </w:tcPr>
          <w:p w14:paraId="074C28E2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Output</w:t>
            </w:r>
          </w:p>
        </w:tc>
      </w:tr>
      <w:tr w:rsidR="00D43478" w:rsidRPr="00F35462" w14:paraId="365E24D4" w14:textId="77777777" w:rsidTr="004A2A21">
        <w:tc>
          <w:tcPr>
            <w:tcW w:w="0" w:type="auto"/>
            <w:hideMark/>
          </w:tcPr>
          <w:p w14:paraId="2FBC21E4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df.head()</w:t>
            </w:r>
          </w:p>
        </w:tc>
        <w:tc>
          <w:tcPr>
            <w:tcW w:w="0" w:type="auto"/>
            <w:hideMark/>
          </w:tcPr>
          <w:p w14:paraId="5F6CE172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Show first n rows</w:t>
            </w:r>
          </w:p>
        </w:tc>
        <w:tc>
          <w:tcPr>
            <w:tcW w:w="0" w:type="auto"/>
            <w:hideMark/>
          </w:tcPr>
          <w:p w14:paraId="6F11C667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df.head()</w:t>
            </w:r>
          </w:p>
        </w:tc>
        <w:tc>
          <w:tcPr>
            <w:tcW w:w="0" w:type="auto"/>
            <w:hideMark/>
          </w:tcPr>
          <w:p w14:paraId="17F53E27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First 5 rows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Default if no number given</w:t>
            </w:r>
          </w:p>
        </w:tc>
      </w:tr>
      <w:tr w:rsidR="00D43478" w:rsidRPr="00F35462" w14:paraId="10D05EE3" w14:textId="77777777" w:rsidTr="004A2A21">
        <w:tc>
          <w:tcPr>
            <w:tcW w:w="0" w:type="auto"/>
            <w:hideMark/>
          </w:tcPr>
          <w:p w14:paraId="54B79781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3C1C70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71BAFBA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df.head(2)</w:t>
            </w:r>
          </w:p>
        </w:tc>
        <w:tc>
          <w:tcPr>
            <w:tcW w:w="0" w:type="auto"/>
            <w:hideMark/>
          </w:tcPr>
          <w:p w14:paraId="7C3177DD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&lt;pre&gt; A B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0 1 3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1 2 4&lt;/pre&gt;</w:t>
            </w:r>
          </w:p>
        </w:tc>
      </w:tr>
      <w:tr w:rsidR="00D43478" w:rsidRPr="00F35462" w14:paraId="6350425C" w14:textId="77777777" w:rsidTr="004A2A21">
        <w:tc>
          <w:tcPr>
            <w:tcW w:w="0" w:type="auto"/>
            <w:hideMark/>
          </w:tcPr>
          <w:p w14:paraId="24D4D8D9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48FC105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9EC9B87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df.tail(1)</w:t>
            </w:r>
          </w:p>
        </w:tc>
        <w:tc>
          <w:tcPr>
            <w:tcW w:w="0" w:type="auto"/>
            <w:hideMark/>
          </w:tcPr>
          <w:p w14:paraId="35178B85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&lt;pre&gt; A B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1 2 4&lt;/pre&gt;</w:t>
            </w:r>
          </w:p>
        </w:tc>
      </w:tr>
      <w:tr w:rsidR="00D43478" w:rsidRPr="00F35462" w14:paraId="2E8E7B06" w14:textId="77777777" w:rsidTr="004A2A21">
        <w:tc>
          <w:tcPr>
            <w:tcW w:w="0" w:type="auto"/>
            <w:hideMark/>
          </w:tcPr>
          <w:p w14:paraId="190EA37C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1A27A47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139D268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df.sample(1)</w:t>
            </w:r>
          </w:p>
        </w:tc>
        <w:tc>
          <w:tcPr>
            <w:tcW w:w="0" w:type="auto"/>
            <w:hideMark/>
          </w:tcPr>
          <w:p w14:paraId="1249A6BE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Returns a random row from the DataFrame</w:t>
            </w:r>
          </w:p>
        </w:tc>
      </w:tr>
    </w:tbl>
    <w:p w14:paraId="2B127145" w14:textId="77777777" w:rsidR="00D43478" w:rsidRPr="00F35462" w:rsidRDefault="00D43478" w:rsidP="00D43478">
      <w:pPr>
        <w:spacing w:after="0"/>
        <w:rPr>
          <w:rFonts w:ascii="Aptos" w:hAnsi="Aptos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6"/>
        <w:gridCol w:w="2531"/>
        <w:gridCol w:w="1661"/>
        <w:gridCol w:w="3644"/>
      </w:tblGrid>
      <w:tr w:rsidR="00D43478" w:rsidRPr="00F35462" w14:paraId="6B9CA9B7" w14:textId="77777777" w:rsidTr="00DC26F3">
        <w:tc>
          <w:tcPr>
            <w:tcW w:w="0" w:type="auto"/>
            <w:hideMark/>
          </w:tcPr>
          <w:p w14:paraId="7D90209B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1D3FD186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3455B4DB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Code Example</w:t>
            </w:r>
          </w:p>
        </w:tc>
        <w:tc>
          <w:tcPr>
            <w:tcW w:w="0" w:type="auto"/>
            <w:hideMark/>
          </w:tcPr>
          <w:p w14:paraId="570811B8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Output</w:t>
            </w:r>
          </w:p>
        </w:tc>
      </w:tr>
      <w:tr w:rsidR="00D43478" w:rsidRPr="00F35462" w14:paraId="55E717E2" w14:textId="77777777" w:rsidTr="00DC26F3">
        <w:tc>
          <w:tcPr>
            <w:tcW w:w="0" w:type="auto"/>
            <w:hideMark/>
          </w:tcPr>
          <w:p w14:paraId="7427C491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df.shape</w:t>
            </w:r>
          </w:p>
        </w:tc>
        <w:tc>
          <w:tcPr>
            <w:tcW w:w="0" w:type="auto"/>
            <w:hideMark/>
          </w:tcPr>
          <w:p w14:paraId="34ACEEE1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Tuple of (rows, columns)</w:t>
            </w:r>
          </w:p>
        </w:tc>
        <w:tc>
          <w:tcPr>
            <w:tcW w:w="0" w:type="auto"/>
            <w:hideMark/>
          </w:tcPr>
          <w:p w14:paraId="6954FF7C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df.shape</w:t>
            </w:r>
          </w:p>
        </w:tc>
        <w:tc>
          <w:tcPr>
            <w:tcW w:w="0" w:type="auto"/>
            <w:hideMark/>
          </w:tcPr>
          <w:p w14:paraId="7CDA1867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e.g., (2, 2)</w:t>
            </w:r>
          </w:p>
        </w:tc>
      </w:tr>
      <w:tr w:rsidR="00D43478" w:rsidRPr="00F35462" w14:paraId="15445C60" w14:textId="77777777" w:rsidTr="00DC26F3">
        <w:tc>
          <w:tcPr>
            <w:tcW w:w="0" w:type="auto"/>
            <w:hideMark/>
          </w:tcPr>
          <w:p w14:paraId="1D8C2BAB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df.ndim</w:t>
            </w:r>
          </w:p>
        </w:tc>
        <w:tc>
          <w:tcPr>
            <w:tcW w:w="0" w:type="auto"/>
            <w:hideMark/>
          </w:tcPr>
          <w:p w14:paraId="25740E8C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Number of dimensions</w:t>
            </w:r>
          </w:p>
        </w:tc>
        <w:tc>
          <w:tcPr>
            <w:tcW w:w="0" w:type="auto"/>
            <w:hideMark/>
          </w:tcPr>
          <w:p w14:paraId="705ED903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df.ndim</w:t>
            </w:r>
          </w:p>
        </w:tc>
        <w:tc>
          <w:tcPr>
            <w:tcW w:w="0" w:type="auto"/>
            <w:hideMark/>
          </w:tcPr>
          <w:p w14:paraId="01B84539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2 (2D)</w:t>
            </w:r>
          </w:p>
        </w:tc>
      </w:tr>
      <w:tr w:rsidR="00D43478" w:rsidRPr="00F35462" w14:paraId="3383F54D" w14:textId="77777777" w:rsidTr="00DC26F3">
        <w:tc>
          <w:tcPr>
            <w:tcW w:w="0" w:type="auto"/>
            <w:hideMark/>
          </w:tcPr>
          <w:p w14:paraId="7A9878FC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df.columns</w:t>
            </w:r>
          </w:p>
        </w:tc>
        <w:tc>
          <w:tcPr>
            <w:tcW w:w="0" w:type="auto"/>
            <w:hideMark/>
          </w:tcPr>
          <w:p w14:paraId="46664F89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Returns column labels</w:t>
            </w:r>
          </w:p>
        </w:tc>
        <w:tc>
          <w:tcPr>
            <w:tcW w:w="0" w:type="auto"/>
            <w:hideMark/>
          </w:tcPr>
          <w:p w14:paraId="5E061B80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df.columns</w:t>
            </w:r>
          </w:p>
        </w:tc>
        <w:tc>
          <w:tcPr>
            <w:tcW w:w="0" w:type="auto"/>
            <w:hideMark/>
          </w:tcPr>
          <w:p w14:paraId="2B59EA73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Index(['A', 'B'], dtype='object')</w:t>
            </w:r>
          </w:p>
        </w:tc>
      </w:tr>
      <w:tr w:rsidR="00D43478" w:rsidRPr="00F35462" w14:paraId="346E2722" w14:textId="77777777" w:rsidTr="00DC26F3">
        <w:tc>
          <w:tcPr>
            <w:tcW w:w="0" w:type="auto"/>
            <w:hideMark/>
          </w:tcPr>
          <w:p w14:paraId="6866554D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df.index</w:t>
            </w:r>
          </w:p>
        </w:tc>
        <w:tc>
          <w:tcPr>
            <w:tcW w:w="0" w:type="auto"/>
            <w:hideMark/>
          </w:tcPr>
          <w:p w14:paraId="38E34C01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Returns row index labels</w:t>
            </w:r>
          </w:p>
        </w:tc>
        <w:tc>
          <w:tcPr>
            <w:tcW w:w="0" w:type="auto"/>
            <w:hideMark/>
          </w:tcPr>
          <w:p w14:paraId="02E7A4D3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df.index</w:t>
            </w:r>
          </w:p>
        </w:tc>
        <w:tc>
          <w:tcPr>
            <w:tcW w:w="0" w:type="auto"/>
            <w:hideMark/>
          </w:tcPr>
          <w:p w14:paraId="0BAAD9B2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RangeIndex(start=0, stop=2, step=1)</w:t>
            </w:r>
          </w:p>
        </w:tc>
      </w:tr>
    </w:tbl>
    <w:p w14:paraId="00E006EF" w14:textId="77777777" w:rsidR="00D43478" w:rsidRPr="00F35462" w:rsidRDefault="00D43478" w:rsidP="00D43478">
      <w:pPr>
        <w:spacing w:after="0"/>
        <w:rPr>
          <w:rFonts w:ascii="Aptos" w:hAnsi="Aptos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2561"/>
        <w:gridCol w:w="2246"/>
        <w:gridCol w:w="2635"/>
      </w:tblGrid>
      <w:tr w:rsidR="00D43478" w:rsidRPr="00F35462" w14:paraId="62F128EE" w14:textId="77777777" w:rsidTr="00503C66">
        <w:tc>
          <w:tcPr>
            <w:tcW w:w="0" w:type="auto"/>
            <w:hideMark/>
          </w:tcPr>
          <w:p w14:paraId="2D769CE9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3A6E5A92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3695580D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Code Example</w:t>
            </w:r>
          </w:p>
        </w:tc>
        <w:tc>
          <w:tcPr>
            <w:tcW w:w="0" w:type="auto"/>
            <w:hideMark/>
          </w:tcPr>
          <w:p w14:paraId="1A5FA95E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Output</w:t>
            </w:r>
          </w:p>
        </w:tc>
      </w:tr>
      <w:tr w:rsidR="00D43478" w:rsidRPr="00F35462" w14:paraId="6745C23D" w14:textId="77777777" w:rsidTr="00503C66">
        <w:tc>
          <w:tcPr>
            <w:tcW w:w="0" w:type="auto"/>
            <w:hideMark/>
          </w:tcPr>
          <w:p w14:paraId="58BC0BA0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df.info()</w:t>
            </w:r>
          </w:p>
        </w:tc>
        <w:tc>
          <w:tcPr>
            <w:tcW w:w="0" w:type="auto"/>
            <w:hideMark/>
          </w:tcPr>
          <w:p w14:paraId="4116D8CF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Summary of DataFrame</w:t>
            </w:r>
          </w:p>
        </w:tc>
        <w:tc>
          <w:tcPr>
            <w:tcW w:w="0" w:type="auto"/>
            <w:hideMark/>
          </w:tcPr>
          <w:p w14:paraId="24885551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df.info()</w:t>
            </w:r>
          </w:p>
        </w:tc>
        <w:tc>
          <w:tcPr>
            <w:tcW w:w="0" w:type="auto"/>
            <w:hideMark/>
          </w:tcPr>
          <w:p w14:paraId="1D3DCF48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&lt;pre&gt;RangeIndex: 2 entries, 0 to 1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Data columns (total 2):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A 2 non-null int64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B 2 non-null int64&lt;/pre&gt;</w:t>
            </w:r>
          </w:p>
        </w:tc>
      </w:tr>
      <w:tr w:rsidR="00D43478" w:rsidRPr="00F35462" w14:paraId="4C92DDFF" w14:textId="77777777" w:rsidTr="00503C66">
        <w:tc>
          <w:tcPr>
            <w:tcW w:w="0" w:type="auto"/>
            <w:hideMark/>
          </w:tcPr>
          <w:p w14:paraId="7A398A21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df.dtypes</w:t>
            </w:r>
          </w:p>
        </w:tc>
        <w:tc>
          <w:tcPr>
            <w:tcW w:w="0" w:type="auto"/>
            <w:hideMark/>
          </w:tcPr>
          <w:p w14:paraId="0C750A61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Data type of each column</w:t>
            </w:r>
          </w:p>
        </w:tc>
        <w:tc>
          <w:tcPr>
            <w:tcW w:w="0" w:type="auto"/>
            <w:hideMark/>
          </w:tcPr>
          <w:p w14:paraId="011BDE6B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df.dtypes</w:t>
            </w:r>
          </w:p>
        </w:tc>
        <w:tc>
          <w:tcPr>
            <w:tcW w:w="0" w:type="auto"/>
            <w:hideMark/>
          </w:tcPr>
          <w:p w14:paraId="253064AC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&lt;pre&gt;A int64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B int64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dtype: object&lt;/pre&gt;</w:t>
            </w:r>
          </w:p>
        </w:tc>
      </w:tr>
      <w:tr w:rsidR="00D43478" w:rsidRPr="00F35462" w14:paraId="41004127" w14:textId="77777777" w:rsidTr="00503C66">
        <w:tc>
          <w:tcPr>
            <w:tcW w:w="0" w:type="auto"/>
            <w:hideMark/>
          </w:tcPr>
          <w:p w14:paraId="395B57DE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df['A'].dtype</w:t>
            </w:r>
          </w:p>
        </w:tc>
        <w:tc>
          <w:tcPr>
            <w:tcW w:w="0" w:type="auto"/>
            <w:hideMark/>
          </w:tcPr>
          <w:p w14:paraId="0046A1BD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Data type of a single column</w:t>
            </w:r>
          </w:p>
        </w:tc>
        <w:tc>
          <w:tcPr>
            <w:tcW w:w="0" w:type="auto"/>
            <w:hideMark/>
          </w:tcPr>
          <w:p w14:paraId="30B78B14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df['A'].dtype</w:t>
            </w:r>
          </w:p>
        </w:tc>
        <w:tc>
          <w:tcPr>
            <w:tcW w:w="0" w:type="auto"/>
            <w:hideMark/>
          </w:tcPr>
          <w:p w14:paraId="0C5F59AF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dtype('int64')</w:t>
            </w:r>
          </w:p>
        </w:tc>
      </w:tr>
      <w:tr w:rsidR="00D43478" w:rsidRPr="00F35462" w14:paraId="0825842B" w14:textId="77777777" w:rsidTr="00503C66">
        <w:tc>
          <w:tcPr>
            <w:tcW w:w="0" w:type="auto"/>
            <w:hideMark/>
          </w:tcPr>
          <w:p w14:paraId="41D03FF2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df.select_dtypes()</w:t>
            </w:r>
          </w:p>
        </w:tc>
        <w:tc>
          <w:tcPr>
            <w:tcW w:w="0" w:type="auto"/>
            <w:hideMark/>
          </w:tcPr>
          <w:p w14:paraId="6D320B64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Select only numeric or object columns</w:t>
            </w:r>
          </w:p>
        </w:tc>
        <w:tc>
          <w:tcPr>
            <w:tcW w:w="0" w:type="auto"/>
            <w:hideMark/>
          </w:tcPr>
          <w:p w14:paraId="33EBEB6C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df.select_dtypes('int')</w:t>
            </w:r>
          </w:p>
        </w:tc>
        <w:tc>
          <w:tcPr>
            <w:tcW w:w="0" w:type="auto"/>
            <w:hideMark/>
          </w:tcPr>
          <w:p w14:paraId="7CB35DE1" w14:textId="77777777" w:rsidR="00D43478" w:rsidRPr="00F35462" w:rsidRDefault="00D43478" w:rsidP="009B1B8A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Returns all int columns</w:t>
            </w:r>
          </w:p>
        </w:tc>
      </w:tr>
    </w:tbl>
    <w:p w14:paraId="224C09D0" w14:textId="77777777" w:rsidR="00D43478" w:rsidRPr="00F35462" w:rsidRDefault="00D43478" w:rsidP="00D43478">
      <w:pPr>
        <w:spacing w:after="0"/>
        <w:rPr>
          <w:rFonts w:ascii="Aptos" w:hAnsi="Aptos"/>
          <w:sz w:val="22"/>
          <w:szCs w:val="22"/>
        </w:rPr>
      </w:pPr>
    </w:p>
    <w:p w14:paraId="5A214023" w14:textId="2795B011" w:rsidR="00D43478" w:rsidRPr="00770490" w:rsidRDefault="000000C3" w:rsidP="00DC26F3">
      <w:pPr>
        <w:spacing w:after="0"/>
        <w:rPr>
          <w:b/>
          <w:bCs/>
          <w:sz w:val="22"/>
          <w:szCs w:val="22"/>
        </w:rPr>
      </w:pPr>
      <w:bookmarkStart w:id="9" w:name="_Toc203875359"/>
      <w:r>
        <w:rPr>
          <w:b/>
          <w:bCs/>
          <w:sz w:val="22"/>
          <w:szCs w:val="22"/>
        </w:rPr>
        <w:t>Table 23</w:t>
      </w:r>
      <w:r w:rsidR="00503C66" w:rsidRPr="00770490">
        <w:rPr>
          <w:b/>
          <w:bCs/>
          <w:sz w:val="22"/>
          <w:szCs w:val="22"/>
        </w:rPr>
        <w:t>.</w:t>
      </w:r>
      <w:r w:rsidR="00DC26F3">
        <w:rPr>
          <w:b/>
          <w:bCs/>
          <w:sz w:val="22"/>
          <w:szCs w:val="22"/>
        </w:rPr>
        <w:t xml:space="preserve"> Pandas</w:t>
      </w:r>
      <w:r w:rsidR="00D43478" w:rsidRPr="00770490">
        <w:rPr>
          <w:b/>
          <w:bCs/>
          <w:sz w:val="22"/>
          <w:szCs w:val="22"/>
        </w:rPr>
        <w:t xml:space="preserve"> Loading Datasets in pandas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1267"/>
        <w:gridCol w:w="4972"/>
        <w:gridCol w:w="1252"/>
      </w:tblGrid>
      <w:tr w:rsidR="00D43478" w:rsidRPr="00F35462" w14:paraId="3B19AC54" w14:textId="77777777" w:rsidTr="00806B9A">
        <w:tc>
          <w:tcPr>
            <w:tcW w:w="0" w:type="auto"/>
            <w:hideMark/>
          </w:tcPr>
          <w:p w14:paraId="48A654CF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301057BA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7E023BD4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36BE3C3C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Output / Notes</w:t>
            </w:r>
          </w:p>
        </w:tc>
      </w:tr>
      <w:tr w:rsidR="00D43478" w:rsidRPr="00F35462" w14:paraId="5264780E" w14:textId="77777777" w:rsidTr="00806B9A">
        <w:tc>
          <w:tcPr>
            <w:tcW w:w="0" w:type="auto"/>
            <w:hideMark/>
          </w:tcPr>
          <w:p w14:paraId="62F4E6E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lastRenderedPageBreak/>
              <w:t>pd.read_csv()</w:t>
            </w:r>
          </w:p>
        </w:tc>
        <w:tc>
          <w:tcPr>
            <w:tcW w:w="0" w:type="auto"/>
            <w:hideMark/>
          </w:tcPr>
          <w:p w14:paraId="684A5A2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Load CSV file</w:t>
            </w:r>
          </w:p>
        </w:tc>
        <w:tc>
          <w:tcPr>
            <w:tcW w:w="0" w:type="auto"/>
            <w:hideMark/>
          </w:tcPr>
          <w:p w14:paraId="07721D4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pd.read_csv("data.csv")</w:t>
            </w:r>
          </w:p>
        </w:tc>
        <w:tc>
          <w:tcPr>
            <w:tcW w:w="0" w:type="auto"/>
            <w:hideMark/>
          </w:tcPr>
          <w:p w14:paraId="3FDB129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Load full CSV file</w:t>
            </w:r>
          </w:p>
        </w:tc>
      </w:tr>
      <w:tr w:rsidR="00D43478" w:rsidRPr="00F35462" w14:paraId="61877667" w14:textId="77777777" w:rsidTr="00806B9A">
        <w:tc>
          <w:tcPr>
            <w:tcW w:w="0" w:type="auto"/>
            <w:hideMark/>
          </w:tcPr>
          <w:p w14:paraId="735E851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C2441D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5FF567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pd.read_csv("file.csv", header=None)</w:t>
            </w:r>
          </w:p>
        </w:tc>
        <w:tc>
          <w:tcPr>
            <w:tcW w:w="0" w:type="auto"/>
            <w:hideMark/>
          </w:tcPr>
          <w:p w14:paraId="0FA5AA6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Read with no header</w:t>
            </w:r>
          </w:p>
        </w:tc>
      </w:tr>
      <w:tr w:rsidR="00D43478" w:rsidRPr="00F35462" w14:paraId="27BB9551" w14:textId="77777777" w:rsidTr="00806B9A">
        <w:tc>
          <w:tcPr>
            <w:tcW w:w="0" w:type="auto"/>
            <w:hideMark/>
          </w:tcPr>
          <w:p w14:paraId="24D63BB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9BD9D5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A4A05D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pd.read_csv("file.csv", usecols=[0,1])</w:t>
            </w:r>
          </w:p>
        </w:tc>
        <w:tc>
          <w:tcPr>
            <w:tcW w:w="0" w:type="auto"/>
            <w:hideMark/>
          </w:tcPr>
          <w:p w14:paraId="54CF173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Load specific columns</w:t>
            </w:r>
          </w:p>
        </w:tc>
      </w:tr>
      <w:tr w:rsidR="00D43478" w:rsidRPr="00F35462" w14:paraId="62B9D4B1" w14:textId="77777777" w:rsidTr="00806B9A">
        <w:tc>
          <w:tcPr>
            <w:tcW w:w="0" w:type="auto"/>
            <w:hideMark/>
          </w:tcPr>
          <w:p w14:paraId="625C1E9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30D67D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4562BD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pd.read_csv("file.csv", nrows=3)</w:t>
            </w:r>
          </w:p>
        </w:tc>
        <w:tc>
          <w:tcPr>
            <w:tcW w:w="0" w:type="auto"/>
            <w:hideMark/>
          </w:tcPr>
          <w:p w14:paraId="68DC33B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Load first 3 rows only</w:t>
            </w:r>
          </w:p>
        </w:tc>
      </w:tr>
      <w:tr w:rsidR="00D43478" w:rsidRPr="00F35462" w14:paraId="6D0EEA35" w14:textId="77777777" w:rsidTr="00806B9A">
        <w:tc>
          <w:tcPr>
            <w:tcW w:w="0" w:type="auto"/>
            <w:hideMark/>
          </w:tcPr>
          <w:p w14:paraId="0E216DE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pd.read_excel()</w:t>
            </w:r>
          </w:p>
        </w:tc>
        <w:tc>
          <w:tcPr>
            <w:tcW w:w="0" w:type="auto"/>
            <w:hideMark/>
          </w:tcPr>
          <w:p w14:paraId="338139F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Load Excel (.xlsx)</w:t>
            </w:r>
          </w:p>
        </w:tc>
        <w:tc>
          <w:tcPr>
            <w:tcW w:w="0" w:type="auto"/>
            <w:hideMark/>
          </w:tcPr>
          <w:p w14:paraId="7F9886E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pd.read_excel("data.xlsx")</w:t>
            </w:r>
          </w:p>
        </w:tc>
        <w:tc>
          <w:tcPr>
            <w:tcW w:w="0" w:type="auto"/>
            <w:hideMark/>
          </w:tcPr>
          <w:p w14:paraId="197D0AA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Load default (1st) sheet</w:t>
            </w:r>
          </w:p>
        </w:tc>
      </w:tr>
      <w:tr w:rsidR="00D43478" w:rsidRPr="00F35462" w14:paraId="0FB7002B" w14:textId="77777777" w:rsidTr="00806B9A">
        <w:tc>
          <w:tcPr>
            <w:tcW w:w="0" w:type="auto"/>
            <w:hideMark/>
          </w:tcPr>
          <w:p w14:paraId="703BD3E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23D77C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28B09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pd.read_excel("data.xlsx", sheet_name="Sheet2")</w:t>
            </w:r>
          </w:p>
        </w:tc>
        <w:tc>
          <w:tcPr>
            <w:tcW w:w="0" w:type="auto"/>
            <w:hideMark/>
          </w:tcPr>
          <w:p w14:paraId="730B332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Load named sheet</w:t>
            </w:r>
          </w:p>
        </w:tc>
      </w:tr>
      <w:tr w:rsidR="00D43478" w:rsidRPr="00F35462" w14:paraId="38ABB88C" w14:textId="77777777" w:rsidTr="00806B9A">
        <w:tc>
          <w:tcPr>
            <w:tcW w:w="0" w:type="auto"/>
            <w:hideMark/>
          </w:tcPr>
          <w:p w14:paraId="7A8E3BB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D961AB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28B0D7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pd.read_excel("data.xlsx", skiprows=1)</w:t>
            </w:r>
          </w:p>
        </w:tc>
        <w:tc>
          <w:tcPr>
            <w:tcW w:w="0" w:type="auto"/>
            <w:hideMark/>
          </w:tcPr>
          <w:p w14:paraId="6B911A5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Skip first row</w:t>
            </w:r>
          </w:p>
        </w:tc>
      </w:tr>
      <w:tr w:rsidR="00D43478" w:rsidRPr="00F35462" w14:paraId="3B4C58D4" w14:textId="77777777" w:rsidTr="00806B9A">
        <w:tc>
          <w:tcPr>
            <w:tcW w:w="0" w:type="auto"/>
            <w:hideMark/>
          </w:tcPr>
          <w:p w14:paraId="2ED396F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653863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D50582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pd.read_excel("data.xlsx", usecols="A:C")</w:t>
            </w:r>
          </w:p>
        </w:tc>
        <w:tc>
          <w:tcPr>
            <w:tcW w:w="0" w:type="auto"/>
            <w:hideMark/>
          </w:tcPr>
          <w:p w14:paraId="1E51984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Load specific columns</w:t>
            </w:r>
          </w:p>
        </w:tc>
      </w:tr>
      <w:tr w:rsidR="00D43478" w:rsidRPr="00F35462" w14:paraId="563DB81A" w14:textId="77777777" w:rsidTr="00806B9A">
        <w:tc>
          <w:tcPr>
            <w:tcW w:w="0" w:type="auto"/>
            <w:hideMark/>
          </w:tcPr>
          <w:p w14:paraId="7AF87FD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pd.read_json()</w:t>
            </w:r>
          </w:p>
        </w:tc>
        <w:tc>
          <w:tcPr>
            <w:tcW w:w="0" w:type="auto"/>
            <w:hideMark/>
          </w:tcPr>
          <w:p w14:paraId="2A4DA8E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Load JSON file</w:t>
            </w:r>
          </w:p>
        </w:tc>
        <w:tc>
          <w:tcPr>
            <w:tcW w:w="0" w:type="auto"/>
            <w:hideMark/>
          </w:tcPr>
          <w:p w14:paraId="0056B17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pd.read_json("data.json")</w:t>
            </w:r>
          </w:p>
        </w:tc>
        <w:tc>
          <w:tcPr>
            <w:tcW w:w="0" w:type="auto"/>
            <w:hideMark/>
          </w:tcPr>
          <w:p w14:paraId="18E2F78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Parse standard JSON</w:t>
            </w:r>
          </w:p>
        </w:tc>
      </w:tr>
      <w:tr w:rsidR="00D43478" w:rsidRPr="00F35462" w14:paraId="5803C182" w14:textId="77777777" w:rsidTr="00806B9A">
        <w:tc>
          <w:tcPr>
            <w:tcW w:w="0" w:type="auto"/>
            <w:hideMark/>
          </w:tcPr>
          <w:p w14:paraId="18CC940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B584AC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53A8E6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pd.read_json("data.json", orient="records")</w:t>
            </w:r>
          </w:p>
        </w:tc>
        <w:tc>
          <w:tcPr>
            <w:tcW w:w="0" w:type="auto"/>
            <w:hideMark/>
          </w:tcPr>
          <w:p w14:paraId="327545C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JSON as list of dicts</w:t>
            </w:r>
          </w:p>
        </w:tc>
      </w:tr>
      <w:tr w:rsidR="00D43478" w:rsidRPr="00F35462" w14:paraId="4E043983" w14:textId="77777777" w:rsidTr="00806B9A">
        <w:tc>
          <w:tcPr>
            <w:tcW w:w="0" w:type="auto"/>
            <w:hideMark/>
          </w:tcPr>
          <w:p w14:paraId="2323719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CA88A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1E82DE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pd.read_json("data.json", lines=True)</w:t>
            </w:r>
          </w:p>
        </w:tc>
        <w:tc>
          <w:tcPr>
            <w:tcW w:w="0" w:type="auto"/>
            <w:hideMark/>
          </w:tcPr>
          <w:p w14:paraId="7334DCB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Parse line-by-line JSON (.jsonl)</w:t>
            </w:r>
          </w:p>
        </w:tc>
      </w:tr>
      <w:tr w:rsidR="00D43478" w:rsidRPr="00F35462" w14:paraId="5EE8B14E" w14:textId="77777777" w:rsidTr="00806B9A">
        <w:tc>
          <w:tcPr>
            <w:tcW w:w="0" w:type="auto"/>
            <w:hideMark/>
          </w:tcPr>
          <w:p w14:paraId="131F392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FDF2EA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00CC48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pd.read_json('{"a":1}', typ="series")</w:t>
            </w:r>
          </w:p>
        </w:tc>
        <w:tc>
          <w:tcPr>
            <w:tcW w:w="0" w:type="auto"/>
            <w:hideMark/>
          </w:tcPr>
          <w:p w14:paraId="24DD754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Load simple object as Series</w:t>
            </w:r>
          </w:p>
        </w:tc>
      </w:tr>
      <w:tr w:rsidR="00D43478" w:rsidRPr="00F35462" w14:paraId="2DECF189" w14:textId="77777777" w:rsidTr="00806B9A">
        <w:tc>
          <w:tcPr>
            <w:tcW w:w="0" w:type="auto"/>
            <w:hideMark/>
          </w:tcPr>
          <w:p w14:paraId="1FE6E3F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pd.read_sql()</w:t>
            </w:r>
          </w:p>
        </w:tc>
        <w:tc>
          <w:tcPr>
            <w:tcW w:w="0" w:type="auto"/>
            <w:hideMark/>
          </w:tcPr>
          <w:p w14:paraId="77C534E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Read SQL query/table</w:t>
            </w:r>
          </w:p>
        </w:tc>
        <w:tc>
          <w:tcPr>
            <w:tcW w:w="0" w:type="auto"/>
            <w:hideMark/>
          </w:tcPr>
          <w:p w14:paraId="638B738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pd.read_sql("SELECT * FROM users", conn)</w:t>
            </w:r>
          </w:p>
        </w:tc>
        <w:tc>
          <w:tcPr>
            <w:tcW w:w="0" w:type="auto"/>
            <w:hideMark/>
          </w:tcPr>
          <w:p w14:paraId="77DB2A2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Query with connection</w:t>
            </w:r>
          </w:p>
        </w:tc>
      </w:tr>
      <w:tr w:rsidR="00D43478" w:rsidRPr="00F35462" w14:paraId="54E7359D" w14:textId="77777777" w:rsidTr="00806B9A">
        <w:tc>
          <w:tcPr>
            <w:tcW w:w="0" w:type="auto"/>
            <w:hideMark/>
          </w:tcPr>
          <w:p w14:paraId="75FAE6D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75B5C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FCC0CE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pd.read_sql_table("users", conn)</w:t>
            </w:r>
          </w:p>
        </w:tc>
        <w:tc>
          <w:tcPr>
            <w:tcW w:w="0" w:type="auto"/>
            <w:hideMark/>
          </w:tcPr>
          <w:p w14:paraId="5216EF4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Read full SQL table</w:t>
            </w:r>
          </w:p>
        </w:tc>
      </w:tr>
      <w:tr w:rsidR="00D43478" w:rsidRPr="00F35462" w14:paraId="4EA64510" w14:textId="77777777" w:rsidTr="00806B9A">
        <w:tc>
          <w:tcPr>
            <w:tcW w:w="0" w:type="auto"/>
            <w:hideMark/>
          </w:tcPr>
          <w:p w14:paraId="45009D4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39F87F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A2ECA6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pd.read_sql_query("SELECT age FROM users", conn)</w:t>
            </w:r>
          </w:p>
        </w:tc>
        <w:tc>
          <w:tcPr>
            <w:tcW w:w="0" w:type="auto"/>
            <w:hideMark/>
          </w:tcPr>
          <w:p w14:paraId="5018489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Custom SQL</w:t>
            </w:r>
          </w:p>
        </w:tc>
      </w:tr>
      <w:tr w:rsidR="00D43478" w:rsidRPr="00F35462" w14:paraId="70CAA60C" w14:textId="77777777" w:rsidTr="00806B9A">
        <w:tc>
          <w:tcPr>
            <w:tcW w:w="0" w:type="auto"/>
            <w:hideMark/>
          </w:tcPr>
          <w:p w14:paraId="5BB4601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1D70DB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35607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pd.read_sql("SELECT * FROM logs LIMIT 5", conn)</w:t>
            </w:r>
          </w:p>
        </w:tc>
        <w:tc>
          <w:tcPr>
            <w:tcW w:w="0" w:type="auto"/>
            <w:hideMark/>
          </w:tcPr>
          <w:p w14:paraId="74C2D0A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Limit rows</w:t>
            </w:r>
          </w:p>
        </w:tc>
      </w:tr>
      <w:tr w:rsidR="00D43478" w:rsidRPr="00F35462" w14:paraId="0D458FCE" w14:textId="77777777" w:rsidTr="00806B9A">
        <w:tc>
          <w:tcPr>
            <w:tcW w:w="0" w:type="auto"/>
            <w:hideMark/>
          </w:tcPr>
          <w:p w14:paraId="29511A6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pd.read_html()</w:t>
            </w:r>
          </w:p>
        </w:tc>
        <w:tc>
          <w:tcPr>
            <w:tcW w:w="0" w:type="auto"/>
            <w:hideMark/>
          </w:tcPr>
          <w:p w14:paraId="276F185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Read tables from HTML</w:t>
            </w:r>
          </w:p>
        </w:tc>
        <w:tc>
          <w:tcPr>
            <w:tcW w:w="0" w:type="auto"/>
            <w:hideMark/>
          </w:tcPr>
          <w:p w14:paraId="6C04C40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pd.read_html("page.html")[0]</w:t>
            </w:r>
          </w:p>
        </w:tc>
        <w:tc>
          <w:tcPr>
            <w:tcW w:w="0" w:type="auto"/>
            <w:hideMark/>
          </w:tcPr>
          <w:p w14:paraId="0DE109E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Extracts first table as DataFrame</w:t>
            </w:r>
          </w:p>
        </w:tc>
      </w:tr>
      <w:tr w:rsidR="00D43478" w:rsidRPr="00F35462" w14:paraId="3BB95CBE" w14:textId="77777777" w:rsidTr="00806B9A">
        <w:tc>
          <w:tcPr>
            <w:tcW w:w="0" w:type="auto"/>
            <w:hideMark/>
          </w:tcPr>
          <w:p w14:paraId="40AA7DB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7A6CCC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50B81B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pd.read_html("&lt;table&gt;&lt;tr&gt;&lt;td&gt;1&lt;/td&gt;&lt;/tr&gt;&lt;/table&gt;")</w:t>
            </w:r>
          </w:p>
        </w:tc>
        <w:tc>
          <w:tcPr>
            <w:tcW w:w="0" w:type="auto"/>
            <w:hideMark/>
          </w:tcPr>
          <w:p w14:paraId="257CB1A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Inline HTML</w:t>
            </w:r>
          </w:p>
        </w:tc>
      </w:tr>
      <w:tr w:rsidR="00D43478" w:rsidRPr="00F35462" w14:paraId="61442097" w14:textId="77777777" w:rsidTr="00806B9A">
        <w:tc>
          <w:tcPr>
            <w:tcW w:w="0" w:type="auto"/>
            <w:hideMark/>
          </w:tcPr>
          <w:p w14:paraId="5127BA8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C2B3D7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E193B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pd.read_html("url")</w:t>
            </w:r>
          </w:p>
        </w:tc>
        <w:tc>
          <w:tcPr>
            <w:tcW w:w="0" w:type="auto"/>
            <w:hideMark/>
          </w:tcPr>
          <w:p w14:paraId="65ED723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Parses all tables (returns list)</w:t>
            </w:r>
          </w:p>
        </w:tc>
      </w:tr>
      <w:tr w:rsidR="00D43478" w:rsidRPr="00F35462" w14:paraId="51612B2A" w14:textId="77777777" w:rsidTr="00806B9A">
        <w:tc>
          <w:tcPr>
            <w:tcW w:w="0" w:type="auto"/>
            <w:hideMark/>
          </w:tcPr>
          <w:p w14:paraId="0DA334E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932031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EACB25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pd.read_html("file.html", attrs={"id": "myTable"})</w:t>
            </w:r>
          </w:p>
        </w:tc>
        <w:tc>
          <w:tcPr>
            <w:tcW w:w="0" w:type="auto"/>
            <w:hideMark/>
          </w:tcPr>
          <w:p w14:paraId="6243780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Filter by HTML attribute</w:t>
            </w:r>
          </w:p>
        </w:tc>
      </w:tr>
      <w:tr w:rsidR="00D43478" w:rsidRPr="00F35462" w14:paraId="0243B2FE" w14:textId="77777777" w:rsidTr="00806B9A">
        <w:tc>
          <w:tcPr>
            <w:tcW w:w="0" w:type="auto"/>
            <w:hideMark/>
          </w:tcPr>
          <w:p w14:paraId="17C1DD0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pd.read_parquet()</w:t>
            </w:r>
          </w:p>
        </w:tc>
        <w:tc>
          <w:tcPr>
            <w:tcW w:w="0" w:type="auto"/>
            <w:hideMark/>
          </w:tcPr>
          <w:p w14:paraId="0349F9B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Load Parquet file (big data)</w:t>
            </w:r>
          </w:p>
        </w:tc>
        <w:tc>
          <w:tcPr>
            <w:tcW w:w="0" w:type="auto"/>
            <w:hideMark/>
          </w:tcPr>
          <w:p w14:paraId="47FCB71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pd.read_parquet("data.parquet")</w:t>
            </w:r>
          </w:p>
        </w:tc>
        <w:tc>
          <w:tcPr>
            <w:tcW w:w="0" w:type="auto"/>
            <w:hideMark/>
          </w:tcPr>
          <w:p w14:paraId="4508EB9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Efficient for large data</w:t>
            </w:r>
          </w:p>
        </w:tc>
      </w:tr>
      <w:tr w:rsidR="00D43478" w:rsidRPr="00F35462" w14:paraId="1AF91FE8" w14:textId="77777777" w:rsidTr="00806B9A">
        <w:tc>
          <w:tcPr>
            <w:tcW w:w="0" w:type="auto"/>
            <w:hideMark/>
          </w:tcPr>
          <w:p w14:paraId="7A365C4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27F6E8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DC12F1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pd.read_parquet("data.parquet", engine='pyarrow')</w:t>
            </w:r>
          </w:p>
        </w:tc>
        <w:tc>
          <w:tcPr>
            <w:tcW w:w="0" w:type="auto"/>
            <w:hideMark/>
          </w:tcPr>
          <w:p w14:paraId="3738D96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Use specific engine</w:t>
            </w:r>
          </w:p>
        </w:tc>
      </w:tr>
      <w:tr w:rsidR="00D43478" w:rsidRPr="00F35462" w14:paraId="53DB300C" w14:textId="77777777" w:rsidTr="00806B9A">
        <w:tc>
          <w:tcPr>
            <w:tcW w:w="0" w:type="auto"/>
            <w:hideMark/>
          </w:tcPr>
          <w:p w14:paraId="6249D8C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60F224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DA3475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pd.read_parquet("data.parquet", columns=["A"])</w:t>
            </w:r>
          </w:p>
        </w:tc>
        <w:tc>
          <w:tcPr>
            <w:tcW w:w="0" w:type="auto"/>
            <w:hideMark/>
          </w:tcPr>
          <w:p w14:paraId="0BF512B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Load selected cols</w:t>
            </w:r>
          </w:p>
        </w:tc>
      </w:tr>
      <w:tr w:rsidR="00D43478" w:rsidRPr="00F35462" w14:paraId="6823000A" w14:textId="77777777" w:rsidTr="00806B9A">
        <w:tc>
          <w:tcPr>
            <w:tcW w:w="0" w:type="auto"/>
            <w:hideMark/>
          </w:tcPr>
          <w:p w14:paraId="1ACF201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70EE32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12C3B7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df.to_parquet("data.parquet")</w:t>
            </w:r>
          </w:p>
        </w:tc>
        <w:tc>
          <w:tcPr>
            <w:tcW w:w="0" w:type="auto"/>
            <w:hideMark/>
          </w:tcPr>
          <w:p w14:paraId="08F2DD5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Save DataFrame as parquet</w:t>
            </w:r>
          </w:p>
        </w:tc>
      </w:tr>
      <w:tr w:rsidR="00D43478" w:rsidRPr="00F35462" w14:paraId="2D30E269" w14:textId="77777777" w:rsidTr="00806B9A">
        <w:tc>
          <w:tcPr>
            <w:tcW w:w="0" w:type="auto"/>
            <w:hideMark/>
          </w:tcPr>
          <w:p w14:paraId="21C575D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pd.read_pickle()</w:t>
            </w:r>
          </w:p>
        </w:tc>
        <w:tc>
          <w:tcPr>
            <w:tcW w:w="0" w:type="auto"/>
            <w:hideMark/>
          </w:tcPr>
          <w:p w14:paraId="2F47B79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Load binary pickled objects</w:t>
            </w:r>
          </w:p>
        </w:tc>
        <w:tc>
          <w:tcPr>
            <w:tcW w:w="0" w:type="auto"/>
            <w:hideMark/>
          </w:tcPr>
          <w:p w14:paraId="6D5BE67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pd.read_pickle("data.pkl")</w:t>
            </w:r>
          </w:p>
        </w:tc>
        <w:tc>
          <w:tcPr>
            <w:tcW w:w="0" w:type="auto"/>
            <w:hideMark/>
          </w:tcPr>
          <w:p w14:paraId="79A43FC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Load saved DataFrame or object</w:t>
            </w:r>
          </w:p>
        </w:tc>
      </w:tr>
      <w:tr w:rsidR="00D43478" w:rsidRPr="00F35462" w14:paraId="21FCAF37" w14:textId="77777777" w:rsidTr="00806B9A">
        <w:tc>
          <w:tcPr>
            <w:tcW w:w="0" w:type="auto"/>
            <w:hideMark/>
          </w:tcPr>
          <w:p w14:paraId="476A938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EA9D95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04974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type(pd.read_pickle("data.pkl"))</w:t>
            </w:r>
          </w:p>
        </w:tc>
        <w:tc>
          <w:tcPr>
            <w:tcW w:w="0" w:type="auto"/>
            <w:hideMark/>
          </w:tcPr>
          <w:p w14:paraId="0C2C7E7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Usually returns DataFrame</w:t>
            </w:r>
          </w:p>
        </w:tc>
      </w:tr>
      <w:tr w:rsidR="00D43478" w:rsidRPr="00F35462" w14:paraId="428AC7F5" w14:textId="77777777" w:rsidTr="00806B9A">
        <w:tc>
          <w:tcPr>
            <w:tcW w:w="0" w:type="auto"/>
            <w:hideMark/>
          </w:tcPr>
          <w:p w14:paraId="75DAA0D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F59BD2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BAB26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df.to_pickle("data.pkl")</w:t>
            </w:r>
          </w:p>
        </w:tc>
        <w:tc>
          <w:tcPr>
            <w:tcW w:w="0" w:type="auto"/>
            <w:hideMark/>
          </w:tcPr>
          <w:p w14:paraId="6559D69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Save df using pickle</w:t>
            </w:r>
          </w:p>
        </w:tc>
      </w:tr>
      <w:tr w:rsidR="00D43478" w:rsidRPr="00F35462" w14:paraId="6FB4DEE8" w14:textId="77777777" w:rsidTr="00806B9A">
        <w:tc>
          <w:tcPr>
            <w:tcW w:w="0" w:type="auto"/>
            <w:hideMark/>
          </w:tcPr>
          <w:p w14:paraId="6125DF1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4EB599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3D86AC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model = pd.read_pickle("model.pkl")</w:t>
            </w:r>
          </w:p>
        </w:tc>
        <w:tc>
          <w:tcPr>
            <w:tcW w:w="0" w:type="auto"/>
            <w:hideMark/>
          </w:tcPr>
          <w:p w14:paraId="3084BF8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Load model or object</w:t>
            </w:r>
          </w:p>
        </w:tc>
      </w:tr>
    </w:tbl>
    <w:p w14:paraId="08D858F4" w14:textId="77777777" w:rsidR="00D43478" w:rsidRPr="00F35462" w:rsidRDefault="00D43478" w:rsidP="00D43478">
      <w:pPr>
        <w:spacing w:after="0" w:line="240" w:lineRule="auto"/>
        <w:rPr>
          <w:rFonts w:ascii="Aptos" w:hAnsi="Aptos"/>
          <w:sz w:val="22"/>
          <w:szCs w:val="22"/>
        </w:rPr>
      </w:pPr>
    </w:p>
    <w:p w14:paraId="6ED9470E" w14:textId="58EBA0D8" w:rsidR="00D43478" w:rsidRPr="004C2D7C" w:rsidRDefault="008409F1" w:rsidP="006669D0">
      <w:pPr>
        <w:spacing w:after="0"/>
        <w:rPr>
          <w:b/>
          <w:bCs/>
          <w:sz w:val="22"/>
          <w:szCs w:val="22"/>
        </w:rPr>
      </w:pPr>
      <w:bookmarkStart w:id="10" w:name="_Toc203875360"/>
      <w:r>
        <w:rPr>
          <w:b/>
          <w:bCs/>
          <w:sz w:val="22"/>
          <w:szCs w:val="22"/>
        </w:rPr>
        <w:t>Table 24</w:t>
      </w:r>
      <w:r w:rsidR="004C2D7C" w:rsidRPr="004C2D7C">
        <w:rPr>
          <w:b/>
          <w:bCs/>
          <w:sz w:val="22"/>
          <w:szCs w:val="22"/>
        </w:rPr>
        <w:t>.</w:t>
      </w:r>
      <w:r w:rsidR="00D43478" w:rsidRPr="004C2D7C">
        <w:rPr>
          <w:b/>
          <w:bCs/>
          <w:sz w:val="22"/>
          <w:szCs w:val="22"/>
        </w:rPr>
        <w:t xml:space="preserve"> Saving Datasets (Pandas)</w:t>
      </w:r>
      <w:bookmarkEnd w:id="10"/>
      <w:r w:rsidR="00D43478" w:rsidRPr="004C2D7C">
        <w:rPr>
          <w:b/>
          <w:bCs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1897"/>
        <w:gridCol w:w="3566"/>
        <w:gridCol w:w="2520"/>
      </w:tblGrid>
      <w:tr w:rsidR="00D43478" w:rsidRPr="00F35462" w14:paraId="4954CD1E" w14:textId="77777777" w:rsidTr="004C2D7C">
        <w:tc>
          <w:tcPr>
            <w:tcW w:w="0" w:type="auto"/>
            <w:hideMark/>
          </w:tcPr>
          <w:p w14:paraId="2087C9B1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14514A78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0DA295CB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 Code</w:t>
            </w:r>
          </w:p>
        </w:tc>
        <w:tc>
          <w:tcPr>
            <w:tcW w:w="0" w:type="auto"/>
            <w:hideMark/>
          </w:tcPr>
          <w:p w14:paraId="31594911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Output Description</w:t>
            </w:r>
          </w:p>
        </w:tc>
      </w:tr>
      <w:tr w:rsidR="00D43478" w:rsidRPr="00F35462" w14:paraId="06E6300B" w14:textId="77777777" w:rsidTr="004C2D7C">
        <w:tc>
          <w:tcPr>
            <w:tcW w:w="0" w:type="auto"/>
            <w:hideMark/>
          </w:tcPr>
          <w:p w14:paraId="554DDDB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df.to_csv()</w:t>
            </w:r>
          </w:p>
        </w:tc>
        <w:tc>
          <w:tcPr>
            <w:tcW w:w="0" w:type="auto"/>
            <w:hideMark/>
          </w:tcPr>
          <w:p w14:paraId="273FFCA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Save DataFrame to CSV file</w:t>
            </w:r>
          </w:p>
        </w:tc>
        <w:tc>
          <w:tcPr>
            <w:tcW w:w="0" w:type="auto"/>
            <w:hideMark/>
          </w:tcPr>
          <w:p w14:paraId="5CCBF1C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df.to_csv("data.csv")</w:t>
            </w:r>
          </w:p>
        </w:tc>
        <w:tc>
          <w:tcPr>
            <w:tcW w:w="0" w:type="auto"/>
            <w:hideMark/>
          </w:tcPr>
          <w:p w14:paraId="17071CB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Saves to file with index column</w:t>
            </w:r>
          </w:p>
        </w:tc>
      </w:tr>
      <w:tr w:rsidR="00D43478" w:rsidRPr="00F35462" w14:paraId="58E4C207" w14:textId="77777777" w:rsidTr="004C2D7C">
        <w:tc>
          <w:tcPr>
            <w:tcW w:w="0" w:type="auto"/>
            <w:hideMark/>
          </w:tcPr>
          <w:p w14:paraId="47CDBE0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AFF2C6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A57C89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df.to_csv("data.csv", index=False)</w:t>
            </w:r>
          </w:p>
        </w:tc>
        <w:tc>
          <w:tcPr>
            <w:tcW w:w="0" w:type="auto"/>
            <w:hideMark/>
          </w:tcPr>
          <w:p w14:paraId="44B7C3F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Saves CSV without index</w:t>
            </w:r>
          </w:p>
        </w:tc>
      </w:tr>
      <w:tr w:rsidR="00D43478" w:rsidRPr="00F35462" w14:paraId="32D237E5" w14:textId="77777777" w:rsidTr="004C2D7C">
        <w:tc>
          <w:tcPr>
            <w:tcW w:w="0" w:type="auto"/>
            <w:hideMark/>
          </w:tcPr>
          <w:p w14:paraId="5AF4595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142D6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01FB21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df.to_csv("data.tsv", sep="\t")</w:t>
            </w:r>
          </w:p>
        </w:tc>
        <w:tc>
          <w:tcPr>
            <w:tcW w:w="0" w:type="auto"/>
            <w:hideMark/>
          </w:tcPr>
          <w:p w14:paraId="5B003A8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Tab-separated file</w:t>
            </w:r>
          </w:p>
        </w:tc>
      </w:tr>
      <w:tr w:rsidR="00D43478" w:rsidRPr="00F35462" w14:paraId="3962C6D7" w14:textId="77777777" w:rsidTr="004C2D7C">
        <w:tc>
          <w:tcPr>
            <w:tcW w:w="0" w:type="auto"/>
            <w:hideMark/>
          </w:tcPr>
          <w:p w14:paraId="45B70EC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ABFBAA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869170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df.to_csv("data.csv", columns=["A", "B"])</w:t>
            </w:r>
          </w:p>
        </w:tc>
        <w:tc>
          <w:tcPr>
            <w:tcW w:w="0" w:type="auto"/>
            <w:hideMark/>
          </w:tcPr>
          <w:p w14:paraId="02A61AE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Saves only selected columns</w:t>
            </w:r>
          </w:p>
        </w:tc>
      </w:tr>
      <w:tr w:rsidR="00D43478" w:rsidRPr="00F35462" w14:paraId="6FD33974" w14:textId="77777777" w:rsidTr="004C2D7C">
        <w:tc>
          <w:tcPr>
            <w:tcW w:w="0" w:type="auto"/>
            <w:hideMark/>
          </w:tcPr>
          <w:p w14:paraId="1D73056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lastRenderedPageBreak/>
              <w:t>df.to_excel()</w:t>
            </w:r>
          </w:p>
        </w:tc>
        <w:tc>
          <w:tcPr>
            <w:tcW w:w="0" w:type="auto"/>
            <w:hideMark/>
          </w:tcPr>
          <w:p w14:paraId="60A3A62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Save DataFrame to Excel file</w:t>
            </w:r>
          </w:p>
        </w:tc>
        <w:tc>
          <w:tcPr>
            <w:tcW w:w="0" w:type="auto"/>
            <w:hideMark/>
          </w:tcPr>
          <w:p w14:paraId="0129D63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df.to_excel("data.xlsx")</w:t>
            </w:r>
          </w:p>
        </w:tc>
        <w:tc>
          <w:tcPr>
            <w:tcW w:w="0" w:type="auto"/>
            <w:hideMark/>
          </w:tcPr>
          <w:p w14:paraId="3D0B269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Saves to Excel file with default sheet</w:t>
            </w:r>
          </w:p>
        </w:tc>
      </w:tr>
      <w:tr w:rsidR="00D43478" w:rsidRPr="00F35462" w14:paraId="18A4E824" w14:textId="77777777" w:rsidTr="004C2D7C">
        <w:tc>
          <w:tcPr>
            <w:tcW w:w="0" w:type="auto"/>
            <w:hideMark/>
          </w:tcPr>
          <w:p w14:paraId="155005F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A017AB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5CDC23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df.to_excel("data.xlsx", sheet_name="Sheet1")</w:t>
            </w:r>
          </w:p>
        </w:tc>
        <w:tc>
          <w:tcPr>
            <w:tcW w:w="0" w:type="auto"/>
            <w:hideMark/>
          </w:tcPr>
          <w:p w14:paraId="21A02B2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Custom sheet name</w:t>
            </w:r>
          </w:p>
        </w:tc>
      </w:tr>
      <w:tr w:rsidR="00D43478" w:rsidRPr="00F35462" w14:paraId="58099225" w14:textId="77777777" w:rsidTr="004C2D7C">
        <w:tc>
          <w:tcPr>
            <w:tcW w:w="0" w:type="auto"/>
            <w:hideMark/>
          </w:tcPr>
          <w:p w14:paraId="096A668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1ECEEE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996499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df.to_excel("data.xlsx", index=False)</w:t>
            </w:r>
          </w:p>
        </w:tc>
        <w:tc>
          <w:tcPr>
            <w:tcW w:w="0" w:type="auto"/>
            <w:hideMark/>
          </w:tcPr>
          <w:p w14:paraId="65931E9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Omits index column</w:t>
            </w:r>
          </w:p>
        </w:tc>
      </w:tr>
      <w:tr w:rsidR="00D43478" w:rsidRPr="00F35462" w14:paraId="5720287E" w14:textId="77777777" w:rsidTr="004C2D7C">
        <w:tc>
          <w:tcPr>
            <w:tcW w:w="0" w:type="auto"/>
            <w:hideMark/>
          </w:tcPr>
          <w:p w14:paraId="023888F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DEBE27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D5BF4E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with pd.ExcelWriter("file.xlsx") as w: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df1.to_excel(w, sheet_name="One")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df2.to_excel(w, sheet_name="Two")</w:t>
            </w:r>
          </w:p>
        </w:tc>
        <w:tc>
          <w:tcPr>
            <w:tcW w:w="0" w:type="auto"/>
            <w:hideMark/>
          </w:tcPr>
          <w:p w14:paraId="7BCF348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Multiple sheets in one file</w:t>
            </w:r>
          </w:p>
        </w:tc>
      </w:tr>
      <w:tr w:rsidR="00D43478" w:rsidRPr="00F35462" w14:paraId="48A62E7F" w14:textId="77777777" w:rsidTr="004C2D7C">
        <w:tc>
          <w:tcPr>
            <w:tcW w:w="0" w:type="auto"/>
            <w:hideMark/>
          </w:tcPr>
          <w:p w14:paraId="07BE3BD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df.to_json()</w:t>
            </w:r>
          </w:p>
        </w:tc>
        <w:tc>
          <w:tcPr>
            <w:tcW w:w="0" w:type="auto"/>
            <w:hideMark/>
          </w:tcPr>
          <w:p w14:paraId="2809BD2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Save DataFrame to JSON</w:t>
            </w:r>
          </w:p>
        </w:tc>
        <w:tc>
          <w:tcPr>
            <w:tcW w:w="0" w:type="auto"/>
            <w:hideMark/>
          </w:tcPr>
          <w:p w14:paraId="18AA878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df.to_json("data.json")</w:t>
            </w:r>
          </w:p>
        </w:tc>
        <w:tc>
          <w:tcPr>
            <w:tcW w:w="0" w:type="auto"/>
            <w:hideMark/>
          </w:tcPr>
          <w:p w14:paraId="611DA09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Saves as JSON object with default structure</w:t>
            </w:r>
          </w:p>
        </w:tc>
      </w:tr>
      <w:tr w:rsidR="00D43478" w:rsidRPr="00F35462" w14:paraId="6F5E7EE4" w14:textId="77777777" w:rsidTr="004C2D7C">
        <w:tc>
          <w:tcPr>
            <w:tcW w:w="0" w:type="auto"/>
            <w:hideMark/>
          </w:tcPr>
          <w:p w14:paraId="2A52AB1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07A228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88AEC4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df.to_json("data.json", orient="records")</w:t>
            </w:r>
          </w:p>
        </w:tc>
        <w:tc>
          <w:tcPr>
            <w:tcW w:w="0" w:type="auto"/>
            <w:hideMark/>
          </w:tcPr>
          <w:p w14:paraId="7497672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Saves as list of dictionaries</w:t>
            </w:r>
          </w:p>
        </w:tc>
      </w:tr>
      <w:tr w:rsidR="00D43478" w:rsidRPr="00F35462" w14:paraId="586BA5FE" w14:textId="77777777" w:rsidTr="004C2D7C">
        <w:tc>
          <w:tcPr>
            <w:tcW w:w="0" w:type="auto"/>
            <w:hideMark/>
          </w:tcPr>
          <w:p w14:paraId="1736E4B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FF226D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7C9BDF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df.to_json("data.json", indent=4)</w:t>
            </w:r>
          </w:p>
        </w:tc>
        <w:tc>
          <w:tcPr>
            <w:tcW w:w="0" w:type="auto"/>
            <w:hideMark/>
          </w:tcPr>
          <w:p w14:paraId="1189396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Pretty-printed JSON</w:t>
            </w:r>
          </w:p>
        </w:tc>
      </w:tr>
      <w:tr w:rsidR="00D43478" w:rsidRPr="00F35462" w14:paraId="745AF051" w14:textId="77777777" w:rsidTr="004C2D7C">
        <w:tc>
          <w:tcPr>
            <w:tcW w:w="0" w:type="auto"/>
            <w:hideMark/>
          </w:tcPr>
          <w:p w14:paraId="34CBD3F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A90A57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A29B40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json_str = df.to_json(orient="columns")</w:t>
            </w:r>
          </w:p>
        </w:tc>
        <w:tc>
          <w:tcPr>
            <w:tcW w:w="0" w:type="auto"/>
            <w:hideMark/>
          </w:tcPr>
          <w:p w14:paraId="5CEC67E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Returns JSON as string instead of saving</w:t>
            </w:r>
          </w:p>
        </w:tc>
      </w:tr>
      <w:tr w:rsidR="00D43478" w:rsidRPr="00F35462" w14:paraId="697BF8F3" w14:textId="77777777" w:rsidTr="004C2D7C">
        <w:tc>
          <w:tcPr>
            <w:tcW w:w="0" w:type="auto"/>
            <w:hideMark/>
          </w:tcPr>
          <w:p w14:paraId="5FC246B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df.to_dict()</w:t>
            </w:r>
          </w:p>
        </w:tc>
        <w:tc>
          <w:tcPr>
            <w:tcW w:w="0" w:type="auto"/>
            <w:hideMark/>
          </w:tcPr>
          <w:p w14:paraId="3B20AF7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Convert DataFrame to dict</w:t>
            </w:r>
          </w:p>
        </w:tc>
        <w:tc>
          <w:tcPr>
            <w:tcW w:w="0" w:type="auto"/>
            <w:hideMark/>
          </w:tcPr>
          <w:p w14:paraId="6FF8CDF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df.to_dict()</w:t>
            </w:r>
          </w:p>
        </w:tc>
        <w:tc>
          <w:tcPr>
            <w:tcW w:w="0" w:type="auto"/>
            <w:hideMark/>
          </w:tcPr>
          <w:p w14:paraId="37022CC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Default: dict of columns</w:t>
            </w:r>
          </w:p>
        </w:tc>
      </w:tr>
      <w:tr w:rsidR="00D43478" w:rsidRPr="00F35462" w14:paraId="44698939" w14:textId="77777777" w:rsidTr="004C2D7C">
        <w:tc>
          <w:tcPr>
            <w:tcW w:w="0" w:type="auto"/>
            <w:hideMark/>
          </w:tcPr>
          <w:p w14:paraId="540A606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D20953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6089A3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df.to_dict(orient="records")</w:t>
            </w:r>
          </w:p>
        </w:tc>
        <w:tc>
          <w:tcPr>
            <w:tcW w:w="0" w:type="auto"/>
            <w:hideMark/>
          </w:tcPr>
          <w:p w14:paraId="231053B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 of row-wise dictionaries</w:t>
            </w:r>
          </w:p>
        </w:tc>
      </w:tr>
      <w:tr w:rsidR="00D43478" w:rsidRPr="00F35462" w14:paraId="139C864C" w14:textId="77777777" w:rsidTr="004C2D7C">
        <w:tc>
          <w:tcPr>
            <w:tcW w:w="0" w:type="auto"/>
            <w:hideMark/>
          </w:tcPr>
          <w:p w14:paraId="1FC22A7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6E32FF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4B47E7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df.to_dict(orient="list")</w:t>
            </w:r>
          </w:p>
        </w:tc>
        <w:tc>
          <w:tcPr>
            <w:tcW w:w="0" w:type="auto"/>
            <w:hideMark/>
          </w:tcPr>
          <w:p w14:paraId="1B652DD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 of columns as lists</w:t>
            </w:r>
          </w:p>
        </w:tc>
      </w:tr>
      <w:tr w:rsidR="00D43478" w:rsidRPr="00F35462" w14:paraId="1C8DC78D" w14:textId="77777777" w:rsidTr="004C2D7C">
        <w:tc>
          <w:tcPr>
            <w:tcW w:w="0" w:type="auto"/>
            <w:hideMark/>
          </w:tcPr>
          <w:p w14:paraId="76D8C86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58C28F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D0CBC7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df.to_dict(orient="split")</w:t>
            </w:r>
          </w:p>
        </w:tc>
        <w:tc>
          <w:tcPr>
            <w:tcW w:w="0" w:type="auto"/>
            <w:hideMark/>
          </w:tcPr>
          <w:p w14:paraId="0CA7CDC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Dict with 'index', 'columns', and 'data' keys</w:t>
            </w:r>
          </w:p>
        </w:tc>
      </w:tr>
    </w:tbl>
    <w:p w14:paraId="062D1C8E" w14:textId="77777777" w:rsidR="00D43478" w:rsidRPr="00F35462" w:rsidRDefault="00D43478" w:rsidP="00D43478">
      <w:pPr>
        <w:spacing w:after="0" w:line="240" w:lineRule="auto"/>
        <w:rPr>
          <w:rFonts w:ascii="Aptos" w:hAnsi="Aptos"/>
          <w:sz w:val="22"/>
          <w:szCs w:val="22"/>
        </w:rPr>
      </w:pPr>
    </w:p>
    <w:p w14:paraId="0BAD2D22" w14:textId="1A2995ED" w:rsidR="00D43478" w:rsidRPr="004C2D7C" w:rsidRDefault="00A33B6C" w:rsidP="00935EA7">
      <w:pPr>
        <w:spacing w:after="0"/>
        <w:rPr>
          <w:b/>
          <w:bCs/>
          <w:sz w:val="22"/>
          <w:szCs w:val="22"/>
        </w:rPr>
      </w:pPr>
      <w:bookmarkStart w:id="11" w:name="_Toc203875361"/>
      <w:r>
        <w:rPr>
          <w:b/>
          <w:bCs/>
          <w:sz w:val="22"/>
          <w:szCs w:val="22"/>
        </w:rPr>
        <w:t>Table 25.</w:t>
      </w:r>
      <w:r w:rsidR="00D43478" w:rsidRPr="004C2D7C">
        <w:rPr>
          <w:b/>
          <w:bCs/>
          <w:sz w:val="22"/>
          <w:szCs w:val="22"/>
        </w:rPr>
        <w:t xml:space="preserve"> Pandas DataFrame Inspection &amp; Information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701"/>
        <w:gridCol w:w="3653"/>
        <w:gridCol w:w="2088"/>
      </w:tblGrid>
      <w:tr w:rsidR="00D43478" w:rsidRPr="00F35462" w14:paraId="5A940A3D" w14:textId="77777777" w:rsidTr="004C2D7C">
        <w:tc>
          <w:tcPr>
            <w:tcW w:w="0" w:type="auto"/>
            <w:hideMark/>
          </w:tcPr>
          <w:p w14:paraId="0DA93803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0" w:type="auto"/>
            <w:hideMark/>
          </w:tcPr>
          <w:p w14:paraId="2FD68995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5468DF56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564CC7A6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Output / Description</w:t>
            </w:r>
          </w:p>
        </w:tc>
      </w:tr>
      <w:tr w:rsidR="00D43478" w:rsidRPr="00F35462" w14:paraId="79C213C9" w14:textId="77777777" w:rsidTr="004C2D7C">
        <w:tc>
          <w:tcPr>
            <w:tcW w:w="0" w:type="auto"/>
            <w:hideMark/>
          </w:tcPr>
          <w:p w14:paraId="7C59A55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df.shape</w:t>
            </w:r>
          </w:p>
        </w:tc>
        <w:tc>
          <w:tcPr>
            <w:tcW w:w="0" w:type="auto"/>
            <w:hideMark/>
          </w:tcPr>
          <w:p w14:paraId="1628087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Get rows and columns</w:t>
            </w:r>
          </w:p>
        </w:tc>
        <w:tc>
          <w:tcPr>
            <w:tcW w:w="0" w:type="auto"/>
            <w:hideMark/>
          </w:tcPr>
          <w:p w14:paraId="18DA8B3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df.shape</w:t>
            </w:r>
          </w:p>
        </w:tc>
        <w:tc>
          <w:tcPr>
            <w:tcW w:w="0" w:type="auto"/>
            <w:hideMark/>
          </w:tcPr>
          <w:p w14:paraId="131A79D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(5, 3) — 5 rows, 3 columns</w:t>
            </w:r>
          </w:p>
        </w:tc>
      </w:tr>
      <w:tr w:rsidR="00D43478" w:rsidRPr="00F35462" w14:paraId="40853780" w14:textId="77777777" w:rsidTr="004C2D7C">
        <w:tc>
          <w:tcPr>
            <w:tcW w:w="0" w:type="auto"/>
            <w:hideMark/>
          </w:tcPr>
          <w:p w14:paraId="257DF39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F5CAB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F6F459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len(df)</w:t>
            </w:r>
          </w:p>
        </w:tc>
        <w:tc>
          <w:tcPr>
            <w:tcW w:w="0" w:type="auto"/>
            <w:hideMark/>
          </w:tcPr>
          <w:p w14:paraId="7ACDB42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5 — number of rows</w:t>
            </w:r>
          </w:p>
        </w:tc>
      </w:tr>
      <w:tr w:rsidR="00D43478" w:rsidRPr="00F35462" w14:paraId="43E74EC6" w14:textId="77777777" w:rsidTr="004C2D7C">
        <w:tc>
          <w:tcPr>
            <w:tcW w:w="0" w:type="auto"/>
            <w:hideMark/>
          </w:tcPr>
          <w:p w14:paraId="51AF02B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208F35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6B180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df.shape[0]</w:t>
            </w:r>
          </w:p>
        </w:tc>
        <w:tc>
          <w:tcPr>
            <w:tcW w:w="0" w:type="auto"/>
            <w:hideMark/>
          </w:tcPr>
          <w:p w14:paraId="6386C2A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5 — row count</w:t>
            </w:r>
          </w:p>
        </w:tc>
      </w:tr>
      <w:tr w:rsidR="00D43478" w:rsidRPr="00F35462" w14:paraId="60AD3A5A" w14:textId="77777777" w:rsidTr="004C2D7C">
        <w:tc>
          <w:tcPr>
            <w:tcW w:w="0" w:type="auto"/>
            <w:hideMark/>
          </w:tcPr>
          <w:p w14:paraId="1BC5D94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2E0A8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155E52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df.shape[1]</w:t>
            </w:r>
          </w:p>
        </w:tc>
        <w:tc>
          <w:tcPr>
            <w:tcW w:w="0" w:type="auto"/>
            <w:hideMark/>
          </w:tcPr>
          <w:p w14:paraId="674517C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3 — column count</w:t>
            </w:r>
          </w:p>
        </w:tc>
      </w:tr>
      <w:tr w:rsidR="00D43478" w:rsidRPr="00F35462" w14:paraId="3B1C2020" w14:textId="77777777" w:rsidTr="004C2D7C">
        <w:tc>
          <w:tcPr>
            <w:tcW w:w="0" w:type="auto"/>
            <w:hideMark/>
          </w:tcPr>
          <w:p w14:paraId="70A4767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df.ndim</w:t>
            </w:r>
          </w:p>
        </w:tc>
        <w:tc>
          <w:tcPr>
            <w:tcW w:w="0" w:type="auto"/>
            <w:hideMark/>
          </w:tcPr>
          <w:p w14:paraId="7061C96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Number of dimensions</w:t>
            </w:r>
          </w:p>
        </w:tc>
        <w:tc>
          <w:tcPr>
            <w:tcW w:w="0" w:type="auto"/>
            <w:hideMark/>
          </w:tcPr>
          <w:p w14:paraId="7277B51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df.ndim</w:t>
            </w:r>
          </w:p>
        </w:tc>
        <w:tc>
          <w:tcPr>
            <w:tcW w:w="0" w:type="auto"/>
            <w:hideMark/>
          </w:tcPr>
          <w:p w14:paraId="756B941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2 — 2D DataFrame</w:t>
            </w:r>
          </w:p>
        </w:tc>
      </w:tr>
      <w:tr w:rsidR="00D43478" w:rsidRPr="00F35462" w14:paraId="09E8226E" w14:textId="77777777" w:rsidTr="004C2D7C">
        <w:tc>
          <w:tcPr>
            <w:tcW w:w="0" w:type="auto"/>
            <w:hideMark/>
          </w:tcPr>
          <w:p w14:paraId="41093E4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AA6C45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AC63CC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df['col'].ndim</w:t>
            </w:r>
          </w:p>
        </w:tc>
        <w:tc>
          <w:tcPr>
            <w:tcW w:w="0" w:type="auto"/>
            <w:hideMark/>
          </w:tcPr>
          <w:p w14:paraId="72177B7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1 — Series</w:t>
            </w:r>
          </w:p>
        </w:tc>
      </w:tr>
      <w:tr w:rsidR="00D43478" w:rsidRPr="00F35462" w14:paraId="19751183" w14:textId="77777777" w:rsidTr="004C2D7C">
        <w:tc>
          <w:tcPr>
            <w:tcW w:w="0" w:type="auto"/>
            <w:hideMark/>
          </w:tcPr>
          <w:p w14:paraId="297D913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13951E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F082A7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df.values.ndim</w:t>
            </w:r>
          </w:p>
        </w:tc>
        <w:tc>
          <w:tcPr>
            <w:tcW w:w="0" w:type="auto"/>
            <w:hideMark/>
          </w:tcPr>
          <w:p w14:paraId="1750FFE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Dimension of underlying array</w:t>
            </w:r>
          </w:p>
        </w:tc>
      </w:tr>
      <w:tr w:rsidR="00D43478" w:rsidRPr="00F35462" w14:paraId="772001CE" w14:textId="77777777" w:rsidTr="004C2D7C">
        <w:tc>
          <w:tcPr>
            <w:tcW w:w="0" w:type="auto"/>
            <w:hideMark/>
          </w:tcPr>
          <w:p w14:paraId="3B2D9FF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05E843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504439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np.expand_dims(df, axis=0).ndim</w:t>
            </w:r>
          </w:p>
        </w:tc>
        <w:tc>
          <w:tcPr>
            <w:tcW w:w="0" w:type="auto"/>
            <w:hideMark/>
          </w:tcPr>
          <w:p w14:paraId="2FA20ED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Converts to 3D</w:t>
            </w:r>
          </w:p>
        </w:tc>
      </w:tr>
      <w:tr w:rsidR="00D43478" w:rsidRPr="00F35462" w14:paraId="6BEBF0F1" w14:textId="77777777" w:rsidTr="004C2D7C">
        <w:tc>
          <w:tcPr>
            <w:tcW w:w="0" w:type="auto"/>
            <w:hideMark/>
          </w:tcPr>
          <w:p w14:paraId="21F2226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df.columns</w:t>
            </w:r>
          </w:p>
        </w:tc>
        <w:tc>
          <w:tcPr>
            <w:tcW w:w="0" w:type="auto"/>
            <w:hideMark/>
          </w:tcPr>
          <w:p w14:paraId="611F099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 of column names</w:t>
            </w:r>
          </w:p>
        </w:tc>
        <w:tc>
          <w:tcPr>
            <w:tcW w:w="0" w:type="auto"/>
            <w:hideMark/>
          </w:tcPr>
          <w:p w14:paraId="7EC07BF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df.columns</w:t>
            </w:r>
          </w:p>
        </w:tc>
        <w:tc>
          <w:tcPr>
            <w:tcW w:w="0" w:type="auto"/>
            <w:hideMark/>
          </w:tcPr>
          <w:p w14:paraId="39617C5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Index(['Name', 'Age', 'Score'])</w:t>
            </w:r>
          </w:p>
        </w:tc>
      </w:tr>
      <w:tr w:rsidR="00D43478" w:rsidRPr="00F35462" w14:paraId="6AB23413" w14:textId="77777777" w:rsidTr="004C2D7C">
        <w:tc>
          <w:tcPr>
            <w:tcW w:w="0" w:type="auto"/>
            <w:hideMark/>
          </w:tcPr>
          <w:p w14:paraId="5587378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F68FD5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9CBFCA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list(df.columns)</w:t>
            </w:r>
          </w:p>
        </w:tc>
        <w:tc>
          <w:tcPr>
            <w:tcW w:w="0" w:type="auto"/>
            <w:hideMark/>
          </w:tcPr>
          <w:p w14:paraId="61A74FE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['Name', 'Age', 'Score']</w:t>
            </w:r>
          </w:p>
        </w:tc>
      </w:tr>
      <w:tr w:rsidR="00D43478" w:rsidRPr="00F35462" w14:paraId="7F21562E" w14:textId="77777777" w:rsidTr="004C2D7C">
        <w:tc>
          <w:tcPr>
            <w:tcW w:w="0" w:type="auto"/>
            <w:hideMark/>
          </w:tcPr>
          <w:p w14:paraId="5184BC3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35080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981FF6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'Age' in df.columns</w:t>
            </w:r>
          </w:p>
        </w:tc>
        <w:tc>
          <w:tcPr>
            <w:tcW w:w="0" w:type="auto"/>
            <w:hideMark/>
          </w:tcPr>
          <w:p w14:paraId="1B2F42C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True if column exists</w:t>
            </w:r>
          </w:p>
        </w:tc>
      </w:tr>
      <w:tr w:rsidR="00D43478" w:rsidRPr="00F35462" w14:paraId="13B8ED42" w14:textId="77777777" w:rsidTr="004C2D7C">
        <w:tc>
          <w:tcPr>
            <w:tcW w:w="0" w:type="auto"/>
            <w:hideMark/>
          </w:tcPr>
          <w:p w14:paraId="3CF4220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CC9BE4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296A1C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df.columns.tolist()</w:t>
            </w:r>
          </w:p>
        </w:tc>
        <w:tc>
          <w:tcPr>
            <w:tcW w:w="0" w:type="auto"/>
            <w:hideMark/>
          </w:tcPr>
          <w:p w14:paraId="47C961C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Same as above — preferred</w:t>
            </w:r>
          </w:p>
        </w:tc>
      </w:tr>
      <w:tr w:rsidR="00D43478" w:rsidRPr="00F35462" w14:paraId="0FD52157" w14:textId="77777777" w:rsidTr="004C2D7C">
        <w:tc>
          <w:tcPr>
            <w:tcW w:w="0" w:type="auto"/>
            <w:hideMark/>
          </w:tcPr>
          <w:p w14:paraId="3872A7E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df.info()</w:t>
            </w:r>
          </w:p>
        </w:tc>
        <w:tc>
          <w:tcPr>
            <w:tcW w:w="0" w:type="auto"/>
            <w:hideMark/>
          </w:tcPr>
          <w:p w14:paraId="21A0728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Overview of types, nulls, memory</w:t>
            </w:r>
          </w:p>
        </w:tc>
        <w:tc>
          <w:tcPr>
            <w:tcW w:w="0" w:type="auto"/>
            <w:hideMark/>
          </w:tcPr>
          <w:p w14:paraId="2357946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df.info()</w:t>
            </w:r>
          </w:p>
        </w:tc>
        <w:tc>
          <w:tcPr>
            <w:tcW w:w="0" w:type="auto"/>
            <w:hideMark/>
          </w:tcPr>
          <w:p w14:paraId="71E596B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Summary of DataFrame</w:t>
            </w:r>
          </w:p>
        </w:tc>
      </w:tr>
      <w:tr w:rsidR="00D43478" w:rsidRPr="00F35462" w14:paraId="259F267E" w14:textId="77777777" w:rsidTr="004C2D7C">
        <w:tc>
          <w:tcPr>
            <w:tcW w:w="0" w:type="auto"/>
            <w:hideMark/>
          </w:tcPr>
          <w:p w14:paraId="7E6CB52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B6DD1D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F17DB9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df.info(verbose=False)</w:t>
            </w:r>
          </w:p>
        </w:tc>
        <w:tc>
          <w:tcPr>
            <w:tcW w:w="0" w:type="auto"/>
            <w:hideMark/>
          </w:tcPr>
          <w:p w14:paraId="414F98A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Short summary without details</w:t>
            </w:r>
          </w:p>
        </w:tc>
      </w:tr>
      <w:tr w:rsidR="00D43478" w:rsidRPr="00F35462" w14:paraId="74ADF18D" w14:textId="77777777" w:rsidTr="004C2D7C">
        <w:tc>
          <w:tcPr>
            <w:tcW w:w="0" w:type="auto"/>
            <w:hideMark/>
          </w:tcPr>
          <w:p w14:paraId="6594669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931BA1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3BD573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df.info(memory_usage='deep')</w:t>
            </w:r>
          </w:p>
        </w:tc>
        <w:tc>
          <w:tcPr>
            <w:tcW w:w="0" w:type="auto"/>
            <w:hideMark/>
          </w:tcPr>
          <w:p w14:paraId="21C744F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Shows exact memory usage</w:t>
            </w:r>
          </w:p>
        </w:tc>
      </w:tr>
      <w:tr w:rsidR="00D43478" w:rsidRPr="00F35462" w14:paraId="27300C86" w14:textId="77777777" w:rsidTr="004C2D7C">
        <w:tc>
          <w:tcPr>
            <w:tcW w:w="0" w:type="auto"/>
            <w:hideMark/>
          </w:tcPr>
          <w:p w14:paraId="50189A0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ADA808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B81571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 xml:space="preserve">df.info(null_counts=True) </w:t>
            </w:r>
            <w:r w:rsidRPr="00F35462">
              <w:rPr>
                <w:rFonts w:ascii="Aptos" w:hAnsi="Aptos"/>
                <w:i/>
                <w:iCs/>
                <w:sz w:val="22"/>
                <w:szCs w:val="22"/>
              </w:rPr>
              <w:t>(older pandas)</w:t>
            </w:r>
          </w:p>
        </w:tc>
        <w:tc>
          <w:tcPr>
            <w:tcW w:w="0" w:type="auto"/>
            <w:hideMark/>
          </w:tcPr>
          <w:p w14:paraId="7BF5FE7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Show nulls per column</w:t>
            </w:r>
          </w:p>
        </w:tc>
      </w:tr>
      <w:tr w:rsidR="00D43478" w:rsidRPr="00F35462" w14:paraId="628BB050" w14:textId="77777777" w:rsidTr="004C2D7C">
        <w:tc>
          <w:tcPr>
            <w:tcW w:w="0" w:type="auto"/>
            <w:hideMark/>
          </w:tcPr>
          <w:p w14:paraId="795D3CB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df.dtypes</w:t>
            </w:r>
          </w:p>
        </w:tc>
        <w:tc>
          <w:tcPr>
            <w:tcW w:w="0" w:type="auto"/>
            <w:hideMark/>
          </w:tcPr>
          <w:p w14:paraId="08EFB9C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Show data types of columns</w:t>
            </w:r>
          </w:p>
        </w:tc>
        <w:tc>
          <w:tcPr>
            <w:tcW w:w="0" w:type="auto"/>
            <w:hideMark/>
          </w:tcPr>
          <w:p w14:paraId="6FB7249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df.dtypes</w:t>
            </w:r>
          </w:p>
        </w:tc>
        <w:tc>
          <w:tcPr>
            <w:tcW w:w="0" w:type="auto"/>
            <w:hideMark/>
          </w:tcPr>
          <w:p w14:paraId="6002B2A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e.g., Name: object, Age: int64</w:t>
            </w:r>
          </w:p>
        </w:tc>
      </w:tr>
      <w:tr w:rsidR="00D43478" w:rsidRPr="00F35462" w14:paraId="6A5297CC" w14:textId="77777777" w:rsidTr="004C2D7C">
        <w:tc>
          <w:tcPr>
            <w:tcW w:w="0" w:type="auto"/>
            <w:hideMark/>
          </w:tcPr>
          <w:p w14:paraId="23F7E77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878C55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C3731A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df['Age'].dtype</w:t>
            </w:r>
          </w:p>
        </w:tc>
        <w:tc>
          <w:tcPr>
            <w:tcW w:w="0" w:type="auto"/>
            <w:hideMark/>
          </w:tcPr>
          <w:p w14:paraId="7C79DE5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dtype('int64')</w:t>
            </w:r>
          </w:p>
        </w:tc>
      </w:tr>
      <w:tr w:rsidR="00D43478" w:rsidRPr="00F35462" w14:paraId="5CAB90CA" w14:textId="77777777" w:rsidTr="004C2D7C">
        <w:tc>
          <w:tcPr>
            <w:tcW w:w="0" w:type="auto"/>
            <w:hideMark/>
          </w:tcPr>
          <w:p w14:paraId="7D966D4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EEC67B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E5470D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df.dtypes.value_counts()</w:t>
            </w:r>
          </w:p>
        </w:tc>
        <w:tc>
          <w:tcPr>
            <w:tcW w:w="0" w:type="auto"/>
            <w:hideMark/>
          </w:tcPr>
          <w:p w14:paraId="28799DE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Count of column types</w:t>
            </w:r>
          </w:p>
        </w:tc>
      </w:tr>
      <w:tr w:rsidR="00D43478" w:rsidRPr="00F35462" w14:paraId="66088E95" w14:textId="77777777" w:rsidTr="004C2D7C">
        <w:tc>
          <w:tcPr>
            <w:tcW w:w="0" w:type="auto"/>
            <w:hideMark/>
          </w:tcPr>
          <w:p w14:paraId="3CDE887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02663C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CF5AC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df.select_dtypes(include='number')</w:t>
            </w:r>
          </w:p>
        </w:tc>
        <w:tc>
          <w:tcPr>
            <w:tcW w:w="0" w:type="auto"/>
            <w:hideMark/>
          </w:tcPr>
          <w:p w14:paraId="7CDA840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Filters numeric columns</w:t>
            </w:r>
          </w:p>
        </w:tc>
      </w:tr>
      <w:tr w:rsidR="00D43478" w:rsidRPr="00F35462" w14:paraId="6CDC7B80" w14:textId="77777777" w:rsidTr="004C2D7C">
        <w:tc>
          <w:tcPr>
            <w:tcW w:w="0" w:type="auto"/>
            <w:hideMark/>
          </w:tcPr>
          <w:p w14:paraId="7152DC3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df.astype()</w:t>
            </w:r>
          </w:p>
        </w:tc>
        <w:tc>
          <w:tcPr>
            <w:tcW w:w="0" w:type="auto"/>
            <w:hideMark/>
          </w:tcPr>
          <w:p w14:paraId="12D828D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Convert data types</w:t>
            </w:r>
          </w:p>
        </w:tc>
        <w:tc>
          <w:tcPr>
            <w:tcW w:w="0" w:type="auto"/>
            <w:hideMark/>
          </w:tcPr>
          <w:p w14:paraId="09A4875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df.astype(str)</w:t>
            </w:r>
          </w:p>
        </w:tc>
        <w:tc>
          <w:tcPr>
            <w:tcW w:w="0" w:type="auto"/>
            <w:hideMark/>
          </w:tcPr>
          <w:p w14:paraId="07E810E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All to string</w:t>
            </w:r>
          </w:p>
        </w:tc>
      </w:tr>
      <w:tr w:rsidR="00D43478" w:rsidRPr="00F35462" w14:paraId="3DD968B9" w14:textId="77777777" w:rsidTr="004C2D7C">
        <w:tc>
          <w:tcPr>
            <w:tcW w:w="0" w:type="auto"/>
            <w:hideMark/>
          </w:tcPr>
          <w:p w14:paraId="617ACFB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F7E8C3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4D729A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df['Age'].astype('float')</w:t>
            </w:r>
          </w:p>
        </w:tc>
        <w:tc>
          <w:tcPr>
            <w:tcW w:w="0" w:type="auto"/>
            <w:hideMark/>
          </w:tcPr>
          <w:p w14:paraId="7D659A3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Convert one column</w:t>
            </w:r>
          </w:p>
        </w:tc>
      </w:tr>
      <w:tr w:rsidR="00D43478" w:rsidRPr="00F35462" w14:paraId="39F432F1" w14:textId="77777777" w:rsidTr="004C2D7C">
        <w:tc>
          <w:tcPr>
            <w:tcW w:w="0" w:type="auto"/>
            <w:hideMark/>
          </w:tcPr>
          <w:p w14:paraId="5893651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999DBB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E8E52A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df.astype({'Age': 'float', 'Score': 'int'})</w:t>
            </w:r>
          </w:p>
        </w:tc>
        <w:tc>
          <w:tcPr>
            <w:tcW w:w="0" w:type="auto"/>
            <w:hideMark/>
          </w:tcPr>
          <w:p w14:paraId="05055E0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Multiple conversions</w:t>
            </w:r>
          </w:p>
        </w:tc>
      </w:tr>
      <w:tr w:rsidR="00D43478" w:rsidRPr="00F35462" w14:paraId="0FB1F13E" w14:textId="77777777" w:rsidTr="004C2D7C">
        <w:tc>
          <w:tcPr>
            <w:tcW w:w="0" w:type="auto"/>
            <w:hideMark/>
          </w:tcPr>
          <w:p w14:paraId="6853149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649411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353DD1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df['Age'].astype('category')</w:t>
            </w:r>
          </w:p>
        </w:tc>
        <w:tc>
          <w:tcPr>
            <w:tcW w:w="0" w:type="auto"/>
            <w:hideMark/>
          </w:tcPr>
          <w:p w14:paraId="53556FE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Useful for memory optimization</w:t>
            </w:r>
          </w:p>
        </w:tc>
      </w:tr>
      <w:tr w:rsidR="00D43478" w:rsidRPr="00F35462" w14:paraId="45036D35" w14:textId="77777777" w:rsidTr="004C2D7C">
        <w:tc>
          <w:tcPr>
            <w:tcW w:w="0" w:type="auto"/>
            <w:hideMark/>
          </w:tcPr>
          <w:p w14:paraId="38809D9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df.select_dtypes()</w:t>
            </w:r>
          </w:p>
        </w:tc>
        <w:tc>
          <w:tcPr>
            <w:tcW w:w="0" w:type="auto"/>
            <w:hideMark/>
          </w:tcPr>
          <w:p w14:paraId="392A309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Select specific data types</w:t>
            </w:r>
          </w:p>
        </w:tc>
        <w:tc>
          <w:tcPr>
            <w:tcW w:w="0" w:type="auto"/>
            <w:hideMark/>
          </w:tcPr>
          <w:p w14:paraId="229744C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df.select_dtypes(include='object')</w:t>
            </w:r>
          </w:p>
        </w:tc>
        <w:tc>
          <w:tcPr>
            <w:tcW w:w="0" w:type="auto"/>
            <w:hideMark/>
          </w:tcPr>
          <w:p w14:paraId="2035A4E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All string columns</w:t>
            </w:r>
          </w:p>
        </w:tc>
      </w:tr>
      <w:tr w:rsidR="00D43478" w:rsidRPr="00F35462" w14:paraId="0D584995" w14:textId="77777777" w:rsidTr="004C2D7C">
        <w:tc>
          <w:tcPr>
            <w:tcW w:w="0" w:type="auto"/>
            <w:hideMark/>
          </w:tcPr>
          <w:p w14:paraId="2F8174C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46AC18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E90195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df.select_dtypes(include='number')</w:t>
            </w:r>
          </w:p>
        </w:tc>
        <w:tc>
          <w:tcPr>
            <w:tcW w:w="0" w:type="auto"/>
            <w:hideMark/>
          </w:tcPr>
          <w:p w14:paraId="5928CD4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All numeric columns</w:t>
            </w:r>
          </w:p>
        </w:tc>
      </w:tr>
      <w:tr w:rsidR="00D43478" w:rsidRPr="00F35462" w14:paraId="27399290" w14:textId="77777777" w:rsidTr="004C2D7C">
        <w:tc>
          <w:tcPr>
            <w:tcW w:w="0" w:type="auto"/>
            <w:hideMark/>
          </w:tcPr>
          <w:p w14:paraId="0F0B875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854B10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4186D3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df.select_dtypes(exclude='int')</w:t>
            </w:r>
          </w:p>
        </w:tc>
        <w:tc>
          <w:tcPr>
            <w:tcW w:w="0" w:type="auto"/>
            <w:hideMark/>
          </w:tcPr>
          <w:p w14:paraId="6823246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Exclude integer columns</w:t>
            </w:r>
          </w:p>
        </w:tc>
      </w:tr>
      <w:tr w:rsidR="00D43478" w:rsidRPr="00F35462" w14:paraId="26D9A0E5" w14:textId="77777777" w:rsidTr="004C2D7C">
        <w:tc>
          <w:tcPr>
            <w:tcW w:w="0" w:type="auto"/>
            <w:hideMark/>
          </w:tcPr>
          <w:p w14:paraId="66B868C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98FC5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15E2E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df.select_dtypes(include=['int', 'float'])</w:t>
            </w:r>
          </w:p>
        </w:tc>
        <w:tc>
          <w:tcPr>
            <w:tcW w:w="0" w:type="auto"/>
            <w:hideMark/>
          </w:tcPr>
          <w:p w14:paraId="2DAED2C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Include multiple types</w:t>
            </w:r>
          </w:p>
        </w:tc>
      </w:tr>
      <w:tr w:rsidR="00D43478" w:rsidRPr="00F35462" w14:paraId="1C726A69" w14:textId="77777777" w:rsidTr="004C2D7C">
        <w:tc>
          <w:tcPr>
            <w:tcW w:w="0" w:type="auto"/>
            <w:hideMark/>
          </w:tcPr>
          <w:p w14:paraId="05FE414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df.describe()</w:t>
            </w:r>
          </w:p>
        </w:tc>
        <w:tc>
          <w:tcPr>
            <w:tcW w:w="0" w:type="auto"/>
            <w:hideMark/>
          </w:tcPr>
          <w:p w14:paraId="061B946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Summary stats for numeric data</w:t>
            </w:r>
          </w:p>
        </w:tc>
        <w:tc>
          <w:tcPr>
            <w:tcW w:w="0" w:type="auto"/>
            <w:hideMark/>
          </w:tcPr>
          <w:p w14:paraId="6B18985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df.describe()</w:t>
            </w:r>
          </w:p>
        </w:tc>
        <w:tc>
          <w:tcPr>
            <w:tcW w:w="0" w:type="auto"/>
            <w:hideMark/>
          </w:tcPr>
          <w:p w14:paraId="299A386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Count, mean, std, min, 25%, 50%, 75%, max</w:t>
            </w:r>
          </w:p>
        </w:tc>
      </w:tr>
      <w:tr w:rsidR="00D43478" w:rsidRPr="00F35462" w14:paraId="28A2D17C" w14:textId="77777777" w:rsidTr="004C2D7C">
        <w:tc>
          <w:tcPr>
            <w:tcW w:w="0" w:type="auto"/>
            <w:hideMark/>
          </w:tcPr>
          <w:p w14:paraId="6C69115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5CA1BB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5969D8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df.describe(include='all')</w:t>
            </w:r>
          </w:p>
        </w:tc>
        <w:tc>
          <w:tcPr>
            <w:tcW w:w="0" w:type="auto"/>
            <w:hideMark/>
          </w:tcPr>
          <w:p w14:paraId="7E26915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Summary for all columns (incl. object)</w:t>
            </w:r>
          </w:p>
        </w:tc>
      </w:tr>
      <w:tr w:rsidR="00D43478" w:rsidRPr="00F35462" w14:paraId="7EC718B3" w14:textId="77777777" w:rsidTr="004C2D7C">
        <w:tc>
          <w:tcPr>
            <w:tcW w:w="0" w:type="auto"/>
            <w:hideMark/>
          </w:tcPr>
          <w:p w14:paraId="094B46E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7EC095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52F77B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df['Age'].describe()</w:t>
            </w:r>
          </w:p>
        </w:tc>
        <w:tc>
          <w:tcPr>
            <w:tcW w:w="0" w:type="auto"/>
            <w:hideMark/>
          </w:tcPr>
          <w:p w14:paraId="2910A64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Summary for a single column</w:t>
            </w:r>
          </w:p>
        </w:tc>
      </w:tr>
      <w:tr w:rsidR="00D43478" w:rsidRPr="00F35462" w14:paraId="2CAAF5CF" w14:textId="77777777" w:rsidTr="004C2D7C">
        <w:tc>
          <w:tcPr>
            <w:tcW w:w="0" w:type="auto"/>
            <w:hideMark/>
          </w:tcPr>
          <w:p w14:paraId="370B8C5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114465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1DA614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df.describe(percentiles=[.1, .9])</w:t>
            </w:r>
          </w:p>
        </w:tc>
        <w:tc>
          <w:tcPr>
            <w:tcW w:w="0" w:type="auto"/>
            <w:hideMark/>
          </w:tcPr>
          <w:p w14:paraId="01D3929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Custom perce</w:t>
            </w:r>
          </w:p>
        </w:tc>
      </w:tr>
    </w:tbl>
    <w:p w14:paraId="35A4C8F7" w14:textId="77777777" w:rsidR="00D43478" w:rsidRPr="00F35462" w:rsidRDefault="00D43478" w:rsidP="00D43478">
      <w:pPr>
        <w:spacing w:after="0" w:line="240" w:lineRule="auto"/>
        <w:rPr>
          <w:rFonts w:ascii="Aptos" w:hAnsi="Aptos"/>
          <w:sz w:val="22"/>
          <w:szCs w:val="22"/>
        </w:rPr>
      </w:pPr>
    </w:p>
    <w:p w14:paraId="0DBE7025" w14:textId="675C7EE3" w:rsidR="00D43478" w:rsidRPr="004C2D7C" w:rsidRDefault="00C8035C" w:rsidP="00C8035C">
      <w:pPr>
        <w:spacing w:after="0"/>
        <w:rPr>
          <w:b/>
          <w:bCs/>
          <w:sz w:val="22"/>
          <w:szCs w:val="22"/>
        </w:rPr>
      </w:pPr>
      <w:bookmarkStart w:id="12" w:name="_Toc203875362"/>
      <w:r>
        <w:rPr>
          <w:b/>
          <w:bCs/>
          <w:sz w:val="22"/>
          <w:szCs w:val="22"/>
        </w:rPr>
        <w:t xml:space="preserve">Table </w:t>
      </w:r>
      <w:r w:rsidR="00BC44FA">
        <w:rPr>
          <w:b/>
          <w:bCs/>
          <w:sz w:val="22"/>
          <w:szCs w:val="22"/>
        </w:rPr>
        <w:t>26.</w:t>
      </w:r>
      <w:r w:rsidR="00D43478" w:rsidRPr="004C2D7C">
        <w:rPr>
          <w:b/>
          <w:bCs/>
          <w:sz w:val="22"/>
          <w:szCs w:val="22"/>
        </w:rPr>
        <w:t xml:space="preserve"> Pandas Selection &amp; Filtering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90"/>
        <w:gridCol w:w="3518"/>
        <w:gridCol w:w="2803"/>
      </w:tblGrid>
      <w:tr w:rsidR="00D43478" w:rsidRPr="00F35462" w14:paraId="79D215EC" w14:textId="77777777" w:rsidTr="004C2D7C">
        <w:tc>
          <w:tcPr>
            <w:tcW w:w="0" w:type="auto"/>
            <w:hideMark/>
          </w:tcPr>
          <w:p w14:paraId="5DE0E8B2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Expression</w:t>
            </w:r>
          </w:p>
        </w:tc>
        <w:tc>
          <w:tcPr>
            <w:tcW w:w="0" w:type="auto"/>
            <w:hideMark/>
          </w:tcPr>
          <w:p w14:paraId="184BE9C8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33544D76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442C7D5C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Output / Description</w:t>
            </w:r>
          </w:p>
        </w:tc>
      </w:tr>
      <w:tr w:rsidR="00D43478" w:rsidRPr="00F35462" w14:paraId="3D308A2B" w14:textId="77777777" w:rsidTr="004C2D7C">
        <w:tc>
          <w:tcPr>
            <w:tcW w:w="0" w:type="auto"/>
            <w:hideMark/>
          </w:tcPr>
          <w:p w14:paraId="0BA0075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df['col']</w:t>
            </w:r>
          </w:p>
        </w:tc>
        <w:tc>
          <w:tcPr>
            <w:tcW w:w="0" w:type="auto"/>
            <w:hideMark/>
          </w:tcPr>
          <w:p w14:paraId="1546007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Select single column</w:t>
            </w:r>
          </w:p>
        </w:tc>
        <w:tc>
          <w:tcPr>
            <w:tcW w:w="0" w:type="auto"/>
            <w:hideMark/>
          </w:tcPr>
          <w:p w14:paraId="398C1AF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df['Name']</w:t>
            </w:r>
          </w:p>
        </w:tc>
        <w:tc>
          <w:tcPr>
            <w:tcW w:w="0" w:type="auto"/>
            <w:hideMark/>
          </w:tcPr>
          <w:p w14:paraId="4EF236E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Returns Series of names</w:t>
            </w:r>
          </w:p>
        </w:tc>
      </w:tr>
      <w:tr w:rsidR="00D43478" w:rsidRPr="00F35462" w14:paraId="3B72AAE8" w14:textId="77777777" w:rsidTr="004C2D7C">
        <w:tc>
          <w:tcPr>
            <w:tcW w:w="0" w:type="auto"/>
            <w:hideMark/>
          </w:tcPr>
          <w:p w14:paraId="0A31561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C041E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7AC8EA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 xml:space="preserve">df.Name </w:t>
            </w:r>
            <w:r w:rsidRPr="00F35462">
              <w:rPr>
                <w:rFonts w:ascii="Aptos" w:hAnsi="Aptos"/>
                <w:i/>
                <w:iCs/>
                <w:sz w:val="22"/>
                <w:szCs w:val="22"/>
              </w:rPr>
              <w:t>(shortcut)</w:t>
            </w:r>
          </w:p>
        </w:tc>
        <w:tc>
          <w:tcPr>
            <w:tcW w:w="0" w:type="auto"/>
            <w:hideMark/>
          </w:tcPr>
          <w:p w14:paraId="61E8CFA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Same as above</w:t>
            </w:r>
          </w:p>
        </w:tc>
      </w:tr>
      <w:tr w:rsidR="00D43478" w:rsidRPr="00F35462" w14:paraId="5FEFA2F7" w14:textId="77777777" w:rsidTr="004C2D7C">
        <w:tc>
          <w:tcPr>
            <w:tcW w:w="0" w:type="auto"/>
            <w:hideMark/>
          </w:tcPr>
          <w:p w14:paraId="3913687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89A689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6AAD21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type(df['Name'])</w:t>
            </w:r>
          </w:p>
        </w:tc>
        <w:tc>
          <w:tcPr>
            <w:tcW w:w="0" w:type="auto"/>
            <w:hideMark/>
          </w:tcPr>
          <w:p w14:paraId="324A1AB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&lt;class 'pandas.core.series.Series'&gt;</w:t>
            </w:r>
          </w:p>
        </w:tc>
      </w:tr>
      <w:tr w:rsidR="00D43478" w:rsidRPr="00F35462" w14:paraId="398C3474" w14:textId="77777777" w:rsidTr="004C2D7C">
        <w:tc>
          <w:tcPr>
            <w:tcW w:w="0" w:type="auto"/>
            <w:hideMark/>
          </w:tcPr>
          <w:p w14:paraId="074BB85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EEAEC6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57C9B6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df[['Name']]</w:t>
            </w:r>
          </w:p>
        </w:tc>
        <w:tc>
          <w:tcPr>
            <w:tcW w:w="0" w:type="auto"/>
            <w:hideMark/>
          </w:tcPr>
          <w:p w14:paraId="6863038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Returns a DataFrame instead of Series</w:t>
            </w:r>
          </w:p>
        </w:tc>
      </w:tr>
      <w:tr w:rsidR="00D43478" w:rsidRPr="00F35462" w14:paraId="278943D2" w14:textId="77777777" w:rsidTr="004C2D7C">
        <w:tc>
          <w:tcPr>
            <w:tcW w:w="0" w:type="auto"/>
            <w:hideMark/>
          </w:tcPr>
          <w:p w14:paraId="52C5261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df[['col1','col2']]</w:t>
            </w:r>
          </w:p>
        </w:tc>
        <w:tc>
          <w:tcPr>
            <w:tcW w:w="0" w:type="auto"/>
            <w:hideMark/>
          </w:tcPr>
          <w:p w14:paraId="7054674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Select multiple columns</w:t>
            </w:r>
          </w:p>
        </w:tc>
        <w:tc>
          <w:tcPr>
            <w:tcW w:w="0" w:type="auto"/>
            <w:hideMark/>
          </w:tcPr>
          <w:p w14:paraId="7109E2F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df[['Age', 'Score']]</w:t>
            </w:r>
          </w:p>
        </w:tc>
        <w:tc>
          <w:tcPr>
            <w:tcW w:w="0" w:type="auto"/>
            <w:hideMark/>
          </w:tcPr>
          <w:p w14:paraId="2355A43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Returns DataFrame with selected columns</w:t>
            </w:r>
          </w:p>
        </w:tc>
      </w:tr>
      <w:tr w:rsidR="00D43478" w:rsidRPr="00F35462" w14:paraId="22477C48" w14:textId="77777777" w:rsidTr="004C2D7C">
        <w:tc>
          <w:tcPr>
            <w:tcW w:w="0" w:type="auto"/>
            <w:hideMark/>
          </w:tcPr>
          <w:p w14:paraId="57FB9C7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AAE5E8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E6CCD4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cols = ['Age', 'Score']</w:t>
            </w:r>
            <w:r w:rsidRPr="00F35462">
              <w:rPr>
                <w:rFonts w:ascii="Aptos" w:hAnsi="Aptos"/>
                <w:sz w:val="22"/>
                <w:szCs w:val="22"/>
              </w:rPr>
              <w:br/>
              <w:t>df[cols]</w:t>
            </w:r>
          </w:p>
        </w:tc>
        <w:tc>
          <w:tcPr>
            <w:tcW w:w="0" w:type="auto"/>
            <w:hideMark/>
          </w:tcPr>
          <w:p w14:paraId="6F0B5EF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Dynamic column selection</w:t>
            </w:r>
          </w:p>
        </w:tc>
      </w:tr>
      <w:tr w:rsidR="00D43478" w:rsidRPr="00F35462" w14:paraId="67BE342E" w14:textId="77777777" w:rsidTr="004C2D7C">
        <w:tc>
          <w:tcPr>
            <w:tcW w:w="0" w:type="auto"/>
            <w:hideMark/>
          </w:tcPr>
          <w:p w14:paraId="2B77998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649421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379E7E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df.loc[:, ['Age', 'Score']]</w:t>
            </w:r>
          </w:p>
        </w:tc>
        <w:tc>
          <w:tcPr>
            <w:tcW w:w="0" w:type="auto"/>
            <w:hideMark/>
          </w:tcPr>
          <w:p w14:paraId="56C1E6C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Same using .loc</w:t>
            </w:r>
          </w:p>
        </w:tc>
      </w:tr>
      <w:tr w:rsidR="00D43478" w:rsidRPr="00F35462" w14:paraId="48B00D90" w14:textId="77777777" w:rsidTr="004C2D7C">
        <w:tc>
          <w:tcPr>
            <w:tcW w:w="0" w:type="auto"/>
            <w:hideMark/>
          </w:tcPr>
          <w:p w14:paraId="06E4C02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AC39D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A32A96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df.iloc[:, [1, 2]]</w:t>
            </w:r>
          </w:p>
        </w:tc>
        <w:tc>
          <w:tcPr>
            <w:tcW w:w="0" w:type="auto"/>
            <w:hideMark/>
          </w:tcPr>
          <w:p w14:paraId="4499507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By column index</w:t>
            </w:r>
          </w:p>
        </w:tc>
      </w:tr>
      <w:tr w:rsidR="00D43478" w:rsidRPr="00F35462" w14:paraId="6B38EB4F" w14:textId="77777777" w:rsidTr="004C2D7C">
        <w:tc>
          <w:tcPr>
            <w:tcW w:w="0" w:type="auto"/>
            <w:hideMark/>
          </w:tcPr>
          <w:p w14:paraId="2505399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df.iloc[]</w:t>
            </w:r>
          </w:p>
        </w:tc>
        <w:tc>
          <w:tcPr>
            <w:tcW w:w="0" w:type="auto"/>
            <w:hideMark/>
          </w:tcPr>
          <w:p w14:paraId="547EF50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Selection by integer position</w:t>
            </w:r>
          </w:p>
        </w:tc>
        <w:tc>
          <w:tcPr>
            <w:tcW w:w="0" w:type="auto"/>
            <w:hideMark/>
          </w:tcPr>
          <w:p w14:paraId="258AD69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df.iloc[0]</w:t>
            </w:r>
          </w:p>
        </w:tc>
        <w:tc>
          <w:tcPr>
            <w:tcW w:w="0" w:type="auto"/>
            <w:hideMark/>
          </w:tcPr>
          <w:p w14:paraId="5A57893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First row (Series)</w:t>
            </w:r>
          </w:p>
        </w:tc>
      </w:tr>
      <w:tr w:rsidR="00D43478" w:rsidRPr="00F35462" w14:paraId="02BE53EF" w14:textId="77777777" w:rsidTr="004C2D7C">
        <w:tc>
          <w:tcPr>
            <w:tcW w:w="0" w:type="auto"/>
            <w:hideMark/>
          </w:tcPr>
          <w:p w14:paraId="01A8231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A57310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E0197B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df.iloc[:, 0]</w:t>
            </w:r>
          </w:p>
        </w:tc>
        <w:tc>
          <w:tcPr>
            <w:tcW w:w="0" w:type="auto"/>
            <w:hideMark/>
          </w:tcPr>
          <w:p w14:paraId="4E2529B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First column</w:t>
            </w:r>
          </w:p>
        </w:tc>
      </w:tr>
      <w:tr w:rsidR="00D43478" w:rsidRPr="00F35462" w14:paraId="59E8EBA4" w14:textId="77777777" w:rsidTr="004C2D7C">
        <w:tc>
          <w:tcPr>
            <w:tcW w:w="0" w:type="auto"/>
            <w:hideMark/>
          </w:tcPr>
          <w:p w14:paraId="5AA6B45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8624B0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DE4091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df.iloc[0:2, 1]</w:t>
            </w:r>
          </w:p>
        </w:tc>
        <w:tc>
          <w:tcPr>
            <w:tcW w:w="0" w:type="auto"/>
            <w:hideMark/>
          </w:tcPr>
          <w:p w14:paraId="303E1CF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First 2 rows, second column</w:t>
            </w:r>
          </w:p>
        </w:tc>
      </w:tr>
      <w:tr w:rsidR="00D43478" w:rsidRPr="00F35462" w14:paraId="58F4B631" w14:textId="77777777" w:rsidTr="004C2D7C">
        <w:tc>
          <w:tcPr>
            <w:tcW w:w="0" w:type="auto"/>
            <w:hideMark/>
          </w:tcPr>
          <w:p w14:paraId="57A4E53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FA6BB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103F5B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df.iloc[[0, 2], [1, 2]]</w:t>
            </w:r>
          </w:p>
        </w:tc>
        <w:tc>
          <w:tcPr>
            <w:tcW w:w="0" w:type="auto"/>
            <w:hideMark/>
          </w:tcPr>
          <w:p w14:paraId="0FF584C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Specific cells: rows 0,2 and cols 1,2</w:t>
            </w:r>
          </w:p>
        </w:tc>
      </w:tr>
      <w:tr w:rsidR="00D43478" w:rsidRPr="00F35462" w14:paraId="57175986" w14:textId="77777777" w:rsidTr="004C2D7C">
        <w:tc>
          <w:tcPr>
            <w:tcW w:w="0" w:type="auto"/>
            <w:hideMark/>
          </w:tcPr>
          <w:p w14:paraId="3EFE559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df.loc[]</w:t>
            </w:r>
          </w:p>
        </w:tc>
        <w:tc>
          <w:tcPr>
            <w:tcW w:w="0" w:type="auto"/>
            <w:hideMark/>
          </w:tcPr>
          <w:p w14:paraId="3E269E0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Selection by label</w:t>
            </w:r>
          </w:p>
        </w:tc>
        <w:tc>
          <w:tcPr>
            <w:tcW w:w="0" w:type="auto"/>
            <w:hideMark/>
          </w:tcPr>
          <w:p w14:paraId="6A887AE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df.loc[0]</w:t>
            </w:r>
          </w:p>
        </w:tc>
        <w:tc>
          <w:tcPr>
            <w:tcW w:w="0" w:type="auto"/>
            <w:hideMark/>
          </w:tcPr>
          <w:p w14:paraId="10DF06D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Row with index label 0</w:t>
            </w:r>
          </w:p>
        </w:tc>
      </w:tr>
      <w:tr w:rsidR="00D43478" w:rsidRPr="00F35462" w14:paraId="09910A74" w14:textId="77777777" w:rsidTr="004C2D7C">
        <w:tc>
          <w:tcPr>
            <w:tcW w:w="0" w:type="auto"/>
            <w:hideMark/>
          </w:tcPr>
          <w:p w14:paraId="35D2529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0B6DCF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248E55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df.loc[:, 'Name']</w:t>
            </w:r>
          </w:p>
        </w:tc>
        <w:tc>
          <w:tcPr>
            <w:tcW w:w="0" w:type="auto"/>
            <w:hideMark/>
          </w:tcPr>
          <w:p w14:paraId="21926DF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Entire column 'Name'</w:t>
            </w:r>
          </w:p>
        </w:tc>
      </w:tr>
      <w:tr w:rsidR="00D43478" w:rsidRPr="00F35462" w14:paraId="1CEDB00C" w14:textId="77777777" w:rsidTr="004C2D7C">
        <w:tc>
          <w:tcPr>
            <w:tcW w:w="0" w:type="auto"/>
            <w:hideMark/>
          </w:tcPr>
          <w:p w14:paraId="1C4AAB5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79B8F4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5D487D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df.loc[0:2, ['Age', 'Score']]</w:t>
            </w:r>
          </w:p>
        </w:tc>
        <w:tc>
          <w:tcPr>
            <w:tcW w:w="0" w:type="auto"/>
            <w:hideMark/>
          </w:tcPr>
          <w:p w14:paraId="656CE08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Slice by labels</w:t>
            </w:r>
          </w:p>
        </w:tc>
      </w:tr>
      <w:tr w:rsidR="00D43478" w:rsidRPr="00F35462" w14:paraId="262F8F03" w14:textId="77777777" w:rsidTr="004C2D7C">
        <w:tc>
          <w:tcPr>
            <w:tcW w:w="0" w:type="auto"/>
            <w:hideMark/>
          </w:tcPr>
          <w:p w14:paraId="6587878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668D8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8510F5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df.loc[df['Age'] &gt; 30]</w:t>
            </w:r>
          </w:p>
        </w:tc>
        <w:tc>
          <w:tcPr>
            <w:tcW w:w="0" w:type="auto"/>
            <w:hideMark/>
          </w:tcPr>
          <w:p w14:paraId="68C69AD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Conditional row selection</w:t>
            </w:r>
          </w:p>
        </w:tc>
      </w:tr>
      <w:tr w:rsidR="00D43478" w:rsidRPr="00F35462" w14:paraId="43A96666" w14:textId="77777777" w:rsidTr="004C2D7C">
        <w:tc>
          <w:tcPr>
            <w:tcW w:w="0" w:type="auto"/>
            <w:hideMark/>
          </w:tcPr>
          <w:p w14:paraId="098E3C9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df[df['col'] &gt; x]</w:t>
            </w:r>
          </w:p>
        </w:tc>
        <w:tc>
          <w:tcPr>
            <w:tcW w:w="0" w:type="auto"/>
            <w:hideMark/>
          </w:tcPr>
          <w:p w14:paraId="30B604F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Filter rows by condition</w:t>
            </w:r>
          </w:p>
        </w:tc>
        <w:tc>
          <w:tcPr>
            <w:tcW w:w="0" w:type="auto"/>
            <w:hideMark/>
          </w:tcPr>
          <w:p w14:paraId="51E8D7A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df[df['Score'] &gt; 80]</w:t>
            </w:r>
          </w:p>
        </w:tc>
        <w:tc>
          <w:tcPr>
            <w:tcW w:w="0" w:type="auto"/>
            <w:hideMark/>
          </w:tcPr>
          <w:p w14:paraId="6CA6521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Only rows with Score &gt; 80</w:t>
            </w:r>
          </w:p>
        </w:tc>
      </w:tr>
      <w:tr w:rsidR="00D43478" w:rsidRPr="00F35462" w14:paraId="3DE1993B" w14:textId="77777777" w:rsidTr="004C2D7C">
        <w:tc>
          <w:tcPr>
            <w:tcW w:w="0" w:type="auto"/>
            <w:hideMark/>
          </w:tcPr>
          <w:p w14:paraId="54CA29B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AAE9F4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8214C2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df[df['Age'] == 25]</w:t>
            </w:r>
          </w:p>
        </w:tc>
        <w:tc>
          <w:tcPr>
            <w:tcW w:w="0" w:type="auto"/>
            <w:hideMark/>
          </w:tcPr>
          <w:p w14:paraId="4074049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Rows where Age == 25</w:t>
            </w:r>
          </w:p>
        </w:tc>
      </w:tr>
      <w:tr w:rsidR="00D43478" w:rsidRPr="00F35462" w14:paraId="720A7EDA" w14:textId="77777777" w:rsidTr="004C2D7C">
        <w:tc>
          <w:tcPr>
            <w:tcW w:w="0" w:type="auto"/>
            <w:hideMark/>
          </w:tcPr>
          <w:p w14:paraId="12C04DF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67CCFC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D3C029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df[df['Name'].str.startswith('A')]</w:t>
            </w:r>
          </w:p>
        </w:tc>
        <w:tc>
          <w:tcPr>
            <w:tcW w:w="0" w:type="auto"/>
            <w:hideMark/>
          </w:tcPr>
          <w:p w14:paraId="723B8FD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Name begins with 'A'</w:t>
            </w:r>
          </w:p>
        </w:tc>
      </w:tr>
      <w:tr w:rsidR="00D43478" w:rsidRPr="00F35462" w14:paraId="4D3978C3" w14:textId="77777777" w:rsidTr="004C2D7C">
        <w:tc>
          <w:tcPr>
            <w:tcW w:w="0" w:type="auto"/>
            <w:hideMark/>
          </w:tcPr>
          <w:p w14:paraId="17B1575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96FD4C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43D1E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df[df['Score'].between(60, 90)]</w:t>
            </w:r>
          </w:p>
        </w:tc>
        <w:tc>
          <w:tcPr>
            <w:tcW w:w="0" w:type="auto"/>
            <w:hideMark/>
          </w:tcPr>
          <w:p w14:paraId="1ED785E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Score between 60 and 90</w:t>
            </w:r>
          </w:p>
        </w:tc>
      </w:tr>
      <w:tr w:rsidR="00D43478" w:rsidRPr="00F35462" w14:paraId="168C33D7" w14:textId="77777777" w:rsidTr="004C2D7C">
        <w:tc>
          <w:tcPr>
            <w:tcW w:w="0" w:type="auto"/>
            <w:hideMark/>
          </w:tcPr>
          <w:p w14:paraId="30DABC5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df.query()</w:t>
            </w:r>
          </w:p>
        </w:tc>
        <w:tc>
          <w:tcPr>
            <w:tcW w:w="0" w:type="auto"/>
            <w:hideMark/>
          </w:tcPr>
          <w:p w14:paraId="5279085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SQL-style filtering</w:t>
            </w:r>
          </w:p>
        </w:tc>
        <w:tc>
          <w:tcPr>
            <w:tcW w:w="0" w:type="auto"/>
            <w:hideMark/>
          </w:tcPr>
          <w:p w14:paraId="0842A3B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df.query('Age &gt; 30')</w:t>
            </w:r>
          </w:p>
        </w:tc>
        <w:tc>
          <w:tcPr>
            <w:tcW w:w="0" w:type="auto"/>
            <w:hideMark/>
          </w:tcPr>
          <w:p w14:paraId="7F8E70D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Same as df[df['Age'] &gt; 30]</w:t>
            </w:r>
          </w:p>
        </w:tc>
      </w:tr>
      <w:tr w:rsidR="00D43478" w:rsidRPr="00F35462" w14:paraId="09765335" w14:textId="77777777" w:rsidTr="004C2D7C">
        <w:tc>
          <w:tcPr>
            <w:tcW w:w="0" w:type="auto"/>
            <w:hideMark/>
          </w:tcPr>
          <w:p w14:paraId="1BAD6E1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765178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C45B36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df.query('Age &gt; 20 and Score &lt; 80')</w:t>
            </w:r>
          </w:p>
        </w:tc>
        <w:tc>
          <w:tcPr>
            <w:tcW w:w="0" w:type="auto"/>
            <w:hideMark/>
          </w:tcPr>
          <w:p w14:paraId="0901145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Multiple conditions</w:t>
            </w:r>
          </w:p>
        </w:tc>
      </w:tr>
      <w:tr w:rsidR="00D43478" w:rsidRPr="00F35462" w14:paraId="4F7AD2E8" w14:textId="77777777" w:rsidTr="004C2D7C">
        <w:tc>
          <w:tcPr>
            <w:tcW w:w="0" w:type="auto"/>
            <w:hideMark/>
          </w:tcPr>
          <w:p w14:paraId="1B62C69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7683F8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5A073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df.query("Name == 'Alice'")</w:t>
            </w:r>
          </w:p>
        </w:tc>
        <w:tc>
          <w:tcPr>
            <w:tcW w:w="0" w:type="auto"/>
            <w:hideMark/>
          </w:tcPr>
          <w:p w14:paraId="59D4B04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Exact string match</w:t>
            </w:r>
          </w:p>
        </w:tc>
      </w:tr>
      <w:tr w:rsidR="00D43478" w:rsidRPr="00F35462" w14:paraId="3C5DBA2E" w14:textId="77777777" w:rsidTr="004C2D7C">
        <w:tc>
          <w:tcPr>
            <w:tcW w:w="0" w:type="auto"/>
            <w:hideMark/>
          </w:tcPr>
          <w:p w14:paraId="35F9DC9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D9012D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B2FFD0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df.query("Age in [20, 25]")</w:t>
            </w:r>
          </w:p>
        </w:tc>
        <w:tc>
          <w:tcPr>
            <w:tcW w:w="0" w:type="auto"/>
            <w:hideMark/>
          </w:tcPr>
          <w:p w14:paraId="6B0BBCF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Match values in list</w:t>
            </w:r>
          </w:p>
        </w:tc>
      </w:tr>
      <w:tr w:rsidR="00D43478" w:rsidRPr="00F35462" w14:paraId="56F3E9F8" w14:textId="77777777" w:rsidTr="004C2D7C">
        <w:tc>
          <w:tcPr>
            <w:tcW w:w="0" w:type="auto"/>
            <w:hideMark/>
          </w:tcPr>
          <w:p w14:paraId="72BC5E2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df.isin()</w:t>
            </w:r>
          </w:p>
        </w:tc>
        <w:tc>
          <w:tcPr>
            <w:tcW w:w="0" w:type="auto"/>
            <w:hideMark/>
          </w:tcPr>
          <w:p w14:paraId="3F762B5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Check membership</w:t>
            </w:r>
          </w:p>
        </w:tc>
        <w:tc>
          <w:tcPr>
            <w:tcW w:w="0" w:type="auto"/>
            <w:hideMark/>
          </w:tcPr>
          <w:p w14:paraId="336A2CA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df['Age'].isin([25, 30])</w:t>
            </w:r>
          </w:p>
        </w:tc>
        <w:tc>
          <w:tcPr>
            <w:tcW w:w="0" w:type="auto"/>
            <w:hideMark/>
          </w:tcPr>
          <w:p w14:paraId="0B40FB4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True for rows where Age is 25 or 30</w:t>
            </w:r>
          </w:p>
        </w:tc>
      </w:tr>
      <w:tr w:rsidR="00D43478" w:rsidRPr="00F35462" w14:paraId="46F7C00C" w14:textId="77777777" w:rsidTr="004C2D7C">
        <w:tc>
          <w:tcPr>
            <w:tcW w:w="0" w:type="auto"/>
            <w:hideMark/>
          </w:tcPr>
          <w:p w14:paraId="6663A48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7AB122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8E33BF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df[df['Name'].isin(['Alice','Bob'])]</w:t>
            </w:r>
          </w:p>
        </w:tc>
        <w:tc>
          <w:tcPr>
            <w:tcW w:w="0" w:type="auto"/>
            <w:hideMark/>
          </w:tcPr>
          <w:p w14:paraId="6080C44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Filter names</w:t>
            </w:r>
          </w:p>
        </w:tc>
      </w:tr>
      <w:tr w:rsidR="00D43478" w:rsidRPr="00F35462" w14:paraId="41F57946" w14:textId="77777777" w:rsidTr="004C2D7C">
        <w:tc>
          <w:tcPr>
            <w:tcW w:w="0" w:type="auto"/>
            <w:hideMark/>
          </w:tcPr>
          <w:p w14:paraId="298F72C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F336E7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321EF8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df.isin({'Age':[25,30],'Score':[80,90]})</w:t>
            </w:r>
          </w:p>
        </w:tc>
        <w:tc>
          <w:tcPr>
            <w:tcW w:w="0" w:type="auto"/>
            <w:hideMark/>
          </w:tcPr>
          <w:p w14:paraId="77EFB4B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Multi-column match</w:t>
            </w:r>
          </w:p>
        </w:tc>
      </w:tr>
      <w:tr w:rsidR="00D43478" w:rsidRPr="00F35462" w14:paraId="5755CA07" w14:textId="77777777" w:rsidTr="004C2D7C">
        <w:tc>
          <w:tcPr>
            <w:tcW w:w="0" w:type="auto"/>
            <w:hideMark/>
          </w:tcPr>
          <w:p w14:paraId="013A385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190272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23A592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~df['Age'].isin([25])</w:t>
            </w:r>
          </w:p>
        </w:tc>
        <w:tc>
          <w:tcPr>
            <w:tcW w:w="0" w:type="auto"/>
            <w:hideMark/>
          </w:tcPr>
          <w:p w14:paraId="137A568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NOT in list (use ~ for negation)</w:t>
            </w:r>
          </w:p>
        </w:tc>
      </w:tr>
      <w:tr w:rsidR="00D43478" w:rsidRPr="00F35462" w14:paraId="7BACB9FF" w14:textId="77777777" w:rsidTr="004C2D7C">
        <w:tc>
          <w:tcPr>
            <w:tcW w:w="0" w:type="auto"/>
            <w:hideMark/>
          </w:tcPr>
          <w:p w14:paraId="11344CF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df.duplicated()</w:t>
            </w:r>
          </w:p>
        </w:tc>
        <w:tc>
          <w:tcPr>
            <w:tcW w:w="0" w:type="auto"/>
            <w:hideMark/>
          </w:tcPr>
          <w:p w14:paraId="1E7A715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Detect duplicate rows</w:t>
            </w:r>
          </w:p>
        </w:tc>
        <w:tc>
          <w:tcPr>
            <w:tcW w:w="0" w:type="auto"/>
            <w:hideMark/>
          </w:tcPr>
          <w:p w14:paraId="5A5B9C0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df.duplicated()</w:t>
            </w:r>
          </w:p>
        </w:tc>
        <w:tc>
          <w:tcPr>
            <w:tcW w:w="0" w:type="auto"/>
            <w:hideMark/>
          </w:tcPr>
          <w:p w14:paraId="077DAEE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Boolean Series</w:t>
            </w:r>
          </w:p>
        </w:tc>
      </w:tr>
      <w:tr w:rsidR="00D43478" w:rsidRPr="00F35462" w14:paraId="476A8F12" w14:textId="77777777" w:rsidTr="004C2D7C">
        <w:tc>
          <w:tcPr>
            <w:tcW w:w="0" w:type="auto"/>
            <w:hideMark/>
          </w:tcPr>
          <w:p w14:paraId="2C686E2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D5704E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E64860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df[df.duplicated()]</w:t>
            </w:r>
          </w:p>
        </w:tc>
        <w:tc>
          <w:tcPr>
            <w:tcW w:w="0" w:type="auto"/>
            <w:hideMark/>
          </w:tcPr>
          <w:p w14:paraId="0176D8D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Filter only duplicates</w:t>
            </w:r>
          </w:p>
        </w:tc>
      </w:tr>
      <w:tr w:rsidR="00D43478" w:rsidRPr="00F35462" w14:paraId="40932203" w14:textId="77777777" w:rsidTr="004C2D7C">
        <w:tc>
          <w:tcPr>
            <w:tcW w:w="0" w:type="auto"/>
            <w:hideMark/>
          </w:tcPr>
          <w:p w14:paraId="5DFF77E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CA7164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0F9C2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df.duplicated(subset='Name')</w:t>
            </w:r>
          </w:p>
        </w:tc>
        <w:tc>
          <w:tcPr>
            <w:tcW w:w="0" w:type="auto"/>
            <w:hideMark/>
          </w:tcPr>
          <w:p w14:paraId="6EE7757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Check for duplicates by column</w:t>
            </w:r>
          </w:p>
        </w:tc>
      </w:tr>
      <w:tr w:rsidR="00D43478" w:rsidRPr="00F35462" w14:paraId="70159690" w14:textId="77777777" w:rsidTr="004C2D7C">
        <w:tc>
          <w:tcPr>
            <w:tcW w:w="0" w:type="auto"/>
            <w:hideMark/>
          </w:tcPr>
          <w:p w14:paraId="678CB29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AD35F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EFBDAA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df.drop_duplicates()</w:t>
            </w:r>
          </w:p>
        </w:tc>
        <w:tc>
          <w:tcPr>
            <w:tcW w:w="0" w:type="auto"/>
            <w:hideMark/>
          </w:tcPr>
          <w:p w14:paraId="7F014DE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Remove duplicate rows</w:t>
            </w:r>
          </w:p>
        </w:tc>
      </w:tr>
    </w:tbl>
    <w:p w14:paraId="073E0CD3" w14:textId="77777777" w:rsidR="00D43478" w:rsidRPr="00F35462" w:rsidRDefault="00D43478" w:rsidP="00D43478">
      <w:pPr>
        <w:spacing w:after="0" w:line="240" w:lineRule="auto"/>
        <w:rPr>
          <w:rFonts w:ascii="Aptos" w:hAnsi="Aptos"/>
          <w:sz w:val="22"/>
          <w:szCs w:val="22"/>
        </w:rPr>
      </w:pPr>
    </w:p>
    <w:p w14:paraId="727EAD87" w14:textId="7053514F" w:rsidR="00D43478" w:rsidRPr="00DE6BBE" w:rsidRDefault="001425CF" w:rsidP="001425CF">
      <w:pPr>
        <w:spacing w:after="0"/>
        <w:rPr>
          <w:b/>
          <w:bCs/>
          <w:sz w:val="22"/>
          <w:szCs w:val="22"/>
        </w:rPr>
      </w:pPr>
      <w:bookmarkStart w:id="13" w:name="_Toc203875363"/>
      <w:r>
        <w:rPr>
          <w:b/>
          <w:bCs/>
          <w:sz w:val="22"/>
          <w:szCs w:val="22"/>
        </w:rPr>
        <w:t xml:space="preserve">Table </w:t>
      </w:r>
      <w:r w:rsidR="0021148F">
        <w:rPr>
          <w:b/>
          <w:bCs/>
          <w:sz w:val="22"/>
          <w:szCs w:val="22"/>
        </w:rPr>
        <w:t>2</w:t>
      </w:r>
      <w:r w:rsidR="00C65337">
        <w:rPr>
          <w:b/>
          <w:bCs/>
          <w:sz w:val="22"/>
          <w:szCs w:val="22"/>
        </w:rPr>
        <w:t>7</w:t>
      </w:r>
      <w:r w:rsidR="0021148F">
        <w:rPr>
          <w:b/>
          <w:bCs/>
          <w:sz w:val="22"/>
          <w:szCs w:val="22"/>
        </w:rPr>
        <w:t>.</w:t>
      </w:r>
      <w:r w:rsidR="00D43478" w:rsidRPr="00DE6BBE">
        <w:rPr>
          <w:b/>
          <w:bCs/>
          <w:sz w:val="22"/>
          <w:szCs w:val="22"/>
        </w:rPr>
        <w:t xml:space="preserve"> Pandas Modification &amp; Assignment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"/>
        <w:gridCol w:w="1716"/>
        <w:gridCol w:w="3574"/>
        <w:gridCol w:w="2462"/>
      </w:tblGrid>
      <w:tr w:rsidR="00D43478" w:rsidRPr="00F35462" w14:paraId="650FBAEC" w14:textId="77777777" w:rsidTr="00DE6BBE">
        <w:tc>
          <w:tcPr>
            <w:tcW w:w="0" w:type="auto"/>
            <w:hideMark/>
          </w:tcPr>
          <w:p w14:paraId="00D3FAB3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Expression</w:t>
            </w:r>
          </w:p>
        </w:tc>
        <w:tc>
          <w:tcPr>
            <w:tcW w:w="0" w:type="auto"/>
            <w:hideMark/>
          </w:tcPr>
          <w:p w14:paraId="5F4552CF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0186A85F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25F5E2EF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Output / Description</w:t>
            </w:r>
          </w:p>
        </w:tc>
      </w:tr>
      <w:tr w:rsidR="00D43478" w:rsidRPr="00F35462" w14:paraId="4ACADF97" w14:textId="77777777" w:rsidTr="00DE6BBE">
        <w:tc>
          <w:tcPr>
            <w:tcW w:w="0" w:type="auto"/>
            <w:hideMark/>
          </w:tcPr>
          <w:p w14:paraId="2782DBB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df['col'] = value</w:t>
            </w:r>
          </w:p>
        </w:tc>
        <w:tc>
          <w:tcPr>
            <w:tcW w:w="0" w:type="auto"/>
            <w:hideMark/>
          </w:tcPr>
          <w:p w14:paraId="6234EEA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Assign constant to column</w:t>
            </w:r>
          </w:p>
        </w:tc>
        <w:tc>
          <w:tcPr>
            <w:tcW w:w="0" w:type="auto"/>
            <w:hideMark/>
          </w:tcPr>
          <w:p w14:paraId="23B536D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df['Passed'] = True</w:t>
            </w:r>
          </w:p>
        </w:tc>
        <w:tc>
          <w:tcPr>
            <w:tcW w:w="0" w:type="auto"/>
            <w:hideMark/>
          </w:tcPr>
          <w:p w14:paraId="7A05C7B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New column 'Passed' with all values True</w:t>
            </w:r>
          </w:p>
        </w:tc>
      </w:tr>
      <w:tr w:rsidR="00D43478" w:rsidRPr="00F35462" w14:paraId="65629F35" w14:textId="77777777" w:rsidTr="00DE6BBE">
        <w:tc>
          <w:tcPr>
            <w:tcW w:w="0" w:type="auto"/>
            <w:hideMark/>
          </w:tcPr>
          <w:p w14:paraId="63F07B4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B6EB7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3746B2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df['Score'] = df['Score'] + 5</w:t>
            </w:r>
          </w:p>
        </w:tc>
        <w:tc>
          <w:tcPr>
            <w:tcW w:w="0" w:type="auto"/>
            <w:hideMark/>
          </w:tcPr>
          <w:p w14:paraId="343EB99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Update existing column</w:t>
            </w:r>
          </w:p>
        </w:tc>
      </w:tr>
      <w:tr w:rsidR="00D43478" w:rsidRPr="00F35462" w14:paraId="17D9D561" w14:textId="77777777" w:rsidTr="00DE6BBE">
        <w:tc>
          <w:tcPr>
            <w:tcW w:w="0" w:type="auto"/>
            <w:hideMark/>
          </w:tcPr>
          <w:p w14:paraId="1382ADC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751E9B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C7ECD7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df['Rank'] = range(len(df))</w:t>
            </w:r>
          </w:p>
        </w:tc>
        <w:tc>
          <w:tcPr>
            <w:tcW w:w="0" w:type="auto"/>
            <w:hideMark/>
          </w:tcPr>
          <w:p w14:paraId="679D47D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Assign a range as new column</w:t>
            </w:r>
          </w:p>
        </w:tc>
      </w:tr>
      <w:tr w:rsidR="00D43478" w:rsidRPr="00F35462" w14:paraId="7E75B35C" w14:textId="77777777" w:rsidTr="00DE6BBE">
        <w:tc>
          <w:tcPr>
            <w:tcW w:w="0" w:type="auto"/>
            <w:hideMark/>
          </w:tcPr>
          <w:p w14:paraId="1ADBAEA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8C7E9E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865F7D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df['Status'] = np.where(df['Score']&gt;50, 'P', 'F')</w:t>
            </w:r>
          </w:p>
        </w:tc>
        <w:tc>
          <w:tcPr>
            <w:tcW w:w="0" w:type="auto"/>
            <w:hideMark/>
          </w:tcPr>
          <w:p w14:paraId="6AE2161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Conditional column assignment</w:t>
            </w:r>
          </w:p>
        </w:tc>
      </w:tr>
      <w:tr w:rsidR="00D43478" w:rsidRPr="00F35462" w14:paraId="33C94192" w14:textId="77777777" w:rsidTr="00DE6BBE">
        <w:tc>
          <w:tcPr>
            <w:tcW w:w="0" w:type="auto"/>
            <w:hideMark/>
          </w:tcPr>
          <w:p w14:paraId="046ED65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df.loc[row, col] = val</w:t>
            </w:r>
          </w:p>
        </w:tc>
        <w:tc>
          <w:tcPr>
            <w:tcW w:w="0" w:type="auto"/>
            <w:hideMark/>
          </w:tcPr>
          <w:p w14:paraId="2B20D20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Assign value to specific cell</w:t>
            </w:r>
          </w:p>
        </w:tc>
        <w:tc>
          <w:tcPr>
            <w:tcW w:w="0" w:type="auto"/>
            <w:hideMark/>
          </w:tcPr>
          <w:p w14:paraId="2526CA1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df.loc[0, 'Score'] = 99</w:t>
            </w:r>
          </w:p>
        </w:tc>
        <w:tc>
          <w:tcPr>
            <w:tcW w:w="0" w:type="auto"/>
            <w:hideMark/>
          </w:tcPr>
          <w:p w14:paraId="5C22880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Sets value at row 0, column 'Score'</w:t>
            </w:r>
          </w:p>
        </w:tc>
      </w:tr>
      <w:tr w:rsidR="00D43478" w:rsidRPr="00F35462" w14:paraId="7096CCBA" w14:textId="77777777" w:rsidTr="00DE6BBE">
        <w:tc>
          <w:tcPr>
            <w:tcW w:w="0" w:type="auto"/>
            <w:hideMark/>
          </w:tcPr>
          <w:p w14:paraId="4AE54D6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9D6B68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D24C0D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df.loc[1, 'Name'] = 'Updated'</w:t>
            </w:r>
          </w:p>
        </w:tc>
        <w:tc>
          <w:tcPr>
            <w:tcW w:w="0" w:type="auto"/>
            <w:hideMark/>
          </w:tcPr>
          <w:p w14:paraId="2606DE9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Changes name in row 1</w:t>
            </w:r>
          </w:p>
        </w:tc>
      </w:tr>
      <w:tr w:rsidR="00D43478" w:rsidRPr="00F35462" w14:paraId="1F1D6321" w14:textId="77777777" w:rsidTr="00DE6BBE">
        <w:tc>
          <w:tcPr>
            <w:tcW w:w="0" w:type="auto"/>
            <w:hideMark/>
          </w:tcPr>
          <w:p w14:paraId="6438F56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82B57B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1D2005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df.loc[0:1, 'Score'] = [60, 70]</w:t>
            </w:r>
          </w:p>
        </w:tc>
        <w:tc>
          <w:tcPr>
            <w:tcW w:w="0" w:type="auto"/>
            <w:hideMark/>
          </w:tcPr>
          <w:p w14:paraId="6065092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Assign values to multiple cells</w:t>
            </w:r>
          </w:p>
        </w:tc>
      </w:tr>
      <w:tr w:rsidR="00D43478" w:rsidRPr="00F35462" w14:paraId="6E593BD9" w14:textId="77777777" w:rsidTr="00DE6BBE">
        <w:tc>
          <w:tcPr>
            <w:tcW w:w="0" w:type="auto"/>
            <w:hideMark/>
          </w:tcPr>
          <w:p w14:paraId="4570BEC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153D7A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885B33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df.loc[df['Age'] &gt; 25, 'Category'] = 'Senior'</w:t>
            </w:r>
          </w:p>
        </w:tc>
        <w:tc>
          <w:tcPr>
            <w:tcW w:w="0" w:type="auto"/>
            <w:hideMark/>
          </w:tcPr>
          <w:p w14:paraId="1C39BEC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Assign based on condition</w:t>
            </w:r>
          </w:p>
        </w:tc>
      </w:tr>
      <w:tr w:rsidR="00D43478" w:rsidRPr="00F35462" w14:paraId="19E09E6A" w14:textId="77777777" w:rsidTr="00DE6BBE">
        <w:tc>
          <w:tcPr>
            <w:tcW w:w="0" w:type="auto"/>
            <w:hideMark/>
          </w:tcPr>
          <w:p w14:paraId="7059E65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df.iloc[row, col] = val</w:t>
            </w:r>
          </w:p>
        </w:tc>
        <w:tc>
          <w:tcPr>
            <w:tcW w:w="0" w:type="auto"/>
            <w:hideMark/>
          </w:tcPr>
          <w:p w14:paraId="43E5C69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Assign by position</w:t>
            </w:r>
          </w:p>
        </w:tc>
        <w:tc>
          <w:tcPr>
            <w:tcW w:w="0" w:type="auto"/>
            <w:hideMark/>
          </w:tcPr>
          <w:p w14:paraId="61011B0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df.iloc[0, 1] = 88</w:t>
            </w:r>
          </w:p>
        </w:tc>
        <w:tc>
          <w:tcPr>
            <w:tcW w:w="0" w:type="auto"/>
            <w:hideMark/>
          </w:tcPr>
          <w:p w14:paraId="0276928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Changes first row, second column</w:t>
            </w:r>
          </w:p>
        </w:tc>
      </w:tr>
      <w:tr w:rsidR="00D43478" w:rsidRPr="00F35462" w14:paraId="1487853F" w14:textId="77777777" w:rsidTr="00DE6BBE">
        <w:tc>
          <w:tcPr>
            <w:tcW w:w="0" w:type="auto"/>
            <w:hideMark/>
          </w:tcPr>
          <w:p w14:paraId="5929F9A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A5BBF3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C4176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df.iloc[1:3, 2] = [77, 66]</w:t>
            </w:r>
          </w:p>
        </w:tc>
        <w:tc>
          <w:tcPr>
            <w:tcW w:w="0" w:type="auto"/>
            <w:hideMark/>
          </w:tcPr>
          <w:p w14:paraId="39C34DA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Assign list of values</w:t>
            </w:r>
          </w:p>
        </w:tc>
      </w:tr>
      <w:tr w:rsidR="00D43478" w:rsidRPr="00F35462" w14:paraId="71D9CFFE" w14:textId="77777777" w:rsidTr="00DE6BBE">
        <w:tc>
          <w:tcPr>
            <w:tcW w:w="0" w:type="auto"/>
            <w:hideMark/>
          </w:tcPr>
          <w:p w14:paraId="2E0F797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B45B5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C211BE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df.iloc[:, 1] = df.iloc[:, 1] + 10</w:t>
            </w:r>
          </w:p>
        </w:tc>
        <w:tc>
          <w:tcPr>
            <w:tcW w:w="0" w:type="auto"/>
            <w:hideMark/>
          </w:tcPr>
          <w:p w14:paraId="1D37699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Add 10 to entire column</w:t>
            </w:r>
          </w:p>
        </w:tc>
      </w:tr>
      <w:tr w:rsidR="00D43478" w:rsidRPr="00F35462" w14:paraId="2250AC8C" w14:textId="77777777" w:rsidTr="00DE6BBE">
        <w:tc>
          <w:tcPr>
            <w:tcW w:w="0" w:type="auto"/>
            <w:hideMark/>
          </w:tcPr>
          <w:p w14:paraId="4C0D27D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FBDC0D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D9CB7C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df.iloc[0:2] = df.iloc[0:2] * 2</w:t>
            </w:r>
          </w:p>
        </w:tc>
        <w:tc>
          <w:tcPr>
            <w:tcW w:w="0" w:type="auto"/>
            <w:hideMark/>
          </w:tcPr>
          <w:p w14:paraId="204215F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Multiply values in selected rows</w:t>
            </w:r>
          </w:p>
        </w:tc>
      </w:tr>
      <w:tr w:rsidR="00D43478" w:rsidRPr="00F35462" w14:paraId="5D4EC76A" w14:textId="77777777" w:rsidTr="00DE6BBE">
        <w:tc>
          <w:tcPr>
            <w:tcW w:w="0" w:type="auto"/>
            <w:hideMark/>
          </w:tcPr>
          <w:p w14:paraId="0BF8433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df.rename()</w:t>
            </w:r>
          </w:p>
        </w:tc>
        <w:tc>
          <w:tcPr>
            <w:tcW w:w="0" w:type="auto"/>
            <w:hideMark/>
          </w:tcPr>
          <w:p w14:paraId="4E374BF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Rename columns or index</w:t>
            </w:r>
          </w:p>
        </w:tc>
        <w:tc>
          <w:tcPr>
            <w:tcW w:w="0" w:type="auto"/>
            <w:hideMark/>
          </w:tcPr>
          <w:p w14:paraId="3A6A9C1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df.rename(columns={'Age': 'Years'})</w:t>
            </w:r>
          </w:p>
        </w:tc>
        <w:tc>
          <w:tcPr>
            <w:tcW w:w="0" w:type="auto"/>
            <w:hideMark/>
          </w:tcPr>
          <w:p w14:paraId="26F3429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Renames 'Age' column to 'Years'</w:t>
            </w:r>
          </w:p>
        </w:tc>
      </w:tr>
      <w:tr w:rsidR="00D43478" w:rsidRPr="00F35462" w14:paraId="18AD3E82" w14:textId="77777777" w:rsidTr="00DE6BBE">
        <w:tc>
          <w:tcPr>
            <w:tcW w:w="0" w:type="auto"/>
            <w:hideMark/>
          </w:tcPr>
          <w:p w14:paraId="3245139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F0C3DE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3B072E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df.rename(index={0: 'Row1'})</w:t>
            </w:r>
          </w:p>
        </w:tc>
        <w:tc>
          <w:tcPr>
            <w:tcW w:w="0" w:type="auto"/>
            <w:hideMark/>
          </w:tcPr>
          <w:p w14:paraId="1335F96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Renames row index 0 to 'Row1'</w:t>
            </w:r>
          </w:p>
        </w:tc>
      </w:tr>
      <w:tr w:rsidR="00D43478" w:rsidRPr="00F35462" w14:paraId="2FB5F4C7" w14:textId="77777777" w:rsidTr="00DE6BBE">
        <w:tc>
          <w:tcPr>
            <w:tcW w:w="0" w:type="auto"/>
            <w:hideMark/>
          </w:tcPr>
          <w:p w14:paraId="4943B82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5FC691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F59592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df.rename(str.upper, axis='columns')</w:t>
            </w:r>
          </w:p>
        </w:tc>
        <w:tc>
          <w:tcPr>
            <w:tcW w:w="0" w:type="auto"/>
            <w:hideMark/>
          </w:tcPr>
          <w:p w14:paraId="21BECC7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Converts all column names to uppercase</w:t>
            </w:r>
          </w:p>
        </w:tc>
      </w:tr>
      <w:tr w:rsidR="00D43478" w:rsidRPr="00F35462" w14:paraId="76C61E23" w14:textId="77777777" w:rsidTr="00DE6BBE">
        <w:tc>
          <w:tcPr>
            <w:tcW w:w="0" w:type="auto"/>
            <w:hideMark/>
          </w:tcPr>
          <w:p w14:paraId="727C351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0D48B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2AB3F1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df.columns = ['A', 'B', 'C']</w:t>
            </w:r>
          </w:p>
        </w:tc>
        <w:tc>
          <w:tcPr>
            <w:tcW w:w="0" w:type="auto"/>
            <w:hideMark/>
          </w:tcPr>
          <w:p w14:paraId="2EA122F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Manual column rename (overwrite)</w:t>
            </w:r>
          </w:p>
        </w:tc>
      </w:tr>
      <w:tr w:rsidR="00D43478" w:rsidRPr="00F35462" w14:paraId="42109AFC" w14:textId="77777777" w:rsidTr="00DE6BBE">
        <w:tc>
          <w:tcPr>
            <w:tcW w:w="0" w:type="auto"/>
            <w:hideMark/>
          </w:tcPr>
          <w:p w14:paraId="297F137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lastRenderedPageBreak/>
              <w:t>df.replace()</w:t>
            </w:r>
          </w:p>
        </w:tc>
        <w:tc>
          <w:tcPr>
            <w:tcW w:w="0" w:type="auto"/>
            <w:hideMark/>
          </w:tcPr>
          <w:p w14:paraId="0B1A5B5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Replace values</w:t>
            </w:r>
          </w:p>
        </w:tc>
        <w:tc>
          <w:tcPr>
            <w:tcW w:w="0" w:type="auto"/>
            <w:hideMark/>
          </w:tcPr>
          <w:p w14:paraId="0D2E679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df['Grade'].replace('A+', 'Distinction')</w:t>
            </w:r>
          </w:p>
        </w:tc>
        <w:tc>
          <w:tcPr>
            <w:tcW w:w="0" w:type="auto"/>
            <w:hideMark/>
          </w:tcPr>
          <w:p w14:paraId="484960B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Replace specific value in column</w:t>
            </w:r>
          </w:p>
        </w:tc>
      </w:tr>
      <w:tr w:rsidR="00D43478" w:rsidRPr="00F35462" w14:paraId="16249440" w14:textId="77777777" w:rsidTr="00DE6BBE">
        <w:tc>
          <w:tcPr>
            <w:tcW w:w="0" w:type="auto"/>
            <w:hideMark/>
          </w:tcPr>
          <w:p w14:paraId="1216801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43D350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B27D6E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df.replace({True: 'Yes', False: 'No'})</w:t>
            </w:r>
          </w:p>
        </w:tc>
        <w:tc>
          <w:tcPr>
            <w:tcW w:w="0" w:type="auto"/>
            <w:hideMark/>
          </w:tcPr>
          <w:p w14:paraId="026C772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Replace boolean with string</w:t>
            </w:r>
          </w:p>
        </w:tc>
      </w:tr>
      <w:tr w:rsidR="00D43478" w:rsidRPr="00F35462" w14:paraId="08235D49" w14:textId="77777777" w:rsidTr="00DE6BBE">
        <w:tc>
          <w:tcPr>
            <w:tcW w:w="0" w:type="auto"/>
            <w:hideMark/>
          </w:tcPr>
          <w:p w14:paraId="145816C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26D706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B7E298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df.replace({'Score': {60: 'Pass', 30: 'Fail'}})</w:t>
            </w:r>
          </w:p>
        </w:tc>
        <w:tc>
          <w:tcPr>
            <w:tcW w:w="0" w:type="auto"/>
            <w:hideMark/>
          </w:tcPr>
          <w:p w14:paraId="020B575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Column-specific replace</w:t>
            </w:r>
          </w:p>
        </w:tc>
      </w:tr>
      <w:tr w:rsidR="00D43478" w:rsidRPr="00F35462" w14:paraId="2C603CD1" w14:textId="77777777" w:rsidTr="00DE6BBE">
        <w:tc>
          <w:tcPr>
            <w:tcW w:w="0" w:type="auto"/>
            <w:hideMark/>
          </w:tcPr>
          <w:p w14:paraId="4FBE6C7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7543C3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5969B2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df.replace([1, 2], ['One', 'Two'])</w:t>
            </w:r>
          </w:p>
        </w:tc>
        <w:tc>
          <w:tcPr>
            <w:tcW w:w="0" w:type="auto"/>
            <w:hideMark/>
          </w:tcPr>
          <w:p w14:paraId="0DCA7E6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Replace list of values</w:t>
            </w:r>
          </w:p>
        </w:tc>
      </w:tr>
      <w:tr w:rsidR="00D43478" w:rsidRPr="00F35462" w14:paraId="14ABEC86" w14:textId="77777777" w:rsidTr="00DE6BBE">
        <w:tc>
          <w:tcPr>
            <w:tcW w:w="0" w:type="auto"/>
            <w:hideMark/>
          </w:tcPr>
          <w:p w14:paraId="0309DA0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df.drop()</w:t>
            </w:r>
          </w:p>
        </w:tc>
        <w:tc>
          <w:tcPr>
            <w:tcW w:w="0" w:type="auto"/>
            <w:hideMark/>
          </w:tcPr>
          <w:p w14:paraId="2BFDBF3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Drop rows or columns</w:t>
            </w:r>
          </w:p>
        </w:tc>
        <w:tc>
          <w:tcPr>
            <w:tcW w:w="0" w:type="auto"/>
            <w:hideMark/>
          </w:tcPr>
          <w:p w14:paraId="409D932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df.drop('Score', axis=1)</w:t>
            </w:r>
          </w:p>
        </w:tc>
        <w:tc>
          <w:tcPr>
            <w:tcW w:w="0" w:type="auto"/>
            <w:hideMark/>
          </w:tcPr>
          <w:p w14:paraId="7823E8E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Drop 'Score' column</w:t>
            </w:r>
          </w:p>
        </w:tc>
      </w:tr>
      <w:tr w:rsidR="00D43478" w:rsidRPr="00F35462" w14:paraId="362BDD94" w14:textId="77777777" w:rsidTr="00DE6BBE">
        <w:tc>
          <w:tcPr>
            <w:tcW w:w="0" w:type="auto"/>
            <w:hideMark/>
          </w:tcPr>
          <w:p w14:paraId="229D801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F488B3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D10822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df.drop([0, 2])</w:t>
            </w:r>
          </w:p>
        </w:tc>
        <w:tc>
          <w:tcPr>
            <w:tcW w:w="0" w:type="auto"/>
            <w:hideMark/>
          </w:tcPr>
          <w:p w14:paraId="2D5F256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Drop rows 0 and 2</w:t>
            </w:r>
          </w:p>
        </w:tc>
      </w:tr>
      <w:tr w:rsidR="00D43478" w:rsidRPr="00F35462" w14:paraId="4FA7006C" w14:textId="77777777" w:rsidTr="00DE6BBE">
        <w:tc>
          <w:tcPr>
            <w:tcW w:w="0" w:type="auto"/>
            <w:hideMark/>
          </w:tcPr>
          <w:p w14:paraId="4BE050D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789BB9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9EE833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df.drop(columns=['Age', 'Grade'])</w:t>
            </w:r>
          </w:p>
        </w:tc>
        <w:tc>
          <w:tcPr>
            <w:tcW w:w="0" w:type="auto"/>
            <w:hideMark/>
          </w:tcPr>
          <w:p w14:paraId="4E2DD73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Drop multiple columns</w:t>
            </w:r>
          </w:p>
        </w:tc>
      </w:tr>
      <w:tr w:rsidR="00D43478" w:rsidRPr="00F35462" w14:paraId="0C6460B2" w14:textId="77777777" w:rsidTr="00DE6BBE">
        <w:tc>
          <w:tcPr>
            <w:tcW w:w="0" w:type="auto"/>
            <w:hideMark/>
          </w:tcPr>
          <w:p w14:paraId="54C8111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A4481B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131F61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df.drop(index=df[df['Age'] &lt; 18].index)</w:t>
            </w:r>
          </w:p>
        </w:tc>
        <w:tc>
          <w:tcPr>
            <w:tcW w:w="0" w:type="auto"/>
            <w:hideMark/>
          </w:tcPr>
          <w:p w14:paraId="04BAC6A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Drop based on condition</w:t>
            </w:r>
          </w:p>
        </w:tc>
      </w:tr>
      <w:tr w:rsidR="00D43478" w:rsidRPr="00F35462" w14:paraId="468FFA32" w14:textId="77777777" w:rsidTr="00DE6BBE">
        <w:tc>
          <w:tcPr>
            <w:tcW w:w="0" w:type="auto"/>
            <w:hideMark/>
          </w:tcPr>
          <w:p w14:paraId="01DE469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df.insert()</w:t>
            </w:r>
          </w:p>
        </w:tc>
        <w:tc>
          <w:tcPr>
            <w:tcW w:w="0" w:type="auto"/>
            <w:hideMark/>
          </w:tcPr>
          <w:p w14:paraId="4746ABA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Insert new column at position</w:t>
            </w:r>
          </w:p>
        </w:tc>
        <w:tc>
          <w:tcPr>
            <w:tcW w:w="0" w:type="auto"/>
            <w:hideMark/>
          </w:tcPr>
          <w:p w14:paraId="7D330FB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df.insert(1, 'Grade', ['A', 'B', 'C'])</w:t>
            </w:r>
          </w:p>
        </w:tc>
        <w:tc>
          <w:tcPr>
            <w:tcW w:w="0" w:type="auto"/>
            <w:hideMark/>
          </w:tcPr>
          <w:p w14:paraId="2AEFA4B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Insert column 'Grade' at position 1</w:t>
            </w:r>
          </w:p>
        </w:tc>
      </w:tr>
      <w:tr w:rsidR="00D43478" w:rsidRPr="00F35462" w14:paraId="5C646976" w14:textId="77777777" w:rsidTr="00DE6BBE">
        <w:tc>
          <w:tcPr>
            <w:tcW w:w="0" w:type="auto"/>
            <w:hideMark/>
          </w:tcPr>
          <w:p w14:paraId="1C7E1C9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D1BB13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A693A3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df.insert(0, 'ID', df.index)</w:t>
            </w:r>
          </w:p>
        </w:tc>
        <w:tc>
          <w:tcPr>
            <w:tcW w:w="0" w:type="auto"/>
            <w:hideMark/>
          </w:tcPr>
          <w:p w14:paraId="51EBC15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Insert index as new column</w:t>
            </w:r>
          </w:p>
        </w:tc>
      </w:tr>
      <w:tr w:rsidR="00D43478" w:rsidRPr="00F35462" w14:paraId="75C47610" w14:textId="77777777" w:rsidTr="00DE6BBE">
        <w:tc>
          <w:tcPr>
            <w:tcW w:w="0" w:type="auto"/>
            <w:hideMark/>
          </w:tcPr>
          <w:p w14:paraId="132ECBA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54896B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CCA054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df.insert(loc=2, column='Status', value='Active')</w:t>
            </w:r>
          </w:p>
        </w:tc>
        <w:tc>
          <w:tcPr>
            <w:tcW w:w="0" w:type="auto"/>
            <w:hideMark/>
          </w:tcPr>
          <w:p w14:paraId="7D38593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All values in 'Status' column will be 'Active'</w:t>
            </w:r>
          </w:p>
        </w:tc>
      </w:tr>
      <w:tr w:rsidR="00D43478" w:rsidRPr="00F35462" w14:paraId="5FF043CA" w14:textId="77777777" w:rsidTr="00DE6BBE">
        <w:tc>
          <w:tcPr>
            <w:tcW w:w="0" w:type="auto"/>
            <w:hideMark/>
          </w:tcPr>
          <w:p w14:paraId="0CF23C3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3FD2CA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2A6C34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df.insert(3, 'Binary', np.where(df['Score']&gt;50,1,0))</w:t>
            </w:r>
          </w:p>
        </w:tc>
        <w:tc>
          <w:tcPr>
            <w:tcW w:w="0" w:type="auto"/>
            <w:hideMark/>
          </w:tcPr>
          <w:p w14:paraId="329D847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Insert column with conditional numeric values</w:t>
            </w:r>
          </w:p>
        </w:tc>
      </w:tr>
    </w:tbl>
    <w:p w14:paraId="1F6585CF" w14:textId="77777777" w:rsidR="00D43478" w:rsidRPr="00F35462" w:rsidRDefault="00D43478" w:rsidP="00D43478">
      <w:pPr>
        <w:spacing w:after="0" w:line="240" w:lineRule="auto"/>
        <w:rPr>
          <w:rFonts w:ascii="Aptos" w:hAnsi="Aptos"/>
          <w:sz w:val="22"/>
          <w:szCs w:val="22"/>
        </w:rPr>
      </w:pPr>
    </w:p>
    <w:p w14:paraId="14CB1F7B" w14:textId="0F6D9D86" w:rsidR="00D43478" w:rsidRPr="00DE6BBE" w:rsidRDefault="00E55E69" w:rsidP="00E55E69">
      <w:pPr>
        <w:spacing w:after="0"/>
        <w:rPr>
          <w:b/>
          <w:bCs/>
          <w:sz w:val="22"/>
          <w:szCs w:val="22"/>
        </w:rPr>
      </w:pPr>
      <w:bookmarkStart w:id="14" w:name="_Toc203875364"/>
      <w:r>
        <w:rPr>
          <w:b/>
          <w:bCs/>
          <w:sz w:val="22"/>
          <w:szCs w:val="22"/>
        </w:rPr>
        <w:t>Table 28.</w:t>
      </w:r>
      <w:r w:rsidR="00D43478" w:rsidRPr="00DE6BBE">
        <w:rPr>
          <w:b/>
          <w:bCs/>
          <w:sz w:val="22"/>
          <w:szCs w:val="22"/>
        </w:rPr>
        <w:t xml:space="preserve"> Handling Missing Values in Pandas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1795"/>
        <w:gridCol w:w="3256"/>
        <w:gridCol w:w="2019"/>
      </w:tblGrid>
      <w:tr w:rsidR="00D43478" w:rsidRPr="00F35462" w14:paraId="05431AF2" w14:textId="77777777" w:rsidTr="00DE6BBE">
        <w:tc>
          <w:tcPr>
            <w:tcW w:w="0" w:type="auto"/>
            <w:hideMark/>
          </w:tcPr>
          <w:p w14:paraId="4F837DE3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Function / Expression</w:t>
            </w:r>
          </w:p>
        </w:tc>
        <w:tc>
          <w:tcPr>
            <w:tcW w:w="0" w:type="auto"/>
            <w:hideMark/>
          </w:tcPr>
          <w:p w14:paraId="02813CE5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3309BEFC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17F0A052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Expected Output / Behavior</w:t>
            </w:r>
          </w:p>
        </w:tc>
      </w:tr>
      <w:tr w:rsidR="00D43478" w:rsidRPr="00F35462" w14:paraId="465EB6A4" w14:textId="77777777" w:rsidTr="00DE6BBE">
        <w:tc>
          <w:tcPr>
            <w:tcW w:w="0" w:type="auto"/>
            <w:hideMark/>
          </w:tcPr>
          <w:p w14:paraId="7A6D6F6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df.isnull()</w:t>
            </w:r>
          </w:p>
        </w:tc>
        <w:tc>
          <w:tcPr>
            <w:tcW w:w="0" w:type="auto"/>
            <w:hideMark/>
          </w:tcPr>
          <w:p w14:paraId="5356E8A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Check missing values (NaN)</w:t>
            </w:r>
          </w:p>
        </w:tc>
        <w:tc>
          <w:tcPr>
            <w:tcW w:w="0" w:type="auto"/>
            <w:hideMark/>
          </w:tcPr>
          <w:p w14:paraId="482837C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df.isnull()</w:t>
            </w:r>
          </w:p>
        </w:tc>
        <w:tc>
          <w:tcPr>
            <w:tcW w:w="0" w:type="auto"/>
            <w:hideMark/>
          </w:tcPr>
          <w:p w14:paraId="49F13A8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Returns DataFrame of True/False where NaNs exist</w:t>
            </w:r>
          </w:p>
        </w:tc>
      </w:tr>
      <w:tr w:rsidR="00D43478" w:rsidRPr="00F35462" w14:paraId="0D3F2A21" w14:textId="77777777" w:rsidTr="00DE6BBE">
        <w:tc>
          <w:tcPr>
            <w:tcW w:w="0" w:type="auto"/>
            <w:hideMark/>
          </w:tcPr>
          <w:p w14:paraId="3A917F8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AD54E1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4223E4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df['Age'].isnull()</w:t>
            </w:r>
          </w:p>
        </w:tc>
        <w:tc>
          <w:tcPr>
            <w:tcW w:w="0" w:type="auto"/>
            <w:hideMark/>
          </w:tcPr>
          <w:p w14:paraId="10BBBC9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Series showing if values in 'Age' are NaN</w:t>
            </w:r>
          </w:p>
        </w:tc>
      </w:tr>
      <w:tr w:rsidR="00D43478" w:rsidRPr="00F35462" w14:paraId="43785083" w14:textId="77777777" w:rsidTr="00DE6BBE">
        <w:tc>
          <w:tcPr>
            <w:tcW w:w="0" w:type="auto"/>
            <w:hideMark/>
          </w:tcPr>
          <w:p w14:paraId="4B3FE0B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9CDD8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8EBEA2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df[df['Score'].isnull()]</w:t>
            </w:r>
          </w:p>
        </w:tc>
        <w:tc>
          <w:tcPr>
            <w:tcW w:w="0" w:type="auto"/>
            <w:hideMark/>
          </w:tcPr>
          <w:p w14:paraId="6D8286B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Filter rows where 'Score' is missing</w:t>
            </w:r>
          </w:p>
        </w:tc>
      </w:tr>
      <w:tr w:rsidR="00D43478" w:rsidRPr="00F35462" w14:paraId="31BB61AB" w14:textId="77777777" w:rsidTr="00DE6BBE">
        <w:tc>
          <w:tcPr>
            <w:tcW w:w="0" w:type="auto"/>
            <w:hideMark/>
          </w:tcPr>
          <w:p w14:paraId="79B586A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3FAD4E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8C6C36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df.isnull().sum()</w:t>
            </w:r>
          </w:p>
        </w:tc>
        <w:tc>
          <w:tcPr>
            <w:tcW w:w="0" w:type="auto"/>
            <w:hideMark/>
          </w:tcPr>
          <w:p w14:paraId="4C42978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Count of NaNs per column</w:t>
            </w:r>
          </w:p>
        </w:tc>
      </w:tr>
      <w:tr w:rsidR="00D43478" w:rsidRPr="00F35462" w14:paraId="023C3EA6" w14:textId="77777777" w:rsidTr="00DE6BBE">
        <w:tc>
          <w:tcPr>
            <w:tcW w:w="0" w:type="auto"/>
            <w:hideMark/>
          </w:tcPr>
          <w:p w14:paraId="7C9EB83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df.notnull()</w:t>
            </w:r>
          </w:p>
        </w:tc>
        <w:tc>
          <w:tcPr>
            <w:tcW w:w="0" w:type="auto"/>
            <w:hideMark/>
          </w:tcPr>
          <w:p w14:paraId="700EAAD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Opposite of isnull()</w:t>
            </w:r>
          </w:p>
        </w:tc>
        <w:tc>
          <w:tcPr>
            <w:tcW w:w="0" w:type="auto"/>
            <w:hideMark/>
          </w:tcPr>
          <w:p w14:paraId="7DBCDA3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df.notnull()</w:t>
            </w:r>
          </w:p>
        </w:tc>
        <w:tc>
          <w:tcPr>
            <w:tcW w:w="0" w:type="auto"/>
            <w:hideMark/>
          </w:tcPr>
          <w:p w14:paraId="510D31C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 xml:space="preserve">Returns True where data is </w:t>
            </w: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not</w:t>
            </w:r>
            <w:r w:rsidRPr="00F35462">
              <w:rPr>
                <w:rFonts w:ascii="Aptos" w:hAnsi="Aptos"/>
                <w:sz w:val="22"/>
                <w:szCs w:val="22"/>
              </w:rPr>
              <w:t xml:space="preserve"> missing</w:t>
            </w:r>
          </w:p>
        </w:tc>
      </w:tr>
      <w:tr w:rsidR="00D43478" w:rsidRPr="00F35462" w14:paraId="4DE5FB4B" w14:textId="77777777" w:rsidTr="00DE6BBE">
        <w:tc>
          <w:tcPr>
            <w:tcW w:w="0" w:type="auto"/>
            <w:hideMark/>
          </w:tcPr>
          <w:p w14:paraId="5C3C0A1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65D1A5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CC916C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df[df['Age'].notnull()]</w:t>
            </w:r>
          </w:p>
        </w:tc>
        <w:tc>
          <w:tcPr>
            <w:tcW w:w="0" w:type="auto"/>
            <w:hideMark/>
          </w:tcPr>
          <w:p w14:paraId="097AFA6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Filter rows where 'Age' has valid values</w:t>
            </w:r>
          </w:p>
        </w:tc>
      </w:tr>
      <w:tr w:rsidR="00D43478" w:rsidRPr="00F35462" w14:paraId="1DB81B71" w14:textId="77777777" w:rsidTr="00DE6BBE">
        <w:tc>
          <w:tcPr>
            <w:tcW w:w="0" w:type="auto"/>
            <w:hideMark/>
          </w:tcPr>
          <w:p w14:paraId="0AE641F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E7D72C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DA9122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df[df.notnull().all(axis=1)]</w:t>
            </w:r>
          </w:p>
        </w:tc>
        <w:tc>
          <w:tcPr>
            <w:tcW w:w="0" w:type="auto"/>
            <w:hideMark/>
          </w:tcPr>
          <w:p w14:paraId="0A2A8EE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 xml:space="preserve">Keep rows with </w:t>
            </w: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no missing values</w:t>
            </w:r>
          </w:p>
        </w:tc>
      </w:tr>
      <w:tr w:rsidR="00D43478" w:rsidRPr="00F35462" w14:paraId="47CAF22D" w14:textId="77777777" w:rsidTr="00DE6BBE">
        <w:tc>
          <w:tcPr>
            <w:tcW w:w="0" w:type="auto"/>
            <w:hideMark/>
          </w:tcPr>
          <w:p w14:paraId="3B017F6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380E1C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262E0A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df.notnull().sum()</w:t>
            </w:r>
          </w:p>
        </w:tc>
        <w:tc>
          <w:tcPr>
            <w:tcW w:w="0" w:type="auto"/>
            <w:hideMark/>
          </w:tcPr>
          <w:p w14:paraId="6650E0B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Count of non-NaN values per column</w:t>
            </w:r>
          </w:p>
        </w:tc>
      </w:tr>
      <w:tr w:rsidR="00D43478" w:rsidRPr="00F35462" w14:paraId="581EAF8B" w14:textId="77777777" w:rsidTr="00DE6BBE">
        <w:tc>
          <w:tcPr>
            <w:tcW w:w="0" w:type="auto"/>
            <w:hideMark/>
          </w:tcPr>
          <w:p w14:paraId="4FB98CA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df.fillna()</w:t>
            </w:r>
          </w:p>
        </w:tc>
        <w:tc>
          <w:tcPr>
            <w:tcW w:w="0" w:type="auto"/>
            <w:hideMark/>
          </w:tcPr>
          <w:p w14:paraId="1C56AB0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Fill missing values</w:t>
            </w:r>
          </w:p>
        </w:tc>
        <w:tc>
          <w:tcPr>
            <w:tcW w:w="0" w:type="auto"/>
            <w:hideMark/>
          </w:tcPr>
          <w:p w14:paraId="43EB1D4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df.fillna(0)</w:t>
            </w:r>
          </w:p>
        </w:tc>
        <w:tc>
          <w:tcPr>
            <w:tcW w:w="0" w:type="auto"/>
            <w:hideMark/>
          </w:tcPr>
          <w:p w14:paraId="2DCE22E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Replace all NaNs with 0</w:t>
            </w:r>
          </w:p>
        </w:tc>
      </w:tr>
      <w:tr w:rsidR="00D43478" w:rsidRPr="00F35462" w14:paraId="494338BF" w14:textId="77777777" w:rsidTr="00DE6BBE">
        <w:tc>
          <w:tcPr>
            <w:tcW w:w="0" w:type="auto"/>
            <w:hideMark/>
          </w:tcPr>
          <w:p w14:paraId="2C41525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100D48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7E73C9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df['Age'].fillna(df['Age'].mean())</w:t>
            </w:r>
          </w:p>
        </w:tc>
        <w:tc>
          <w:tcPr>
            <w:tcW w:w="0" w:type="auto"/>
            <w:hideMark/>
          </w:tcPr>
          <w:p w14:paraId="7D0BD04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Fill 'Age' NaNs with column mean</w:t>
            </w:r>
          </w:p>
        </w:tc>
      </w:tr>
      <w:tr w:rsidR="00D43478" w:rsidRPr="00F35462" w14:paraId="18E5B5DD" w14:textId="77777777" w:rsidTr="00DE6BBE">
        <w:tc>
          <w:tcPr>
            <w:tcW w:w="0" w:type="auto"/>
            <w:hideMark/>
          </w:tcPr>
          <w:p w14:paraId="32E4CD5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EA5F67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FED231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df.fillna(method='ffill')</w:t>
            </w:r>
          </w:p>
        </w:tc>
        <w:tc>
          <w:tcPr>
            <w:tcW w:w="0" w:type="auto"/>
            <w:hideMark/>
          </w:tcPr>
          <w:p w14:paraId="1768573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Forward fill previous value</w:t>
            </w:r>
          </w:p>
        </w:tc>
      </w:tr>
      <w:tr w:rsidR="00D43478" w:rsidRPr="00F35462" w14:paraId="6E6B6546" w14:textId="77777777" w:rsidTr="00DE6BBE">
        <w:tc>
          <w:tcPr>
            <w:tcW w:w="0" w:type="auto"/>
            <w:hideMark/>
          </w:tcPr>
          <w:p w14:paraId="3F7EA89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9158EE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171D2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df.fillna({'Age': 30, 'Score': 50})</w:t>
            </w:r>
          </w:p>
        </w:tc>
        <w:tc>
          <w:tcPr>
            <w:tcW w:w="0" w:type="auto"/>
            <w:hideMark/>
          </w:tcPr>
          <w:p w14:paraId="50C69C6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Column-wise fill values</w:t>
            </w:r>
          </w:p>
        </w:tc>
      </w:tr>
      <w:tr w:rsidR="00D43478" w:rsidRPr="00F35462" w14:paraId="67D68470" w14:textId="77777777" w:rsidTr="00DE6BBE">
        <w:tc>
          <w:tcPr>
            <w:tcW w:w="0" w:type="auto"/>
            <w:hideMark/>
          </w:tcPr>
          <w:p w14:paraId="2919154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df.dropna()</w:t>
            </w:r>
          </w:p>
        </w:tc>
        <w:tc>
          <w:tcPr>
            <w:tcW w:w="0" w:type="auto"/>
            <w:hideMark/>
          </w:tcPr>
          <w:p w14:paraId="42533A5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Drop rows/columns with NaN</w:t>
            </w:r>
          </w:p>
        </w:tc>
        <w:tc>
          <w:tcPr>
            <w:tcW w:w="0" w:type="auto"/>
            <w:hideMark/>
          </w:tcPr>
          <w:p w14:paraId="0DF0D4E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df.dropna()</w:t>
            </w:r>
          </w:p>
        </w:tc>
        <w:tc>
          <w:tcPr>
            <w:tcW w:w="0" w:type="auto"/>
            <w:hideMark/>
          </w:tcPr>
          <w:p w14:paraId="6B243A1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 xml:space="preserve">Drop rows where </w:t>
            </w: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any</w:t>
            </w:r>
            <w:r w:rsidRPr="00F35462">
              <w:rPr>
                <w:rFonts w:ascii="Aptos" w:hAnsi="Aptos"/>
                <w:sz w:val="22"/>
                <w:szCs w:val="22"/>
              </w:rPr>
              <w:t xml:space="preserve"> NaN exists</w:t>
            </w:r>
          </w:p>
        </w:tc>
      </w:tr>
      <w:tr w:rsidR="00D43478" w:rsidRPr="00F35462" w14:paraId="0CFAE5A1" w14:textId="77777777" w:rsidTr="00DE6BBE">
        <w:tc>
          <w:tcPr>
            <w:tcW w:w="0" w:type="auto"/>
            <w:hideMark/>
          </w:tcPr>
          <w:p w14:paraId="2BA39A2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E5C848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E54429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df.dropna(axis=1)</w:t>
            </w:r>
          </w:p>
        </w:tc>
        <w:tc>
          <w:tcPr>
            <w:tcW w:w="0" w:type="auto"/>
            <w:hideMark/>
          </w:tcPr>
          <w:p w14:paraId="018CADF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Drop columns with any NaNs</w:t>
            </w:r>
          </w:p>
        </w:tc>
      </w:tr>
      <w:tr w:rsidR="00D43478" w:rsidRPr="00F35462" w14:paraId="7DE46A92" w14:textId="77777777" w:rsidTr="00DE6BBE">
        <w:tc>
          <w:tcPr>
            <w:tcW w:w="0" w:type="auto"/>
            <w:hideMark/>
          </w:tcPr>
          <w:p w14:paraId="1047FF8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217E5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0F8D7F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df.dropna(how='all')</w:t>
            </w:r>
          </w:p>
        </w:tc>
        <w:tc>
          <w:tcPr>
            <w:tcW w:w="0" w:type="auto"/>
            <w:hideMark/>
          </w:tcPr>
          <w:p w14:paraId="4580EBD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 xml:space="preserve">Drop rows only if </w:t>
            </w: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all</w:t>
            </w:r>
            <w:r w:rsidRPr="00F35462">
              <w:rPr>
                <w:rFonts w:ascii="Aptos" w:hAnsi="Aptos"/>
                <w:sz w:val="22"/>
                <w:szCs w:val="22"/>
              </w:rPr>
              <w:t xml:space="preserve"> values are NaN</w:t>
            </w:r>
          </w:p>
        </w:tc>
      </w:tr>
      <w:tr w:rsidR="00D43478" w:rsidRPr="00F35462" w14:paraId="5C9E5633" w14:textId="77777777" w:rsidTr="00DE6BBE">
        <w:tc>
          <w:tcPr>
            <w:tcW w:w="0" w:type="auto"/>
            <w:hideMark/>
          </w:tcPr>
          <w:p w14:paraId="3ED9709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6C0BC4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02BEF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df.dropna(thresh=2)</w:t>
            </w:r>
          </w:p>
        </w:tc>
        <w:tc>
          <w:tcPr>
            <w:tcW w:w="0" w:type="auto"/>
            <w:hideMark/>
          </w:tcPr>
          <w:p w14:paraId="5364C9C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Keep rows with at least 2 non-NaN values</w:t>
            </w:r>
          </w:p>
        </w:tc>
      </w:tr>
      <w:tr w:rsidR="00D43478" w:rsidRPr="00F35462" w14:paraId="788BAC5E" w14:textId="77777777" w:rsidTr="00DE6BBE">
        <w:tc>
          <w:tcPr>
            <w:tcW w:w="0" w:type="auto"/>
            <w:hideMark/>
          </w:tcPr>
          <w:p w14:paraId="415DBA1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df.replace(np.nan, ...)</w:t>
            </w:r>
          </w:p>
        </w:tc>
        <w:tc>
          <w:tcPr>
            <w:tcW w:w="0" w:type="auto"/>
            <w:hideMark/>
          </w:tcPr>
          <w:p w14:paraId="43B9F7B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Replace NaNs manually</w:t>
            </w:r>
          </w:p>
        </w:tc>
        <w:tc>
          <w:tcPr>
            <w:tcW w:w="0" w:type="auto"/>
            <w:hideMark/>
          </w:tcPr>
          <w:p w14:paraId="50606FF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df.replace(np.nan, 'Missing')</w:t>
            </w:r>
          </w:p>
        </w:tc>
        <w:tc>
          <w:tcPr>
            <w:tcW w:w="0" w:type="auto"/>
            <w:hideMark/>
          </w:tcPr>
          <w:p w14:paraId="1EB3F35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Replace all NaNs with 'Missing'</w:t>
            </w:r>
          </w:p>
        </w:tc>
      </w:tr>
      <w:tr w:rsidR="00D43478" w:rsidRPr="00F35462" w14:paraId="59832850" w14:textId="77777777" w:rsidTr="00DE6BBE">
        <w:tc>
          <w:tcPr>
            <w:tcW w:w="0" w:type="auto"/>
            <w:hideMark/>
          </w:tcPr>
          <w:p w14:paraId="216088D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F6E48C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4EB5F6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df['City'] = df['City'].replace(np.nan, 'NA')</w:t>
            </w:r>
          </w:p>
        </w:tc>
        <w:tc>
          <w:tcPr>
            <w:tcW w:w="0" w:type="auto"/>
            <w:hideMark/>
          </w:tcPr>
          <w:p w14:paraId="24B89D9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Replace NaN in single column</w:t>
            </w:r>
          </w:p>
        </w:tc>
      </w:tr>
      <w:tr w:rsidR="00D43478" w:rsidRPr="00F35462" w14:paraId="1E7ECA3F" w14:textId="77777777" w:rsidTr="00DE6BBE">
        <w:tc>
          <w:tcPr>
            <w:tcW w:w="0" w:type="auto"/>
            <w:hideMark/>
          </w:tcPr>
          <w:p w14:paraId="17AE593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6A11F6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E3F2B8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df.replace({np.nan: -1})</w:t>
            </w:r>
          </w:p>
        </w:tc>
        <w:tc>
          <w:tcPr>
            <w:tcW w:w="0" w:type="auto"/>
            <w:hideMark/>
          </w:tcPr>
          <w:p w14:paraId="1876BEB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Replace NaNs with -1 using dictionary</w:t>
            </w:r>
          </w:p>
        </w:tc>
      </w:tr>
      <w:tr w:rsidR="00D43478" w:rsidRPr="00F35462" w14:paraId="53414485" w14:textId="77777777" w:rsidTr="00DE6BBE">
        <w:tc>
          <w:tcPr>
            <w:tcW w:w="0" w:type="auto"/>
            <w:hideMark/>
          </w:tcPr>
          <w:p w14:paraId="012197F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0CFF11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45FE93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df.where(pd.notnull(df), 'X')</w:t>
            </w:r>
          </w:p>
        </w:tc>
        <w:tc>
          <w:tcPr>
            <w:tcW w:w="0" w:type="auto"/>
            <w:hideMark/>
          </w:tcPr>
          <w:p w14:paraId="2E822E9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Replace NaNs conditionally using where()</w:t>
            </w:r>
          </w:p>
        </w:tc>
      </w:tr>
    </w:tbl>
    <w:p w14:paraId="09EE85FA" w14:textId="77777777" w:rsidR="00D43478" w:rsidRPr="00F35462" w:rsidRDefault="00D43478" w:rsidP="00D43478">
      <w:pPr>
        <w:spacing w:after="0" w:line="240" w:lineRule="auto"/>
        <w:rPr>
          <w:rFonts w:ascii="Aptos" w:hAnsi="Aptos"/>
          <w:b/>
          <w:bCs/>
          <w:sz w:val="22"/>
          <w:szCs w:val="22"/>
        </w:rPr>
      </w:pPr>
    </w:p>
    <w:p w14:paraId="1E966B44" w14:textId="5E139831" w:rsidR="00D43478" w:rsidRPr="00DE6BBE" w:rsidRDefault="00471085" w:rsidP="00471085">
      <w:pPr>
        <w:spacing w:after="0"/>
        <w:rPr>
          <w:b/>
          <w:bCs/>
          <w:sz w:val="22"/>
          <w:szCs w:val="22"/>
        </w:rPr>
      </w:pPr>
      <w:bookmarkStart w:id="15" w:name="_Toc203875365"/>
      <w:r>
        <w:rPr>
          <w:b/>
          <w:bCs/>
          <w:sz w:val="22"/>
          <w:szCs w:val="22"/>
        </w:rPr>
        <w:t>Table 29.</w:t>
      </w:r>
      <w:r w:rsidR="00D43478" w:rsidRPr="00DE6BBE">
        <w:rPr>
          <w:b/>
          <w:bCs/>
          <w:sz w:val="22"/>
          <w:szCs w:val="22"/>
        </w:rPr>
        <w:t xml:space="preserve"> Indexing, Selection, and Filtering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3"/>
        <w:gridCol w:w="1589"/>
        <w:gridCol w:w="2912"/>
        <w:gridCol w:w="3306"/>
      </w:tblGrid>
      <w:tr w:rsidR="00D43478" w:rsidRPr="00F35462" w14:paraId="4563FC76" w14:textId="77777777" w:rsidTr="00882E00">
        <w:tc>
          <w:tcPr>
            <w:tcW w:w="0" w:type="auto"/>
            <w:hideMark/>
          </w:tcPr>
          <w:p w14:paraId="0B9DBFF6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Expression / Method</w:t>
            </w:r>
          </w:p>
        </w:tc>
        <w:tc>
          <w:tcPr>
            <w:tcW w:w="0" w:type="auto"/>
            <w:hideMark/>
          </w:tcPr>
          <w:p w14:paraId="3DD9F2F2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6D49F8B1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49D682C8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Expected Output / Behavior</w:t>
            </w:r>
          </w:p>
        </w:tc>
      </w:tr>
      <w:tr w:rsidR="00D43478" w:rsidRPr="00F35462" w14:paraId="4BFEDC9A" w14:textId="77777777" w:rsidTr="00882E00">
        <w:tc>
          <w:tcPr>
            <w:tcW w:w="0" w:type="auto"/>
            <w:hideMark/>
          </w:tcPr>
          <w:p w14:paraId="27D9117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df['col'] / df.col</w:t>
            </w:r>
          </w:p>
        </w:tc>
        <w:tc>
          <w:tcPr>
            <w:tcW w:w="0" w:type="auto"/>
            <w:hideMark/>
          </w:tcPr>
          <w:p w14:paraId="4D809AF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Select a single column</w:t>
            </w:r>
          </w:p>
        </w:tc>
        <w:tc>
          <w:tcPr>
            <w:tcW w:w="0" w:type="auto"/>
            <w:hideMark/>
          </w:tcPr>
          <w:p w14:paraId="59C6A6B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df['Name']</w:t>
            </w:r>
          </w:p>
        </w:tc>
        <w:tc>
          <w:tcPr>
            <w:tcW w:w="0" w:type="auto"/>
            <w:hideMark/>
          </w:tcPr>
          <w:p w14:paraId="34F5926B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Series with values from 'Name' column</w:t>
            </w:r>
          </w:p>
        </w:tc>
      </w:tr>
      <w:tr w:rsidR="00D43478" w:rsidRPr="00F35462" w14:paraId="3A04909D" w14:textId="77777777" w:rsidTr="00882E00">
        <w:tc>
          <w:tcPr>
            <w:tcW w:w="0" w:type="auto"/>
            <w:hideMark/>
          </w:tcPr>
          <w:p w14:paraId="0B61CF9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265D74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800AF8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df.Age</w:t>
            </w:r>
          </w:p>
        </w:tc>
        <w:tc>
          <w:tcPr>
            <w:tcW w:w="0" w:type="auto"/>
            <w:hideMark/>
          </w:tcPr>
          <w:p w14:paraId="2D5BE8F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Same as df['Age'] if column name has no space</w:t>
            </w:r>
          </w:p>
        </w:tc>
      </w:tr>
      <w:tr w:rsidR="00D43478" w:rsidRPr="00F35462" w14:paraId="3CD3632A" w14:textId="77777777" w:rsidTr="00882E00">
        <w:tc>
          <w:tcPr>
            <w:tcW w:w="0" w:type="auto"/>
            <w:hideMark/>
          </w:tcPr>
          <w:p w14:paraId="5C2CA4C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7BB87D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058345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df[['Name', 'Age']]</w:t>
            </w:r>
          </w:p>
        </w:tc>
        <w:tc>
          <w:tcPr>
            <w:tcW w:w="0" w:type="auto"/>
            <w:hideMark/>
          </w:tcPr>
          <w:p w14:paraId="42DD3F5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DataFrame with selected columns</w:t>
            </w:r>
          </w:p>
        </w:tc>
      </w:tr>
      <w:tr w:rsidR="00D43478" w:rsidRPr="00F35462" w14:paraId="4D5CF961" w14:textId="77777777" w:rsidTr="00882E00">
        <w:tc>
          <w:tcPr>
            <w:tcW w:w="0" w:type="auto"/>
            <w:hideMark/>
          </w:tcPr>
          <w:p w14:paraId="1490207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839754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F540F2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type(df['Age'])</w:t>
            </w:r>
          </w:p>
        </w:tc>
        <w:tc>
          <w:tcPr>
            <w:tcW w:w="0" w:type="auto"/>
            <w:hideMark/>
          </w:tcPr>
          <w:p w14:paraId="66D67BE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&lt;class 'pandas.core.series.Series'&gt;</w:t>
            </w:r>
          </w:p>
        </w:tc>
      </w:tr>
      <w:tr w:rsidR="00D43478" w:rsidRPr="00F35462" w14:paraId="405170E9" w14:textId="77777777" w:rsidTr="00882E00">
        <w:tc>
          <w:tcPr>
            <w:tcW w:w="0" w:type="auto"/>
            <w:hideMark/>
          </w:tcPr>
          <w:p w14:paraId="02D7E69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df.loc[]</w:t>
            </w:r>
          </w:p>
        </w:tc>
        <w:tc>
          <w:tcPr>
            <w:tcW w:w="0" w:type="auto"/>
            <w:hideMark/>
          </w:tcPr>
          <w:p w14:paraId="2FB6EFD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Label-based access</w:t>
            </w:r>
          </w:p>
        </w:tc>
        <w:tc>
          <w:tcPr>
            <w:tcW w:w="0" w:type="auto"/>
            <w:hideMark/>
          </w:tcPr>
          <w:p w14:paraId="181C375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df.loc[0]</w:t>
            </w:r>
          </w:p>
        </w:tc>
        <w:tc>
          <w:tcPr>
            <w:tcW w:w="0" w:type="auto"/>
            <w:hideMark/>
          </w:tcPr>
          <w:p w14:paraId="0D84F25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First row as Series (by index label)</w:t>
            </w:r>
          </w:p>
        </w:tc>
      </w:tr>
      <w:tr w:rsidR="00D43478" w:rsidRPr="00F35462" w14:paraId="4C1E1A17" w14:textId="77777777" w:rsidTr="00882E00">
        <w:tc>
          <w:tcPr>
            <w:tcW w:w="0" w:type="auto"/>
            <w:hideMark/>
          </w:tcPr>
          <w:p w14:paraId="0F655FC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F192E6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416646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df.loc[:, 'Name']</w:t>
            </w:r>
          </w:p>
        </w:tc>
        <w:tc>
          <w:tcPr>
            <w:tcW w:w="0" w:type="auto"/>
            <w:hideMark/>
          </w:tcPr>
          <w:p w14:paraId="2A16EA0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Entire column by name</w:t>
            </w:r>
          </w:p>
        </w:tc>
      </w:tr>
      <w:tr w:rsidR="00D43478" w:rsidRPr="00F35462" w14:paraId="412D6202" w14:textId="77777777" w:rsidTr="00882E00">
        <w:tc>
          <w:tcPr>
            <w:tcW w:w="0" w:type="auto"/>
            <w:hideMark/>
          </w:tcPr>
          <w:p w14:paraId="39DBB9A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D6CFDB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94E90C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df.loc[0:1, ['Name', 'Score']]</w:t>
            </w:r>
          </w:p>
        </w:tc>
        <w:tc>
          <w:tcPr>
            <w:tcW w:w="0" w:type="auto"/>
            <w:hideMark/>
          </w:tcPr>
          <w:p w14:paraId="7615E63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First 2 rows and specific columns</w:t>
            </w:r>
          </w:p>
        </w:tc>
      </w:tr>
      <w:tr w:rsidR="00D43478" w:rsidRPr="00F35462" w14:paraId="5CDFD8D4" w14:textId="77777777" w:rsidTr="00882E00">
        <w:tc>
          <w:tcPr>
            <w:tcW w:w="0" w:type="auto"/>
            <w:hideMark/>
          </w:tcPr>
          <w:p w14:paraId="0515D02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0DF317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D78D4F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df.loc[df['Score'] &gt; 80]</w:t>
            </w:r>
          </w:p>
        </w:tc>
        <w:tc>
          <w:tcPr>
            <w:tcW w:w="0" w:type="auto"/>
            <w:hideMark/>
          </w:tcPr>
          <w:p w14:paraId="1F8F709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Rows where Score &gt; 80</w:t>
            </w:r>
          </w:p>
        </w:tc>
      </w:tr>
      <w:tr w:rsidR="00D43478" w:rsidRPr="00F35462" w14:paraId="32A49670" w14:textId="77777777" w:rsidTr="00882E00">
        <w:tc>
          <w:tcPr>
            <w:tcW w:w="0" w:type="auto"/>
            <w:hideMark/>
          </w:tcPr>
          <w:p w14:paraId="128E13C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df.iloc[]</w:t>
            </w:r>
          </w:p>
        </w:tc>
        <w:tc>
          <w:tcPr>
            <w:tcW w:w="0" w:type="auto"/>
            <w:hideMark/>
          </w:tcPr>
          <w:p w14:paraId="6F99C68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Integer position-based access</w:t>
            </w:r>
          </w:p>
        </w:tc>
        <w:tc>
          <w:tcPr>
            <w:tcW w:w="0" w:type="auto"/>
            <w:hideMark/>
          </w:tcPr>
          <w:p w14:paraId="7962384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df.iloc[0]</w:t>
            </w:r>
          </w:p>
        </w:tc>
        <w:tc>
          <w:tcPr>
            <w:tcW w:w="0" w:type="auto"/>
            <w:hideMark/>
          </w:tcPr>
          <w:p w14:paraId="4816ED9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First row (by position)</w:t>
            </w:r>
          </w:p>
        </w:tc>
      </w:tr>
      <w:tr w:rsidR="00D43478" w:rsidRPr="00F35462" w14:paraId="763372E9" w14:textId="77777777" w:rsidTr="00882E00">
        <w:tc>
          <w:tcPr>
            <w:tcW w:w="0" w:type="auto"/>
            <w:hideMark/>
          </w:tcPr>
          <w:p w14:paraId="6F2C1A7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9FFD73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6EF40C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df.iloc[:, 1]</w:t>
            </w:r>
          </w:p>
        </w:tc>
        <w:tc>
          <w:tcPr>
            <w:tcW w:w="0" w:type="auto"/>
            <w:hideMark/>
          </w:tcPr>
          <w:p w14:paraId="1395D5B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Second column</w:t>
            </w:r>
          </w:p>
        </w:tc>
      </w:tr>
      <w:tr w:rsidR="00D43478" w:rsidRPr="00F35462" w14:paraId="7D29B927" w14:textId="77777777" w:rsidTr="00882E00">
        <w:tc>
          <w:tcPr>
            <w:tcW w:w="0" w:type="auto"/>
            <w:hideMark/>
          </w:tcPr>
          <w:p w14:paraId="2ECC5AC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0C2F06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18ECD5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df.iloc[1:3, 0:2]</w:t>
            </w:r>
          </w:p>
        </w:tc>
        <w:tc>
          <w:tcPr>
            <w:tcW w:w="0" w:type="auto"/>
            <w:hideMark/>
          </w:tcPr>
          <w:p w14:paraId="5E68FFC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Rows 1–2 and columns 0–1</w:t>
            </w:r>
          </w:p>
        </w:tc>
      </w:tr>
      <w:tr w:rsidR="00D43478" w:rsidRPr="00F35462" w14:paraId="27C857F6" w14:textId="77777777" w:rsidTr="00882E00">
        <w:tc>
          <w:tcPr>
            <w:tcW w:w="0" w:type="auto"/>
            <w:hideMark/>
          </w:tcPr>
          <w:p w14:paraId="44B1117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7F8E03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1BEAF3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df.iloc[[0, 2], [0, 1]]</w:t>
            </w:r>
          </w:p>
        </w:tc>
        <w:tc>
          <w:tcPr>
            <w:tcW w:w="0" w:type="auto"/>
            <w:hideMark/>
          </w:tcPr>
          <w:p w14:paraId="0B53C56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Specific cell blocks (0,0), (0,1), (2,0), (2,1)</w:t>
            </w:r>
          </w:p>
        </w:tc>
      </w:tr>
      <w:tr w:rsidR="00D43478" w:rsidRPr="00F35462" w14:paraId="2A1E7E3F" w14:textId="77777777" w:rsidTr="00882E00">
        <w:tc>
          <w:tcPr>
            <w:tcW w:w="0" w:type="auto"/>
            <w:hideMark/>
          </w:tcPr>
          <w:p w14:paraId="4BE33F8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Boolean filtering</w:t>
            </w:r>
          </w:p>
        </w:tc>
        <w:tc>
          <w:tcPr>
            <w:tcW w:w="0" w:type="auto"/>
            <w:hideMark/>
          </w:tcPr>
          <w:p w14:paraId="6809712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Filter rows by condition</w:t>
            </w:r>
          </w:p>
        </w:tc>
        <w:tc>
          <w:tcPr>
            <w:tcW w:w="0" w:type="auto"/>
            <w:hideMark/>
          </w:tcPr>
          <w:p w14:paraId="4D46C96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df[df['Age'] &gt; 30]</w:t>
            </w:r>
          </w:p>
        </w:tc>
        <w:tc>
          <w:tcPr>
            <w:tcW w:w="0" w:type="auto"/>
            <w:hideMark/>
          </w:tcPr>
          <w:p w14:paraId="2FAA0F6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Rows where Age &gt; 30</w:t>
            </w:r>
          </w:p>
        </w:tc>
      </w:tr>
      <w:tr w:rsidR="00D43478" w:rsidRPr="00F35462" w14:paraId="76BF2EA9" w14:textId="77777777" w:rsidTr="00882E00">
        <w:tc>
          <w:tcPr>
            <w:tcW w:w="0" w:type="auto"/>
            <w:hideMark/>
          </w:tcPr>
          <w:p w14:paraId="6EDE12D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884FD9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102960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df[(df['Score'] &gt; 50) &amp; (df['Age'] &lt; 25)]</w:t>
            </w:r>
          </w:p>
        </w:tc>
        <w:tc>
          <w:tcPr>
            <w:tcW w:w="0" w:type="auto"/>
            <w:hideMark/>
          </w:tcPr>
          <w:p w14:paraId="5B4164A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Combined multiple conditions</w:t>
            </w:r>
          </w:p>
        </w:tc>
      </w:tr>
      <w:tr w:rsidR="00D43478" w:rsidRPr="00F35462" w14:paraId="538FAE50" w14:textId="77777777" w:rsidTr="00882E00">
        <w:tc>
          <w:tcPr>
            <w:tcW w:w="0" w:type="auto"/>
            <w:hideMark/>
          </w:tcPr>
          <w:p w14:paraId="1F6E067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AFA49C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EEC8B7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df[df['City'].isin(['London', 'Paris'])]</w:t>
            </w:r>
          </w:p>
        </w:tc>
        <w:tc>
          <w:tcPr>
            <w:tcW w:w="0" w:type="auto"/>
            <w:hideMark/>
          </w:tcPr>
          <w:p w14:paraId="63AF34F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Filter rows by list match</w:t>
            </w:r>
          </w:p>
        </w:tc>
      </w:tr>
      <w:tr w:rsidR="00D43478" w:rsidRPr="00F35462" w14:paraId="402C3637" w14:textId="77777777" w:rsidTr="00882E00">
        <w:tc>
          <w:tcPr>
            <w:tcW w:w="0" w:type="auto"/>
            <w:hideMark/>
          </w:tcPr>
          <w:p w14:paraId="4A1F10F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4DA049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AEF8F5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df[~df['City'].isin(['Delhi'])]</w:t>
            </w:r>
          </w:p>
        </w:tc>
        <w:tc>
          <w:tcPr>
            <w:tcW w:w="0" w:type="auto"/>
            <w:hideMark/>
          </w:tcPr>
          <w:p w14:paraId="335ADF1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Exclude 'Delhi'</w:t>
            </w:r>
          </w:p>
        </w:tc>
      </w:tr>
    </w:tbl>
    <w:p w14:paraId="7B28A7CE" w14:textId="77777777" w:rsidR="00D43478" w:rsidRPr="00F35462" w:rsidRDefault="00D43478" w:rsidP="00D43478">
      <w:pPr>
        <w:spacing w:after="0" w:line="240" w:lineRule="auto"/>
        <w:rPr>
          <w:rFonts w:ascii="Aptos" w:hAnsi="Aptos"/>
          <w:sz w:val="22"/>
          <w:szCs w:val="22"/>
        </w:rPr>
      </w:pPr>
    </w:p>
    <w:p w14:paraId="61BA8325" w14:textId="0D1EF3E9" w:rsidR="00D43478" w:rsidRPr="00882E00" w:rsidRDefault="004E5A09" w:rsidP="004E5A09">
      <w:pPr>
        <w:spacing w:after="0"/>
        <w:rPr>
          <w:b/>
          <w:bCs/>
        </w:rPr>
      </w:pPr>
      <w:bookmarkStart w:id="16" w:name="_Toc203875366"/>
      <w:r>
        <w:rPr>
          <w:b/>
          <w:bCs/>
        </w:rPr>
        <w:t xml:space="preserve">Table 30. </w:t>
      </w:r>
      <w:r w:rsidR="00D43478" w:rsidRPr="00882E00">
        <w:rPr>
          <w:b/>
          <w:bCs/>
        </w:rPr>
        <w:t>Sorting Data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1262"/>
        <w:gridCol w:w="3662"/>
        <w:gridCol w:w="2750"/>
      </w:tblGrid>
      <w:tr w:rsidR="00D43478" w:rsidRPr="00F35462" w14:paraId="3319E43D" w14:textId="77777777" w:rsidTr="00882E00">
        <w:tc>
          <w:tcPr>
            <w:tcW w:w="0" w:type="auto"/>
            <w:hideMark/>
          </w:tcPr>
          <w:p w14:paraId="4B45FF47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hideMark/>
          </w:tcPr>
          <w:p w14:paraId="575F22A7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77C15507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4EE7F11E" w14:textId="77777777" w:rsidR="00D43478" w:rsidRPr="00F35462" w:rsidRDefault="00D43478" w:rsidP="009B1B8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35462">
              <w:rPr>
                <w:rFonts w:ascii="Aptos" w:hAnsi="Aptos"/>
                <w:b/>
                <w:bCs/>
                <w:sz w:val="22"/>
                <w:szCs w:val="22"/>
              </w:rPr>
              <w:t>Expected Output / Behavior</w:t>
            </w:r>
          </w:p>
        </w:tc>
      </w:tr>
      <w:tr w:rsidR="00D43478" w:rsidRPr="00F35462" w14:paraId="2C8536DA" w14:textId="77777777" w:rsidTr="00882E00">
        <w:tc>
          <w:tcPr>
            <w:tcW w:w="0" w:type="auto"/>
            <w:hideMark/>
          </w:tcPr>
          <w:p w14:paraId="0355D7EC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df.sort_values()</w:t>
            </w:r>
          </w:p>
        </w:tc>
        <w:tc>
          <w:tcPr>
            <w:tcW w:w="0" w:type="auto"/>
            <w:hideMark/>
          </w:tcPr>
          <w:p w14:paraId="0F49317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Sort by values</w:t>
            </w:r>
          </w:p>
        </w:tc>
        <w:tc>
          <w:tcPr>
            <w:tcW w:w="0" w:type="auto"/>
            <w:hideMark/>
          </w:tcPr>
          <w:p w14:paraId="05FB1C3D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df.sort_values('Age')</w:t>
            </w:r>
          </w:p>
        </w:tc>
        <w:tc>
          <w:tcPr>
            <w:tcW w:w="0" w:type="auto"/>
            <w:hideMark/>
          </w:tcPr>
          <w:p w14:paraId="0D77159F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Sort DataFrame by 'Age' in ascending order</w:t>
            </w:r>
          </w:p>
        </w:tc>
      </w:tr>
      <w:tr w:rsidR="00D43478" w:rsidRPr="00F35462" w14:paraId="5A89F83B" w14:textId="77777777" w:rsidTr="00882E00">
        <w:tc>
          <w:tcPr>
            <w:tcW w:w="0" w:type="auto"/>
            <w:hideMark/>
          </w:tcPr>
          <w:p w14:paraId="0D96049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F3BD67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59EC45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df.sort_values('Score', ascending=False)</w:t>
            </w:r>
          </w:p>
        </w:tc>
        <w:tc>
          <w:tcPr>
            <w:tcW w:w="0" w:type="auto"/>
            <w:hideMark/>
          </w:tcPr>
          <w:p w14:paraId="76DEC073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Sort by 'Score' descending</w:t>
            </w:r>
          </w:p>
        </w:tc>
      </w:tr>
      <w:tr w:rsidR="00D43478" w:rsidRPr="00F35462" w14:paraId="6668566C" w14:textId="77777777" w:rsidTr="00882E00">
        <w:tc>
          <w:tcPr>
            <w:tcW w:w="0" w:type="auto"/>
            <w:hideMark/>
          </w:tcPr>
          <w:p w14:paraId="7A04E46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8BAE54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4FAFF42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df.sort_values(['Age', 'Score'])</w:t>
            </w:r>
          </w:p>
        </w:tc>
        <w:tc>
          <w:tcPr>
            <w:tcW w:w="0" w:type="auto"/>
            <w:hideMark/>
          </w:tcPr>
          <w:p w14:paraId="4C1F435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Multi-column sorting</w:t>
            </w:r>
          </w:p>
        </w:tc>
      </w:tr>
      <w:tr w:rsidR="00D43478" w:rsidRPr="00F35462" w14:paraId="7F474FF3" w14:textId="77777777" w:rsidTr="00882E00">
        <w:tc>
          <w:tcPr>
            <w:tcW w:w="0" w:type="auto"/>
            <w:hideMark/>
          </w:tcPr>
          <w:p w14:paraId="4BC84EF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E8947F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39BD05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df.sort_values('Score', na_position='first')</w:t>
            </w:r>
          </w:p>
        </w:tc>
        <w:tc>
          <w:tcPr>
            <w:tcW w:w="0" w:type="auto"/>
            <w:hideMark/>
          </w:tcPr>
          <w:p w14:paraId="1B935C44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Puts NaN first</w:t>
            </w:r>
          </w:p>
        </w:tc>
      </w:tr>
      <w:tr w:rsidR="00D43478" w:rsidRPr="00F35462" w14:paraId="56E6E8F7" w14:textId="77777777" w:rsidTr="00882E00">
        <w:tc>
          <w:tcPr>
            <w:tcW w:w="0" w:type="auto"/>
            <w:hideMark/>
          </w:tcPr>
          <w:p w14:paraId="6DD326C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df.sort_index()</w:t>
            </w:r>
          </w:p>
        </w:tc>
        <w:tc>
          <w:tcPr>
            <w:tcW w:w="0" w:type="auto"/>
            <w:hideMark/>
          </w:tcPr>
          <w:p w14:paraId="5883396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Sort by index</w:t>
            </w:r>
          </w:p>
        </w:tc>
        <w:tc>
          <w:tcPr>
            <w:tcW w:w="0" w:type="auto"/>
            <w:hideMark/>
          </w:tcPr>
          <w:p w14:paraId="3D3DABD6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df.sort_index()</w:t>
            </w:r>
          </w:p>
        </w:tc>
        <w:tc>
          <w:tcPr>
            <w:tcW w:w="0" w:type="auto"/>
            <w:hideMark/>
          </w:tcPr>
          <w:p w14:paraId="01F609E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Alphabetical or numeric index order</w:t>
            </w:r>
          </w:p>
        </w:tc>
      </w:tr>
      <w:tr w:rsidR="00D43478" w:rsidRPr="00F35462" w14:paraId="7E32616F" w14:textId="77777777" w:rsidTr="00882E00">
        <w:tc>
          <w:tcPr>
            <w:tcW w:w="0" w:type="auto"/>
            <w:hideMark/>
          </w:tcPr>
          <w:p w14:paraId="738423D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F601DB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55FCB7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df.sort_index(ascending=False)</w:t>
            </w:r>
          </w:p>
        </w:tc>
        <w:tc>
          <w:tcPr>
            <w:tcW w:w="0" w:type="auto"/>
            <w:hideMark/>
          </w:tcPr>
          <w:p w14:paraId="170D8EF7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Sort by index in reverse order</w:t>
            </w:r>
          </w:p>
        </w:tc>
      </w:tr>
      <w:tr w:rsidR="00D43478" w:rsidRPr="00F35462" w14:paraId="5BC76416" w14:textId="77777777" w:rsidTr="00882E00">
        <w:tc>
          <w:tcPr>
            <w:tcW w:w="0" w:type="auto"/>
            <w:hideMark/>
          </w:tcPr>
          <w:p w14:paraId="6DD0D90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021FAF8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2A5BC75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df.set_index('Name').sort_index()</w:t>
            </w:r>
          </w:p>
        </w:tc>
        <w:tc>
          <w:tcPr>
            <w:tcW w:w="0" w:type="auto"/>
            <w:hideMark/>
          </w:tcPr>
          <w:p w14:paraId="1B3BAF79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Set a column as index, then sort</w:t>
            </w:r>
          </w:p>
        </w:tc>
      </w:tr>
      <w:tr w:rsidR="00D43478" w:rsidRPr="00F35462" w14:paraId="08EFFF45" w14:textId="77777777" w:rsidTr="00882E00">
        <w:tc>
          <w:tcPr>
            <w:tcW w:w="0" w:type="auto"/>
            <w:hideMark/>
          </w:tcPr>
          <w:p w14:paraId="0B578380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75C815E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2DBD201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df.sort_index(axis=1)</w:t>
            </w:r>
          </w:p>
        </w:tc>
        <w:tc>
          <w:tcPr>
            <w:tcW w:w="0" w:type="auto"/>
            <w:hideMark/>
          </w:tcPr>
          <w:p w14:paraId="76146EEA" w14:textId="77777777" w:rsidR="00D43478" w:rsidRPr="00F35462" w:rsidRDefault="00D43478" w:rsidP="009B1B8A">
            <w:pPr>
              <w:rPr>
                <w:rFonts w:ascii="Aptos" w:hAnsi="Aptos"/>
                <w:sz w:val="22"/>
                <w:szCs w:val="22"/>
              </w:rPr>
            </w:pPr>
            <w:r w:rsidRPr="00F35462">
              <w:rPr>
                <w:rFonts w:ascii="Aptos" w:hAnsi="Aptos"/>
                <w:sz w:val="22"/>
                <w:szCs w:val="22"/>
              </w:rPr>
              <w:t>Sort columns alphabetically</w:t>
            </w:r>
          </w:p>
        </w:tc>
      </w:tr>
    </w:tbl>
    <w:p w14:paraId="7A20C212" w14:textId="77777777" w:rsidR="00D43478" w:rsidRPr="00F35462" w:rsidRDefault="00D43478" w:rsidP="00D43478">
      <w:pPr>
        <w:pStyle w:val="Heading2"/>
        <w:rPr>
          <w:rFonts w:ascii="Aptos" w:hAnsi="Aptos"/>
          <w:sz w:val="22"/>
          <w:szCs w:val="22"/>
        </w:rPr>
      </w:pPr>
    </w:p>
    <w:p w14:paraId="7371457F" w14:textId="77777777" w:rsidR="00D43478" w:rsidRPr="00F35462" w:rsidRDefault="00D43478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637DD497" w14:textId="77777777" w:rsidR="00137966" w:rsidRPr="00F35462" w:rsidRDefault="00137966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6F476CDA" w14:textId="77777777" w:rsidR="00137966" w:rsidRPr="00F35462" w:rsidRDefault="00137966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6F5B0C02" w14:textId="77777777" w:rsidR="00137966" w:rsidRPr="00F35462" w:rsidRDefault="00137966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7EC5D0E6" w14:textId="77777777" w:rsidR="00137966" w:rsidRPr="00F35462" w:rsidRDefault="00137966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4791363A" w14:textId="77777777" w:rsidR="00137966" w:rsidRPr="00F35462" w:rsidRDefault="00137966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52917923" w14:textId="77777777" w:rsidR="00137966" w:rsidRPr="00F35462" w:rsidRDefault="00137966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23729F82" w14:textId="77777777" w:rsidR="00137966" w:rsidRPr="00F35462" w:rsidRDefault="00137966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546CDCC6" w14:textId="77777777" w:rsidR="00137966" w:rsidRPr="00F35462" w:rsidRDefault="00137966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171C8EC6" w14:textId="77777777" w:rsidR="00137966" w:rsidRPr="00F35462" w:rsidRDefault="00137966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70C25E1B" w14:textId="77777777" w:rsidR="00137966" w:rsidRPr="00F35462" w:rsidRDefault="00137966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1E8D56EE" w14:textId="77777777" w:rsidR="00137966" w:rsidRPr="00F35462" w:rsidRDefault="00137966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2BBEB890" w14:textId="77777777" w:rsidR="00137966" w:rsidRPr="00F35462" w:rsidRDefault="00137966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0173985C" w14:textId="77777777" w:rsidR="00137966" w:rsidRPr="00F35462" w:rsidRDefault="00137966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7DBD49CB" w14:textId="77777777" w:rsidR="00137966" w:rsidRPr="00F35462" w:rsidRDefault="00137966" w:rsidP="00632233">
      <w:pPr>
        <w:spacing w:after="0" w:line="276" w:lineRule="auto"/>
        <w:jc w:val="both"/>
        <w:rPr>
          <w:rFonts w:ascii="Aptos" w:hAnsi="Aptos"/>
          <w:b/>
          <w:bCs/>
          <w:sz w:val="22"/>
          <w:szCs w:val="22"/>
        </w:rPr>
      </w:pPr>
    </w:p>
    <w:p w14:paraId="5900C72E" w14:textId="714E1FE1" w:rsidR="00137966" w:rsidRPr="00F35462" w:rsidRDefault="00137966" w:rsidP="00137966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Chapter 3 </w:t>
      </w:r>
    </w:p>
    <w:p w14:paraId="2D702E07" w14:textId="2791A29B" w:rsidR="00137966" w:rsidRPr="00F35462" w:rsidRDefault="00137966" w:rsidP="00137966">
      <w:pPr>
        <w:spacing w:after="0" w:line="276" w:lineRule="auto"/>
        <w:jc w:val="center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Python </w:t>
      </w:r>
      <w:r w:rsidR="00337290" w:rsidRPr="00F35462">
        <w:rPr>
          <w:rFonts w:ascii="Aptos" w:hAnsi="Aptos"/>
          <w:b/>
          <w:bCs/>
          <w:sz w:val="22"/>
          <w:szCs w:val="22"/>
        </w:rPr>
        <w:t>Exercises</w:t>
      </w:r>
    </w:p>
    <w:p w14:paraId="37666EAF" w14:textId="6B7AB0D9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1. Python Problems </w:t>
      </w:r>
    </w:p>
    <w:p w14:paraId="6FB11147" w14:textId="77777777" w:rsidR="00137966" w:rsidRPr="00F35462" w:rsidRDefault="00137966" w:rsidP="00137966">
      <w:pPr>
        <w:numPr>
          <w:ilvl w:val="0"/>
          <w:numId w:val="3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calculate the area of a circle given its radius.</w:t>
      </w:r>
    </w:p>
    <w:p w14:paraId="76F0CB99" w14:textId="77777777" w:rsidR="00137966" w:rsidRPr="00F35462" w:rsidRDefault="00137966" w:rsidP="00137966">
      <w:pPr>
        <w:numPr>
          <w:ilvl w:val="0"/>
          <w:numId w:val="3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Take a user's name as input and print a greeting message.</w:t>
      </w:r>
    </w:p>
    <w:p w14:paraId="0EBFA1B3" w14:textId="77777777" w:rsidR="00137966" w:rsidRPr="00F35462" w:rsidRDefault="00137966" w:rsidP="00137966">
      <w:pPr>
        <w:numPr>
          <w:ilvl w:val="0"/>
          <w:numId w:val="3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Swap two variables without using a third variable.</w:t>
      </w:r>
    </w:p>
    <w:p w14:paraId="68AAFFE8" w14:textId="77777777" w:rsidR="00137966" w:rsidRPr="00F35462" w:rsidRDefault="00137966" w:rsidP="00137966">
      <w:pPr>
        <w:numPr>
          <w:ilvl w:val="0"/>
          <w:numId w:val="3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calculate the factorial of a number without using loops.</w:t>
      </w:r>
    </w:p>
    <w:p w14:paraId="032843BF" w14:textId="77777777" w:rsidR="00137966" w:rsidRPr="00F35462" w:rsidRDefault="00137966" w:rsidP="00137966">
      <w:pPr>
        <w:numPr>
          <w:ilvl w:val="0"/>
          <w:numId w:val="3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Take an input number and check if it is even or odd using a function.</w:t>
      </w:r>
    </w:p>
    <w:p w14:paraId="3ABBAF68" w14:textId="77777777" w:rsidR="00137966" w:rsidRPr="00F35462" w:rsidRDefault="00137966" w:rsidP="00137966">
      <w:pPr>
        <w:numPr>
          <w:ilvl w:val="0"/>
          <w:numId w:val="3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Python program to reverse a number.</w:t>
      </w:r>
    </w:p>
    <w:p w14:paraId="4D450B64" w14:textId="77777777" w:rsidR="00137966" w:rsidRPr="00F35462" w:rsidRDefault="00137966" w:rsidP="00137966">
      <w:pPr>
        <w:numPr>
          <w:ilvl w:val="0"/>
          <w:numId w:val="3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greatest of three numbers entered by the user.</w:t>
      </w:r>
    </w:p>
    <w:p w14:paraId="6CD2C74E" w14:textId="77777777" w:rsidR="00137966" w:rsidRPr="00F35462" w:rsidRDefault="00137966" w:rsidP="00137966">
      <w:pPr>
        <w:numPr>
          <w:ilvl w:val="0"/>
          <w:numId w:val="3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Check if a year is a leap year.</w:t>
      </w:r>
    </w:p>
    <w:p w14:paraId="6D34DC37" w14:textId="77777777" w:rsidR="00137966" w:rsidRPr="00F35462" w:rsidRDefault="00137966" w:rsidP="00137966">
      <w:pPr>
        <w:spacing w:after="0" w:line="276" w:lineRule="auto"/>
        <w:rPr>
          <w:rFonts w:ascii="Aptos" w:hAnsi="Aptos"/>
          <w:sz w:val="22"/>
          <w:szCs w:val="22"/>
        </w:rPr>
      </w:pPr>
    </w:p>
    <w:p w14:paraId="1FF124F1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2. String Problems </w:t>
      </w:r>
    </w:p>
    <w:p w14:paraId="0122E7E1" w14:textId="77777777" w:rsidR="00137966" w:rsidRPr="00F35462" w:rsidRDefault="00137966" w:rsidP="00137966">
      <w:pPr>
        <w:numPr>
          <w:ilvl w:val="0"/>
          <w:numId w:val="3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check if a given string is a palindrome.</w:t>
      </w:r>
    </w:p>
    <w:p w14:paraId="33264A4D" w14:textId="77777777" w:rsidR="00137966" w:rsidRPr="00F35462" w:rsidRDefault="00137966" w:rsidP="00137966">
      <w:pPr>
        <w:numPr>
          <w:ilvl w:val="0"/>
          <w:numId w:val="3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Count the number of vowels and consonants in a string.</w:t>
      </w:r>
    </w:p>
    <w:p w14:paraId="5EFD4237" w14:textId="77777777" w:rsidR="00137966" w:rsidRPr="00F35462" w:rsidRDefault="00137966" w:rsidP="00137966">
      <w:pPr>
        <w:numPr>
          <w:ilvl w:val="0"/>
          <w:numId w:val="3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Remove all the vowels from a given string.</w:t>
      </w:r>
    </w:p>
    <w:p w14:paraId="34E21FF2" w14:textId="77777777" w:rsidR="00137966" w:rsidRPr="00F35462" w:rsidRDefault="00137966" w:rsidP="00137966">
      <w:pPr>
        <w:numPr>
          <w:ilvl w:val="0"/>
          <w:numId w:val="3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check if two strings are anagrams.</w:t>
      </w:r>
    </w:p>
    <w:p w14:paraId="61F04E8B" w14:textId="77777777" w:rsidR="00137966" w:rsidRPr="00F35462" w:rsidRDefault="00137966" w:rsidP="00137966">
      <w:pPr>
        <w:numPr>
          <w:ilvl w:val="0"/>
          <w:numId w:val="3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Replace all spaces in a string with an underscore (_).</w:t>
      </w:r>
    </w:p>
    <w:p w14:paraId="5B021D36" w14:textId="77777777" w:rsidR="00137966" w:rsidRPr="00F35462" w:rsidRDefault="00137966" w:rsidP="00137966">
      <w:pPr>
        <w:numPr>
          <w:ilvl w:val="0"/>
          <w:numId w:val="3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Python program to capitalize the first letter of each word in a sentence.</w:t>
      </w:r>
    </w:p>
    <w:p w14:paraId="7B277DF9" w14:textId="77777777" w:rsidR="00137966" w:rsidRPr="00F35462" w:rsidRDefault="00137966" w:rsidP="00137966">
      <w:pPr>
        <w:numPr>
          <w:ilvl w:val="0"/>
          <w:numId w:val="3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Remove all punctuation from a given string.</w:t>
      </w:r>
    </w:p>
    <w:p w14:paraId="3518C619" w14:textId="77777777" w:rsidR="00137966" w:rsidRPr="00F35462" w:rsidRDefault="00137966" w:rsidP="00137966">
      <w:pPr>
        <w:numPr>
          <w:ilvl w:val="0"/>
          <w:numId w:val="3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most frequently occurring character in a string.</w:t>
      </w:r>
    </w:p>
    <w:p w14:paraId="127484AD" w14:textId="77777777" w:rsidR="00137966" w:rsidRPr="00F35462" w:rsidRDefault="00137966" w:rsidP="00137966">
      <w:pPr>
        <w:numPr>
          <w:ilvl w:val="0"/>
          <w:numId w:val="3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 given string into Pig Latin.</w:t>
      </w:r>
    </w:p>
    <w:p w14:paraId="1B12A14A" w14:textId="77777777" w:rsidR="00137966" w:rsidRPr="00F35462" w:rsidRDefault="00137966" w:rsidP="00137966">
      <w:pPr>
        <w:numPr>
          <w:ilvl w:val="0"/>
          <w:numId w:val="3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find all substrings of a given string.</w:t>
      </w:r>
    </w:p>
    <w:p w14:paraId="34C24F74" w14:textId="77777777" w:rsidR="00137966" w:rsidRPr="00F35462" w:rsidRDefault="00137966" w:rsidP="00137966">
      <w:pPr>
        <w:spacing w:after="0" w:line="276" w:lineRule="auto"/>
        <w:rPr>
          <w:rFonts w:ascii="Aptos" w:hAnsi="Aptos"/>
          <w:sz w:val="22"/>
          <w:szCs w:val="22"/>
        </w:rPr>
      </w:pPr>
    </w:p>
    <w:p w14:paraId="1D6ED821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3. List Problems </w:t>
      </w:r>
    </w:p>
    <w:p w14:paraId="40662C4D" w14:textId="77777777" w:rsidR="00137966" w:rsidRPr="00F35462" w:rsidRDefault="00137966" w:rsidP="00137966">
      <w:pPr>
        <w:numPr>
          <w:ilvl w:val="0"/>
          <w:numId w:val="3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all elements in a list.</w:t>
      </w:r>
    </w:p>
    <w:p w14:paraId="2ABE564C" w14:textId="77777777" w:rsidR="00137966" w:rsidRPr="00F35462" w:rsidRDefault="00137966" w:rsidP="00137966">
      <w:pPr>
        <w:numPr>
          <w:ilvl w:val="0"/>
          <w:numId w:val="3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maximum and minimum elements in a list without using built-in functions.</w:t>
      </w:r>
    </w:p>
    <w:p w14:paraId="630170A8" w14:textId="77777777" w:rsidR="00137966" w:rsidRPr="00F35462" w:rsidRDefault="00137966" w:rsidP="00137966">
      <w:pPr>
        <w:numPr>
          <w:ilvl w:val="0"/>
          <w:numId w:val="3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Count the occurrences of a specific element in a list.</w:t>
      </w:r>
    </w:p>
    <w:p w14:paraId="494BCF12" w14:textId="77777777" w:rsidR="00137966" w:rsidRPr="00F35462" w:rsidRDefault="00137966" w:rsidP="00137966">
      <w:pPr>
        <w:numPr>
          <w:ilvl w:val="0"/>
          <w:numId w:val="3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Remove all duplicate elements from a list.</w:t>
      </w:r>
    </w:p>
    <w:p w14:paraId="7C53D0E8" w14:textId="77777777" w:rsidR="00137966" w:rsidRPr="00F35462" w:rsidRDefault="00137966" w:rsidP="00137966">
      <w:pPr>
        <w:numPr>
          <w:ilvl w:val="0"/>
          <w:numId w:val="3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Reverse a list without using the built-in reverse() function.</w:t>
      </w:r>
    </w:p>
    <w:p w14:paraId="36825FA6" w14:textId="77777777" w:rsidR="00137966" w:rsidRPr="00F35462" w:rsidRDefault="00137966" w:rsidP="00137966">
      <w:pPr>
        <w:numPr>
          <w:ilvl w:val="0"/>
          <w:numId w:val="3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find the second largest number in a list.</w:t>
      </w:r>
    </w:p>
    <w:p w14:paraId="429C3773" w14:textId="77777777" w:rsidR="00137966" w:rsidRPr="00F35462" w:rsidRDefault="00137966" w:rsidP="00137966">
      <w:pPr>
        <w:numPr>
          <w:ilvl w:val="0"/>
          <w:numId w:val="3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Merge two sorted lists into one sorted list.</w:t>
      </w:r>
    </w:p>
    <w:p w14:paraId="7E080FF0" w14:textId="77777777" w:rsidR="00137966" w:rsidRPr="00F35462" w:rsidRDefault="00137966" w:rsidP="00137966">
      <w:pPr>
        <w:numPr>
          <w:ilvl w:val="0"/>
          <w:numId w:val="3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Rotate a list n places to the right.</w:t>
      </w:r>
    </w:p>
    <w:p w14:paraId="1658703D" w14:textId="77777777" w:rsidR="00137966" w:rsidRPr="00F35462" w:rsidRDefault="00137966" w:rsidP="00137966">
      <w:pPr>
        <w:numPr>
          <w:ilvl w:val="0"/>
          <w:numId w:val="3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remove all even numbers from a list.</w:t>
      </w:r>
    </w:p>
    <w:p w14:paraId="59D685FC" w14:textId="77777777" w:rsidR="00137966" w:rsidRPr="00F35462" w:rsidRDefault="00137966" w:rsidP="00137966">
      <w:pPr>
        <w:numPr>
          <w:ilvl w:val="0"/>
          <w:numId w:val="3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most frequently occurring element in a list.</w:t>
      </w:r>
    </w:p>
    <w:p w14:paraId="15DF0CBC" w14:textId="77777777" w:rsidR="00137966" w:rsidRPr="00F35462" w:rsidRDefault="00137966" w:rsidP="00137966">
      <w:pPr>
        <w:spacing w:after="0" w:line="276" w:lineRule="auto"/>
        <w:rPr>
          <w:rFonts w:ascii="Aptos" w:hAnsi="Aptos"/>
          <w:sz w:val="22"/>
          <w:szCs w:val="22"/>
        </w:rPr>
      </w:pPr>
    </w:p>
    <w:p w14:paraId="28F84943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lastRenderedPageBreak/>
        <w:t xml:space="preserve">4. Tuple Problems </w:t>
      </w:r>
    </w:p>
    <w:p w14:paraId="581F5552" w14:textId="77777777" w:rsidR="00137966" w:rsidRPr="00F35462" w:rsidRDefault="00137966" w:rsidP="00137966">
      <w:pPr>
        <w:numPr>
          <w:ilvl w:val="0"/>
          <w:numId w:val="3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 list into a tuple.</w:t>
      </w:r>
    </w:p>
    <w:p w14:paraId="45191DA7" w14:textId="77777777" w:rsidR="00137966" w:rsidRPr="00F35462" w:rsidRDefault="00137966" w:rsidP="00137966">
      <w:pPr>
        <w:numPr>
          <w:ilvl w:val="0"/>
          <w:numId w:val="3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length of a tuple without using len().</w:t>
      </w:r>
    </w:p>
    <w:p w14:paraId="6F937AF6" w14:textId="77777777" w:rsidR="00137966" w:rsidRPr="00F35462" w:rsidRDefault="00137966" w:rsidP="00137966">
      <w:pPr>
        <w:numPr>
          <w:ilvl w:val="0"/>
          <w:numId w:val="3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index of an element in a tuple.</w:t>
      </w:r>
    </w:p>
    <w:p w14:paraId="07E133C5" w14:textId="77777777" w:rsidR="00137966" w:rsidRPr="00F35462" w:rsidRDefault="00137966" w:rsidP="00137966">
      <w:pPr>
        <w:numPr>
          <w:ilvl w:val="0"/>
          <w:numId w:val="3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 tuple into a dictionary where the keys are numbers and values are their squares.</w:t>
      </w:r>
    </w:p>
    <w:p w14:paraId="658BBE8B" w14:textId="77777777" w:rsidR="00137966" w:rsidRPr="00F35462" w:rsidRDefault="00137966" w:rsidP="00137966">
      <w:pPr>
        <w:numPr>
          <w:ilvl w:val="0"/>
          <w:numId w:val="3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maximum and minimum elements in a tuple.</w:t>
      </w:r>
    </w:p>
    <w:p w14:paraId="3D19BA41" w14:textId="77777777" w:rsidR="00137966" w:rsidRPr="00F35462" w:rsidRDefault="00137966" w:rsidP="00137966">
      <w:pPr>
        <w:numPr>
          <w:ilvl w:val="0"/>
          <w:numId w:val="3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Merge two tuples and sort the result.</w:t>
      </w:r>
    </w:p>
    <w:p w14:paraId="1F0B2EB3" w14:textId="77777777" w:rsidR="00137966" w:rsidRPr="00F35462" w:rsidRDefault="00137966" w:rsidP="00137966">
      <w:pPr>
        <w:numPr>
          <w:ilvl w:val="0"/>
          <w:numId w:val="3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count the occurrences of a specific element in a tuple.</w:t>
      </w:r>
    </w:p>
    <w:p w14:paraId="0B0B4FC3" w14:textId="77777777" w:rsidR="00137966" w:rsidRPr="00F35462" w:rsidRDefault="00137966" w:rsidP="00137966">
      <w:pPr>
        <w:numPr>
          <w:ilvl w:val="0"/>
          <w:numId w:val="3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all elements in a tuple.</w:t>
      </w:r>
    </w:p>
    <w:p w14:paraId="4BFFB14C" w14:textId="77777777" w:rsidR="00137966" w:rsidRPr="00F35462" w:rsidRDefault="00137966" w:rsidP="00137966">
      <w:pPr>
        <w:numPr>
          <w:ilvl w:val="0"/>
          <w:numId w:val="3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Check if two tuples have any common elements.</w:t>
      </w:r>
    </w:p>
    <w:p w14:paraId="2B419910" w14:textId="77777777" w:rsidR="00137966" w:rsidRPr="00F35462" w:rsidRDefault="00137966" w:rsidP="00137966">
      <w:pPr>
        <w:numPr>
          <w:ilvl w:val="0"/>
          <w:numId w:val="3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check if a tuple is a palindrome.</w:t>
      </w:r>
    </w:p>
    <w:p w14:paraId="0E99B63C" w14:textId="77777777" w:rsidR="00137966" w:rsidRPr="00F35462" w:rsidRDefault="00137966" w:rsidP="00137966">
      <w:pPr>
        <w:spacing w:after="0" w:line="276" w:lineRule="auto"/>
        <w:rPr>
          <w:rFonts w:ascii="Aptos" w:hAnsi="Aptos"/>
          <w:sz w:val="22"/>
          <w:szCs w:val="22"/>
        </w:rPr>
      </w:pPr>
    </w:p>
    <w:p w14:paraId="39F0D0D9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5. Set Problems </w:t>
      </w:r>
    </w:p>
    <w:p w14:paraId="6688DF62" w14:textId="77777777" w:rsidR="00137966" w:rsidRPr="00F35462" w:rsidRDefault="00137966" w:rsidP="00137966">
      <w:pPr>
        <w:numPr>
          <w:ilvl w:val="0"/>
          <w:numId w:val="3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union of two sets.</w:t>
      </w:r>
    </w:p>
    <w:p w14:paraId="2BEEA88A" w14:textId="77777777" w:rsidR="00137966" w:rsidRPr="00F35462" w:rsidRDefault="00137966" w:rsidP="00137966">
      <w:pPr>
        <w:numPr>
          <w:ilvl w:val="0"/>
          <w:numId w:val="3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intersection of two sets.</w:t>
      </w:r>
    </w:p>
    <w:p w14:paraId="7DC48C39" w14:textId="77777777" w:rsidR="00137966" w:rsidRPr="00F35462" w:rsidRDefault="00137966" w:rsidP="00137966">
      <w:pPr>
        <w:numPr>
          <w:ilvl w:val="0"/>
          <w:numId w:val="3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difference between two sets.</w:t>
      </w:r>
    </w:p>
    <w:p w14:paraId="78445B98" w14:textId="77777777" w:rsidR="00137966" w:rsidRPr="00F35462" w:rsidRDefault="00137966" w:rsidP="00137966">
      <w:pPr>
        <w:numPr>
          <w:ilvl w:val="0"/>
          <w:numId w:val="3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check if one set is a subset of another.</w:t>
      </w:r>
    </w:p>
    <w:p w14:paraId="717ABDD8" w14:textId="77777777" w:rsidR="00137966" w:rsidRPr="00F35462" w:rsidRDefault="00137966" w:rsidP="00137966">
      <w:pPr>
        <w:numPr>
          <w:ilvl w:val="0"/>
          <w:numId w:val="3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Remove an element from a set without using remove().</w:t>
      </w:r>
    </w:p>
    <w:p w14:paraId="0CD1E967" w14:textId="77777777" w:rsidR="00137966" w:rsidRPr="00F35462" w:rsidRDefault="00137966" w:rsidP="00137966">
      <w:pPr>
        <w:numPr>
          <w:ilvl w:val="0"/>
          <w:numId w:val="3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find the symmetric difference of two sets.</w:t>
      </w:r>
    </w:p>
    <w:p w14:paraId="6BF3D77A" w14:textId="77777777" w:rsidR="00137966" w:rsidRPr="00F35462" w:rsidRDefault="00137966" w:rsidP="00137966">
      <w:pPr>
        <w:numPr>
          <w:ilvl w:val="0"/>
          <w:numId w:val="3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 list with duplicate elements into a set.</w:t>
      </w:r>
    </w:p>
    <w:p w14:paraId="049E52F8" w14:textId="77777777" w:rsidR="00137966" w:rsidRPr="00F35462" w:rsidRDefault="00137966" w:rsidP="00137966">
      <w:pPr>
        <w:numPr>
          <w:ilvl w:val="0"/>
          <w:numId w:val="3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common elements between three sets.</w:t>
      </w:r>
    </w:p>
    <w:p w14:paraId="48E19A15" w14:textId="77777777" w:rsidR="00137966" w:rsidRPr="00F35462" w:rsidRDefault="00137966" w:rsidP="00137966">
      <w:pPr>
        <w:numPr>
          <w:ilvl w:val="0"/>
          <w:numId w:val="3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Count the number of unique elements in a set.</w:t>
      </w:r>
    </w:p>
    <w:p w14:paraId="11E0F4FE" w14:textId="77777777" w:rsidR="00137966" w:rsidRPr="00F35462" w:rsidRDefault="00137966" w:rsidP="00137966">
      <w:pPr>
        <w:numPr>
          <w:ilvl w:val="0"/>
          <w:numId w:val="3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largest and smallest elements in a set.</w:t>
      </w:r>
    </w:p>
    <w:p w14:paraId="7E23742F" w14:textId="77777777" w:rsidR="00137966" w:rsidRPr="00F35462" w:rsidRDefault="00137966" w:rsidP="00137966">
      <w:pPr>
        <w:spacing w:after="0" w:line="276" w:lineRule="auto"/>
        <w:rPr>
          <w:rFonts w:ascii="Aptos" w:hAnsi="Aptos"/>
          <w:sz w:val="22"/>
          <w:szCs w:val="22"/>
        </w:rPr>
      </w:pPr>
    </w:p>
    <w:p w14:paraId="312D2CF4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6. Dictionary Problems </w:t>
      </w:r>
    </w:p>
    <w:p w14:paraId="2D226C7A" w14:textId="77777777" w:rsidR="00137966" w:rsidRPr="00F35462" w:rsidRDefault="00137966" w:rsidP="00137966">
      <w:pPr>
        <w:numPr>
          <w:ilvl w:val="0"/>
          <w:numId w:val="4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Create a dictionary where keys are numbers 1 to 10, and values are their squares.</w:t>
      </w:r>
    </w:p>
    <w:p w14:paraId="1CA84403" w14:textId="77777777" w:rsidR="00137966" w:rsidRPr="00F35462" w:rsidRDefault="00137966" w:rsidP="00137966">
      <w:pPr>
        <w:numPr>
          <w:ilvl w:val="0"/>
          <w:numId w:val="4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Merge two dictionaries.</w:t>
      </w:r>
    </w:p>
    <w:p w14:paraId="7E45E9B3" w14:textId="77777777" w:rsidR="00137966" w:rsidRPr="00F35462" w:rsidRDefault="00137966" w:rsidP="00137966">
      <w:pPr>
        <w:numPr>
          <w:ilvl w:val="0"/>
          <w:numId w:val="4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key associated with the maximum value in a dictionary.</w:t>
      </w:r>
    </w:p>
    <w:p w14:paraId="5B236439" w14:textId="77777777" w:rsidR="00137966" w:rsidRPr="00F35462" w:rsidRDefault="00137966" w:rsidP="00137966">
      <w:pPr>
        <w:numPr>
          <w:ilvl w:val="0"/>
          <w:numId w:val="4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Remove a key from a dictionary without using del.</w:t>
      </w:r>
    </w:p>
    <w:p w14:paraId="77C8C3A2" w14:textId="77777777" w:rsidR="00137966" w:rsidRPr="00F35462" w:rsidRDefault="00137966" w:rsidP="00137966">
      <w:pPr>
        <w:numPr>
          <w:ilvl w:val="0"/>
          <w:numId w:val="4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two lists into a dictionary.</w:t>
      </w:r>
    </w:p>
    <w:p w14:paraId="6C061163" w14:textId="77777777" w:rsidR="00137966" w:rsidRPr="00F35462" w:rsidRDefault="00137966" w:rsidP="00137966">
      <w:pPr>
        <w:numPr>
          <w:ilvl w:val="0"/>
          <w:numId w:val="4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Count the occurrences of each word in a given sentence.</w:t>
      </w:r>
    </w:p>
    <w:p w14:paraId="3FD606C4" w14:textId="77777777" w:rsidR="00137966" w:rsidRPr="00F35462" w:rsidRDefault="00137966" w:rsidP="00137966">
      <w:pPr>
        <w:numPr>
          <w:ilvl w:val="0"/>
          <w:numId w:val="4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Sort a dictionary by its values in descending order.</w:t>
      </w:r>
    </w:p>
    <w:p w14:paraId="10CE542A" w14:textId="77777777" w:rsidR="00137966" w:rsidRPr="00F35462" w:rsidRDefault="00137966" w:rsidP="00137966">
      <w:pPr>
        <w:numPr>
          <w:ilvl w:val="0"/>
          <w:numId w:val="4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all values in a dictionary.</w:t>
      </w:r>
    </w:p>
    <w:p w14:paraId="567F8342" w14:textId="77777777" w:rsidR="00137966" w:rsidRPr="00F35462" w:rsidRDefault="00137966" w:rsidP="00137966">
      <w:pPr>
        <w:numPr>
          <w:ilvl w:val="0"/>
          <w:numId w:val="4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Check if a key exists in a dictionary.</w:t>
      </w:r>
    </w:p>
    <w:p w14:paraId="74DB570F" w14:textId="77777777" w:rsidR="00137966" w:rsidRPr="00F35462" w:rsidRDefault="00137966" w:rsidP="00137966">
      <w:pPr>
        <w:numPr>
          <w:ilvl w:val="0"/>
          <w:numId w:val="40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swap keys and values in a dictionary.</w:t>
      </w:r>
    </w:p>
    <w:p w14:paraId="1DA7E3B8" w14:textId="77777777" w:rsidR="00137966" w:rsidRPr="00F35462" w:rsidRDefault="00137966" w:rsidP="00137966">
      <w:pPr>
        <w:spacing w:after="0" w:line="276" w:lineRule="auto"/>
        <w:rPr>
          <w:rFonts w:ascii="Aptos" w:hAnsi="Aptos"/>
          <w:sz w:val="22"/>
          <w:szCs w:val="22"/>
        </w:rPr>
      </w:pPr>
    </w:p>
    <w:p w14:paraId="4CD7DAB1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7. Function Problems </w:t>
      </w:r>
    </w:p>
    <w:p w14:paraId="0FED91C5" w14:textId="77777777" w:rsidR="00137966" w:rsidRPr="00F35462" w:rsidRDefault="00137966" w:rsidP="00137966">
      <w:pPr>
        <w:numPr>
          <w:ilvl w:val="0"/>
          <w:numId w:val="41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function to check if a number is prime.</w:t>
      </w:r>
    </w:p>
    <w:p w14:paraId="27FDE166" w14:textId="77777777" w:rsidR="00137966" w:rsidRPr="00F35462" w:rsidRDefault="00137966" w:rsidP="00137966">
      <w:pPr>
        <w:numPr>
          <w:ilvl w:val="0"/>
          <w:numId w:val="41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function to find the GCD of two numbers.</w:t>
      </w:r>
    </w:p>
    <w:p w14:paraId="51BCCDAF" w14:textId="77777777" w:rsidR="00137966" w:rsidRPr="00F35462" w:rsidRDefault="00137966" w:rsidP="00137966">
      <w:pPr>
        <w:numPr>
          <w:ilvl w:val="0"/>
          <w:numId w:val="41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function that returns the Fibonacci series up to n terms.</w:t>
      </w:r>
    </w:p>
    <w:p w14:paraId="532BA54A" w14:textId="77777777" w:rsidR="00137966" w:rsidRPr="00F35462" w:rsidRDefault="00137966" w:rsidP="00137966">
      <w:pPr>
        <w:numPr>
          <w:ilvl w:val="0"/>
          <w:numId w:val="41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function to check if a string is a palindrome.</w:t>
      </w:r>
    </w:p>
    <w:p w14:paraId="4C70E53E" w14:textId="77777777" w:rsidR="00137966" w:rsidRPr="00F35462" w:rsidRDefault="00137966" w:rsidP="00137966">
      <w:pPr>
        <w:numPr>
          <w:ilvl w:val="0"/>
          <w:numId w:val="41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function that returns the factorial of a number.</w:t>
      </w:r>
    </w:p>
    <w:p w14:paraId="221761CD" w14:textId="77777777" w:rsidR="00137966" w:rsidRPr="00F35462" w:rsidRDefault="00137966" w:rsidP="00137966">
      <w:pPr>
        <w:numPr>
          <w:ilvl w:val="0"/>
          <w:numId w:val="41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>Write a function to reverse a string.</w:t>
      </w:r>
    </w:p>
    <w:p w14:paraId="760FCCFC" w14:textId="77777777" w:rsidR="00137966" w:rsidRPr="00F35462" w:rsidRDefault="00137966" w:rsidP="00137966">
      <w:pPr>
        <w:numPr>
          <w:ilvl w:val="0"/>
          <w:numId w:val="41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function to remove duplicates from a list.</w:t>
      </w:r>
    </w:p>
    <w:p w14:paraId="5737E5BE" w14:textId="77777777" w:rsidR="00137966" w:rsidRPr="00F35462" w:rsidRDefault="00137966" w:rsidP="00137966">
      <w:pPr>
        <w:numPr>
          <w:ilvl w:val="0"/>
          <w:numId w:val="41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function that returns the square of a number.</w:t>
      </w:r>
    </w:p>
    <w:p w14:paraId="16759027" w14:textId="77777777" w:rsidR="00137966" w:rsidRPr="00F35462" w:rsidRDefault="00137966" w:rsidP="00137966">
      <w:pPr>
        <w:numPr>
          <w:ilvl w:val="0"/>
          <w:numId w:val="41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function that takes two lists and returns their intersection.</w:t>
      </w:r>
    </w:p>
    <w:p w14:paraId="3727F1C0" w14:textId="77777777" w:rsidR="00137966" w:rsidRPr="00F35462" w:rsidRDefault="00137966" w:rsidP="00137966">
      <w:pPr>
        <w:numPr>
          <w:ilvl w:val="0"/>
          <w:numId w:val="41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function to count how many times a digit appears in a number.</w:t>
      </w:r>
    </w:p>
    <w:p w14:paraId="12721477" w14:textId="77777777" w:rsidR="00137966" w:rsidRPr="00F35462" w:rsidRDefault="00137966" w:rsidP="00137966">
      <w:pPr>
        <w:spacing w:after="0" w:line="276" w:lineRule="auto"/>
        <w:rPr>
          <w:rFonts w:ascii="Aptos" w:hAnsi="Aptos"/>
          <w:sz w:val="22"/>
          <w:szCs w:val="22"/>
        </w:rPr>
      </w:pPr>
    </w:p>
    <w:p w14:paraId="1F7CD9A4" w14:textId="77777777" w:rsidR="00137966" w:rsidRPr="00F35462" w:rsidRDefault="00137966" w:rsidP="00137966">
      <w:pPr>
        <w:numPr>
          <w:ilvl w:val="0"/>
          <w:numId w:val="42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all prime numbers between 1 and 100 using the Sieve of Eratosthenes.</w:t>
      </w:r>
    </w:p>
    <w:p w14:paraId="13B63143" w14:textId="77777777" w:rsidR="00137966" w:rsidRPr="00F35462" w:rsidRDefault="00137966" w:rsidP="00137966">
      <w:pPr>
        <w:numPr>
          <w:ilvl w:val="0"/>
          <w:numId w:val="42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implement binary search.</w:t>
      </w:r>
    </w:p>
    <w:p w14:paraId="4F8C9228" w14:textId="77777777" w:rsidR="00137966" w:rsidRPr="00F35462" w:rsidRDefault="00137966" w:rsidP="00137966">
      <w:pPr>
        <w:numPr>
          <w:ilvl w:val="0"/>
          <w:numId w:val="42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implement selection sort.</w:t>
      </w:r>
    </w:p>
    <w:p w14:paraId="5ECFF8EC" w14:textId="77777777" w:rsidR="00137966" w:rsidRPr="00F35462" w:rsidRDefault="00137966" w:rsidP="00137966">
      <w:pPr>
        <w:numPr>
          <w:ilvl w:val="0"/>
          <w:numId w:val="42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Implement a basic calculator using functions.</w:t>
      </w:r>
    </w:p>
    <w:p w14:paraId="6B8D6141" w14:textId="77777777" w:rsidR="00137966" w:rsidRPr="00F35462" w:rsidRDefault="00137966" w:rsidP="00137966">
      <w:pPr>
        <w:numPr>
          <w:ilvl w:val="0"/>
          <w:numId w:val="42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check if a number is an Armstrong number.</w:t>
      </w:r>
    </w:p>
    <w:p w14:paraId="29D8ED8E" w14:textId="77777777" w:rsidR="00137966" w:rsidRPr="00F35462" w:rsidRDefault="00137966" w:rsidP="00137966">
      <w:pPr>
        <w:numPr>
          <w:ilvl w:val="0"/>
          <w:numId w:val="42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find all factors of a given number.</w:t>
      </w:r>
    </w:p>
    <w:p w14:paraId="021E2CA4" w14:textId="77777777" w:rsidR="00137966" w:rsidRPr="00F35462" w:rsidRDefault="00137966" w:rsidP="00137966">
      <w:pPr>
        <w:numPr>
          <w:ilvl w:val="0"/>
          <w:numId w:val="42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 decimal number to binary without using bin().</w:t>
      </w:r>
    </w:p>
    <w:p w14:paraId="5AA35110" w14:textId="77777777" w:rsidR="00137966" w:rsidRPr="00F35462" w:rsidRDefault="00137966" w:rsidP="00137966">
      <w:pPr>
        <w:numPr>
          <w:ilvl w:val="0"/>
          <w:numId w:val="42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 binary number to decimal without using int().</w:t>
      </w:r>
    </w:p>
    <w:p w14:paraId="4669C993" w14:textId="77777777" w:rsidR="00137966" w:rsidRPr="00F35462" w:rsidRDefault="00137966" w:rsidP="00137966">
      <w:pPr>
        <w:numPr>
          <w:ilvl w:val="0"/>
          <w:numId w:val="42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LCM of two numbers.</w:t>
      </w:r>
    </w:p>
    <w:p w14:paraId="6366F96C" w14:textId="77777777" w:rsidR="00137966" w:rsidRPr="00F35462" w:rsidRDefault="00137966" w:rsidP="00137966">
      <w:pPr>
        <w:numPr>
          <w:ilvl w:val="0"/>
          <w:numId w:val="42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determine if a number is a perfect number.</w:t>
      </w:r>
    </w:p>
    <w:p w14:paraId="007B8918" w14:textId="77777777" w:rsidR="00137966" w:rsidRPr="00F35462" w:rsidRDefault="00137966" w:rsidP="00137966">
      <w:pPr>
        <w:spacing w:after="0" w:line="276" w:lineRule="auto"/>
        <w:rPr>
          <w:rFonts w:ascii="Aptos" w:hAnsi="Aptos"/>
          <w:sz w:val="22"/>
          <w:szCs w:val="22"/>
        </w:rPr>
      </w:pPr>
    </w:p>
    <w:p w14:paraId="1E46FD91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9. File Handling Problems </w:t>
      </w:r>
    </w:p>
    <w:p w14:paraId="247A5EB9" w14:textId="77777777" w:rsidR="00137966" w:rsidRPr="00F35462" w:rsidRDefault="00137966" w:rsidP="00137966">
      <w:pPr>
        <w:numPr>
          <w:ilvl w:val="0"/>
          <w:numId w:val="43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read a file and print its contents.</w:t>
      </w:r>
    </w:p>
    <w:p w14:paraId="0590A349" w14:textId="77777777" w:rsidR="00137966" w:rsidRPr="00F35462" w:rsidRDefault="00137966" w:rsidP="00137966">
      <w:pPr>
        <w:numPr>
          <w:ilvl w:val="0"/>
          <w:numId w:val="43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write a list of names to a file.</w:t>
      </w:r>
    </w:p>
    <w:p w14:paraId="18D4C89A" w14:textId="77777777" w:rsidR="00137966" w:rsidRPr="00F35462" w:rsidRDefault="00137966" w:rsidP="00137966">
      <w:pPr>
        <w:numPr>
          <w:ilvl w:val="0"/>
          <w:numId w:val="43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count the number of lines in a file.</w:t>
      </w:r>
    </w:p>
    <w:p w14:paraId="36208A0F" w14:textId="77777777" w:rsidR="00137966" w:rsidRPr="00F35462" w:rsidRDefault="00137966" w:rsidP="00137966">
      <w:pPr>
        <w:numPr>
          <w:ilvl w:val="0"/>
          <w:numId w:val="43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longest word in a text file.</w:t>
      </w:r>
    </w:p>
    <w:p w14:paraId="195D35EF" w14:textId="77777777" w:rsidR="00137966" w:rsidRPr="00F35462" w:rsidRDefault="00137966" w:rsidP="00137966">
      <w:pPr>
        <w:numPr>
          <w:ilvl w:val="0"/>
          <w:numId w:val="43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Copy the contents of one file to another.</w:t>
      </w:r>
    </w:p>
    <w:p w14:paraId="27EAD0C4" w14:textId="77777777" w:rsidR="00137966" w:rsidRPr="00F35462" w:rsidRDefault="00137966" w:rsidP="00137966">
      <w:pPr>
        <w:numPr>
          <w:ilvl w:val="0"/>
          <w:numId w:val="43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find the frequency of words in a file.</w:t>
      </w:r>
    </w:p>
    <w:p w14:paraId="7657B8DB" w14:textId="77777777" w:rsidR="00137966" w:rsidRPr="00F35462" w:rsidRDefault="00137966" w:rsidP="00137966">
      <w:pPr>
        <w:numPr>
          <w:ilvl w:val="0"/>
          <w:numId w:val="43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Append a new line to an existing file.</w:t>
      </w:r>
    </w:p>
    <w:p w14:paraId="1E5B989B" w14:textId="77777777" w:rsidR="00137966" w:rsidRPr="00F35462" w:rsidRDefault="00137966" w:rsidP="00137966">
      <w:pPr>
        <w:numPr>
          <w:ilvl w:val="0"/>
          <w:numId w:val="43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Read a file and print only lines containing a specific keyword.</w:t>
      </w:r>
    </w:p>
    <w:p w14:paraId="3AFA2D47" w14:textId="77777777" w:rsidR="00137966" w:rsidRPr="00F35462" w:rsidRDefault="00137966" w:rsidP="00137966">
      <w:pPr>
        <w:numPr>
          <w:ilvl w:val="0"/>
          <w:numId w:val="43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delete a specific line from a file.</w:t>
      </w:r>
    </w:p>
    <w:p w14:paraId="2AA7D4C3" w14:textId="77777777" w:rsidR="00137966" w:rsidRPr="00F35462" w:rsidRDefault="00137966" w:rsidP="00137966">
      <w:pPr>
        <w:numPr>
          <w:ilvl w:val="0"/>
          <w:numId w:val="43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replace all occurrences of a word in a file.</w:t>
      </w:r>
    </w:p>
    <w:p w14:paraId="0399F9C3" w14:textId="77777777" w:rsidR="00137966" w:rsidRPr="00F35462" w:rsidRDefault="00137966" w:rsidP="00137966">
      <w:pPr>
        <w:spacing w:after="0" w:line="276" w:lineRule="auto"/>
        <w:rPr>
          <w:rFonts w:ascii="Aptos" w:hAnsi="Aptos"/>
          <w:sz w:val="22"/>
          <w:szCs w:val="22"/>
        </w:rPr>
      </w:pPr>
    </w:p>
    <w:p w14:paraId="450F54CD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0. Miscellaneous Problems </w:t>
      </w:r>
    </w:p>
    <w:p w14:paraId="783527B1" w14:textId="77777777" w:rsidR="00137966" w:rsidRPr="00F35462" w:rsidRDefault="00137966" w:rsidP="00137966">
      <w:pPr>
        <w:numPr>
          <w:ilvl w:val="0"/>
          <w:numId w:val="44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Generate a random password of length n.</w:t>
      </w:r>
    </w:p>
    <w:p w14:paraId="2A40AEBB" w14:textId="77777777" w:rsidR="00137966" w:rsidRPr="00F35462" w:rsidRDefault="00137966" w:rsidP="00137966">
      <w:pPr>
        <w:numPr>
          <w:ilvl w:val="0"/>
          <w:numId w:val="44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calculate the sum of a geometric series.</w:t>
      </w:r>
    </w:p>
    <w:p w14:paraId="0E7C1879" w14:textId="77777777" w:rsidR="00137966" w:rsidRPr="00F35462" w:rsidRDefault="00137966" w:rsidP="00137966">
      <w:pPr>
        <w:numPr>
          <w:ilvl w:val="0"/>
          <w:numId w:val="44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Simulate a dice roll using the random module.</w:t>
      </w:r>
    </w:p>
    <w:p w14:paraId="49C399F2" w14:textId="77777777" w:rsidR="00137966" w:rsidRPr="00F35462" w:rsidRDefault="00137966" w:rsidP="00137966">
      <w:pPr>
        <w:numPr>
          <w:ilvl w:val="0"/>
          <w:numId w:val="44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validate an email address.</w:t>
      </w:r>
    </w:p>
    <w:p w14:paraId="6FF5B765" w14:textId="77777777" w:rsidR="00137966" w:rsidRPr="00F35462" w:rsidRDefault="00137966" w:rsidP="00137966">
      <w:pPr>
        <w:numPr>
          <w:ilvl w:val="0"/>
          <w:numId w:val="44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generate a random number between a given range.</w:t>
      </w:r>
    </w:p>
    <w:p w14:paraId="40899FC4" w14:textId="77777777" w:rsidR="00137966" w:rsidRPr="00F35462" w:rsidRDefault="00137966" w:rsidP="00137966">
      <w:pPr>
        <w:numPr>
          <w:ilvl w:val="0"/>
          <w:numId w:val="44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execution time of a function using time module.</w:t>
      </w:r>
    </w:p>
    <w:p w14:paraId="7AC308A0" w14:textId="77777777" w:rsidR="00137966" w:rsidRPr="00F35462" w:rsidRDefault="00137966" w:rsidP="00137966">
      <w:pPr>
        <w:numPr>
          <w:ilvl w:val="0"/>
          <w:numId w:val="44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generate an ASCII table.</w:t>
      </w:r>
    </w:p>
    <w:p w14:paraId="272EEDF1" w14:textId="77777777" w:rsidR="00137966" w:rsidRPr="00F35462" w:rsidRDefault="00137966" w:rsidP="00137966">
      <w:pPr>
        <w:numPr>
          <w:ilvl w:val="0"/>
          <w:numId w:val="44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Implement a to-do list application using a list.</w:t>
      </w:r>
    </w:p>
    <w:p w14:paraId="4E6B0E4B" w14:textId="77777777" w:rsidR="00137966" w:rsidRPr="00F35462" w:rsidRDefault="00137966" w:rsidP="00137966">
      <w:pPr>
        <w:numPr>
          <w:ilvl w:val="0"/>
          <w:numId w:val="44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Implement a simple chatbot that responds to user input.</w:t>
      </w:r>
    </w:p>
    <w:p w14:paraId="7C10219E" w14:textId="77777777" w:rsidR="00137966" w:rsidRPr="00F35462" w:rsidRDefault="00137966" w:rsidP="00137966">
      <w:pPr>
        <w:numPr>
          <w:ilvl w:val="0"/>
          <w:numId w:val="44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Write a program to create a progress bar using a loop.</w:t>
      </w:r>
    </w:p>
    <w:p w14:paraId="11E6AA74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 xml:space="preserve"> </w:t>
      </w:r>
    </w:p>
    <w:p w14:paraId="5925E7F3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1. More</w:t>
      </w:r>
    </w:p>
    <w:p w14:paraId="1E403DE1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>Print numbers from 1 to 10.</w:t>
      </w:r>
    </w:p>
    <w:p w14:paraId="2192AA18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even numbers between 1 and 20.</w:t>
      </w:r>
    </w:p>
    <w:p w14:paraId="12942DE4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odd numbers between 1 and 20.</w:t>
      </w:r>
    </w:p>
    <w:p w14:paraId="59B14F21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numbers from 1 to 50.</w:t>
      </w:r>
    </w:p>
    <w:p w14:paraId="023593E3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product of numbers from 1 to 10.</w:t>
      </w:r>
    </w:p>
    <w:p w14:paraId="5C771858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Reverse counting from 10 to 1.</w:t>
      </w:r>
    </w:p>
    <w:p w14:paraId="5FEDE09B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numbers from 1 to 100 skipping multiples of 3.</w:t>
      </w:r>
    </w:p>
    <w:p w14:paraId="43CE75B9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the square of numbers from 1 to 10.</w:t>
      </w:r>
    </w:p>
    <w:p w14:paraId="628704C2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the cube of numbers from 1 to 10.</w:t>
      </w:r>
    </w:p>
    <w:p w14:paraId="70CE7C69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the multiplication table of 5.</w:t>
      </w:r>
    </w:p>
    <w:p w14:paraId="3C87C49A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numbers from 1 to 50 using while loop.</w:t>
      </w:r>
    </w:p>
    <w:p w14:paraId="3F8E168C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numbers from 50 to 1 using while loop.</w:t>
      </w:r>
    </w:p>
    <w:p w14:paraId="4903C117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even numbers between 1 and 100.</w:t>
      </w:r>
    </w:p>
    <w:p w14:paraId="30136D18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odd numbers between 1 and 100.</w:t>
      </w:r>
    </w:p>
    <w:p w14:paraId="744CEE1C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factorial of a given number.</w:t>
      </w:r>
    </w:p>
    <w:p w14:paraId="46579172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Count the number of digits in a number.</w:t>
      </w:r>
    </w:p>
    <w:p w14:paraId="2873A432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Reverse a given number.</w:t>
      </w:r>
    </w:p>
    <w:p w14:paraId="776EED93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Count how many times a digit appears in a number.</w:t>
      </w:r>
    </w:p>
    <w:p w14:paraId="759D1151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largest digit in a number.</w:t>
      </w:r>
    </w:p>
    <w:p w14:paraId="25AE4671" w14:textId="77777777" w:rsidR="00137966" w:rsidRPr="00F35462" w:rsidRDefault="00137966" w:rsidP="00137966">
      <w:pPr>
        <w:numPr>
          <w:ilvl w:val="0"/>
          <w:numId w:val="45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smallest digit in a number.</w:t>
      </w:r>
    </w:p>
    <w:p w14:paraId="29D113D3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54F25706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2. Pattern Problems (40)</w:t>
      </w:r>
    </w:p>
    <w:p w14:paraId="7001650E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 square of * of size 5x5.</w:t>
      </w:r>
    </w:p>
    <w:p w14:paraId="008ECF2A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 right-angled triangle of *.</w:t>
      </w:r>
    </w:p>
    <w:p w14:paraId="01AE2227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an inverted right-angled triangle of *.</w:t>
      </w:r>
    </w:p>
    <w:p w14:paraId="1060E5DF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 pyramid pattern.</w:t>
      </w:r>
    </w:p>
    <w:p w14:paraId="705F67B9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an inverted pyramid pattern.</w:t>
      </w:r>
    </w:p>
    <w:p w14:paraId="171B0F3F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 diamond pattern.</w:t>
      </w:r>
    </w:p>
    <w:p w14:paraId="04249678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 Floyd’s Triangle.</w:t>
      </w:r>
    </w:p>
    <w:p w14:paraId="0AAD1E03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 Pascal's Triangle.</w:t>
      </w:r>
    </w:p>
    <w:p w14:paraId="2E651735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 half diamond pattern.</w:t>
      </w:r>
    </w:p>
    <w:p w14:paraId="773815FB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numbers in pyramid format.</w:t>
      </w:r>
    </w:p>
    <w:p w14:paraId="3DB03432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the alphabet pyramid.</w:t>
      </w:r>
    </w:p>
    <w:p w14:paraId="2BCF3F4D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 mirrored right triangle.</w:t>
      </w:r>
    </w:p>
    <w:p w14:paraId="48BC3E58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 hollow square.</w:t>
      </w:r>
    </w:p>
    <w:p w14:paraId="78B099D8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 hollow triangle.</w:t>
      </w:r>
    </w:p>
    <w:p w14:paraId="2A0AF88B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 diamond pattern with numbers.</w:t>
      </w:r>
    </w:p>
    <w:p w14:paraId="01EDB6C1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numbers in increasing order in a right-angled triangle.</w:t>
      </w:r>
    </w:p>
    <w:p w14:paraId="1788BDD1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the binary triangle pattern.</w:t>
      </w:r>
    </w:p>
    <w:p w14:paraId="73E6BB24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 square of numbers.</w:t>
      </w:r>
    </w:p>
    <w:p w14:paraId="75A6381B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 pattern of prime numbers.</w:t>
      </w:r>
    </w:p>
    <w:p w14:paraId="04C35089" w14:textId="77777777" w:rsidR="00137966" w:rsidRPr="00F35462" w:rsidRDefault="00137966" w:rsidP="00137966">
      <w:pPr>
        <w:numPr>
          <w:ilvl w:val="0"/>
          <w:numId w:val="46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 checkerboard pattern.</w:t>
      </w:r>
    </w:p>
    <w:p w14:paraId="53F53A76" w14:textId="77777777" w:rsidR="00137966" w:rsidRPr="00F35462" w:rsidRDefault="00137966" w:rsidP="00137966">
      <w:pPr>
        <w:spacing w:after="0" w:line="276" w:lineRule="auto"/>
        <w:rPr>
          <w:rFonts w:ascii="Aptos" w:hAnsi="Aptos"/>
          <w:sz w:val="22"/>
          <w:szCs w:val="22"/>
        </w:rPr>
      </w:pPr>
    </w:p>
    <w:p w14:paraId="01D09E88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3. List Loop Problems (30)</w:t>
      </w:r>
    </w:p>
    <w:p w14:paraId="3B5E7CD5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all elements of a list.</w:t>
      </w:r>
    </w:p>
    <w:p w14:paraId="32E7BE6A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elements in a list.</w:t>
      </w:r>
    </w:p>
    <w:p w14:paraId="7F80BA7A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product of elements in a list.</w:t>
      </w:r>
    </w:p>
    <w:p w14:paraId="087ECF96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maximum number in a list.</w:t>
      </w:r>
    </w:p>
    <w:p w14:paraId="03EE6B50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minimum number in a list.</w:t>
      </w:r>
    </w:p>
    <w:p w14:paraId="6C9789EB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Count occurrences of a specific element in a list.</w:t>
      </w:r>
    </w:p>
    <w:p w14:paraId="0C92DC82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Remove duplicates from a list.</w:t>
      </w:r>
    </w:p>
    <w:p w14:paraId="79221C7F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Reverse a list.</w:t>
      </w:r>
    </w:p>
    <w:p w14:paraId="2CAC39F6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second largest number in a list.</w:t>
      </w:r>
    </w:p>
    <w:p w14:paraId="663855BA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second smallest number in a list.</w:t>
      </w:r>
    </w:p>
    <w:p w14:paraId="1A3DA5BA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only even numbers from a list.</w:t>
      </w:r>
    </w:p>
    <w:p w14:paraId="4A0B8C4A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only odd numbers from a list.</w:t>
      </w:r>
    </w:p>
    <w:p w14:paraId="3811C3CE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numbers greater than a given value.</w:t>
      </w:r>
    </w:p>
    <w:p w14:paraId="1C919645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numbers smaller than a given value.</w:t>
      </w:r>
    </w:p>
    <w:p w14:paraId="183EA624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even numbers in a list.</w:t>
      </w:r>
    </w:p>
    <w:p w14:paraId="36787B16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odd numbers in a list.</w:t>
      </w:r>
    </w:p>
    <w:p w14:paraId="4716C3D3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only prime numbers from a list.</w:t>
      </w:r>
    </w:p>
    <w:p w14:paraId="4F633E68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Sort a list in ascending order using loops.</w:t>
      </w:r>
    </w:p>
    <w:p w14:paraId="2D5E03EF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Sort a list in descending order using loops.</w:t>
      </w:r>
    </w:p>
    <w:p w14:paraId="0AC9ADBC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difference between the largest and smallest elements.</w:t>
      </w:r>
    </w:p>
    <w:p w14:paraId="761ACAD4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average of numbers in a list.</w:t>
      </w:r>
    </w:p>
    <w:p w14:paraId="7CE4166E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Remove all negative numbers from a list.</w:t>
      </w:r>
    </w:p>
    <w:p w14:paraId="553D7E0F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Count positive and negative numbers in a list.</w:t>
      </w:r>
    </w:p>
    <w:p w14:paraId="3319E848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Count how many elements are divisible by 3.</w:t>
      </w:r>
    </w:p>
    <w:p w14:paraId="03F0DC0A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Fibonacci numbers stored in a list.</w:t>
      </w:r>
    </w:p>
    <w:p w14:paraId="4A3622DB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Check if a list is a palindrome.</w:t>
      </w:r>
    </w:p>
    <w:p w14:paraId="19E40061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Swap the first and last elements of a list.</w:t>
      </w:r>
    </w:p>
    <w:p w14:paraId="5AEF5464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most repeated number in a list.</w:t>
      </w:r>
    </w:p>
    <w:p w14:paraId="2A856149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all elements in a list to their squares.</w:t>
      </w:r>
    </w:p>
    <w:p w14:paraId="59F20901" w14:textId="77777777" w:rsidR="00137966" w:rsidRPr="00F35462" w:rsidRDefault="00137966" w:rsidP="00137966">
      <w:pPr>
        <w:numPr>
          <w:ilvl w:val="0"/>
          <w:numId w:val="47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all elements in a list to their cubes.</w:t>
      </w:r>
    </w:p>
    <w:p w14:paraId="35506340" w14:textId="77777777" w:rsidR="00137966" w:rsidRPr="00F35462" w:rsidRDefault="00137966" w:rsidP="00137966">
      <w:pPr>
        <w:spacing w:after="0" w:line="276" w:lineRule="auto"/>
        <w:rPr>
          <w:rFonts w:ascii="Aptos" w:hAnsi="Aptos"/>
          <w:sz w:val="22"/>
          <w:szCs w:val="22"/>
        </w:rPr>
      </w:pPr>
    </w:p>
    <w:p w14:paraId="67FC59B3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4. String Loop Problems (30)</w:t>
      </w:r>
    </w:p>
    <w:p w14:paraId="570A24DB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all characters of a string.</w:t>
      </w:r>
    </w:p>
    <w:p w14:paraId="3B34D6ED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Reverse a string.</w:t>
      </w:r>
    </w:p>
    <w:p w14:paraId="7526151E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Count the number of vowels in a string.</w:t>
      </w:r>
    </w:p>
    <w:p w14:paraId="510503A1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Count the number of consonants in a string.</w:t>
      </w:r>
    </w:p>
    <w:p w14:paraId="48690856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Count the number of words in a string.</w:t>
      </w:r>
    </w:p>
    <w:p w14:paraId="0071A4B6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frequency of a specific character.</w:t>
      </w:r>
    </w:p>
    <w:p w14:paraId="22C888F3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Remove all vowels from a string.</w:t>
      </w:r>
    </w:p>
    <w:p w14:paraId="023A99EA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Remove all consonants from a string.</w:t>
      </w:r>
    </w:p>
    <w:p w14:paraId="1D2F5780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>Replace all spaces with underscores.</w:t>
      </w:r>
    </w:p>
    <w:p w14:paraId="3C3C8F26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 string to uppercase.</w:t>
      </w:r>
    </w:p>
    <w:p w14:paraId="7A4C7C21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 string to lowercase.</w:t>
      </w:r>
    </w:p>
    <w:p w14:paraId="634305E8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the first letter of each word to uppercase.</w:t>
      </w:r>
    </w:p>
    <w:p w14:paraId="1D46824E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Check if a string is a palindrome.</w:t>
      </w:r>
    </w:p>
    <w:p w14:paraId="3501A8D4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all substrings of a string.</w:t>
      </w:r>
    </w:p>
    <w:p w14:paraId="1BB6933A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Count occurrences of each letter in a string.</w:t>
      </w:r>
    </w:p>
    <w:p w14:paraId="463AD31D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Reverse words in a sentence.</w:t>
      </w:r>
    </w:p>
    <w:p w14:paraId="59C1DE78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Remove duplicate words from a string.</w:t>
      </w:r>
    </w:p>
    <w:p w14:paraId="7D8080C0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longest word in a sentence.</w:t>
      </w:r>
    </w:p>
    <w:p w14:paraId="45D839D0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shortest word in a sentence.</w:t>
      </w:r>
    </w:p>
    <w:p w14:paraId="132EC857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Check if two strings are anagrams.</w:t>
      </w:r>
    </w:p>
    <w:p w14:paraId="04C87B0A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 string to a list.</w:t>
      </w:r>
    </w:p>
    <w:p w14:paraId="1A24E269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 list to a string.</w:t>
      </w:r>
    </w:p>
    <w:p w14:paraId="140E9D54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first non-repeating character in a string.</w:t>
      </w:r>
    </w:p>
    <w:p w14:paraId="0FB6686D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Remove all special characters from a string.</w:t>
      </w:r>
    </w:p>
    <w:p w14:paraId="63D0C6F5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Replace all digits in a string with #.</w:t>
      </w:r>
    </w:p>
    <w:p w14:paraId="5B6D8908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Swap cases in a string.</w:t>
      </w:r>
    </w:p>
    <w:p w14:paraId="142EE48E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Remove all spaces from a string.</w:t>
      </w:r>
    </w:p>
    <w:p w14:paraId="6602DD99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ASCII values of all characters in a string.</w:t>
      </w:r>
    </w:p>
    <w:p w14:paraId="16FC1166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Sort characters of a string alphabetically.</w:t>
      </w:r>
    </w:p>
    <w:p w14:paraId="5F342F39" w14:textId="77777777" w:rsidR="00137966" w:rsidRPr="00F35462" w:rsidRDefault="00137966" w:rsidP="00137966">
      <w:pPr>
        <w:numPr>
          <w:ilvl w:val="0"/>
          <w:numId w:val="48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the common characters in two strings.</w:t>
      </w:r>
    </w:p>
    <w:p w14:paraId="70048E3F" w14:textId="77777777" w:rsidR="00137966" w:rsidRPr="00F35462" w:rsidRDefault="00137966" w:rsidP="00137966">
      <w:pPr>
        <w:spacing w:after="0" w:line="276" w:lineRule="auto"/>
        <w:rPr>
          <w:rFonts w:ascii="Aptos" w:hAnsi="Aptos"/>
          <w:sz w:val="22"/>
          <w:szCs w:val="22"/>
        </w:rPr>
      </w:pPr>
    </w:p>
    <w:p w14:paraId="79D20058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5. Advanced Loop Problems (30)</w:t>
      </w:r>
    </w:p>
    <w:p w14:paraId="08641ABF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prime numbers between 1 and 100.</w:t>
      </w:r>
    </w:p>
    <w:p w14:paraId="0362BEB9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prime numbers from 1 to 50.</w:t>
      </w:r>
    </w:p>
    <w:p w14:paraId="7E3B6E8F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digits of a number.</w:t>
      </w:r>
    </w:p>
    <w:p w14:paraId="490D5C5C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Check if a number is a palindrome.</w:t>
      </w:r>
    </w:p>
    <w:p w14:paraId="209D0B5E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factorials of digits in a number.</w:t>
      </w:r>
    </w:p>
    <w:p w14:paraId="43C9D5BD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Check if a number is an Armstrong number.</w:t>
      </w:r>
    </w:p>
    <w:p w14:paraId="31197D2B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Fibonacci series up to n terms.</w:t>
      </w:r>
    </w:p>
    <w:p w14:paraId="39E3955E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LCM of two numbers.</w:t>
      </w:r>
    </w:p>
    <w:p w14:paraId="6AE5FA35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GCD of two numbers.</w:t>
      </w:r>
    </w:p>
    <w:p w14:paraId="13BCB2E6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 decimal number to binary.</w:t>
      </w:r>
    </w:p>
    <w:p w14:paraId="4927EDE8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 binary number to decimal.</w:t>
      </w:r>
    </w:p>
    <w:p w14:paraId="1BDEBAA5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 decimal number to octal.</w:t>
      </w:r>
    </w:p>
    <w:p w14:paraId="4AAB0BDB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Convert a decimal number to hexadecimal.</w:t>
      </w:r>
    </w:p>
    <w:p w14:paraId="1EF2A814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squares of digits in a number.</w:t>
      </w:r>
    </w:p>
    <w:p w14:paraId="5E26C0BC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cubes of digits in a number.</w:t>
      </w:r>
    </w:p>
    <w:p w14:paraId="0FBCD25A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nth prime number.</w:t>
      </w:r>
    </w:p>
    <w:p w14:paraId="59DE894E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twin prime numbers in a given range.</w:t>
      </w:r>
    </w:p>
    <w:p w14:paraId="49466188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Generate a list of prime numbers.</w:t>
      </w:r>
    </w:p>
    <w:p w14:paraId="2C188356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>Convert a number to words.</w:t>
      </w:r>
    </w:p>
    <w:p w14:paraId="4373476B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HCF of three numbers.</w:t>
      </w:r>
    </w:p>
    <w:p w14:paraId="3887B128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the first n perfect numbers.</w:t>
      </w:r>
    </w:p>
    <w:p w14:paraId="48A42AD7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Check if a number is a Harshad number.</w:t>
      </w:r>
    </w:p>
    <w:p w14:paraId="5D0C55BE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Check if a number is an Automorphic number.</w:t>
      </w:r>
    </w:p>
    <w:p w14:paraId="3D42397C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first n natural numbers without using formula.</w:t>
      </w:r>
    </w:p>
    <w:p w14:paraId="30A40D42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Count the number of trailing zeros in a factorial.</w:t>
      </w:r>
    </w:p>
    <w:p w14:paraId="209D7432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sum of digits of a number raised to a power.</w:t>
      </w:r>
    </w:p>
    <w:p w14:paraId="537F6620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the sum of alternating signs (1-2+3-4...).</w:t>
      </w:r>
    </w:p>
    <w:p w14:paraId="597DA9CC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Print the first n numbers in the Pascal’s Triangle.</w:t>
      </w:r>
    </w:p>
    <w:p w14:paraId="44E7DE96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number of digits in the factorial of a number.</w:t>
      </w:r>
    </w:p>
    <w:p w14:paraId="0E52F46A" w14:textId="77777777" w:rsidR="00137966" w:rsidRPr="00F35462" w:rsidRDefault="00137966" w:rsidP="00137966">
      <w:pPr>
        <w:numPr>
          <w:ilvl w:val="0"/>
          <w:numId w:val="49"/>
        </w:numPr>
        <w:spacing w:after="0" w:line="276" w:lineRule="auto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Find the difference between the square of sums and sum of squares.</w:t>
      </w:r>
    </w:p>
    <w:p w14:paraId="3621527E" w14:textId="77777777" w:rsidR="00137966" w:rsidRPr="00F35462" w:rsidRDefault="00137966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506BD503" w14:textId="77777777" w:rsidR="008B0F2C" w:rsidRPr="00F35462" w:rsidRDefault="008B0F2C" w:rsidP="008B0F2C">
      <w:pPr>
        <w:pStyle w:val="Heading2"/>
        <w:spacing w:before="0" w:after="0"/>
        <w:rPr>
          <w:rFonts w:ascii="Aptos" w:hAnsi="Aptos"/>
          <w:sz w:val="22"/>
          <w:szCs w:val="22"/>
        </w:rPr>
      </w:pPr>
    </w:p>
    <w:p w14:paraId="39223165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6FCDD332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462C0765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22248CA1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6F33B548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2DBE7F39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00236F2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6A6AC1B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1C957D72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2DFA2D9F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71B4F0DE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4589791F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45F8797F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6859D1CE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58D2AF6A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25A05EB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145E207F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7A115A5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06C389E9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4E16942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533E4CF2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4207F41B" w14:textId="77777777" w:rsidR="008B0F2C" w:rsidRPr="00F35462" w:rsidRDefault="008B0F2C" w:rsidP="008B0F2C">
      <w:pPr>
        <w:pStyle w:val="Heading2"/>
        <w:rPr>
          <w:rFonts w:ascii="Aptos" w:hAnsi="Aptos"/>
          <w:sz w:val="22"/>
          <w:szCs w:val="22"/>
        </w:rPr>
        <w:sectPr w:rsidR="008B0F2C" w:rsidRPr="00F35462" w:rsidSect="00C106EE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7846EB63" w14:textId="3E59BBC6" w:rsidR="00043CFB" w:rsidRPr="00F35462" w:rsidRDefault="00A84AC6" w:rsidP="00043CFB">
      <w:pPr>
        <w:pStyle w:val="Heading2"/>
        <w:jc w:val="center"/>
        <w:rPr>
          <w:rFonts w:ascii="Aptos" w:hAnsi="Aptos"/>
          <w:b/>
          <w:bCs/>
          <w:sz w:val="22"/>
          <w:szCs w:val="22"/>
        </w:rPr>
      </w:pPr>
      <w:bookmarkStart w:id="17" w:name="_Toc203879758"/>
      <w:r w:rsidRPr="00F35462">
        <w:rPr>
          <w:rFonts w:ascii="Aptos" w:hAnsi="Aptos"/>
          <w:b/>
          <w:bCs/>
          <w:sz w:val="22"/>
          <w:szCs w:val="22"/>
        </w:rPr>
        <w:lastRenderedPageBreak/>
        <w:t>Solution</w:t>
      </w:r>
    </w:p>
    <w:p w14:paraId="462C8AC6" w14:textId="05B2B83C" w:rsidR="008B0F2C" w:rsidRPr="00F35462" w:rsidRDefault="008B0F2C" w:rsidP="008B0F2C">
      <w:pPr>
        <w:pStyle w:val="Heading2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1–8  Python</w:t>
      </w:r>
      <w:bookmarkEnd w:id="17"/>
    </w:p>
    <w:p w14:paraId="35D4950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import math</w:t>
      </w:r>
    </w:p>
    <w:p w14:paraId="3766629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6DE04EE2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1. Area of a circle</w:t>
      </w:r>
    </w:p>
    <w:p w14:paraId="513F17C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circle_area(r: float) -&gt; float:</w:t>
      </w:r>
    </w:p>
    <w:p w14:paraId="7C7F376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math.pi * r * r</w:t>
      </w:r>
    </w:p>
    <w:p w14:paraId="377E5B84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</w:p>
    <w:p w14:paraId="0589A7CE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2. Greeting</w:t>
      </w:r>
    </w:p>
    <w:p w14:paraId="0CF73CF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greet(name: str) -&gt; str:</w:t>
      </w:r>
    </w:p>
    <w:p w14:paraId="03E9986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f"Hello, {name}!"</w:t>
      </w:r>
    </w:p>
    <w:p w14:paraId="3387AF3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775A5D25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3. Swap two variables (Pythonic)</w:t>
      </w:r>
    </w:p>
    <w:p w14:paraId="60B4582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swap(a, b):</w:t>
      </w:r>
    </w:p>
    <w:p w14:paraId="01A729B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a, b = b, a</w:t>
      </w:r>
    </w:p>
    <w:p w14:paraId="04F7040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a, b</w:t>
      </w:r>
    </w:p>
    <w:p w14:paraId="1362582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3EDC02A6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4. Factorial (recursion, no loops)</w:t>
      </w:r>
    </w:p>
    <w:p w14:paraId="195E834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factorial(n: int) -&gt; int:</w:t>
      </w:r>
    </w:p>
    <w:p w14:paraId="59DE6F0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n &lt; 0:</w:t>
      </w:r>
    </w:p>
    <w:p w14:paraId="4556BA5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raise ValueError("Negative factorial undefined")</w:t>
      </w:r>
    </w:p>
    <w:p w14:paraId="2B3737B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1 if n &lt; 2 else n * factorial(n - 1)</w:t>
      </w:r>
    </w:p>
    <w:p w14:paraId="0060D2A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1D7E177A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5. Even or odd</w:t>
      </w:r>
    </w:p>
    <w:p w14:paraId="09576FC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is_even(n: int) -&gt; bool:</w:t>
      </w:r>
    </w:p>
    <w:p w14:paraId="7A66E51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n % 2 == 0</w:t>
      </w:r>
    </w:p>
    <w:p w14:paraId="586FF3C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59E90C43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6. Reverse a number</w:t>
      </w:r>
    </w:p>
    <w:p w14:paraId="5C884BC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reverse_number(n: int) -&gt; int:</w:t>
      </w:r>
    </w:p>
    <w:p w14:paraId="73D0825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sign = -1 if n &lt; 0 else 1</w:t>
      </w:r>
    </w:p>
    <w:p w14:paraId="2125040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sign * int(str(abs(n))[::-1])</w:t>
      </w:r>
    </w:p>
    <w:p w14:paraId="2418FBE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6D859C72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7. Greatest of three</w:t>
      </w:r>
    </w:p>
    <w:p w14:paraId="39CFAA1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greatest_of_three(a, b, c):</w:t>
      </w:r>
    </w:p>
    <w:p w14:paraId="6EBD04C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Without max(): return a if a&gt;=b and a&gt;=c else (b if b&gt;=c else c)</w:t>
      </w:r>
    </w:p>
    <w:p w14:paraId="646C362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max(a, b, c)</w:t>
      </w:r>
    </w:p>
    <w:p w14:paraId="26657DE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1E9C1908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8. Leap year check</w:t>
      </w:r>
    </w:p>
    <w:p w14:paraId="6579030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is_leap(year: int) -&gt; bool:</w:t>
      </w:r>
    </w:p>
    <w:p w14:paraId="6E75E314" w14:textId="77777777" w:rsidR="008B0F2C" w:rsidRPr="00F35462" w:rsidRDefault="008B0F2C" w:rsidP="008B0F2C">
      <w:pPr>
        <w:spacing w:after="0"/>
        <w:ind w:firstLine="192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return year % 400 == 0 or (year % 4 == 0 and year % 100 != 0)</w:t>
      </w:r>
    </w:p>
    <w:p w14:paraId="3B9577A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701CA945" w14:textId="77777777" w:rsidR="008B0F2C" w:rsidRPr="00F35462" w:rsidRDefault="008B0F2C" w:rsidP="008B0F2C">
      <w:pPr>
        <w:pStyle w:val="Heading2"/>
        <w:rPr>
          <w:rFonts w:ascii="Aptos" w:hAnsi="Aptos"/>
          <w:sz w:val="22"/>
          <w:szCs w:val="22"/>
        </w:rPr>
      </w:pPr>
      <w:bookmarkStart w:id="18" w:name="_Toc203879759"/>
      <w:r w:rsidRPr="00F35462">
        <w:rPr>
          <w:rFonts w:ascii="Aptos" w:hAnsi="Aptos"/>
          <w:sz w:val="22"/>
          <w:szCs w:val="22"/>
        </w:rPr>
        <w:t>11–20 String Problems</w:t>
      </w:r>
      <w:bookmarkEnd w:id="18"/>
    </w:p>
    <w:p w14:paraId="1696A73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from collections import Counter</w:t>
      </w:r>
    </w:p>
    <w:p w14:paraId="2C99B93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import string</w:t>
      </w:r>
    </w:p>
    <w:p w14:paraId="2063D48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30DC9BC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vowels = set("aeiouAEIOU")</w:t>
      </w:r>
    </w:p>
    <w:p w14:paraId="1A4FFFC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0A132AEA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11. Palindrome string</w:t>
      </w:r>
    </w:p>
    <w:p w14:paraId="1C62156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is_palindrome(s: str) -&gt; bool:</w:t>
      </w:r>
    </w:p>
    <w:p w14:paraId="79DB9AF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s == s[::-1]</w:t>
      </w:r>
    </w:p>
    <w:p w14:paraId="78D5807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31AE9460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12. Count vowels &amp; consonants</w:t>
      </w:r>
    </w:p>
    <w:p w14:paraId="117EE87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vowel_consonant_counts(s: str):</w:t>
      </w:r>
    </w:p>
    <w:p w14:paraId="4CA7E80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v = sum(c in vowels for c in s if c.isalpha())</w:t>
      </w:r>
    </w:p>
    <w:p w14:paraId="607E32F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c = sum(c.isalpha() and c not in vowels for c in s)</w:t>
      </w:r>
    </w:p>
    <w:p w14:paraId="6476B57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v, c</w:t>
      </w:r>
    </w:p>
    <w:p w14:paraId="391CF18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266B54BD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13. Remove vowels</w:t>
      </w:r>
    </w:p>
    <w:p w14:paraId="7E9E981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remove_vowels(s: str) -&gt; str:</w:t>
      </w:r>
    </w:p>
    <w:p w14:paraId="253CDA5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''.join(c for c in s if c not in vowels)</w:t>
      </w:r>
    </w:p>
    <w:p w14:paraId="2A90C90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0F7C8C00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14. Anagram check (ignoring spaces &amp; case)</w:t>
      </w:r>
    </w:p>
    <w:p w14:paraId="3813A4E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are_anagrams(a: str, b: str) -&gt; bool:</w:t>
      </w:r>
    </w:p>
    <w:p w14:paraId="64AA280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 = lambda x: sorted(x.replace(" ", "").lower())</w:t>
      </w:r>
    </w:p>
    <w:p w14:paraId="6ECD926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f(a) == f(b)</w:t>
      </w:r>
    </w:p>
    <w:p w14:paraId="5F75F2F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4AF722FB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15. Replace spaces with underscore</w:t>
      </w:r>
    </w:p>
    <w:p w14:paraId="0605DFF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spaces_to_underscores(s: str) -&gt; str:</w:t>
      </w:r>
    </w:p>
    <w:p w14:paraId="2A6CAB1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s.replace(' ', '_')</w:t>
      </w:r>
    </w:p>
    <w:p w14:paraId="25ED68D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1FDB591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16. Capitalize first letter of each word (manual title)</w:t>
      </w:r>
    </w:p>
    <w:p w14:paraId="3CF4C90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capitalize_words(s: str) -&gt; str:</w:t>
      </w:r>
    </w:p>
    <w:p w14:paraId="15D0E1F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' '.join(w[:1].upper() + w[1:].lower() for w in s.split())</w:t>
      </w:r>
    </w:p>
    <w:p w14:paraId="0978B09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761A9898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17. Remove punctuation</w:t>
      </w:r>
    </w:p>
    <w:p w14:paraId="755CEAF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remove_punctuation(s: str) -&gt; str:</w:t>
      </w:r>
    </w:p>
    <w:p w14:paraId="08AEE75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''.join(c for c in s if c not in string.punctuation)</w:t>
      </w:r>
    </w:p>
    <w:p w14:paraId="38EEA85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36BCC502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18. Most frequent character</w:t>
      </w:r>
    </w:p>
    <w:p w14:paraId="02DEA86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most_frequent_char(s: str):</w:t>
      </w:r>
    </w:p>
    <w:p w14:paraId="32F0617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not s:</w:t>
      </w:r>
    </w:p>
    <w:p w14:paraId="4AD82CC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 xml:space="preserve">        return None, 0</w:t>
      </w:r>
    </w:p>
    <w:p w14:paraId="623BE77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ch, freq = Counter(s).most_common(1)[0]</w:t>
      </w:r>
    </w:p>
    <w:p w14:paraId="2F2C0AD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ch, freq</w:t>
      </w:r>
    </w:p>
    <w:p w14:paraId="47A8939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29325475" w14:textId="77777777" w:rsidR="008B0F2C" w:rsidRPr="00F35462" w:rsidRDefault="008B0F2C" w:rsidP="008B0F2C">
      <w:pPr>
        <w:spacing w:after="0"/>
        <w:rPr>
          <w:rFonts w:ascii="Aptos" w:hAnsi="Aptos"/>
          <w:b/>
          <w:bCs/>
          <w:sz w:val="22"/>
          <w:szCs w:val="22"/>
        </w:rPr>
      </w:pPr>
      <w:r w:rsidRPr="00F35462">
        <w:rPr>
          <w:rFonts w:ascii="Aptos" w:hAnsi="Aptos"/>
          <w:b/>
          <w:bCs/>
          <w:sz w:val="22"/>
          <w:szCs w:val="22"/>
        </w:rPr>
        <w:t># 19. Pig Latin (basic)</w:t>
      </w:r>
    </w:p>
    <w:p w14:paraId="0ADECF1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pig_latin(word: str) -&gt; str:</w:t>
      </w:r>
    </w:p>
    <w:p w14:paraId="20BC77B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 = word.lower()</w:t>
      </w:r>
    </w:p>
    <w:p w14:paraId="794A25D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w[0] in vowels:</w:t>
      </w:r>
    </w:p>
    <w:p w14:paraId="2C9B5C7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return w + "way"</w:t>
      </w:r>
    </w:p>
    <w:p w14:paraId="5F36F84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i, c in enumerate(w):</w:t>
      </w:r>
    </w:p>
    <w:p w14:paraId="5AE08F3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c in vowels:</w:t>
      </w:r>
    </w:p>
    <w:p w14:paraId="73E32AB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return w[i:] + w[:i] + "ay"</w:t>
      </w:r>
    </w:p>
    <w:p w14:paraId="6CEB74D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w + "ay"  # no vowels</w:t>
      </w:r>
    </w:p>
    <w:p w14:paraId="1FEF4B2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3A23F82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20. All substrings</w:t>
      </w:r>
    </w:p>
    <w:p w14:paraId="10F3E53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substrings(s: str):</w:t>
      </w:r>
    </w:p>
    <w:p w14:paraId="77ACF173" w14:textId="77777777" w:rsidR="008B0F2C" w:rsidRPr="00F35462" w:rsidRDefault="008B0F2C" w:rsidP="008B0F2C">
      <w:pPr>
        <w:spacing w:after="0"/>
        <w:ind w:firstLine="192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return [s[i:j] for i in range(len(s)) for j in range(i+1, len(s)+1)]</w:t>
      </w:r>
    </w:p>
    <w:p w14:paraId="40B7C8C1" w14:textId="77777777" w:rsidR="008B0F2C" w:rsidRPr="00F35462" w:rsidRDefault="008B0F2C" w:rsidP="008B0F2C">
      <w:pPr>
        <w:spacing w:after="0"/>
        <w:ind w:firstLine="192"/>
        <w:rPr>
          <w:rFonts w:ascii="Aptos" w:hAnsi="Aptos"/>
          <w:sz w:val="22"/>
          <w:szCs w:val="22"/>
        </w:rPr>
      </w:pPr>
    </w:p>
    <w:p w14:paraId="659D773E" w14:textId="77777777" w:rsidR="008B0F2C" w:rsidRPr="00F35462" w:rsidRDefault="008B0F2C" w:rsidP="008B0F2C">
      <w:pPr>
        <w:pStyle w:val="Heading2"/>
        <w:spacing w:before="0" w:after="0"/>
        <w:rPr>
          <w:rFonts w:ascii="Aptos" w:hAnsi="Aptos"/>
          <w:sz w:val="22"/>
          <w:szCs w:val="22"/>
        </w:rPr>
      </w:pPr>
      <w:bookmarkStart w:id="19" w:name="_Toc203879760"/>
      <w:r w:rsidRPr="00F35462">
        <w:rPr>
          <w:rFonts w:ascii="Aptos" w:hAnsi="Aptos"/>
          <w:sz w:val="22"/>
          <w:szCs w:val="22"/>
        </w:rPr>
        <w:t>21–30 List Problems</w:t>
      </w:r>
      <w:bookmarkEnd w:id="19"/>
    </w:p>
    <w:p w14:paraId="64F46B4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21. Sum of list</w:t>
      </w:r>
    </w:p>
    <w:p w14:paraId="0FC44FE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list_sum(lst): return sum(lst)</w:t>
      </w:r>
    </w:p>
    <w:p w14:paraId="7939DA8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3B8090A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22. Max &amp; Min without built-ins</w:t>
      </w:r>
    </w:p>
    <w:p w14:paraId="4E3A585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list_min_max(lst):</w:t>
      </w:r>
    </w:p>
    <w:p w14:paraId="2F5CF81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it = iter(lst)</w:t>
      </w:r>
    </w:p>
    <w:p w14:paraId="1CA6AAC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first = next(it)</w:t>
      </w:r>
    </w:p>
    <w:p w14:paraId="40F26A0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mn = mx = first</w:t>
      </w:r>
    </w:p>
    <w:p w14:paraId="2ED9C72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x in it:</w:t>
      </w:r>
    </w:p>
    <w:p w14:paraId="73B95F9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x &lt; mn: mn = x</w:t>
      </w:r>
    </w:p>
    <w:p w14:paraId="2994B71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x &gt; mx: mx = x</w:t>
      </w:r>
    </w:p>
    <w:p w14:paraId="4941A13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mn, mx</w:t>
      </w:r>
    </w:p>
    <w:p w14:paraId="75D3627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49768AF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23. Count occurrences of an element</w:t>
      </w:r>
    </w:p>
    <w:p w14:paraId="63BDDDB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count_occurrences(lst, value): return sum(x == value for x in lst)</w:t>
      </w:r>
    </w:p>
    <w:p w14:paraId="05EF102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3F4C09E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24. Remove duplicates (preserve order)</w:t>
      </w:r>
    </w:p>
    <w:p w14:paraId="6325ADC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remove_duplicates(lst):</w:t>
      </w:r>
    </w:p>
    <w:p w14:paraId="3789701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seen = set()</w:t>
      </w:r>
    </w:p>
    <w:p w14:paraId="2E9EA57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out = []</w:t>
      </w:r>
    </w:p>
    <w:p w14:paraId="173E57B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x in lst:</w:t>
      </w:r>
    </w:p>
    <w:p w14:paraId="4DB6E12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x not in seen:</w:t>
      </w:r>
    </w:p>
    <w:p w14:paraId="7BE7F29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 xml:space="preserve">            seen.add(x); out.append(x)</w:t>
      </w:r>
    </w:p>
    <w:p w14:paraId="0C53C81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out</w:t>
      </w:r>
    </w:p>
    <w:p w14:paraId="052F8D1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0C44A5C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25. Reverse list manually</w:t>
      </w:r>
    </w:p>
    <w:p w14:paraId="4099089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reverse_list(lst):</w:t>
      </w:r>
    </w:p>
    <w:p w14:paraId="49EAF99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lst[::-1]</w:t>
      </w:r>
    </w:p>
    <w:p w14:paraId="56752DC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or:</w:t>
      </w:r>
    </w:p>
    <w:p w14:paraId="686A200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out = []</w:t>
      </w:r>
    </w:p>
    <w:p w14:paraId="4A5BAC9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for i in range(len(lst)-1, -1, -1):</w:t>
      </w:r>
    </w:p>
    <w:p w14:paraId="39F92D5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    out.append(lst[i])</w:t>
      </w:r>
    </w:p>
    <w:p w14:paraId="274C5E0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return out</w:t>
      </w:r>
    </w:p>
    <w:p w14:paraId="37C132E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09CB80E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26. Second largest number</w:t>
      </w:r>
    </w:p>
    <w:p w14:paraId="5F1CA00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second_largest(lst):</w:t>
      </w:r>
    </w:p>
    <w:p w14:paraId="6833969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uniq = sorted(set(lst))</w:t>
      </w:r>
    </w:p>
    <w:p w14:paraId="1E24F03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len(uniq) &lt; 2:</w:t>
      </w:r>
    </w:p>
    <w:p w14:paraId="0A20C4F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return None</w:t>
      </w:r>
    </w:p>
    <w:p w14:paraId="26307CF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uniq[-2]</w:t>
      </w:r>
    </w:p>
    <w:p w14:paraId="2D37C02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4ED3E55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27. Merge two sorted lists (like merge step)</w:t>
      </w:r>
    </w:p>
    <w:p w14:paraId="3211615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merge_sorted(a, b):</w:t>
      </w:r>
    </w:p>
    <w:p w14:paraId="5FD1202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 = j = 0</w:t>
      </w:r>
    </w:p>
    <w:p w14:paraId="74CC2DB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merged = []</w:t>
      </w:r>
    </w:p>
    <w:p w14:paraId="5801ED3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while i &lt; len(a) and j &lt; len(b):</w:t>
      </w:r>
    </w:p>
    <w:p w14:paraId="5CF6320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a[i] &lt;= b[j]:</w:t>
      </w:r>
    </w:p>
    <w:p w14:paraId="6BE9B7E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merged.append(a[i]); i += 1</w:t>
      </w:r>
    </w:p>
    <w:p w14:paraId="00408A0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else:</w:t>
      </w:r>
    </w:p>
    <w:p w14:paraId="46FB430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merged.append(b[j]); j += 1</w:t>
      </w:r>
    </w:p>
    <w:p w14:paraId="3046FDE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merged.extend(a[i:]); merged.extend(b[j:])</w:t>
      </w:r>
    </w:p>
    <w:p w14:paraId="2E88063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merged</w:t>
      </w:r>
    </w:p>
    <w:p w14:paraId="3362A69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6A9E0DC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28. Rotate list n places to the right</w:t>
      </w:r>
    </w:p>
    <w:p w14:paraId="4C836F1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rotate_right(lst, n):</w:t>
      </w:r>
    </w:p>
    <w:p w14:paraId="6949E9D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not lst: return lst</w:t>
      </w:r>
    </w:p>
    <w:p w14:paraId="539C120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n %= len(lst)</w:t>
      </w:r>
    </w:p>
    <w:p w14:paraId="256C703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lst[-n:] + lst[:-n]</w:t>
      </w:r>
    </w:p>
    <w:p w14:paraId="4C1A718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2D82500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29. Remove all even numbers</w:t>
      </w:r>
    </w:p>
    <w:p w14:paraId="7B455D1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remove_evens(lst):</w:t>
      </w:r>
    </w:p>
    <w:p w14:paraId="2F11CDF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[x for x in lst if x % 2]</w:t>
      </w:r>
    </w:p>
    <w:p w14:paraId="591771F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737D016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># 30. Most frequent element</w:t>
      </w:r>
    </w:p>
    <w:p w14:paraId="1DAAB37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most_frequent_element(lst):</w:t>
      </w:r>
    </w:p>
    <w:p w14:paraId="38B4A6B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not lst: return None</w:t>
      </w:r>
    </w:p>
    <w:p w14:paraId="056D82D2" w14:textId="77777777" w:rsidR="008B0F2C" w:rsidRPr="00F35462" w:rsidRDefault="008B0F2C" w:rsidP="008B0F2C">
      <w:pPr>
        <w:spacing w:after="0"/>
        <w:ind w:firstLine="192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return Counter(lst).most_common(1)[0][0]</w:t>
      </w:r>
    </w:p>
    <w:p w14:paraId="554063D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2242253D" w14:textId="77777777" w:rsidR="008B0F2C" w:rsidRPr="00F35462" w:rsidRDefault="008B0F2C" w:rsidP="008B0F2C">
      <w:pPr>
        <w:pStyle w:val="Heading2"/>
        <w:spacing w:before="0" w:after="0"/>
        <w:rPr>
          <w:rFonts w:ascii="Aptos" w:hAnsi="Aptos"/>
          <w:sz w:val="22"/>
          <w:szCs w:val="22"/>
        </w:rPr>
      </w:pPr>
      <w:bookmarkStart w:id="20" w:name="_Toc203879761"/>
      <w:r w:rsidRPr="00F35462">
        <w:rPr>
          <w:rFonts w:ascii="Aptos" w:hAnsi="Aptos"/>
          <w:sz w:val="22"/>
          <w:szCs w:val="22"/>
        </w:rPr>
        <w:t>31–40 Tuple Problems</w:t>
      </w:r>
      <w:bookmarkEnd w:id="20"/>
    </w:p>
    <w:p w14:paraId="5E9B669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31. Convert a list into a tuple</w:t>
      </w:r>
    </w:p>
    <w:p w14:paraId="0ABC332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list_to_tuple(lst):</w:t>
      </w:r>
    </w:p>
    <w:p w14:paraId="7103601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tuple(lst)</w:t>
      </w:r>
    </w:p>
    <w:p w14:paraId="298B4FE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6084B45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32. Length of a tuple without len()</w:t>
      </w:r>
    </w:p>
    <w:p w14:paraId="5E08727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tuple_length(tpl):</w:t>
      </w:r>
    </w:p>
    <w:p w14:paraId="051CCDF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count = 0</w:t>
      </w:r>
    </w:p>
    <w:p w14:paraId="3D15A10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_ in tpl:</w:t>
      </w:r>
    </w:p>
    <w:p w14:paraId="01CF0A1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count += 1</w:t>
      </w:r>
    </w:p>
    <w:p w14:paraId="7EC2126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count</w:t>
      </w:r>
    </w:p>
    <w:p w14:paraId="7649E12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0B4F61D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33. Index of an element in a tuple (manual, return -1 if not found)</w:t>
      </w:r>
    </w:p>
    <w:p w14:paraId="7F68883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tuple_index(tpl, value):</w:t>
      </w:r>
    </w:p>
    <w:p w14:paraId="683F428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i, v in enumerate(tpl):</w:t>
      </w:r>
    </w:p>
    <w:p w14:paraId="5DE93CF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v == value:</w:t>
      </w:r>
    </w:p>
    <w:p w14:paraId="57D5BC5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return i</w:t>
      </w:r>
    </w:p>
    <w:p w14:paraId="3DA6DD7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-1</w:t>
      </w:r>
    </w:p>
    <w:p w14:paraId="458B479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(Built-in: tpl.index(value) raises ValueError if absent.)</w:t>
      </w:r>
    </w:p>
    <w:p w14:paraId="0B45730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02597B0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34. Tuple -&gt; dict {number: number^2}</w:t>
      </w:r>
    </w:p>
    <w:p w14:paraId="3DD08B1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tuple_squares_dict(tpl):</w:t>
      </w:r>
    </w:p>
    <w:p w14:paraId="0474ADE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{x: x * x for x in tpl}</w:t>
      </w:r>
    </w:p>
    <w:p w14:paraId="0B40386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39C0BE2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35. Max &amp; Min elements (manual)</w:t>
      </w:r>
    </w:p>
    <w:p w14:paraId="324CC0B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tuple_min_max(tpl):</w:t>
      </w:r>
    </w:p>
    <w:p w14:paraId="458A8D7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it = iter(tpl)</w:t>
      </w:r>
    </w:p>
    <w:p w14:paraId="6F62E02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first = next(it)</w:t>
      </w:r>
    </w:p>
    <w:p w14:paraId="3F3E400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mn = mx = first</w:t>
      </w:r>
    </w:p>
    <w:p w14:paraId="522A991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x in it:</w:t>
      </w:r>
    </w:p>
    <w:p w14:paraId="473F032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x &lt; mn: mn = x</w:t>
      </w:r>
    </w:p>
    <w:p w14:paraId="5769EC0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x &gt; mx: mx = x</w:t>
      </w:r>
    </w:p>
    <w:p w14:paraId="1590AD1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mn, mx</w:t>
      </w:r>
    </w:p>
    <w:p w14:paraId="6A4D68C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(Built-in: min(tpl), max(tpl))</w:t>
      </w:r>
    </w:p>
    <w:p w14:paraId="36B98C2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0743C48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36. Merge two tuples and sort the result</w:t>
      </w:r>
    </w:p>
    <w:p w14:paraId="4DD69C7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>def merge_sort_tuples(t1, t2):</w:t>
      </w:r>
    </w:p>
    <w:p w14:paraId="3D3DA15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tuple(sorted(t1 + t2))</w:t>
      </w:r>
    </w:p>
    <w:p w14:paraId="0063D9E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11AB557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37. Count occurrences of an element</w:t>
      </w:r>
    </w:p>
    <w:p w14:paraId="74F9F12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tuple_count(tpl, value):</w:t>
      </w:r>
    </w:p>
    <w:p w14:paraId="33A514E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cnt = 0</w:t>
      </w:r>
    </w:p>
    <w:p w14:paraId="5F1ED22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x in tpl:</w:t>
      </w:r>
    </w:p>
    <w:p w14:paraId="3C70266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x == value:</w:t>
      </w:r>
    </w:p>
    <w:p w14:paraId="357D7B1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cnt += 1</w:t>
      </w:r>
    </w:p>
    <w:p w14:paraId="29E89E2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cnt</w:t>
      </w:r>
    </w:p>
    <w:p w14:paraId="5C08858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(Built-in: tpl.count(value))</w:t>
      </w:r>
    </w:p>
    <w:p w14:paraId="4DF8595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4B879C9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38. Sum of all elements in a tuple</w:t>
      </w:r>
    </w:p>
    <w:p w14:paraId="2C8F4C1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tuple_sum(tpl):</w:t>
      </w:r>
    </w:p>
    <w:p w14:paraId="1066ABC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total = 0</w:t>
      </w:r>
    </w:p>
    <w:p w14:paraId="4DD9C01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x in tpl:</w:t>
      </w:r>
    </w:p>
    <w:p w14:paraId="35AA624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total += x</w:t>
      </w:r>
    </w:p>
    <w:p w14:paraId="6488512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total</w:t>
      </w:r>
    </w:p>
    <w:p w14:paraId="5C9DEA1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(Built-in: sum(tpl))</w:t>
      </w:r>
    </w:p>
    <w:p w14:paraId="312AFCB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592D58A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39. Check if two tuples share any common element</w:t>
      </w:r>
    </w:p>
    <w:p w14:paraId="3BAE377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have_common_elements(t1, t2):</w:t>
      </w:r>
    </w:p>
    <w:p w14:paraId="25937AD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not set(t1).isdisjoint(t2)</w:t>
      </w:r>
    </w:p>
    <w:p w14:paraId="25DB9DE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7545C26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40. Check if a tuple is a palindrome</w:t>
      </w:r>
    </w:p>
    <w:p w14:paraId="103F72D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is_tuple_palindrome(tpl):</w:t>
      </w:r>
    </w:p>
    <w:p w14:paraId="6D263790" w14:textId="77777777" w:rsidR="008B0F2C" w:rsidRPr="00F35462" w:rsidRDefault="008B0F2C" w:rsidP="008B0F2C">
      <w:pPr>
        <w:spacing w:after="0"/>
        <w:ind w:firstLine="192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return tpl == tpl[::-1]</w:t>
      </w:r>
    </w:p>
    <w:p w14:paraId="6E2E80C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090E4641" w14:textId="77777777" w:rsidR="008B0F2C" w:rsidRPr="00F35462" w:rsidRDefault="008B0F2C" w:rsidP="008B0F2C">
      <w:pPr>
        <w:pStyle w:val="Heading2"/>
        <w:spacing w:before="0" w:after="0"/>
        <w:rPr>
          <w:rFonts w:ascii="Aptos" w:hAnsi="Aptos"/>
          <w:sz w:val="22"/>
          <w:szCs w:val="22"/>
        </w:rPr>
      </w:pPr>
      <w:bookmarkStart w:id="21" w:name="_Toc203879762"/>
      <w:r w:rsidRPr="00F35462">
        <w:rPr>
          <w:rFonts w:ascii="Aptos" w:hAnsi="Aptos"/>
          <w:sz w:val="22"/>
          <w:szCs w:val="22"/>
        </w:rPr>
        <w:t>41–50 Set Problems</w:t>
      </w:r>
      <w:bookmarkEnd w:id="21"/>
    </w:p>
    <w:p w14:paraId="03A9F2E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41. Union of two sets</w:t>
      </w:r>
    </w:p>
    <w:p w14:paraId="29D724E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set_union(a, b):</w:t>
      </w:r>
    </w:p>
    <w:p w14:paraId="3DAEE41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a | b      # or a.union(b)</w:t>
      </w:r>
    </w:p>
    <w:p w14:paraId="7970449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6303CAE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42. Intersection</w:t>
      </w:r>
    </w:p>
    <w:p w14:paraId="238B60A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set_intersection(a, b):</w:t>
      </w:r>
    </w:p>
    <w:p w14:paraId="35088A2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a &amp; b      # or a.intersection(b)</w:t>
      </w:r>
    </w:p>
    <w:p w14:paraId="23A850E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0B33C4B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43. Difference (elements in a not in b)</w:t>
      </w:r>
    </w:p>
    <w:p w14:paraId="5C0E9FC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set_difference(a, b):</w:t>
      </w:r>
    </w:p>
    <w:p w14:paraId="3814ACC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a - b</w:t>
      </w:r>
    </w:p>
    <w:p w14:paraId="0C35F29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0CA8549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># 44. Subset check (is a subset of b?)</w:t>
      </w:r>
    </w:p>
    <w:p w14:paraId="30C1CE2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is_subset(a, b):</w:t>
      </w:r>
    </w:p>
    <w:p w14:paraId="160E182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a &lt;= b     # or a.issubset(b)</w:t>
      </w:r>
    </w:p>
    <w:p w14:paraId="35C0E77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447D41A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45. Remove an element without using remove()</w:t>
      </w:r>
    </w:p>
    <w:p w14:paraId="144DB4E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remove_element(a_set, elem):</w:t>
      </w:r>
    </w:p>
    <w:p w14:paraId="04221C6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Use discard (no error if absent) or rebuild</w:t>
      </w:r>
    </w:p>
    <w:p w14:paraId="2BA9238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a_set.discard(elem)</w:t>
      </w:r>
    </w:p>
    <w:p w14:paraId="12C549D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a_set</w:t>
      </w:r>
    </w:p>
    <w:p w14:paraId="35AE756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alternative (functional, returns new set):</w:t>
      </w:r>
    </w:p>
    <w:p w14:paraId="00D9CD8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return {x for x in a_set if x != elem}</w:t>
      </w:r>
    </w:p>
    <w:p w14:paraId="3EAE6BD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446CE37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46. Symmetric difference</w:t>
      </w:r>
    </w:p>
    <w:p w14:paraId="20600E6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set_symmetric_difference(a, b):</w:t>
      </w:r>
    </w:p>
    <w:p w14:paraId="2016212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a ^ b      # or a.symmetric_difference(b)</w:t>
      </w:r>
    </w:p>
    <w:p w14:paraId="0C0369F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7A048EB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47. Convert list (with duplicates) to set</w:t>
      </w:r>
    </w:p>
    <w:p w14:paraId="1BE474A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list_to_unique_set(lst):</w:t>
      </w:r>
    </w:p>
    <w:p w14:paraId="265BE08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set(lst)</w:t>
      </w:r>
    </w:p>
    <w:p w14:paraId="2DC1FEF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065F856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48. Common elements among three sets</w:t>
      </w:r>
    </w:p>
    <w:p w14:paraId="198E80D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common_three(a, b, c):</w:t>
      </w:r>
    </w:p>
    <w:p w14:paraId="0AF079B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a &amp; b &amp; c</w:t>
      </w:r>
    </w:p>
    <w:p w14:paraId="467A264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571ACEC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49. Count unique elements in a set</w:t>
      </w:r>
    </w:p>
    <w:p w14:paraId="3A7C6EF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unique_count(s):</w:t>
      </w:r>
    </w:p>
    <w:p w14:paraId="52BA6B3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cnt = 0</w:t>
      </w:r>
    </w:p>
    <w:p w14:paraId="54B053F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_ in s:</w:t>
      </w:r>
    </w:p>
    <w:p w14:paraId="0B91A73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cnt += 1</w:t>
      </w:r>
    </w:p>
    <w:p w14:paraId="6DC887D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cnt</w:t>
      </w:r>
    </w:p>
    <w:p w14:paraId="411089B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(Built-in: len(s))</w:t>
      </w:r>
    </w:p>
    <w:p w14:paraId="328105E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1ACB69F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50. Largest &amp; smallest in a set (manual)</w:t>
      </w:r>
    </w:p>
    <w:p w14:paraId="08AE2CA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set_min_max(s):</w:t>
      </w:r>
    </w:p>
    <w:p w14:paraId="1CF32A4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it = iter(s)</w:t>
      </w:r>
    </w:p>
    <w:p w14:paraId="37A8CC9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first = next(it)</w:t>
      </w:r>
    </w:p>
    <w:p w14:paraId="61BC9F0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mn = mx = first</w:t>
      </w:r>
    </w:p>
    <w:p w14:paraId="1C2EC7C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x in it:</w:t>
      </w:r>
    </w:p>
    <w:p w14:paraId="49B237F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x &lt; mn: mn = x</w:t>
      </w:r>
    </w:p>
    <w:p w14:paraId="551ACEE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x &gt; mx: mx = x</w:t>
      </w:r>
    </w:p>
    <w:p w14:paraId="0081817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mn, mx</w:t>
      </w:r>
    </w:p>
    <w:p w14:paraId="03516A0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># (Built-in: min(s), max(s))</w:t>
      </w:r>
    </w:p>
    <w:p w14:paraId="655CA12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2D9F0CA7" w14:textId="77777777" w:rsidR="008B0F2C" w:rsidRPr="00F35462" w:rsidRDefault="008B0F2C" w:rsidP="008B0F2C">
      <w:pPr>
        <w:pStyle w:val="Heading2"/>
        <w:spacing w:before="0" w:after="0"/>
        <w:rPr>
          <w:rFonts w:ascii="Aptos" w:hAnsi="Aptos"/>
          <w:sz w:val="22"/>
          <w:szCs w:val="22"/>
        </w:rPr>
      </w:pPr>
      <w:bookmarkStart w:id="22" w:name="_Toc203879763"/>
      <w:r w:rsidRPr="00F35462">
        <w:rPr>
          <w:rFonts w:ascii="Aptos" w:hAnsi="Aptos"/>
          <w:sz w:val="22"/>
          <w:szCs w:val="22"/>
        </w:rPr>
        <w:t>51–60 Dictionary Problems</w:t>
      </w:r>
      <w:bookmarkEnd w:id="22"/>
    </w:p>
    <w:p w14:paraId="49B525B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51. Create dict of squares 1..10</w:t>
      </w:r>
    </w:p>
    <w:p w14:paraId="4575403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squares_dict_1_10():</w:t>
      </w:r>
    </w:p>
    <w:p w14:paraId="3E2D4A2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{i: i * i for i in range(1, 11)}</w:t>
      </w:r>
    </w:p>
    <w:p w14:paraId="6A83BC7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5AE342A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52. Merge two dictionaries (returns a new dict; d2 overrides d1 on conflicts)</w:t>
      </w:r>
    </w:p>
    <w:p w14:paraId="5B80FDC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merge_dicts(d1, d2):</w:t>
      </w:r>
    </w:p>
    <w:p w14:paraId="7E9561F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{**d1, **d2}</w:t>
      </w:r>
    </w:p>
    <w:p w14:paraId="43DCE97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Or (Python 3.9+): d1 | d2</w:t>
      </w:r>
    </w:p>
    <w:p w14:paraId="0CF49FA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1F9D3FA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53. Key with maximum value</w:t>
      </w:r>
    </w:p>
    <w:p w14:paraId="6E9ED04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key_of_max_value(d):</w:t>
      </w:r>
    </w:p>
    <w:p w14:paraId="5DA987B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not d:</w:t>
      </w:r>
    </w:p>
    <w:p w14:paraId="4BC75ED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return None</w:t>
      </w:r>
    </w:p>
    <w:p w14:paraId="3A8EAAF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Manual (no max()):</w:t>
      </w:r>
    </w:p>
    <w:p w14:paraId="0E416A1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it = iter(d.items())</w:t>
      </w:r>
    </w:p>
    <w:p w14:paraId="7E8F120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k_best, v_best = next(it)</w:t>
      </w:r>
    </w:p>
    <w:p w14:paraId="51B44A9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k, v in it:</w:t>
      </w:r>
    </w:p>
    <w:p w14:paraId="0C9DB8C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v &gt; v_best:</w:t>
      </w:r>
    </w:p>
    <w:p w14:paraId="19C5854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k_best, v_best = k, v</w:t>
      </w:r>
    </w:p>
    <w:p w14:paraId="4997B5D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k_best</w:t>
      </w:r>
    </w:p>
    <w:p w14:paraId="5C289F6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Built-in way: return max(d, key=d.get)</w:t>
      </w:r>
    </w:p>
    <w:p w14:paraId="1D78DEA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4102A68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54. Remove a key without using 'del'</w:t>
      </w:r>
    </w:p>
    <w:p w14:paraId="1DBA63A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remove_key(d, key):</w:t>
      </w:r>
    </w:p>
    <w:p w14:paraId="128EC24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Return a new dict excluding the key</w:t>
      </w:r>
    </w:p>
    <w:p w14:paraId="09BF32B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{k: v for k, v in d.items() if k != key}</w:t>
      </w:r>
    </w:p>
    <w:p w14:paraId="0709A76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Or: d.pop(key, None)  (uses pop instead of del)</w:t>
      </w:r>
    </w:p>
    <w:p w14:paraId="18678C6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57824CE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55. Convert two lists into a dictionary</w:t>
      </w:r>
    </w:p>
    <w:p w14:paraId="3CCCC23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lists_to_dict(keys, values):</w:t>
      </w:r>
    </w:p>
    <w:p w14:paraId="164457D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dict(zip(keys, values))</w:t>
      </w:r>
    </w:p>
    <w:p w14:paraId="56EB412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1A2F51C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56. Word frequency in a sentence</w:t>
      </w:r>
    </w:p>
    <w:p w14:paraId="24612C9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word_count(sentence: str):</w:t>
      </w:r>
    </w:p>
    <w:p w14:paraId="3EF95D6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counts = {}</w:t>
      </w:r>
    </w:p>
    <w:p w14:paraId="7F80EE2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word in sentence.split():</w:t>
      </w:r>
    </w:p>
    <w:p w14:paraId="103CBDF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w = word.lower()</w:t>
      </w:r>
    </w:p>
    <w:p w14:paraId="05513D6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counts[w] = counts.get(w, 0) + 1</w:t>
      </w:r>
    </w:p>
    <w:p w14:paraId="18AD252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 xml:space="preserve">    return counts</w:t>
      </w:r>
    </w:p>
    <w:p w14:paraId="457744B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Or: from collections import Counter; Counter(sentence.lower().split())</w:t>
      </w:r>
    </w:p>
    <w:p w14:paraId="0B945B3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557BA63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57. Sort dictionary by values (descending) -&gt; returns Ordered (regular dict keeps insertion order)</w:t>
      </w:r>
    </w:p>
    <w:p w14:paraId="03A575E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sort_dict_by_values_desc(d):</w:t>
      </w:r>
    </w:p>
    <w:p w14:paraId="7DA8456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dict(sorted(d.items(), key=lambda kv: kv[1], reverse=True))</w:t>
      </w:r>
    </w:p>
    <w:p w14:paraId="3B7A71C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636AD8F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58. Sum of all values</w:t>
      </w:r>
    </w:p>
    <w:p w14:paraId="1511A1F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sum_dict_values(d):</w:t>
      </w:r>
    </w:p>
    <w:p w14:paraId="607F69B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total = 0</w:t>
      </w:r>
    </w:p>
    <w:p w14:paraId="13070A9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v in d.values():</w:t>
      </w:r>
    </w:p>
    <w:p w14:paraId="102E016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total += v</w:t>
      </w:r>
    </w:p>
    <w:p w14:paraId="4FF9596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total</w:t>
      </w:r>
    </w:p>
    <w:p w14:paraId="2BE7EE6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# Or: return sum(d.values())</w:t>
      </w:r>
    </w:p>
    <w:p w14:paraId="7BB2D14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16131FB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59. Check if key exists</w:t>
      </w:r>
    </w:p>
    <w:p w14:paraId="76B41BE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key_exists(d, key):</w:t>
      </w:r>
    </w:p>
    <w:p w14:paraId="76A01D4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key in d</w:t>
      </w:r>
    </w:p>
    <w:p w14:paraId="7790000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6A5E51F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60. Swap keys and values (assumes values are hashable &amp; unique)</w:t>
      </w:r>
    </w:p>
    <w:p w14:paraId="3F7BD5A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invert_dict(d):</w:t>
      </w:r>
    </w:p>
    <w:p w14:paraId="0CBFA4B0" w14:textId="77777777" w:rsidR="008B0F2C" w:rsidRPr="00F35462" w:rsidRDefault="008B0F2C" w:rsidP="008B0F2C">
      <w:pPr>
        <w:spacing w:after="0"/>
        <w:ind w:firstLine="192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return {v: k for k, v in d.items()}</w:t>
      </w:r>
    </w:p>
    <w:p w14:paraId="2F1D989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1D7338CA" w14:textId="77777777" w:rsidR="008B0F2C" w:rsidRPr="00F35462" w:rsidRDefault="008B0F2C" w:rsidP="008B0F2C">
      <w:pPr>
        <w:pStyle w:val="Heading2"/>
        <w:spacing w:before="0" w:after="0"/>
        <w:rPr>
          <w:rFonts w:ascii="Aptos" w:hAnsi="Aptos"/>
          <w:sz w:val="22"/>
          <w:szCs w:val="22"/>
        </w:rPr>
      </w:pPr>
      <w:bookmarkStart w:id="23" w:name="_Toc203879764"/>
      <w:r w:rsidRPr="00F35462">
        <w:rPr>
          <w:rFonts w:ascii="Aptos" w:hAnsi="Aptos"/>
          <w:sz w:val="22"/>
          <w:szCs w:val="22"/>
        </w:rPr>
        <w:t>61–70 Function Problems</w:t>
      </w:r>
      <w:bookmarkEnd w:id="23"/>
    </w:p>
    <w:p w14:paraId="68565AB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import math</w:t>
      </w:r>
    </w:p>
    <w:p w14:paraId="53E4488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77BF0F2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61. Check if a number is prime</w:t>
      </w:r>
    </w:p>
    <w:p w14:paraId="77B60AA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is_prime(n: int) -&gt; bool:</w:t>
      </w:r>
    </w:p>
    <w:p w14:paraId="1DC3E30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n &lt; 2: </w:t>
      </w:r>
    </w:p>
    <w:p w14:paraId="7EE8E06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return False</w:t>
      </w:r>
    </w:p>
    <w:p w14:paraId="46F5A1F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n % 2 == 0:</w:t>
      </w:r>
    </w:p>
    <w:p w14:paraId="5854475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return n == 2</w:t>
      </w:r>
    </w:p>
    <w:p w14:paraId="3441CC0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 = int(n ** 0.5)</w:t>
      </w:r>
    </w:p>
    <w:p w14:paraId="5B3D8A0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i in range(3, r + 1, 2):</w:t>
      </w:r>
    </w:p>
    <w:p w14:paraId="62E4113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n % i == 0:</w:t>
      </w:r>
    </w:p>
    <w:p w14:paraId="627473E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return False</w:t>
      </w:r>
    </w:p>
    <w:p w14:paraId="288FE68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True</w:t>
      </w:r>
    </w:p>
    <w:p w14:paraId="338B689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06382E6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62. GCD (Euclidean algorithm)</w:t>
      </w:r>
    </w:p>
    <w:p w14:paraId="34587B6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gcd(a: int, b: int) -&gt; int:</w:t>
      </w:r>
    </w:p>
    <w:p w14:paraId="41823C4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while b:</w:t>
      </w:r>
    </w:p>
    <w:p w14:paraId="3C4EB22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 xml:space="preserve">        a, b = b, a % b</w:t>
      </w:r>
    </w:p>
    <w:p w14:paraId="3214630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abs(a)</w:t>
      </w:r>
    </w:p>
    <w:p w14:paraId="5327982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3104C1C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63. Fibonacci series up to n terms (returns list)</w:t>
      </w:r>
    </w:p>
    <w:p w14:paraId="1E8A85D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fibonacci(n: int):</w:t>
      </w:r>
    </w:p>
    <w:p w14:paraId="433DA32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seq = []</w:t>
      </w:r>
    </w:p>
    <w:p w14:paraId="2EA920C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a, b = 0, 1</w:t>
      </w:r>
    </w:p>
    <w:p w14:paraId="295A632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_ in range(n):</w:t>
      </w:r>
    </w:p>
    <w:p w14:paraId="0B9BB81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seq.append(a)</w:t>
      </w:r>
    </w:p>
    <w:p w14:paraId="6FF26F7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a, b = b, a + b</w:t>
      </w:r>
    </w:p>
    <w:p w14:paraId="42AC41D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seq</w:t>
      </w:r>
    </w:p>
    <w:p w14:paraId="6567965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51FEBC3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64. Palindrome string check</w:t>
      </w:r>
    </w:p>
    <w:p w14:paraId="3487E14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is_palindrome_str(s: str) -&gt; bool:</w:t>
      </w:r>
    </w:p>
    <w:p w14:paraId="5BD9287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s == s[::-1]</w:t>
      </w:r>
    </w:p>
    <w:p w14:paraId="34F263B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51E8B22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65. Factorial (iterative variant this time)</w:t>
      </w:r>
    </w:p>
    <w:p w14:paraId="67069AD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factorial(n: int) -&gt; int:</w:t>
      </w:r>
    </w:p>
    <w:p w14:paraId="036F17C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n &lt; 0:</w:t>
      </w:r>
    </w:p>
    <w:p w14:paraId="57F0EA5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raise ValueError(\"Negative factorial undefined\")</w:t>
      </w:r>
    </w:p>
    <w:p w14:paraId="5059ECE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result = 1</w:t>
      </w:r>
    </w:p>
    <w:p w14:paraId="24E2651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i in range(2, n + 1):</w:t>
      </w:r>
    </w:p>
    <w:p w14:paraId="1C4BD60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result *= i</w:t>
      </w:r>
    </w:p>
    <w:p w14:paraId="245F964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result</w:t>
      </w:r>
    </w:p>
    <w:p w14:paraId="0213F3D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527D2EE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66. Reverse string</w:t>
      </w:r>
    </w:p>
    <w:p w14:paraId="277C500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reverse_string(s: str) -&gt; str:</w:t>
      </w:r>
    </w:p>
    <w:p w14:paraId="6717B2D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s[::-1]</w:t>
      </w:r>
    </w:p>
    <w:p w14:paraId="13343A0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55A2A4D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67. Remove duplicates from list (preserve order)</w:t>
      </w:r>
    </w:p>
    <w:p w14:paraId="5B9A897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remove_duplicates(lst):</w:t>
      </w:r>
    </w:p>
    <w:p w14:paraId="5298B7B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seen = set()</w:t>
      </w:r>
    </w:p>
    <w:p w14:paraId="47CD536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out = []</w:t>
      </w:r>
    </w:p>
    <w:p w14:paraId="2B067C4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x in lst:</w:t>
      </w:r>
    </w:p>
    <w:p w14:paraId="32DA770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x not in seen:</w:t>
      </w:r>
    </w:p>
    <w:p w14:paraId="0215FD9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seen.add(x)</w:t>
      </w:r>
    </w:p>
    <w:p w14:paraId="20AEA23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out.append(x)</w:t>
      </w:r>
    </w:p>
    <w:p w14:paraId="6690C97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out</w:t>
      </w:r>
    </w:p>
    <w:p w14:paraId="5B8E4D7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7D3DFF7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68. Square of a number</w:t>
      </w:r>
    </w:p>
    <w:p w14:paraId="4E7EEF3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def square(n): </w:t>
      </w:r>
    </w:p>
    <w:p w14:paraId="76AB1F0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 xml:space="preserve">    return n * n</w:t>
      </w:r>
    </w:p>
    <w:p w14:paraId="1DD1ABB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0FB5DF4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69. Intersection of two lists (preserve order of first list)</w:t>
      </w:r>
    </w:p>
    <w:p w14:paraId="4F4479E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list_intersection(a, b):</w:t>
      </w:r>
    </w:p>
    <w:p w14:paraId="11060A4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set_b = set(b)</w:t>
      </w:r>
    </w:p>
    <w:p w14:paraId="2FC4504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[x for x in a if x in set_b]</w:t>
      </w:r>
    </w:p>
    <w:p w14:paraId="1949A15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38C0759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70. Count occurrences of a digit in a number</w:t>
      </w:r>
    </w:p>
    <w:p w14:paraId="4A6C88B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count_digit(n: int, d: int) -&gt; int:</w:t>
      </w:r>
    </w:p>
    <w:p w14:paraId="40C579F2" w14:textId="77777777" w:rsidR="008B0F2C" w:rsidRPr="00F35462" w:rsidRDefault="008B0F2C" w:rsidP="008B0F2C">
      <w:pPr>
        <w:ind w:firstLine="192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return str(abs(n)).count(str(d))</w:t>
      </w:r>
    </w:p>
    <w:p w14:paraId="72E40BDB" w14:textId="77777777" w:rsidR="008B0F2C" w:rsidRPr="00F35462" w:rsidRDefault="008B0F2C" w:rsidP="008B0F2C">
      <w:pPr>
        <w:pStyle w:val="Heading2"/>
        <w:rPr>
          <w:rFonts w:ascii="Aptos" w:hAnsi="Aptos"/>
          <w:sz w:val="22"/>
          <w:szCs w:val="22"/>
        </w:rPr>
      </w:pPr>
      <w:bookmarkStart w:id="24" w:name="_Toc203879765"/>
      <w:r w:rsidRPr="00F35462">
        <w:rPr>
          <w:rFonts w:ascii="Aptos" w:hAnsi="Aptos"/>
          <w:sz w:val="22"/>
          <w:szCs w:val="22"/>
        </w:rPr>
        <w:t>71–80 Advanced Problems</w:t>
      </w:r>
      <w:bookmarkEnd w:id="24"/>
    </w:p>
    <w:p w14:paraId="31A7D3AF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71. Primes 1..100 using Sieve of Eratosthenes</w:t>
      </w:r>
    </w:p>
    <w:p w14:paraId="0E70B59F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sieve_primes(limit=100):</w:t>
      </w:r>
    </w:p>
    <w:p w14:paraId="14F44E7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sieve = [True] * (limit + 1)</w:t>
      </w:r>
    </w:p>
    <w:p w14:paraId="7B72B318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sieve[0:2] = [False, False]</w:t>
      </w:r>
    </w:p>
    <w:p w14:paraId="7A4DA2B1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p in range(2, int(limit ** 0.5) + 1):</w:t>
      </w:r>
    </w:p>
    <w:p w14:paraId="0F674DA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sieve[p]:</w:t>
      </w:r>
    </w:p>
    <w:p w14:paraId="0919A734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for multiple in range(p * p, limit + 1, p):</w:t>
      </w:r>
    </w:p>
    <w:p w14:paraId="38303295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    sieve[multiple] = False</w:t>
      </w:r>
    </w:p>
    <w:p w14:paraId="2C115CEA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[i for i, prime in enumerate(sieve) if prime]</w:t>
      </w:r>
    </w:p>
    <w:p w14:paraId="31264E3B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25940361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72. Binary search (assumes sorted list). Returns index or -1.</w:t>
      </w:r>
    </w:p>
    <w:p w14:paraId="3A5260D4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binary_search(arr, target):</w:t>
      </w:r>
    </w:p>
    <w:p w14:paraId="05596E8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left, right = 0, len(arr) - 1</w:t>
      </w:r>
    </w:p>
    <w:p w14:paraId="52F1C56C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while left &lt;= right:</w:t>
      </w:r>
    </w:p>
    <w:p w14:paraId="202FA9A9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mid = (left + right) // 2</w:t>
      </w:r>
    </w:p>
    <w:p w14:paraId="5F8C81AC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arr[mid] == target:</w:t>
      </w:r>
    </w:p>
    <w:p w14:paraId="2C57960D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return mid</w:t>
      </w:r>
    </w:p>
    <w:p w14:paraId="3724402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arr[mid] &lt; target:</w:t>
      </w:r>
    </w:p>
    <w:p w14:paraId="04BDB9F7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left = mid + 1</w:t>
      </w:r>
    </w:p>
    <w:p w14:paraId="7D93E921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else:</w:t>
      </w:r>
    </w:p>
    <w:p w14:paraId="2E63A43B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 xml:space="preserve">            right = mid - 1</w:t>
      </w:r>
    </w:p>
    <w:p w14:paraId="3FA02E0C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-1</w:t>
      </w:r>
    </w:p>
    <w:p w14:paraId="7F13483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21C564BB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73. Selection sort (returns new sorted list)</w:t>
      </w:r>
    </w:p>
    <w:p w14:paraId="2CB6273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selection_sort(lst):</w:t>
      </w:r>
    </w:p>
    <w:p w14:paraId="630A1A54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a = lst[:]  # copy</w:t>
      </w:r>
    </w:p>
    <w:p w14:paraId="15A0E3B5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n = len(a)</w:t>
      </w:r>
    </w:p>
    <w:p w14:paraId="584C4C67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i in range(n):</w:t>
      </w:r>
    </w:p>
    <w:p w14:paraId="021BE75C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m = i</w:t>
      </w:r>
    </w:p>
    <w:p w14:paraId="03876308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for j in range(i + 1, n):</w:t>
      </w:r>
    </w:p>
    <w:p w14:paraId="7BEEDCA2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if a[j] &lt; a[m]:</w:t>
      </w:r>
    </w:p>
    <w:p w14:paraId="1593229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    m = j</w:t>
      </w:r>
    </w:p>
    <w:p w14:paraId="48A1B24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a[i], a[m] = a[m], a[i]</w:t>
      </w:r>
    </w:p>
    <w:p w14:paraId="7E40F799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a</w:t>
      </w:r>
    </w:p>
    <w:p w14:paraId="1D67B66C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2ECE213B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74. Basic calculator using functions</w:t>
      </w:r>
    </w:p>
    <w:p w14:paraId="34DD9FAA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add(x, y): return x + y</w:t>
      </w:r>
    </w:p>
    <w:p w14:paraId="3542FE52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sub(x, y): return x - y</w:t>
      </w:r>
    </w:p>
    <w:p w14:paraId="66236727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mul(x, y): return x * y</w:t>
      </w:r>
    </w:p>
    <w:p w14:paraId="77393B6D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def div(x, y): </w:t>
      </w:r>
    </w:p>
    <w:p w14:paraId="69A9B2E4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y == 0: raise ZeroDivisionError(\"Division by zero\")</w:t>
      </w:r>
    </w:p>
    <w:p w14:paraId="2E40BD0E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x / y</w:t>
      </w:r>
    </w:p>
    <w:p w14:paraId="04A18EF7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44F65B25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ops = {'+': add, '-': sub, '*': mul, '/': div}</w:t>
      </w:r>
    </w:p>
    <w:p w14:paraId="3A1363DF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calculate(a, op, b):</w:t>
      </w:r>
    </w:p>
    <w:p w14:paraId="14EB3C27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op not in ops:</w:t>
      </w:r>
    </w:p>
    <w:p w14:paraId="1F6F6B5A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raise ValueError(\"Unsupported operator\")</w:t>
      </w:r>
    </w:p>
    <w:p w14:paraId="1076249B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 xml:space="preserve">    return ops[op](a, b)</w:t>
      </w:r>
    </w:p>
    <w:p w14:paraId="1F66F7AC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4C383F2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75. Armstrong number (n == sum of its digits^len(digits))</w:t>
      </w:r>
    </w:p>
    <w:p w14:paraId="24DB8174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is_armstrong(n: int) -&gt; bool:</w:t>
      </w:r>
    </w:p>
    <w:p w14:paraId="14020128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s = str(n)</w:t>
      </w:r>
    </w:p>
    <w:p w14:paraId="2BF30FFC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power = len(s)</w:t>
      </w:r>
    </w:p>
    <w:p w14:paraId="26B8EFB8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n == sum(int(d) ** power for d in s)</w:t>
      </w:r>
    </w:p>
    <w:p w14:paraId="1FD1300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372C2947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76. All factors of n</w:t>
      </w:r>
    </w:p>
    <w:p w14:paraId="34384D21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factors(n: int):</w:t>
      </w:r>
    </w:p>
    <w:p w14:paraId="6EF3B7A3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facs = set()</w:t>
      </w:r>
    </w:p>
    <w:p w14:paraId="16D8E174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i in range(1, int(n ** 0.5) + 1):</w:t>
      </w:r>
    </w:p>
    <w:p w14:paraId="194DCEB9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n % i == 0:</w:t>
      </w:r>
    </w:p>
    <w:p w14:paraId="59004FCB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facs.add(i)</w:t>
      </w:r>
    </w:p>
    <w:p w14:paraId="7C020E9C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facs.add(n // i)</w:t>
      </w:r>
    </w:p>
    <w:p w14:paraId="75F77E24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sorted(facs)</w:t>
      </w:r>
    </w:p>
    <w:p w14:paraId="32AF1481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01B26239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77. Decimal to binary (no bin())</w:t>
      </w:r>
    </w:p>
    <w:p w14:paraId="336ED184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dec_to_bin(n: int) -&gt; str:</w:t>
      </w:r>
    </w:p>
    <w:p w14:paraId="3D688042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n == 0: return '0'</w:t>
      </w:r>
    </w:p>
    <w:p w14:paraId="6D0D4382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bits = []</w:t>
      </w:r>
    </w:p>
    <w:p w14:paraId="30E3C2C5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while n &gt; 0:</w:t>
      </w:r>
    </w:p>
    <w:p w14:paraId="2CB3D2D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bits.append(str(n % 2))</w:t>
      </w:r>
    </w:p>
    <w:p w14:paraId="09AB47D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n //= 2</w:t>
      </w:r>
    </w:p>
    <w:p w14:paraId="0AEFA128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''.join(reversed(bits))</w:t>
      </w:r>
    </w:p>
    <w:p w14:paraId="260628CA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55579C22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78. Binary to decimal (no int(base=2))</w:t>
      </w:r>
    </w:p>
    <w:p w14:paraId="1D0D9A8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>def bin_to_dec(b: str) -&gt; int:</w:t>
      </w:r>
    </w:p>
    <w:p w14:paraId="2DEDB5D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value = 0</w:t>
      </w:r>
    </w:p>
    <w:p w14:paraId="1364A9B5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ch in b:</w:t>
      </w:r>
    </w:p>
    <w:p w14:paraId="17CF40A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ch not in '01':</w:t>
      </w:r>
    </w:p>
    <w:p w14:paraId="04EEF2A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raise ValueError(\"Invalid binary digit\")</w:t>
      </w:r>
    </w:p>
    <w:p w14:paraId="5DDE95F3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value = value * 2 + int(ch)</w:t>
      </w:r>
    </w:p>
    <w:p w14:paraId="3F2B837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value</w:t>
      </w:r>
    </w:p>
    <w:p w14:paraId="035F2D33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75559D25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79. LCM of two numbers</w:t>
      </w:r>
    </w:p>
    <w:p w14:paraId="707A874E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gcd(a, b):</w:t>
      </w:r>
    </w:p>
    <w:p w14:paraId="27A5A6B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while b: a, b = b, a % b</w:t>
      </w:r>
    </w:p>
    <w:p w14:paraId="18F952D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abs(a)</w:t>
      </w:r>
    </w:p>
    <w:p w14:paraId="2FEB907E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lcm(a, b):</w:t>
      </w:r>
    </w:p>
    <w:p w14:paraId="7B1306D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abs(a * b) // gcd(a, b)</w:t>
      </w:r>
    </w:p>
    <w:p w14:paraId="23F95FFC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30E41B4B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80. Perfect number (sum of proper divisors equals n)</w:t>
      </w:r>
    </w:p>
    <w:p w14:paraId="39F7D06E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is_perfect(n: int) -&gt; bool:</w:t>
      </w:r>
    </w:p>
    <w:p w14:paraId="7303F109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n &lt; 2:</w:t>
      </w:r>
    </w:p>
    <w:p w14:paraId="7942E7BE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return False</w:t>
      </w:r>
    </w:p>
    <w:p w14:paraId="16C15F6F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total = 1</w:t>
      </w:r>
    </w:p>
    <w:p w14:paraId="1376DF19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 = int(n ** 0.5)</w:t>
      </w:r>
    </w:p>
    <w:p w14:paraId="52597748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i in range(2, r + 1):</w:t>
      </w:r>
    </w:p>
    <w:p w14:paraId="4D41DDA5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n % i == 0:</w:t>
      </w:r>
    </w:p>
    <w:p w14:paraId="72E0F0A2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total += i</w:t>
      </w:r>
    </w:p>
    <w:p w14:paraId="3A7C740F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if i != n // i:</w:t>
      </w:r>
    </w:p>
    <w:p w14:paraId="537D2B01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    total += n // i</w:t>
      </w:r>
    </w:p>
    <w:p w14:paraId="03E7B11D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if total &gt; n:</w:t>
      </w:r>
    </w:p>
    <w:p w14:paraId="6A8260A7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 xml:space="preserve">                return False  # early exit</w:t>
      </w:r>
    </w:p>
    <w:p w14:paraId="26C2CC93" w14:textId="77777777" w:rsidR="008B0F2C" w:rsidRPr="00F35462" w:rsidRDefault="008B0F2C" w:rsidP="008B0F2C">
      <w:pPr>
        <w:ind w:firstLine="192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return total == n</w:t>
      </w:r>
    </w:p>
    <w:p w14:paraId="1A2ED814" w14:textId="77777777" w:rsidR="008B0F2C" w:rsidRPr="00F35462" w:rsidRDefault="008B0F2C" w:rsidP="008B0F2C">
      <w:pPr>
        <w:pStyle w:val="Heading2"/>
        <w:rPr>
          <w:rFonts w:ascii="Aptos" w:hAnsi="Aptos"/>
          <w:sz w:val="22"/>
          <w:szCs w:val="22"/>
        </w:rPr>
      </w:pPr>
      <w:bookmarkStart w:id="25" w:name="_Toc203879766"/>
      <w:r w:rsidRPr="00F35462">
        <w:rPr>
          <w:rFonts w:ascii="Aptos" w:hAnsi="Aptos"/>
          <w:sz w:val="22"/>
          <w:szCs w:val="22"/>
        </w:rPr>
        <w:t>81–90 File Handling Problems</w:t>
      </w:r>
      <w:bookmarkEnd w:id="25"/>
    </w:p>
    <w:p w14:paraId="12244558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from collections import Counter</w:t>
      </w:r>
    </w:p>
    <w:p w14:paraId="1484FECA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from typing import List</w:t>
      </w:r>
    </w:p>
    <w:p w14:paraId="4D2F393D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27B3B94C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81. Read a file and return its entire contents as a string</w:t>
      </w:r>
    </w:p>
    <w:p w14:paraId="34D84DCF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read_file(path: str) -&gt; str:</w:t>
      </w:r>
    </w:p>
    <w:p w14:paraId="692DD6B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with open(path, 'r', encoding='utf-8') as f:</w:t>
      </w:r>
    </w:p>
    <w:p w14:paraId="1E920BA3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return f.read()</w:t>
      </w:r>
    </w:p>
    <w:p w14:paraId="63D51CB1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01BAA02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82. Write a list of names to a file (one per line)</w:t>
      </w:r>
    </w:p>
    <w:p w14:paraId="6F9E9038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write_names(path: str, names: List[str]):</w:t>
      </w:r>
    </w:p>
    <w:p w14:paraId="310F99F3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with open(path, 'w', encoding='utf-8') as f:</w:t>
      </w:r>
    </w:p>
    <w:p w14:paraId="3E91D585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f.write('\n'.join(names))</w:t>
      </w:r>
    </w:p>
    <w:p w14:paraId="7BB92BC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09D150AE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83. Count the number of lines in a file</w:t>
      </w:r>
    </w:p>
    <w:p w14:paraId="3E10DF87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count_lines(path: str) -&gt; int:</w:t>
      </w:r>
    </w:p>
    <w:p w14:paraId="285C205A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with open(path, 'r', encoding='utf-8') as f:</w:t>
      </w:r>
    </w:p>
    <w:p w14:paraId="7151DC28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return sum(1 for _ in f)</w:t>
      </w:r>
    </w:p>
    <w:p w14:paraId="6C77E4F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4E97AA13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84. Find the longest word in a text file</w:t>
      </w:r>
    </w:p>
    <w:p w14:paraId="2B648CB8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longest_word(path: str):</w:t>
      </w:r>
    </w:p>
    <w:p w14:paraId="4B77455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longest = ''</w:t>
      </w:r>
    </w:p>
    <w:p w14:paraId="39AAD911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with open(path, 'r', encoding='utf-8') as f:</w:t>
      </w:r>
    </w:p>
    <w:p w14:paraId="6A563432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for word in f.read().split():</w:t>
      </w:r>
    </w:p>
    <w:p w14:paraId="081D45E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if len(word) &gt; len(longest):</w:t>
      </w:r>
    </w:p>
    <w:p w14:paraId="660F32F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    longest = word</w:t>
      </w:r>
    </w:p>
    <w:p w14:paraId="70230039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 xml:space="preserve">    return longest or None</w:t>
      </w:r>
    </w:p>
    <w:p w14:paraId="09CC8A63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06E5BF3A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85. Copy contents of one file to another</w:t>
      </w:r>
    </w:p>
    <w:p w14:paraId="36E5BD95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copy_file(src: str, dest: str):</w:t>
      </w:r>
    </w:p>
    <w:p w14:paraId="26A6C8BC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with open(src, 'r', encoding='utf-8') as f_in, open(dest, 'w', encoding='utf-8') as f_out:</w:t>
      </w:r>
    </w:p>
    <w:p w14:paraId="676F925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for line in f_in:</w:t>
      </w:r>
    </w:p>
    <w:p w14:paraId="3E4DD65E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f_out.write(line)</w:t>
      </w:r>
    </w:p>
    <w:p w14:paraId="4B25A7EB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7EA7BF0E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86. Frequency of words in a file (case-insensitive)</w:t>
      </w:r>
    </w:p>
    <w:p w14:paraId="04597061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word_frequency(path: str) -&gt; Counter:</w:t>
      </w:r>
    </w:p>
    <w:p w14:paraId="7638E91D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with open(path, 'r', encoding='utf-8') as f:</w:t>
      </w:r>
    </w:p>
    <w:p w14:paraId="0054005D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words = f.read().lower().split()</w:t>
      </w:r>
    </w:p>
    <w:p w14:paraId="319EA8F5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Counter(words)</w:t>
      </w:r>
    </w:p>
    <w:p w14:paraId="2EC4893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44CFB18E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87. Append a new line to an existing file</w:t>
      </w:r>
    </w:p>
    <w:p w14:paraId="6EDB7A7C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append_line(path: str, line: str):</w:t>
      </w:r>
    </w:p>
    <w:p w14:paraId="74F6E872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with open(path, 'a', encoding='utf-8') as f:</w:t>
      </w:r>
    </w:p>
    <w:p w14:paraId="3F4051EE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f.write(('\n' if not line.endswith('\n') else '') + line if line else '\n')</w:t>
      </w:r>
    </w:p>
    <w:p w14:paraId="2193DC52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40780CDB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88. Read file and return lines containing a keyword (case-sensitive or insensitive toggle)</w:t>
      </w:r>
    </w:p>
    <w:p w14:paraId="589209F2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lines_with_keyword(path: str, keyword: str, case_sensitive: bool = True):</w:t>
      </w:r>
    </w:p>
    <w:p w14:paraId="75946154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result = []</w:t>
      </w:r>
    </w:p>
    <w:p w14:paraId="5866BA3E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kw = keyword if case_sensitive else keyword.lower()</w:t>
      </w:r>
    </w:p>
    <w:p w14:paraId="7803B78F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with open(path, 'r', encoding='utf-8') as f:</w:t>
      </w:r>
    </w:p>
    <w:p w14:paraId="41A5DD63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for raw in f:</w:t>
      </w:r>
    </w:p>
    <w:p w14:paraId="132B034C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hay = raw if case_sensitive else raw.lower()</w:t>
      </w:r>
    </w:p>
    <w:p w14:paraId="742A366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if kw in hay:</w:t>
      </w:r>
    </w:p>
    <w:p w14:paraId="1275E55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 xml:space="preserve">                result.append(raw.rstrip('\n'))</w:t>
      </w:r>
    </w:p>
    <w:p w14:paraId="4FEAE416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result</w:t>
      </w:r>
    </w:p>
    <w:p w14:paraId="013CF869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1B129483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89. Delete a specific (1-based) line from a file</w:t>
      </w:r>
    </w:p>
    <w:p w14:paraId="32D81A31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delete_line(path: str, line_number: int):</w:t>
      </w:r>
    </w:p>
    <w:p w14:paraId="27719C69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with open(path, 'r', encoding='utf-8') as f:</w:t>
      </w:r>
    </w:p>
    <w:p w14:paraId="4C8A38BB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lines = f.readlines()</w:t>
      </w:r>
    </w:p>
    <w:p w14:paraId="6DAF323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1 &lt;= line_number &lt;= len(lines):</w:t>
      </w:r>
    </w:p>
    <w:p w14:paraId="75255245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del lines[line_number - 1]</w:t>
      </w:r>
    </w:p>
    <w:p w14:paraId="33D22491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with open(path, 'w', encoding='utf-8') as f:</w:t>
      </w:r>
    </w:p>
    <w:p w14:paraId="1FD1A02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f.writelines(lines)</w:t>
      </w:r>
    </w:p>
    <w:p w14:paraId="47F8B01C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2A88FCC3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90. Replace all occurrences of a word (simple exact match) in a file</w:t>
      </w:r>
    </w:p>
    <w:p w14:paraId="64558F77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replace_word(path: str, old: str, new: str):</w:t>
      </w:r>
    </w:p>
    <w:p w14:paraId="416DC523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with open(path, 'r', encoding='utf-8') as f:</w:t>
      </w:r>
    </w:p>
    <w:p w14:paraId="2B30A1B0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data = f.read()</w:t>
      </w:r>
    </w:p>
    <w:p w14:paraId="03B7ABD7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with open(path, 'w', encoding='utf-8') as f:</w:t>
      </w:r>
    </w:p>
    <w:p w14:paraId="384814D9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f.write(data.replace(old, new))</w:t>
      </w:r>
    </w:p>
    <w:p w14:paraId="40549615" w14:textId="77777777" w:rsidR="008B0F2C" w:rsidRPr="00F35462" w:rsidRDefault="008B0F2C" w:rsidP="008B0F2C">
      <w:pPr>
        <w:rPr>
          <w:rFonts w:ascii="Aptos" w:hAnsi="Aptos"/>
          <w:sz w:val="22"/>
          <w:szCs w:val="22"/>
        </w:rPr>
      </w:pPr>
    </w:p>
    <w:p w14:paraId="080E87E3" w14:textId="77777777" w:rsidR="008B0F2C" w:rsidRPr="00F35462" w:rsidRDefault="008B0F2C" w:rsidP="008B0F2C">
      <w:pPr>
        <w:pStyle w:val="Heading2"/>
        <w:spacing w:before="0" w:after="0"/>
        <w:rPr>
          <w:rFonts w:ascii="Aptos" w:hAnsi="Aptos"/>
          <w:sz w:val="22"/>
          <w:szCs w:val="22"/>
        </w:rPr>
      </w:pPr>
      <w:bookmarkStart w:id="26" w:name="_Toc203879767"/>
      <w:r w:rsidRPr="00F35462">
        <w:rPr>
          <w:rFonts w:ascii="Aptos" w:hAnsi="Aptos"/>
          <w:sz w:val="22"/>
          <w:szCs w:val="22"/>
        </w:rPr>
        <w:t>91–100 Miscellaneous</w:t>
      </w:r>
      <w:bookmarkEnd w:id="26"/>
    </w:p>
    <w:p w14:paraId="307FC44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import random, string, time, sys</w:t>
      </w:r>
    </w:p>
    <w:p w14:paraId="309A26E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from typing import Callable, Any</w:t>
      </w:r>
    </w:p>
    <w:p w14:paraId="24D2FB2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4CF8F5F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91. Generate random password of length n</w:t>
      </w:r>
    </w:p>
    <w:p w14:paraId="0600911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random_password(n: int,</w:t>
      </w:r>
    </w:p>
    <w:p w14:paraId="5ECB1E6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        chars: str = string.ascii_letters + string.digits + string.punctuation) -&gt; str:</w:t>
      </w:r>
    </w:p>
    <w:p w14:paraId="315B649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''.join(random.choice(chars) for _ in range(n))</w:t>
      </w:r>
    </w:p>
    <w:p w14:paraId="1A2DB2C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6630DE5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92. Sum of geometric series: a + a r + ... + a r^{n-1}</w:t>
      </w:r>
    </w:p>
    <w:p w14:paraId="7BCEFCE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geometric_series_sum(a: float, r: float, n: int) -&gt; float:</w:t>
      </w:r>
    </w:p>
    <w:p w14:paraId="4EC944C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if n &lt;= 0:</w:t>
      </w:r>
    </w:p>
    <w:p w14:paraId="1A610AF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return 0</w:t>
      </w:r>
    </w:p>
    <w:p w14:paraId="17EEA32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 xml:space="preserve">    if r == 1:</w:t>
      </w:r>
    </w:p>
    <w:p w14:paraId="38F6384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return a * n</w:t>
      </w:r>
    </w:p>
    <w:p w14:paraId="58D9FA9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a * (1 - r ** n) / (1 - r)</w:t>
      </w:r>
    </w:p>
    <w:p w14:paraId="3D6E99C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570DCF2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93. Simulate a dice roll (1–6)</w:t>
      </w:r>
    </w:p>
    <w:p w14:paraId="47D16BB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roll_dice():</w:t>
      </w:r>
    </w:p>
    <w:p w14:paraId="481EA6D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random.randint(1, 6)</w:t>
      </w:r>
    </w:p>
    <w:p w14:paraId="5AF48CD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72CC913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94. Validate email (basic regex)</w:t>
      </w:r>
    </w:p>
    <w:p w14:paraId="2CEBB4C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import re</w:t>
      </w:r>
    </w:p>
    <w:p w14:paraId="698359B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EMAIL_PATTERN = re.compile(r'^[\\w\\.-]+@[\\w\\.-]+\\.[A-Za-z]{2,}$')</w:t>
      </w:r>
    </w:p>
    <w:p w14:paraId="6F157B0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is_valid_email(address: str) -&gt; bool:</w:t>
      </w:r>
    </w:p>
    <w:p w14:paraId="261D823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bool(EMAIL_PATTERN.match(address))</w:t>
      </w:r>
    </w:p>
    <w:p w14:paraId="5518C37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320F2CA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95. Random number in range [low, high]</w:t>
      </w:r>
    </w:p>
    <w:p w14:paraId="0B31EC8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random_in_range(low: int, high: int) -&gt; int:</w:t>
      </w:r>
    </w:p>
    <w:p w14:paraId="154AA37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random.randint(low, high)</w:t>
      </w:r>
    </w:p>
    <w:p w14:paraId="6B6D280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55A65A2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96. Execution time of a function</w:t>
      </w:r>
    </w:p>
    <w:p w14:paraId="69DE806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time_function(fn: Callable, *args, **kwargs):</w:t>
      </w:r>
    </w:p>
    <w:p w14:paraId="17F2077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start = time.perf_counter()</w:t>
      </w:r>
    </w:p>
    <w:p w14:paraId="3B15B56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result = fn(*args, **kwargs)</w:t>
      </w:r>
    </w:p>
    <w:p w14:paraId="4ADD015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duration = time.perf_counter() - start</w:t>
      </w:r>
    </w:p>
    <w:p w14:paraId="1B89470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result, duration</w:t>
      </w:r>
    </w:p>
    <w:p w14:paraId="7C771BB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006EB6C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97. ASCII table (0–127) -&gt; list of tuples</w:t>
      </w:r>
    </w:p>
    <w:p w14:paraId="32661FB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ascii_table():</w:t>
      </w:r>
    </w:p>
    <w:p w14:paraId="12DCB21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return [(i, chr(i)) for i in range(128)]</w:t>
      </w:r>
    </w:p>
    <w:p w14:paraId="37A9CBB4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07F88D5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98. Simple to-do list application (class-based)</w:t>
      </w:r>
    </w:p>
    <w:p w14:paraId="65526B8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class ToDoList:</w:t>
      </w:r>
    </w:p>
    <w:p w14:paraId="25F4646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def __init__(self):</w:t>
      </w:r>
    </w:p>
    <w:p w14:paraId="2BBD748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self.items = []</w:t>
      </w:r>
    </w:p>
    <w:p w14:paraId="1E2C2B19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def add(self, task: str):</w:t>
      </w:r>
    </w:p>
    <w:p w14:paraId="1F7E1F9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self.items.append(task)</w:t>
      </w:r>
    </w:p>
    <w:p w14:paraId="448DF47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def remove(self, index: int):</w:t>
      </w:r>
    </w:p>
    <w:p w14:paraId="14E742B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if 0 &lt;= index &lt; len(self.items):</w:t>
      </w:r>
    </w:p>
    <w:p w14:paraId="06F6E150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self.items.pop(index)</w:t>
      </w:r>
    </w:p>
    <w:p w14:paraId="482E7F7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def show(self):</w:t>
      </w:r>
    </w:p>
    <w:p w14:paraId="3ADC19E5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return list(enumerate(self.items, start=1))</w:t>
      </w:r>
    </w:p>
    <w:p w14:paraId="28DA4C1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59A60FC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lastRenderedPageBreak/>
        <w:t># 99. Simple rule-based chatbot</w:t>
      </w:r>
    </w:p>
    <w:p w14:paraId="52B7538D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class SimpleChatBot:</w:t>
      </w:r>
    </w:p>
    <w:p w14:paraId="5E0D2C6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def __init__(self):</w:t>
      </w:r>
    </w:p>
    <w:p w14:paraId="3A6D3FA3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self.rules = {</w:t>
      </w:r>
    </w:p>
    <w:p w14:paraId="0C2F305A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"hi": "Hello!",</w:t>
      </w:r>
    </w:p>
    <w:p w14:paraId="095EA1E6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"hello": "Hi there!",</w:t>
      </w:r>
    </w:p>
    <w:p w14:paraId="0E75A6A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"bye": "Goodbye!",</w:t>
      </w:r>
    </w:p>
    <w:p w14:paraId="52884EE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    "thanks": "You're welcome!"</w:t>
      </w:r>
    </w:p>
    <w:p w14:paraId="5247F11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}</w:t>
      </w:r>
    </w:p>
    <w:p w14:paraId="2CFA201C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def respond(self, message: str) -&gt; str:</w:t>
      </w:r>
    </w:p>
    <w:p w14:paraId="12AE909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msg = message.lower().strip()</w:t>
      </w:r>
    </w:p>
    <w:p w14:paraId="4DEDB018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return self.rules.get(msg, "I don't understand.")</w:t>
      </w:r>
    </w:p>
    <w:p w14:paraId="32896E3F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</w:p>
    <w:p w14:paraId="5D57457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# 100. Text progress bar in console</w:t>
      </w:r>
    </w:p>
    <w:p w14:paraId="7810091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def progress_bar(total=50, delay=0.02):</w:t>
      </w:r>
    </w:p>
    <w:p w14:paraId="1A39C00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for i in range(total + 1):</w:t>
      </w:r>
    </w:p>
    <w:p w14:paraId="34888C02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filled = int((i / total) * 50)</w:t>
      </w:r>
    </w:p>
    <w:p w14:paraId="756FFCCB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bar = '=' * filled + ' ' * (50 - filled)</w:t>
      </w:r>
    </w:p>
    <w:p w14:paraId="6441F04E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sys.stdout.write(f\"\\r|{bar}| {int((i/total)*100)}% \")</w:t>
      </w:r>
    </w:p>
    <w:p w14:paraId="50ACC437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sys.stdout.flush()</w:t>
      </w:r>
    </w:p>
    <w:p w14:paraId="0EF050B1" w14:textId="77777777" w:rsidR="008B0F2C" w:rsidRPr="00F35462" w:rsidRDefault="008B0F2C" w:rsidP="008B0F2C">
      <w:pPr>
        <w:spacing w:after="0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 xml:space="preserve">        time.sleep(delay)</w:t>
      </w:r>
    </w:p>
    <w:p w14:paraId="3454608E" w14:textId="77777777" w:rsidR="008B0F2C" w:rsidRPr="00F35462" w:rsidRDefault="008B0F2C" w:rsidP="008B0F2C">
      <w:pPr>
        <w:spacing w:after="0"/>
        <w:ind w:firstLine="192"/>
        <w:rPr>
          <w:rFonts w:ascii="Aptos" w:hAnsi="Aptos"/>
          <w:sz w:val="22"/>
          <w:szCs w:val="22"/>
        </w:rPr>
      </w:pPr>
      <w:r w:rsidRPr="00F35462">
        <w:rPr>
          <w:rFonts w:ascii="Aptos" w:hAnsi="Aptos"/>
          <w:sz w:val="22"/>
          <w:szCs w:val="22"/>
        </w:rPr>
        <w:t>sys.stdout.write('\\n')</w:t>
      </w:r>
    </w:p>
    <w:p w14:paraId="240901A7" w14:textId="77777777" w:rsidR="008B0F2C" w:rsidRPr="00F35462" w:rsidRDefault="008B0F2C" w:rsidP="008B0F2C">
      <w:pPr>
        <w:spacing w:after="0"/>
        <w:ind w:firstLine="192"/>
        <w:rPr>
          <w:rFonts w:ascii="Aptos" w:hAnsi="Aptos"/>
          <w:sz w:val="22"/>
          <w:szCs w:val="22"/>
        </w:rPr>
      </w:pPr>
    </w:p>
    <w:p w14:paraId="089123E3" w14:textId="77777777" w:rsidR="008B0F2C" w:rsidRPr="00F35462" w:rsidRDefault="008B0F2C" w:rsidP="008B0F2C">
      <w:pPr>
        <w:spacing w:after="0"/>
        <w:ind w:firstLine="192"/>
        <w:rPr>
          <w:rFonts w:ascii="Aptos" w:hAnsi="Aptos"/>
          <w:sz w:val="22"/>
          <w:szCs w:val="22"/>
        </w:rPr>
      </w:pPr>
    </w:p>
    <w:p w14:paraId="2455580D" w14:textId="77777777" w:rsidR="008B0F2C" w:rsidRPr="00F35462" w:rsidRDefault="008B0F2C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44C5AEDA" w14:textId="77777777" w:rsidR="00EE0584" w:rsidRPr="00F35462" w:rsidRDefault="00EE0584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7E716067" w14:textId="77777777" w:rsidR="00EE0584" w:rsidRPr="00F35462" w:rsidRDefault="00EE0584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49E840B6" w14:textId="77777777" w:rsidR="00EE0584" w:rsidRPr="00F35462" w:rsidRDefault="00EE0584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2E4C10E8" w14:textId="77777777" w:rsidR="00EE0584" w:rsidRPr="00F35462" w:rsidRDefault="00EE0584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7CF03D3A" w14:textId="77777777" w:rsidR="00EE0584" w:rsidRPr="00F35462" w:rsidRDefault="00EE0584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202A20BC" w14:textId="77777777" w:rsidR="00EE0584" w:rsidRPr="00F35462" w:rsidRDefault="00EE0584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47012762" w14:textId="77777777" w:rsidR="00EE0584" w:rsidRPr="00F35462" w:rsidRDefault="00EE0584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3D638202" w14:textId="77777777" w:rsidR="00EE0584" w:rsidRPr="00F35462" w:rsidRDefault="00EE0584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091E9E12" w14:textId="77777777" w:rsidR="00EE0584" w:rsidRPr="00F35462" w:rsidRDefault="00EE0584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5CC77AA7" w14:textId="77777777" w:rsidR="00EE0584" w:rsidRPr="00F35462" w:rsidRDefault="00EE0584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3C09E8EF" w14:textId="77777777" w:rsidR="00EE0584" w:rsidRPr="00F35462" w:rsidRDefault="00EE0584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3D9E5DC8" w14:textId="77777777" w:rsidR="00EE0584" w:rsidRPr="00F35462" w:rsidRDefault="00EE0584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010009A9" w14:textId="77777777" w:rsidR="00EE0584" w:rsidRPr="00F35462" w:rsidRDefault="00EE0584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2520E995" w14:textId="77777777" w:rsidR="00EE0584" w:rsidRPr="00F35462" w:rsidRDefault="00EE0584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7533776C" w14:textId="77777777" w:rsidR="00EE0584" w:rsidRPr="00F35462" w:rsidRDefault="00EE0584" w:rsidP="0013796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p w14:paraId="146AFB37" w14:textId="2208BB2E" w:rsidR="00EE0584" w:rsidRPr="00F35462" w:rsidRDefault="00EE0584" w:rsidP="000B628B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</w:p>
    <w:sectPr w:rsidR="00EE0584" w:rsidRPr="00F35462" w:rsidSect="00646015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9AC7D" w14:textId="77777777" w:rsidR="00AD106F" w:rsidRDefault="00AD106F" w:rsidP="00D6554C">
      <w:pPr>
        <w:spacing w:after="0" w:line="240" w:lineRule="auto"/>
      </w:pPr>
      <w:r>
        <w:separator/>
      </w:r>
    </w:p>
  </w:endnote>
  <w:endnote w:type="continuationSeparator" w:id="0">
    <w:p w14:paraId="3E5DE2A7" w14:textId="77777777" w:rsidR="00AD106F" w:rsidRDefault="00AD106F" w:rsidP="00D65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71520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81B35E" w14:textId="40079947" w:rsidR="000B628B" w:rsidRDefault="000B628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43D9CB" w14:textId="3DE2BF6E" w:rsidR="008B0F2C" w:rsidRDefault="008B0F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80434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4A57F4" w14:textId="77777777" w:rsidR="00D6554C" w:rsidRDefault="00D655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B7B3AA" w14:textId="03AFBE44" w:rsidR="00D6554C" w:rsidRDefault="008427AD" w:rsidP="008427AD">
    <w:pPr>
      <w:pStyle w:val="Footer"/>
      <w:tabs>
        <w:tab w:val="clear" w:pos="4680"/>
        <w:tab w:val="clear" w:pos="9360"/>
        <w:tab w:val="left" w:pos="3885"/>
      </w:tabs>
    </w:pPr>
    <w:r>
      <w:tab/>
      <w:t xml:space="preserve"> ©MD TANVIR SARDARR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CE6BF" w14:textId="77777777" w:rsidR="00AD106F" w:rsidRDefault="00AD106F" w:rsidP="00D6554C">
      <w:pPr>
        <w:spacing w:after="0" w:line="240" w:lineRule="auto"/>
      </w:pPr>
      <w:r>
        <w:separator/>
      </w:r>
    </w:p>
  </w:footnote>
  <w:footnote w:type="continuationSeparator" w:id="0">
    <w:p w14:paraId="6CB0B8AD" w14:textId="77777777" w:rsidR="00AD106F" w:rsidRDefault="00AD106F" w:rsidP="00D65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506F1" w14:textId="62D24A1F" w:rsidR="008B0F2C" w:rsidRDefault="008B0F2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72709D" wp14:editId="0D02DBA4">
              <wp:simplePos x="0" y="0"/>
              <wp:positionH relativeFrom="column">
                <wp:posOffset>5986130</wp:posOffset>
              </wp:positionH>
              <wp:positionV relativeFrom="paragraph">
                <wp:posOffset>-223284</wp:posOffset>
              </wp:positionV>
              <wp:extent cx="418465" cy="438150"/>
              <wp:effectExtent l="0" t="0" r="635" b="0"/>
              <wp:wrapNone/>
              <wp:docPr id="809424002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8465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1A6221" w14:textId="0D32112D" w:rsidR="008B0F2C" w:rsidRDefault="008B0F2C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54864" tIns="0" rIns="54864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72709D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32" type="#_x0000_t202" style="position:absolute;margin-left:471.35pt;margin-top:-17.6pt;width:32.9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" filled="f" stroked="f">
              <v:textbox inset="4.32pt,0,4.32pt,0">
                <w:txbxContent>
                  <w:p w14:paraId="431A6221" w14:textId="0D32112D" w:rsidR="008B0F2C" w:rsidRDefault="008B0F2C">
                    <w:pPr>
                      <w:pStyle w:val="Footer"/>
                      <w:jc w:val="right"/>
                      <w:rPr>
                        <w:b/>
                        <w:bCs/>
                        <w:i/>
                        <w:iCs/>
                        <w:color w:val="FFFFFF" w:themeColor="background1"/>
                        <w:sz w:val="36"/>
                        <w:szCs w:val="3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D6710" w14:textId="15D998B4" w:rsidR="002E3425" w:rsidRDefault="002E3425" w:rsidP="002E3425">
    <w:pPr>
      <w:pStyle w:val="Header"/>
      <w:jc w:val="right"/>
    </w:pPr>
    <w:r>
      <w:t xml:space="preserve">DATA SCIENCE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E05"/>
    <w:multiLevelType w:val="multilevel"/>
    <w:tmpl w:val="169CB07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F6F68"/>
    <w:multiLevelType w:val="multilevel"/>
    <w:tmpl w:val="8E20FA8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4175A"/>
    <w:multiLevelType w:val="multilevel"/>
    <w:tmpl w:val="375E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B38C1"/>
    <w:multiLevelType w:val="multilevel"/>
    <w:tmpl w:val="17AA4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4F6DF7"/>
    <w:multiLevelType w:val="multilevel"/>
    <w:tmpl w:val="D270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079C7"/>
    <w:multiLevelType w:val="multilevel"/>
    <w:tmpl w:val="4EEAED7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E94C1B"/>
    <w:multiLevelType w:val="multilevel"/>
    <w:tmpl w:val="F1A4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92349"/>
    <w:multiLevelType w:val="multilevel"/>
    <w:tmpl w:val="A0BA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C3E79"/>
    <w:multiLevelType w:val="multilevel"/>
    <w:tmpl w:val="D2A8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DC1825"/>
    <w:multiLevelType w:val="multilevel"/>
    <w:tmpl w:val="D23A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1716B"/>
    <w:multiLevelType w:val="multilevel"/>
    <w:tmpl w:val="C3FA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356268"/>
    <w:multiLevelType w:val="multilevel"/>
    <w:tmpl w:val="1ABA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55222"/>
    <w:multiLevelType w:val="multilevel"/>
    <w:tmpl w:val="6C62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C23B4D"/>
    <w:multiLevelType w:val="multilevel"/>
    <w:tmpl w:val="525CFF8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5F5B36"/>
    <w:multiLevelType w:val="multilevel"/>
    <w:tmpl w:val="BD90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46D0C"/>
    <w:multiLevelType w:val="multilevel"/>
    <w:tmpl w:val="7424265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BB140E"/>
    <w:multiLevelType w:val="multilevel"/>
    <w:tmpl w:val="FDE0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2169BE"/>
    <w:multiLevelType w:val="multilevel"/>
    <w:tmpl w:val="CE5E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12280"/>
    <w:multiLevelType w:val="multilevel"/>
    <w:tmpl w:val="7F5C610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C62ECC"/>
    <w:multiLevelType w:val="multilevel"/>
    <w:tmpl w:val="1168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7F69EA"/>
    <w:multiLevelType w:val="multilevel"/>
    <w:tmpl w:val="0DF4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C52E41"/>
    <w:multiLevelType w:val="hybridMultilevel"/>
    <w:tmpl w:val="B65C7CE8"/>
    <w:lvl w:ilvl="0" w:tplc="47086C24">
      <w:start w:val="1"/>
      <w:numFmt w:val="decimal"/>
      <w:lvlText w:val="%1."/>
      <w:lvlJc w:val="left"/>
      <w:pPr>
        <w:ind w:left="630" w:hanging="360"/>
      </w:pPr>
      <w:rPr>
        <w:rFonts w:ascii="Aptos" w:eastAsiaTheme="minorEastAsia" w:hAnsi="Aptos" w:cstheme="minorBidi" w:hint="default"/>
        <w:b/>
        <w:bCs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C5E2717"/>
    <w:multiLevelType w:val="multilevel"/>
    <w:tmpl w:val="8E88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642AEA"/>
    <w:multiLevelType w:val="multilevel"/>
    <w:tmpl w:val="3FF6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7C44B9"/>
    <w:multiLevelType w:val="multilevel"/>
    <w:tmpl w:val="481C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47851"/>
    <w:multiLevelType w:val="multilevel"/>
    <w:tmpl w:val="F746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070B09"/>
    <w:multiLevelType w:val="multilevel"/>
    <w:tmpl w:val="0F40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D570D5"/>
    <w:multiLevelType w:val="multilevel"/>
    <w:tmpl w:val="D202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8B2B9E"/>
    <w:multiLevelType w:val="hybridMultilevel"/>
    <w:tmpl w:val="08BA27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186F0EDA"/>
    <w:multiLevelType w:val="multilevel"/>
    <w:tmpl w:val="E2A8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7D2A3F"/>
    <w:multiLevelType w:val="multilevel"/>
    <w:tmpl w:val="BF9A1AB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D556EE"/>
    <w:multiLevelType w:val="multilevel"/>
    <w:tmpl w:val="50D6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E82405"/>
    <w:multiLevelType w:val="multilevel"/>
    <w:tmpl w:val="379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B610AE"/>
    <w:multiLevelType w:val="hybridMultilevel"/>
    <w:tmpl w:val="10608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B8E5CA5"/>
    <w:multiLevelType w:val="multilevel"/>
    <w:tmpl w:val="E2F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594A25"/>
    <w:multiLevelType w:val="multilevel"/>
    <w:tmpl w:val="683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C7E3A98"/>
    <w:multiLevelType w:val="multilevel"/>
    <w:tmpl w:val="109E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E30459D"/>
    <w:multiLevelType w:val="multilevel"/>
    <w:tmpl w:val="A192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3333EF"/>
    <w:multiLevelType w:val="multilevel"/>
    <w:tmpl w:val="1ED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333F4F"/>
    <w:multiLevelType w:val="multilevel"/>
    <w:tmpl w:val="0046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761C9D"/>
    <w:multiLevelType w:val="multilevel"/>
    <w:tmpl w:val="E56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C341C2"/>
    <w:multiLevelType w:val="multilevel"/>
    <w:tmpl w:val="D7F4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A51F3E"/>
    <w:multiLevelType w:val="multilevel"/>
    <w:tmpl w:val="88E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2E55D8E"/>
    <w:multiLevelType w:val="multilevel"/>
    <w:tmpl w:val="C68E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A6248F"/>
    <w:multiLevelType w:val="multilevel"/>
    <w:tmpl w:val="742E768A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4B786C"/>
    <w:multiLevelType w:val="multilevel"/>
    <w:tmpl w:val="2744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632118D"/>
    <w:multiLevelType w:val="multilevel"/>
    <w:tmpl w:val="2072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4E0988"/>
    <w:multiLevelType w:val="multilevel"/>
    <w:tmpl w:val="AD0A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9E32A34"/>
    <w:multiLevelType w:val="multilevel"/>
    <w:tmpl w:val="B29C7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775041"/>
    <w:multiLevelType w:val="multilevel"/>
    <w:tmpl w:val="27DA57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B5F2803"/>
    <w:multiLevelType w:val="multilevel"/>
    <w:tmpl w:val="46A2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E45E3C"/>
    <w:multiLevelType w:val="multilevel"/>
    <w:tmpl w:val="C86A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DBC33D6"/>
    <w:multiLevelType w:val="multilevel"/>
    <w:tmpl w:val="A386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0E74911"/>
    <w:multiLevelType w:val="multilevel"/>
    <w:tmpl w:val="C72C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FF0BF9"/>
    <w:multiLevelType w:val="multilevel"/>
    <w:tmpl w:val="278A1F1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CD2A7B"/>
    <w:multiLevelType w:val="multilevel"/>
    <w:tmpl w:val="DF1E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5D91443"/>
    <w:multiLevelType w:val="multilevel"/>
    <w:tmpl w:val="0B54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421696"/>
    <w:multiLevelType w:val="multilevel"/>
    <w:tmpl w:val="763A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4C0FB4"/>
    <w:multiLevelType w:val="multilevel"/>
    <w:tmpl w:val="638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894387"/>
    <w:multiLevelType w:val="multilevel"/>
    <w:tmpl w:val="AA96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6B2B9E"/>
    <w:multiLevelType w:val="multilevel"/>
    <w:tmpl w:val="F876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C177DC"/>
    <w:multiLevelType w:val="multilevel"/>
    <w:tmpl w:val="E9608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9C7369D"/>
    <w:multiLevelType w:val="multilevel"/>
    <w:tmpl w:val="C24E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CE6094A"/>
    <w:multiLevelType w:val="multilevel"/>
    <w:tmpl w:val="24A0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DB3F62"/>
    <w:multiLevelType w:val="multilevel"/>
    <w:tmpl w:val="B81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E06BE8"/>
    <w:multiLevelType w:val="multilevel"/>
    <w:tmpl w:val="C210684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EAC0720"/>
    <w:multiLevelType w:val="multilevel"/>
    <w:tmpl w:val="203E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0D331F8"/>
    <w:multiLevelType w:val="multilevel"/>
    <w:tmpl w:val="53A6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1CA1A92"/>
    <w:multiLevelType w:val="multilevel"/>
    <w:tmpl w:val="3302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F62791"/>
    <w:multiLevelType w:val="multilevel"/>
    <w:tmpl w:val="289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32B0DEC"/>
    <w:multiLevelType w:val="multilevel"/>
    <w:tmpl w:val="8E04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0F41C1"/>
    <w:multiLevelType w:val="multilevel"/>
    <w:tmpl w:val="A7D2972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50D4AE8"/>
    <w:multiLevelType w:val="multilevel"/>
    <w:tmpl w:val="B5F2945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6A976C3"/>
    <w:multiLevelType w:val="multilevel"/>
    <w:tmpl w:val="F216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74845A0"/>
    <w:multiLevelType w:val="multilevel"/>
    <w:tmpl w:val="9FA2A80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91D28A2"/>
    <w:multiLevelType w:val="multilevel"/>
    <w:tmpl w:val="2A9022F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9200350"/>
    <w:multiLevelType w:val="multilevel"/>
    <w:tmpl w:val="78F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C973DF"/>
    <w:multiLevelType w:val="multilevel"/>
    <w:tmpl w:val="17DA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9DD6F53"/>
    <w:multiLevelType w:val="multilevel"/>
    <w:tmpl w:val="34A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B82843"/>
    <w:multiLevelType w:val="multilevel"/>
    <w:tmpl w:val="A67E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B5C5020"/>
    <w:multiLevelType w:val="multilevel"/>
    <w:tmpl w:val="5FACE45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D3E0922"/>
    <w:multiLevelType w:val="multilevel"/>
    <w:tmpl w:val="FBA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E751DAB"/>
    <w:multiLevelType w:val="multilevel"/>
    <w:tmpl w:val="AA36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10614A"/>
    <w:multiLevelType w:val="multilevel"/>
    <w:tmpl w:val="3408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F4F47DC"/>
    <w:multiLevelType w:val="multilevel"/>
    <w:tmpl w:val="274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00A647E"/>
    <w:multiLevelType w:val="multilevel"/>
    <w:tmpl w:val="0420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7609BB"/>
    <w:multiLevelType w:val="multilevel"/>
    <w:tmpl w:val="E1D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4C15B1"/>
    <w:multiLevelType w:val="hybridMultilevel"/>
    <w:tmpl w:val="944EF31A"/>
    <w:lvl w:ilvl="0" w:tplc="9612C60E">
      <w:start w:val="1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1BC63EA"/>
    <w:multiLevelType w:val="multilevel"/>
    <w:tmpl w:val="9D8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2141737"/>
    <w:multiLevelType w:val="multilevel"/>
    <w:tmpl w:val="8158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B6620E"/>
    <w:multiLevelType w:val="multilevel"/>
    <w:tmpl w:val="EF6CC10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2BB1607"/>
    <w:multiLevelType w:val="multilevel"/>
    <w:tmpl w:val="976EE5B0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3440CB7"/>
    <w:multiLevelType w:val="multilevel"/>
    <w:tmpl w:val="F61E7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3702B73"/>
    <w:multiLevelType w:val="multilevel"/>
    <w:tmpl w:val="147C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1E3CA9"/>
    <w:multiLevelType w:val="multilevel"/>
    <w:tmpl w:val="9DBA652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4910C2B"/>
    <w:multiLevelType w:val="multilevel"/>
    <w:tmpl w:val="21A8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72C73B1"/>
    <w:multiLevelType w:val="multilevel"/>
    <w:tmpl w:val="2FD6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442315"/>
    <w:multiLevelType w:val="multilevel"/>
    <w:tmpl w:val="4CD6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7C02FF2"/>
    <w:multiLevelType w:val="multilevel"/>
    <w:tmpl w:val="349A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2672DD"/>
    <w:multiLevelType w:val="multilevel"/>
    <w:tmpl w:val="A168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BC71D5"/>
    <w:multiLevelType w:val="multilevel"/>
    <w:tmpl w:val="92E8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93D3AF9"/>
    <w:multiLevelType w:val="multilevel"/>
    <w:tmpl w:val="23A0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5E249D"/>
    <w:multiLevelType w:val="multilevel"/>
    <w:tmpl w:val="98CC30E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A900E92"/>
    <w:multiLevelType w:val="multilevel"/>
    <w:tmpl w:val="2FC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7B3F39"/>
    <w:multiLevelType w:val="multilevel"/>
    <w:tmpl w:val="480C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AA7E83"/>
    <w:multiLevelType w:val="hybridMultilevel"/>
    <w:tmpl w:val="9CDE93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" w15:restartNumberingAfterBreak="0">
    <w:nsid w:val="5DAA7FB3"/>
    <w:multiLevelType w:val="hybridMultilevel"/>
    <w:tmpl w:val="9E50F5F2"/>
    <w:lvl w:ilvl="0" w:tplc="04090001">
      <w:start w:val="1"/>
      <w:numFmt w:val="bullet"/>
      <w:lvlText w:val=""/>
      <w:lvlJc w:val="left"/>
      <w:pPr>
        <w:ind w:left="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8" w:hanging="360"/>
      </w:pPr>
      <w:rPr>
        <w:rFonts w:ascii="Wingdings" w:hAnsi="Wingdings" w:hint="default"/>
      </w:rPr>
    </w:lvl>
  </w:abstractNum>
  <w:abstractNum w:abstractNumId="107" w15:restartNumberingAfterBreak="0">
    <w:nsid w:val="5EE419EC"/>
    <w:multiLevelType w:val="multilevel"/>
    <w:tmpl w:val="6F6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171544"/>
    <w:multiLevelType w:val="multilevel"/>
    <w:tmpl w:val="1DA8012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0184A94"/>
    <w:multiLevelType w:val="multilevel"/>
    <w:tmpl w:val="C202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09213D2"/>
    <w:multiLevelType w:val="multilevel"/>
    <w:tmpl w:val="46C4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1F1D30"/>
    <w:multiLevelType w:val="multilevel"/>
    <w:tmpl w:val="EF1E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1F663B5"/>
    <w:multiLevelType w:val="multilevel"/>
    <w:tmpl w:val="ACA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603616"/>
    <w:multiLevelType w:val="multilevel"/>
    <w:tmpl w:val="71BA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6146C6"/>
    <w:multiLevelType w:val="multilevel"/>
    <w:tmpl w:val="A14C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B1149B"/>
    <w:multiLevelType w:val="multilevel"/>
    <w:tmpl w:val="4B94E53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5E14806"/>
    <w:multiLevelType w:val="multilevel"/>
    <w:tmpl w:val="C18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6C6FA3"/>
    <w:multiLevelType w:val="multilevel"/>
    <w:tmpl w:val="2392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779487B"/>
    <w:multiLevelType w:val="multilevel"/>
    <w:tmpl w:val="B12E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7B26F13"/>
    <w:multiLevelType w:val="multilevel"/>
    <w:tmpl w:val="D8C6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583035"/>
    <w:multiLevelType w:val="multilevel"/>
    <w:tmpl w:val="49B0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B8189C"/>
    <w:multiLevelType w:val="multilevel"/>
    <w:tmpl w:val="957635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A201FF9"/>
    <w:multiLevelType w:val="multilevel"/>
    <w:tmpl w:val="AE4E706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A3D0326"/>
    <w:multiLevelType w:val="multilevel"/>
    <w:tmpl w:val="0AD4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A603B84"/>
    <w:multiLevelType w:val="multilevel"/>
    <w:tmpl w:val="D8D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FC7803"/>
    <w:multiLevelType w:val="multilevel"/>
    <w:tmpl w:val="B4FEF51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C746339"/>
    <w:multiLevelType w:val="multilevel"/>
    <w:tmpl w:val="7720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FD73CA"/>
    <w:multiLevelType w:val="multilevel"/>
    <w:tmpl w:val="CFB2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A2416D"/>
    <w:multiLevelType w:val="multilevel"/>
    <w:tmpl w:val="8BD8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E6A2571"/>
    <w:multiLevelType w:val="multilevel"/>
    <w:tmpl w:val="3E28E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EBC5EB2"/>
    <w:multiLevelType w:val="multilevel"/>
    <w:tmpl w:val="46F0CB0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F740FA8"/>
    <w:multiLevelType w:val="multilevel"/>
    <w:tmpl w:val="9718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AD0C49"/>
    <w:multiLevelType w:val="multilevel"/>
    <w:tmpl w:val="0F1A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FE0453D"/>
    <w:multiLevelType w:val="multilevel"/>
    <w:tmpl w:val="F7BA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FF37E5"/>
    <w:multiLevelType w:val="multilevel"/>
    <w:tmpl w:val="1E1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5768C9"/>
    <w:multiLevelType w:val="multilevel"/>
    <w:tmpl w:val="6B86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830A9C"/>
    <w:multiLevelType w:val="multilevel"/>
    <w:tmpl w:val="7A4A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DC54C0"/>
    <w:multiLevelType w:val="multilevel"/>
    <w:tmpl w:val="3BCC7A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3850C40"/>
    <w:multiLevelType w:val="multilevel"/>
    <w:tmpl w:val="495CC59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3E20291"/>
    <w:multiLevelType w:val="multilevel"/>
    <w:tmpl w:val="67F456E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F30E01"/>
    <w:multiLevelType w:val="multilevel"/>
    <w:tmpl w:val="DF9E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5D77AA5"/>
    <w:multiLevelType w:val="multilevel"/>
    <w:tmpl w:val="E072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7264C83"/>
    <w:multiLevelType w:val="multilevel"/>
    <w:tmpl w:val="117C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5950B0"/>
    <w:multiLevelType w:val="multilevel"/>
    <w:tmpl w:val="890A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216A28"/>
    <w:multiLevelType w:val="multilevel"/>
    <w:tmpl w:val="A4A2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CE4CDB"/>
    <w:multiLevelType w:val="multilevel"/>
    <w:tmpl w:val="637E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9AF12A1"/>
    <w:multiLevelType w:val="multilevel"/>
    <w:tmpl w:val="D79E72B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A1C62BF"/>
    <w:multiLevelType w:val="multilevel"/>
    <w:tmpl w:val="1B28290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A642511"/>
    <w:multiLevelType w:val="multilevel"/>
    <w:tmpl w:val="6CC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9C08E6"/>
    <w:multiLevelType w:val="multilevel"/>
    <w:tmpl w:val="401A7E1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ADC1B13"/>
    <w:multiLevelType w:val="multilevel"/>
    <w:tmpl w:val="A05A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B442554"/>
    <w:multiLevelType w:val="multilevel"/>
    <w:tmpl w:val="8E76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B8A3514"/>
    <w:multiLevelType w:val="hybridMultilevel"/>
    <w:tmpl w:val="ED7C2E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3" w15:restartNumberingAfterBreak="0">
    <w:nsid w:val="7BC04CA5"/>
    <w:multiLevelType w:val="multilevel"/>
    <w:tmpl w:val="42E0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CDE2585"/>
    <w:multiLevelType w:val="multilevel"/>
    <w:tmpl w:val="2CD0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EA5FF0"/>
    <w:multiLevelType w:val="multilevel"/>
    <w:tmpl w:val="7442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D533F12"/>
    <w:multiLevelType w:val="multilevel"/>
    <w:tmpl w:val="AE78A21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DE0512C"/>
    <w:multiLevelType w:val="multilevel"/>
    <w:tmpl w:val="A3F0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F774166"/>
    <w:multiLevelType w:val="multilevel"/>
    <w:tmpl w:val="5384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FC374A"/>
    <w:multiLevelType w:val="multilevel"/>
    <w:tmpl w:val="BDF2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5065122">
    <w:abstractNumId w:val="21"/>
  </w:num>
  <w:num w:numId="2" w16cid:durableId="1362776914">
    <w:abstractNumId w:val="154"/>
  </w:num>
  <w:num w:numId="3" w16cid:durableId="176816323">
    <w:abstractNumId w:val="38"/>
  </w:num>
  <w:num w:numId="4" w16cid:durableId="1706826810">
    <w:abstractNumId w:val="119"/>
  </w:num>
  <w:num w:numId="5" w16cid:durableId="409423579">
    <w:abstractNumId w:val="120"/>
  </w:num>
  <w:num w:numId="6" w16cid:durableId="810637357">
    <w:abstractNumId w:val="133"/>
  </w:num>
  <w:num w:numId="7" w16cid:durableId="84107859">
    <w:abstractNumId w:val="19"/>
  </w:num>
  <w:num w:numId="8" w16cid:durableId="1076126642">
    <w:abstractNumId w:val="78"/>
  </w:num>
  <w:num w:numId="9" w16cid:durableId="1413157044">
    <w:abstractNumId w:val="134"/>
  </w:num>
  <w:num w:numId="10" w16cid:durableId="1594364551">
    <w:abstractNumId w:val="11"/>
  </w:num>
  <w:num w:numId="11" w16cid:durableId="1363824490">
    <w:abstractNumId w:val="39"/>
  </w:num>
  <w:num w:numId="12" w16cid:durableId="205797852">
    <w:abstractNumId w:val="14"/>
  </w:num>
  <w:num w:numId="13" w16cid:durableId="1847403335">
    <w:abstractNumId w:val="116"/>
  </w:num>
  <w:num w:numId="14" w16cid:durableId="905841936">
    <w:abstractNumId w:val="16"/>
  </w:num>
  <w:num w:numId="15" w16cid:durableId="1289120466">
    <w:abstractNumId w:val="26"/>
  </w:num>
  <w:num w:numId="16" w16cid:durableId="1270356397">
    <w:abstractNumId w:val="32"/>
  </w:num>
  <w:num w:numId="17" w16cid:durableId="805583080">
    <w:abstractNumId w:val="63"/>
  </w:num>
  <w:num w:numId="18" w16cid:durableId="123810682">
    <w:abstractNumId w:val="127"/>
  </w:num>
  <w:num w:numId="19" w16cid:durableId="1942107174">
    <w:abstractNumId w:val="4"/>
  </w:num>
  <w:num w:numId="20" w16cid:durableId="1724215800">
    <w:abstractNumId w:val="101"/>
  </w:num>
  <w:num w:numId="21" w16cid:durableId="1745907395">
    <w:abstractNumId w:val="27"/>
  </w:num>
  <w:num w:numId="22" w16cid:durableId="2102599497">
    <w:abstractNumId w:val="152"/>
  </w:num>
  <w:num w:numId="23" w16cid:durableId="1180585747">
    <w:abstractNumId w:val="105"/>
  </w:num>
  <w:num w:numId="24" w16cid:durableId="866524952">
    <w:abstractNumId w:val="28"/>
  </w:num>
  <w:num w:numId="25" w16cid:durableId="26565440">
    <w:abstractNumId w:val="128"/>
  </w:num>
  <w:num w:numId="26" w16cid:durableId="997155437">
    <w:abstractNumId w:val="87"/>
  </w:num>
  <w:num w:numId="27" w16cid:durableId="1643384127">
    <w:abstractNumId w:val="93"/>
  </w:num>
  <w:num w:numId="28" w16cid:durableId="1208570481">
    <w:abstractNumId w:val="126"/>
  </w:num>
  <w:num w:numId="29" w16cid:durableId="444227597">
    <w:abstractNumId w:val="7"/>
  </w:num>
  <w:num w:numId="30" w16cid:durableId="309018532">
    <w:abstractNumId w:val="41"/>
  </w:num>
  <w:num w:numId="31" w16cid:durableId="1164127773">
    <w:abstractNumId w:val="106"/>
  </w:num>
  <w:num w:numId="32" w16cid:durableId="1947694039">
    <w:abstractNumId w:val="60"/>
  </w:num>
  <w:num w:numId="33" w16cid:durableId="901797707">
    <w:abstractNumId w:val="67"/>
  </w:num>
  <w:num w:numId="34" w16cid:durableId="1698458696">
    <w:abstractNumId w:val="52"/>
  </w:num>
  <w:num w:numId="35" w16cid:durableId="577058039">
    <w:abstractNumId w:val="141"/>
  </w:num>
  <w:num w:numId="36" w16cid:durableId="983975021">
    <w:abstractNumId w:val="49"/>
  </w:num>
  <w:num w:numId="37" w16cid:durableId="338897047">
    <w:abstractNumId w:val="80"/>
  </w:num>
  <w:num w:numId="38" w16cid:durableId="896623034">
    <w:abstractNumId w:val="108"/>
  </w:num>
  <w:num w:numId="39" w16cid:durableId="1464154033">
    <w:abstractNumId w:val="139"/>
  </w:num>
  <w:num w:numId="40" w16cid:durableId="1398045830">
    <w:abstractNumId w:val="74"/>
  </w:num>
  <w:num w:numId="41" w16cid:durableId="466968510">
    <w:abstractNumId w:val="0"/>
  </w:num>
  <w:num w:numId="42" w16cid:durableId="538278566">
    <w:abstractNumId w:val="71"/>
  </w:num>
  <w:num w:numId="43" w16cid:durableId="1297493447">
    <w:abstractNumId w:val="18"/>
  </w:num>
  <w:num w:numId="44" w16cid:durableId="928587447">
    <w:abstractNumId w:val="115"/>
  </w:num>
  <w:num w:numId="45" w16cid:durableId="879053190">
    <w:abstractNumId w:val="55"/>
  </w:num>
  <w:num w:numId="46" w16cid:durableId="416093706">
    <w:abstractNumId w:val="121"/>
  </w:num>
  <w:num w:numId="47" w16cid:durableId="1962573064">
    <w:abstractNumId w:val="54"/>
  </w:num>
  <w:num w:numId="48" w16cid:durableId="1779982705">
    <w:abstractNumId w:val="147"/>
  </w:num>
  <w:num w:numId="49" w16cid:durableId="1639265380">
    <w:abstractNumId w:val="149"/>
  </w:num>
  <w:num w:numId="50" w16cid:durableId="1544830821">
    <w:abstractNumId w:val="9"/>
  </w:num>
  <w:num w:numId="51" w16cid:durableId="277219351">
    <w:abstractNumId w:val="148"/>
  </w:num>
  <w:num w:numId="52" w16cid:durableId="780951876">
    <w:abstractNumId w:val="157"/>
  </w:num>
  <w:num w:numId="53" w16cid:durableId="847062305">
    <w:abstractNumId w:val="73"/>
  </w:num>
  <w:num w:numId="54" w16cid:durableId="231238525">
    <w:abstractNumId w:val="111"/>
  </w:num>
  <w:num w:numId="55" w16cid:durableId="2106002017">
    <w:abstractNumId w:val="56"/>
  </w:num>
  <w:num w:numId="56" w16cid:durableId="920989378">
    <w:abstractNumId w:val="95"/>
  </w:num>
  <w:num w:numId="57" w16cid:durableId="1647859477">
    <w:abstractNumId w:val="155"/>
  </w:num>
  <w:num w:numId="58" w16cid:durableId="798449833">
    <w:abstractNumId w:val="92"/>
  </w:num>
  <w:num w:numId="59" w16cid:durableId="1731537445">
    <w:abstractNumId w:val="140"/>
  </w:num>
  <w:num w:numId="60" w16cid:durableId="166755280">
    <w:abstractNumId w:val="151"/>
  </w:num>
  <w:num w:numId="61" w16cid:durableId="1757557541">
    <w:abstractNumId w:val="10"/>
  </w:num>
  <w:num w:numId="62" w16cid:durableId="2045909800">
    <w:abstractNumId w:val="69"/>
  </w:num>
  <w:num w:numId="63" w16cid:durableId="1578979812">
    <w:abstractNumId w:val="129"/>
  </w:num>
  <w:num w:numId="64" w16cid:durableId="265231232">
    <w:abstractNumId w:val="131"/>
  </w:num>
  <w:num w:numId="65" w16cid:durableId="2022970405">
    <w:abstractNumId w:val="79"/>
    <w:lvlOverride w:ilvl="0">
      <w:startOverride w:val="1"/>
    </w:lvlOverride>
  </w:num>
  <w:num w:numId="66" w16cid:durableId="1537813156">
    <w:abstractNumId w:val="79"/>
    <w:lvlOverride w:ilvl="0">
      <w:startOverride w:val="2"/>
    </w:lvlOverride>
  </w:num>
  <w:num w:numId="67" w16cid:durableId="1717463578">
    <w:abstractNumId w:val="79"/>
    <w:lvlOverride w:ilvl="0">
      <w:startOverride w:val="3"/>
    </w:lvlOverride>
  </w:num>
  <w:num w:numId="68" w16cid:durableId="1728675547">
    <w:abstractNumId w:val="79"/>
    <w:lvlOverride w:ilvl="0">
      <w:startOverride w:val="4"/>
    </w:lvlOverride>
  </w:num>
  <w:num w:numId="69" w16cid:durableId="1771704881">
    <w:abstractNumId w:val="79"/>
    <w:lvlOverride w:ilvl="0">
      <w:startOverride w:val="5"/>
    </w:lvlOverride>
  </w:num>
  <w:num w:numId="70" w16cid:durableId="456799613">
    <w:abstractNumId w:val="79"/>
    <w:lvlOverride w:ilvl="0">
      <w:startOverride w:val="6"/>
    </w:lvlOverride>
  </w:num>
  <w:num w:numId="71" w16cid:durableId="1993630875">
    <w:abstractNumId w:val="79"/>
    <w:lvlOverride w:ilvl="0">
      <w:startOverride w:val="7"/>
    </w:lvlOverride>
  </w:num>
  <w:num w:numId="72" w16cid:durableId="1535194956">
    <w:abstractNumId w:val="79"/>
    <w:lvlOverride w:ilvl="0">
      <w:startOverride w:val="8"/>
    </w:lvlOverride>
  </w:num>
  <w:num w:numId="73" w16cid:durableId="1625888423">
    <w:abstractNumId w:val="61"/>
  </w:num>
  <w:num w:numId="74" w16cid:durableId="567881437">
    <w:abstractNumId w:val="137"/>
  </w:num>
  <w:num w:numId="75" w16cid:durableId="303199700">
    <w:abstractNumId w:val="75"/>
  </w:num>
  <w:num w:numId="76" w16cid:durableId="2110082459">
    <w:abstractNumId w:val="5"/>
  </w:num>
  <w:num w:numId="77" w16cid:durableId="1132139934">
    <w:abstractNumId w:val="90"/>
  </w:num>
  <w:num w:numId="78" w16cid:durableId="1768770023">
    <w:abstractNumId w:val="130"/>
  </w:num>
  <w:num w:numId="79" w16cid:durableId="1718432149">
    <w:abstractNumId w:val="15"/>
  </w:num>
  <w:num w:numId="80" w16cid:durableId="166596827">
    <w:abstractNumId w:val="94"/>
  </w:num>
  <w:num w:numId="81" w16cid:durableId="1747415349">
    <w:abstractNumId w:val="138"/>
  </w:num>
  <w:num w:numId="82" w16cid:durableId="1670672937">
    <w:abstractNumId w:val="122"/>
  </w:num>
  <w:num w:numId="83" w16cid:durableId="1763065499">
    <w:abstractNumId w:val="91"/>
  </w:num>
  <w:num w:numId="84" w16cid:durableId="586614857">
    <w:abstractNumId w:val="65"/>
  </w:num>
  <w:num w:numId="85" w16cid:durableId="579943030">
    <w:abstractNumId w:val="146"/>
  </w:num>
  <w:num w:numId="86" w16cid:durableId="1612471702">
    <w:abstractNumId w:val="30"/>
  </w:num>
  <w:num w:numId="87" w16cid:durableId="1766488220">
    <w:abstractNumId w:val="44"/>
  </w:num>
  <w:num w:numId="88" w16cid:durableId="1632436731">
    <w:abstractNumId w:val="102"/>
  </w:num>
  <w:num w:numId="89" w16cid:durableId="171115339">
    <w:abstractNumId w:val="13"/>
  </w:num>
  <w:num w:numId="90" w16cid:durableId="990711515">
    <w:abstractNumId w:val="33"/>
  </w:num>
  <w:num w:numId="91" w16cid:durableId="626859805">
    <w:abstractNumId w:val="8"/>
  </w:num>
  <w:num w:numId="92" w16cid:durableId="793525210">
    <w:abstractNumId w:val="83"/>
  </w:num>
  <w:num w:numId="93" w16cid:durableId="391003405">
    <w:abstractNumId w:val="37"/>
  </w:num>
  <w:num w:numId="94" w16cid:durableId="567039922">
    <w:abstractNumId w:val="88"/>
    <w:lvlOverride w:ilvl="0">
      <w:startOverride w:val="1"/>
    </w:lvlOverride>
  </w:num>
  <w:num w:numId="95" w16cid:durableId="2045206650">
    <w:abstractNumId w:val="88"/>
    <w:lvlOverride w:ilvl="0">
      <w:startOverride w:val="2"/>
    </w:lvlOverride>
  </w:num>
  <w:num w:numId="96" w16cid:durableId="541987004">
    <w:abstractNumId w:val="45"/>
    <w:lvlOverride w:ilvl="0">
      <w:startOverride w:val="1"/>
    </w:lvlOverride>
  </w:num>
  <w:num w:numId="97" w16cid:durableId="1384448352">
    <w:abstractNumId w:val="45"/>
    <w:lvlOverride w:ilvl="0">
      <w:startOverride w:val="2"/>
    </w:lvlOverride>
  </w:num>
  <w:num w:numId="98" w16cid:durableId="1404333910">
    <w:abstractNumId w:val="45"/>
    <w:lvlOverride w:ilvl="0">
      <w:startOverride w:val="3"/>
    </w:lvlOverride>
  </w:num>
  <w:num w:numId="99" w16cid:durableId="2076464177">
    <w:abstractNumId w:val="66"/>
    <w:lvlOverride w:ilvl="0">
      <w:startOverride w:val="1"/>
    </w:lvlOverride>
  </w:num>
  <w:num w:numId="100" w16cid:durableId="1963613725">
    <w:abstractNumId w:val="66"/>
    <w:lvlOverride w:ilvl="0">
      <w:startOverride w:val="2"/>
    </w:lvlOverride>
  </w:num>
  <w:num w:numId="101" w16cid:durableId="1157307470">
    <w:abstractNumId w:val="66"/>
    <w:lvlOverride w:ilvl="0">
      <w:startOverride w:val="3"/>
    </w:lvlOverride>
  </w:num>
  <w:num w:numId="102" w16cid:durableId="1421901566">
    <w:abstractNumId w:val="66"/>
    <w:lvlOverride w:ilvl="0">
      <w:startOverride w:val="4"/>
    </w:lvlOverride>
  </w:num>
  <w:num w:numId="103" w16cid:durableId="1841853040">
    <w:abstractNumId w:val="42"/>
    <w:lvlOverride w:ilvl="0">
      <w:startOverride w:val="1"/>
    </w:lvlOverride>
  </w:num>
  <w:num w:numId="104" w16cid:durableId="588543713">
    <w:abstractNumId w:val="42"/>
    <w:lvlOverride w:ilvl="0">
      <w:startOverride w:val="2"/>
    </w:lvlOverride>
  </w:num>
  <w:num w:numId="105" w16cid:durableId="1879003198">
    <w:abstractNumId w:val="42"/>
    <w:lvlOverride w:ilvl="0">
      <w:startOverride w:val="3"/>
    </w:lvlOverride>
  </w:num>
  <w:num w:numId="106" w16cid:durableId="1619068070">
    <w:abstractNumId w:val="3"/>
    <w:lvlOverride w:ilvl="0">
      <w:startOverride w:val="1"/>
    </w:lvlOverride>
  </w:num>
  <w:num w:numId="107" w16cid:durableId="1253510044">
    <w:abstractNumId w:val="3"/>
    <w:lvlOverride w:ilvl="0">
      <w:startOverride w:val="2"/>
    </w:lvlOverride>
  </w:num>
  <w:num w:numId="108" w16cid:durableId="923415882">
    <w:abstractNumId w:val="3"/>
    <w:lvlOverride w:ilvl="0">
      <w:startOverride w:val="3"/>
    </w:lvlOverride>
  </w:num>
  <w:num w:numId="109" w16cid:durableId="818422175">
    <w:abstractNumId w:val="3"/>
    <w:lvlOverride w:ilvl="0">
      <w:startOverride w:val="4"/>
    </w:lvlOverride>
  </w:num>
  <w:num w:numId="110" w16cid:durableId="1699618098">
    <w:abstractNumId w:val="3"/>
    <w:lvlOverride w:ilvl="0">
      <w:startOverride w:val="5"/>
    </w:lvlOverride>
  </w:num>
  <w:num w:numId="111" w16cid:durableId="1615478815">
    <w:abstractNumId w:val="3"/>
    <w:lvlOverride w:ilvl="0">
      <w:startOverride w:val="6"/>
    </w:lvlOverride>
  </w:num>
  <w:num w:numId="112" w16cid:durableId="1899319665">
    <w:abstractNumId w:val="3"/>
    <w:lvlOverride w:ilvl="0">
      <w:startOverride w:val="7"/>
    </w:lvlOverride>
  </w:num>
  <w:num w:numId="113" w16cid:durableId="1021007974">
    <w:abstractNumId w:val="3"/>
    <w:lvlOverride w:ilvl="0">
      <w:startOverride w:val="8"/>
    </w:lvlOverride>
  </w:num>
  <w:num w:numId="114" w16cid:durableId="1262953115">
    <w:abstractNumId w:val="3"/>
    <w:lvlOverride w:ilvl="0">
      <w:startOverride w:val="9"/>
    </w:lvlOverride>
  </w:num>
  <w:num w:numId="115" w16cid:durableId="1536965781">
    <w:abstractNumId w:val="3"/>
    <w:lvlOverride w:ilvl="0">
      <w:startOverride w:val="10"/>
    </w:lvlOverride>
  </w:num>
  <w:num w:numId="116" w16cid:durableId="1217666845">
    <w:abstractNumId w:val="145"/>
    <w:lvlOverride w:ilvl="0">
      <w:startOverride w:val="1"/>
    </w:lvlOverride>
  </w:num>
  <w:num w:numId="117" w16cid:durableId="296107371">
    <w:abstractNumId w:val="145"/>
    <w:lvlOverride w:ilvl="0">
      <w:startOverride w:val="2"/>
    </w:lvlOverride>
  </w:num>
  <w:num w:numId="118" w16cid:durableId="2137136936">
    <w:abstractNumId w:val="145"/>
    <w:lvlOverride w:ilvl="0">
      <w:startOverride w:val="3"/>
    </w:lvlOverride>
  </w:num>
  <w:num w:numId="119" w16cid:durableId="2103187374">
    <w:abstractNumId w:val="145"/>
    <w:lvlOverride w:ilvl="0">
      <w:startOverride w:val="4"/>
    </w:lvlOverride>
  </w:num>
  <w:num w:numId="120" w16cid:durableId="503739013">
    <w:abstractNumId w:val="145"/>
    <w:lvlOverride w:ilvl="0">
      <w:startOverride w:val="5"/>
    </w:lvlOverride>
  </w:num>
  <w:num w:numId="121" w16cid:durableId="720245898">
    <w:abstractNumId w:val="145"/>
    <w:lvlOverride w:ilvl="0">
      <w:startOverride w:val="6"/>
    </w:lvlOverride>
  </w:num>
  <w:num w:numId="122" w16cid:durableId="1286232160">
    <w:abstractNumId w:val="123"/>
    <w:lvlOverride w:ilvl="0">
      <w:startOverride w:val="1"/>
    </w:lvlOverride>
  </w:num>
  <w:num w:numId="123" w16cid:durableId="1023945339">
    <w:abstractNumId w:val="123"/>
    <w:lvlOverride w:ilvl="0">
      <w:startOverride w:val="2"/>
    </w:lvlOverride>
  </w:num>
  <w:num w:numId="124" w16cid:durableId="1213687654">
    <w:abstractNumId w:val="123"/>
    <w:lvlOverride w:ilvl="0">
      <w:startOverride w:val="3"/>
    </w:lvlOverride>
  </w:num>
  <w:num w:numId="125" w16cid:durableId="1005982486">
    <w:abstractNumId w:val="123"/>
    <w:lvlOverride w:ilvl="0">
      <w:startOverride w:val="4"/>
    </w:lvlOverride>
  </w:num>
  <w:num w:numId="126" w16cid:durableId="1216746118">
    <w:abstractNumId w:val="35"/>
    <w:lvlOverride w:ilvl="0">
      <w:startOverride w:val="1"/>
    </w:lvlOverride>
  </w:num>
  <w:num w:numId="127" w16cid:durableId="350768965">
    <w:abstractNumId w:val="35"/>
    <w:lvlOverride w:ilvl="0">
      <w:startOverride w:val="2"/>
    </w:lvlOverride>
  </w:num>
  <w:num w:numId="128" w16cid:durableId="96874487">
    <w:abstractNumId w:val="35"/>
    <w:lvlOverride w:ilvl="0">
      <w:startOverride w:val="3"/>
    </w:lvlOverride>
  </w:num>
  <w:num w:numId="129" w16cid:durableId="911353123">
    <w:abstractNumId w:val="62"/>
    <w:lvlOverride w:ilvl="0">
      <w:startOverride w:val="1"/>
    </w:lvlOverride>
  </w:num>
  <w:num w:numId="130" w16cid:durableId="53085443">
    <w:abstractNumId w:val="62"/>
    <w:lvlOverride w:ilvl="0">
      <w:startOverride w:val="2"/>
    </w:lvlOverride>
  </w:num>
  <w:num w:numId="131" w16cid:durableId="1653562465">
    <w:abstractNumId w:val="53"/>
    <w:lvlOverride w:ilvl="0">
      <w:startOverride w:val="1"/>
    </w:lvlOverride>
  </w:num>
  <w:num w:numId="132" w16cid:durableId="615411377">
    <w:abstractNumId w:val="53"/>
    <w:lvlOverride w:ilvl="0">
      <w:startOverride w:val="2"/>
    </w:lvlOverride>
  </w:num>
  <w:num w:numId="133" w16cid:durableId="2051999111">
    <w:abstractNumId w:val="53"/>
    <w:lvlOverride w:ilvl="0">
      <w:startOverride w:val="3"/>
    </w:lvlOverride>
  </w:num>
  <w:num w:numId="134" w16cid:durableId="1414545819">
    <w:abstractNumId w:val="53"/>
    <w:lvlOverride w:ilvl="0">
      <w:startOverride w:val="4"/>
    </w:lvlOverride>
  </w:num>
  <w:num w:numId="135" w16cid:durableId="195313692">
    <w:abstractNumId w:val="159"/>
    <w:lvlOverride w:ilvl="0">
      <w:startOverride w:val="1"/>
    </w:lvlOverride>
  </w:num>
  <w:num w:numId="136" w16cid:durableId="1476215742">
    <w:abstractNumId w:val="159"/>
    <w:lvlOverride w:ilvl="0">
      <w:startOverride w:val="2"/>
    </w:lvlOverride>
  </w:num>
  <w:num w:numId="137" w16cid:durableId="1550651194">
    <w:abstractNumId w:val="159"/>
    <w:lvlOverride w:ilvl="0">
      <w:startOverride w:val="3"/>
    </w:lvlOverride>
  </w:num>
  <w:num w:numId="138" w16cid:durableId="1305742837">
    <w:abstractNumId w:val="159"/>
    <w:lvlOverride w:ilvl="0">
      <w:startOverride w:val="4"/>
    </w:lvlOverride>
  </w:num>
  <w:num w:numId="139" w16cid:durableId="1442337957">
    <w:abstractNumId w:val="84"/>
    <w:lvlOverride w:ilvl="0">
      <w:startOverride w:val="1"/>
    </w:lvlOverride>
  </w:num>
  <w:num w:numId="140" w16cid:durableId="835875867">
    <w:abstractNumId w:val="84"/>
    <w:lvlOverride w:ilvl="0">
      <w:startOverride w:val="2"/>
    </w:lvlOverride>
  </w:num>
  <w:num w:numId="141" w16cid:durableId="2050689746">
    <w:abstractNumId w:val="84"/>
    <w:lvlOverride w:ilvl="0">
      <w:startOverride w:val="3"/>
    </w:lvlOverride>
  </w:num>
  <w:num w:numId="142" w16cid:durableId="575017916">
    <w:abstractNumId w:val="84"/>
    <w:lvlOverride w:ilvl="0">
      <w:startOverride w:val="4"/>
    </w:lvlOverride>
  </w:num>
  <w:num w:numId="143" w16cid:durableId="1886257398">
    <w:abstractNumId w:val="84"/>
    <w:lvlOverride w:ilvl="0">
      <w:startOverride w:val="5"/>
    </w:lvlOverride>
  </w:num>
  <w:num w:numId="144" w16cid:durableId="1091898848">
    <w:abstractNumId w:val="81"/>
    <w:lvlOverride w:ilvl="0">
      <w:startOverride w:val="1"/>
    </w:lvlOverride>
  </w:num>
  <w:num w:numId="145" w16cid:durableId="139343719">
    <w:abstractNumId w:val="81"/>
    <w:lvlOverride w:ilvl="0">
      <w:startOverride w:val="2"/>
    </w:lvlOverride>
  </w:num>
  <w:num w:numId="146" w16cid:durableId="1487896542">
    <w:abstractNumId w:val="81"/>
    <w:lvlOverride w:ilvl="0">
      <w:startOverride w:val="3"/>
    </w:lvlOverride>
  </w:num>
  <w:num w:numId="147" w16cid:durableId="6951636">
    <w:abstractNumId w:val="118"/>
  </w:num>
  <w:num w:numId="148" w16cid:durableId="1650748654">
    <w:abstractNumId w:val="156"/>
  </w:num>
  <w:num w:numId="149" w16cid:durableId="1081488780">
    <w:abstractNumId w:val="72"/>
  </w:num>
  <w:num w:numId="150" w16cid:durableId="2067754508">
    <w:abstractNumId w:val="125"/>
  </w:num>
  <w:num w:numId="151" w16cid:durableId="1282607823">
    <w:abstractNumId w:val="1"/>
  </w:num>
  <w:num w:numId="152" w16cid:durableId="1257136344">
    <w:abstractNumId w:val="76"/>
  </w:num>
  <w:num w:numId="153" w16cid:durableId="522061463">
    <w:abstractNumId w:val="24"/>
  </w:num>
  <w:num w:numId="154" w16cid:durableId="1235504993">
    <w:abstractNumId w:val="2"/>
  </w:num>
  <w:num w:numId="155" w16cid:durableId="1103190443">
    <w:abstractNumId w:val="68"/>
  </w:num>
  <w:num w:numId="156" w16cid:durableId="1442451043">
    <w:abstractNumId w:val="58"/>
  </w:num>
  <w:num w:numId="157" w16cid:durableId="1207638960">
    <w:abstractNumId w:val="47"/>
  </w:num>
  <w:num w:numId="158" w16cid:durableId="1934705938">
    <w:abstractNumId w:val="136"/>
  </w:num>
  <w:num w:numId="159" w16cid:durableId="624776911">
    <w:abstractNumId w:val="132"/>
  </w:num>
  <w:num w:numId="160" w16cid:durableId="77597679">
    <w:abstractNumId w:val="100"/>
  </w:num>
  <w:num w:numId="161" w16cid:durableId="542062780">
    <w:abstractNumId w:val="117"/>
  </w:num>
  <w:num w:numId="162" w16cid:durableId="2119059637">
    <w:abstractNumId w:val="104"/>
  </w:num>
  <w:num w:numId="163" w16cid:durableId="721178323">
    <w:abstractNumId w:val="12"/>
  </w:num>
  <w:num w:numId="164" w16cid:durableId="908881693">
    <w:abstractNumId w:val="86"/>
  </w:num>
  <w:num w:numId="165" w16cid:durableId="471597769">
    <w:abstractNumId w:val="77"/>
  </w:num>
  <w:num w:numId="166" w16cid:durableId="78870224">
    <w:abstractNumId w:val="20"/>
  </w:num>
  <w:num w:numId="167" w16cid:durableId="1942832849">
    <w:abstractNumId w:val="64"/>
  </w:num>
  <w:num w:numId="168" w16cid:durableId="304237886">
    <w:abstractNumId w:val="99"/>
  </w:num>
  <w:num w:numId="169" w16cid:durableId="1351180962">
    <w:abstractNumId w:val="36"/>
  </w:num>
  <w:num w:numId="170" w16cid:durableId="449053221">
    <w:abstractNumId w:val="23"/>
  </w:num>
  <w:num w:numId="171" w16cid:durableId="2015646397">
    <w:abstractNumId w:val="43"/>
  </w:num>
  <w:num w:numId="172" w16cid:durableId="1429426122">
    <w:abstractNumId w:val="6"/>
  </w:num>
  <w:num w:numId="173" w16cid:durableId="1167330270">
    <w:abstractNumId w:val="48"/>
  </w:num>
  <w:num w:numId="174" w16cid:durableId="1534656692">
    <w:abstractNumId w:val="114"/>
  </w:num>
  <w:num w:numId="175" w16cid:durableId="1981612071">
    <w:abstractNumId w:val="57"/>
  </w:num>
  <w:num w:numId="176" w16cid:durableId="681052071">
    <w:abstractNumId w:val="144"/>
  </w:num>
  <w:num w:numId="177" w16cid:durableId="1112282171">
    <w:abstractNumId w:val="109"/>
  </w:num>
  <w:num w:numId="178" w16cid:durableId="1428427098">
    <w:abstractNumId w:val="112"/>
  </w:num>
  <w:num w:numId="179" w16cid:durableId="1596593167">
    <w:abstractNumId w:val="103"/>
  </w:num>
  <w:num w:numId="180" w16cid:durableId="1582712223">
    <w:abstractNumId w:val="150"/>
  </w:num>
  <w:num w:numId="181" w16cid:durableId="1121343186">
    <w:abstractNumId w:val="50"/>
  </w:num>
  <w:num w:numId="182" w16cid:durableId="202401043">
    <w:abstractNumId w:val="40"/>
  </w:num>
  <w:num w:numId="183" w16cid:durableId="829563220">
    <w:abstractNumId w:val="85"/>
  </w:num>
  <w:num w:numId="184" w16cid:durableId="622542673">
    <w:abstractNumId w:val="70"/>
  </w:num>
  <w:num w:numId="185" w16cid:durableId="79182181">
    <w:abstractNumId w:val="59"/>
  </w:num>
  <w:num w:numId="186" w16cid:durableId="644089125">
    <w:abstractNumId w:val="25"/>
  </w:num>
  <w:num w:numId="187" w16cid:durableId="469975942">
    <w:abstractNumId w:val="143"/>
  </w:num>
  <w:num w:numId="188" w16cid:durableId="545025711">
    <w:abstractNumId w:val="135"/>
  </w:num>
  <w:num w:numId="189" w16cid:durableId="589316603">
    <w:abstractNumId w:val="22"/>
  </w:num>
  <w:num w:numId="190" w16cid:durableId="285161917">
    <w:abstractNumId w:val="153"/>
  </w:num>
  <w:num w:numId="191" w16cid:durableId="1788625781">
    <w:abstractNumId w:val="82"/>
  </w:num>
  <w:num w:numId="192" w16cid:durableId="1045760244">
    <w:abstractNumId w:val="113"/>
  </w:num>
  <w:num w:numId="193" w16cid:durableId="1209805349">
    <w:abstractNumId w:val="89"/>
  </w:num>
  <w:num w:numId="194" w16cid:durableId="1281961792">
    <w:abstractNumId w:val="158"/>
  </w:num>
  <w:num w:numId="195" w16cid:durableId="1787767616">
    <w:abstractNumId w:val="96"/>
  </w:num>
  <w:num w:numId="196" w16cid:durableId="960650696">
    <w:abstractNumId w:val="107"/>
  </w:num>
  <w:num w:numId="197" w16cid:durableId="735787979">
    <w:abstractNumId w:val="34"/>
  </w:num>
  <w:num w:numId="198" w16cid:durableId="1761176823">
    <w:abstractNumId w:val="31"/>
  </w:num>
  <w:num w:numId="199" w16cid:durableId="331684352">
    <w:abstractNumId w:val="29"/>
  </w:num>
  <w:num w:numId="200" w16cid:durableId="69081600">
    <w:abstractNumId w:val="46"/>
  </w:num>
  <w:num w:numId="201" w16cid:durableId="440419835">
    <w:abstractNumId w:val="110"/>
  </w:num>
  <w:num w:numId="202" w16cid:durableId="995451501">
    <w:abstractNumId w:val="98"/>
  </w:num>
  <w:num w:numId="203" w16cid:durableId="1333410089">
    <w:abstractNumId w:val="17"/>
  </w:num>
  <w:num w:numId="204" w16cid:durableId="1144202257">
    <w:abstractNumId w:val="124"/>
  </w:num>
  <w:num w:numId="205" w16cid:durableId="1560705892">
    <w:abstractNumId w:val="97"/>
  </w:num>
  <w:num w:numId="206" w16cid:durableId="1567640453">
    <w:abstractNumId w:val="51"/>
  </w:num>
  <w:num w:numId="207" w16cid:durableId="309987191">
    <w:abstractNumId w:val="1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33"/>
    <w:rsid w:val="000000C3"/>
    <w:rsid w:val="0001024C"/>
    <w:rsid w:val="000172EB"/>
    <w:rsid w:val="00022AA1"/>
    <w:rsid w:val="00034D3C"/>
    <w:rsid w:val="00040F1F"/>
    <w:rsid w:val="00043CFB"/>
    <w:rsid w:val="00045EE2"/>
    <w:rsid w:val="00052302"/>
    <w:rsid w:val="00053F08"/>
    <w:rsid w:val="000545E6"/>
    <w:rsid w:val="00055D2C"/>
    <w:rsid w:val="0005664D"/>
    <w:rsid w:val="0008043D"/>
    <w:rsid w:val="00084045"/>
    <w:rsid w:val="0008414C"/>
    <w:rsid w:val="000A5905"/>
    <w:rsid w:val="000B0F8D"/>
    <w:rsid w:val="000B23E2"/>
    <w:rsid w:val="000B628B"/>
    <w:rsid w:val="000D4EF2"/>
    <w:rsid w:val="000F2F97"/>
    <w:rsid w:val="000F3FC0"/>
    <w:rsid w:val="000F671A"/>
    <w:rsid w:val="00111134"/>
    <w:rsid w:val="00114CC1"/>
    <w:rsid w:val="001215D9"/>
    <w:rsid w:val="0012517F"/>
    <w:rsid w:val="0012708E"/>
    <w:rsid w:val="00127E0B"/>
    <w:rsid w:val="00130F10"/>
    <w:rsid w:val="00134E36"/>
    <w:rsid w:val="00137966"/>
    <w:rsid w:val="001424B4"/>
    <w:rsid w:val="001425CF"/>
    <w:rsid w:val="00147874"/>
    <w:rsid w:val="001549E8"/>
    <w:rsid w:val="00162A37"/>
    <w:rsid w:val="00162CD5"/>
    <w:rsid w:val="00165283"/>
    <w:rsid w:val="00171440"/>
    <w:rsid w:val="001742F2"/>
    <w:rsid w:val="0017609D"/>
    <w:rsid w:val="00184891"/>
    <w:rsid w:val="0018490E"/>
    <w:rsid w:val="00184F77"/>
    <w:rsid w:val="001852C9"/>
    <w:rsid w:val="0018675D"/>
    <w:rsid w:val="001919F1"/>
    <w:rsid w:val="00193A8E"/>
    <w:rsid w:val="00194945"/>
    <w:rsid w:val="001A0F20"/>
    <w:rsid w:val="001A23F4"/>
    <w:rsid w:val="001A2471"/>
    <w:rsid w:val="001A3D73"/>
    <w:rsid w:val="001A451A"/>
    <w:rsid w:val="001A66FD"/>
    <w:rsid w:val="001B0E47"/>
    <w:rsid w:val="001C13E7"/>
    <w:rsid w:val="001C14D7"/>
    <w:rsid w:val="001C7CFE"/>
    <w:rsid w:val="001D1577"/>
    <w:rsid w:val="001E327F"/>
    <w:rsid w:val="001E7A79"/>
    <w:rsid w:val="001F0D1F"/>
    <w:rsid w:val="001F4D4E"/>
    <w:rsid w:val="00200C5C"/>
    <w:rsid w:val="0021148F"/>
    <w:rsid w:val="00215AFC"/>
    <w:rsid w:val="00216870"/>
    <w:rsid w:val="002214FC"/>
    <w:rsid w:val="002230E0"/>
    <w:rsid w:val="00223E47"/>
    <w:rsid w:val="00231DF0"/>
    <w:rsid w:val="00235FC9"/>
    <w:rsid w:val="00243B0A"/>
    <w:rsid w:val="00244874"/>
    <w:rsid w:val="002454D8"/>
    <w:rsid w:val="00246C89"/>
    <w:rsid w:val="0025458A"/>
    <w:rsid w:val="002644A1"/>
    <w:rsid w:val="00273FE8"/>
    <w:rsid w:val="00281529"/>
    <w:rsid w:val="00283975"/>
    <w:rsid w:val="002852E1"/>
    <w:rsid w:val="00294EAF"/>
    <w:rsid w:val="002B33CE"/>
    <w:rsid w:val="002B5CB1"/>
    <w:rsid w:val="002B70D3"/>
    <w:rsid w:val="002C07B2"/>
    <w:rsid w:val="002C1C4D"/>
    <w:rsid w:val="002D5345"/>
    <w:rsid w:val="002D64D8"/>
    <w:rsid w:val="002E1C4C"/>
    <w:rsid w:val="002E3425"/>
    <w:rsid w:val="002E7A51"/>
    <w:rsid w:val="002F1748"/>
    <w:rsid w:val="002F7FB8"/>
    <w:rsid w:val="00301FEC"/>
    <w:rsid w:val="00304433"/>
    <w:rsid w:val="00313E20"/>
    <w:rsid w:val="00323EF1"/>
    <w:rsid w:val="00324033"/>
    <w:rsid w:val="0033182F"/>
    <w:rsid w:val="0033192C"/>
    <w:rsid w:val="00337290"/>
    <w:rsid w:val="00341640"/>
    <w:rsid w:val="00341FD9"/>
    <w:rsid w:val="003510DB"/>
    <w:rsid w:val="00354B0B"/>
    <w:rsid w:val="00356EFA"/>
    <w:rsid w:val="003627E5"/>
    <w:rsid w:val="0036559E"/>
    <w:rsid w:val="00380826"/>
    <w:rsid w:val="003809B2"/>
    <w:rsid w:val="0038655B"/>
    <w:rsid w:val="00391222"/>
    <w:rsid w:val="003941F2"/>
    <w:rsid w:val="0039627D"/>
    <w:rsid w:val="003A0B2D"/>
    <w:rsid w:val="003A50C3"/>
    <w:rsid w:val="003A52F5"/>
    <w:rsid w:val="003A5C87"/>
    <w:rsid w:val="003B336D"/>
    <w:rsid w:val="003B491A"/>
    <w:rsid w:val="003C7F17"/>
    <w:rsid w:val="003D227B"/>
    <w:rsid w:val="003E1880"/>
    <w:rsid w:val="003E7907"/>
    <w:rsid w:val="003F597D"/>
    <w:rsid w:val="00402D21"/>
    <w:rsid w:val="00404FA1"/>
    <w:rsid w:val="00407536"/>
    <w:rsid w:val="00407D74"/>
    <w:rsid w:val="00407EDD"/>
    <w:rsid w:val="00411500"/>
    <w:rsid w:val="00413F18"/>
    <w:rsid w:val="004174A4"/>
    <w:rsid w:val="004219C8"/>
    <w:rsid w:val="00423705"/>
    <w:rsid w:val="00424EB5"/>
    <w:rsid w:val="00426794"/>
    <w:rsid w:val="0043385A"/>
    <w:rsid w:val="00433DB1"/>
    <w:rsid w:val="00434200"/>
    <w:rsid w:val="004366D9"/>
    <w:rsid w:val="004368BB"/>
    <w:rsid w:val="0044150F"/>
    <w:rsid w:val="00460874"/>
    <w:rsid w:val="00460B24"/>
    <w:rsid w:val="00467FDA"/>
    <w:rsid w:val="00471085"/>
    <w:rsid w:val="004711B5"/>
    <w:rsid w:val="00487E34"/>
    <w:rsid w:val="00491BEC"/>
    <w:rsid w:val="00492B1F"/>
    <w:rsid w:val="004A0501"/>
    <w:rsid w:val="004A2A21"/>
    <w:rsid w:val="004A3D24"/>
    <w:rsid w:val="004A6902"/>
    <w:rsid w:val="004B3CC8"/>
    <w:rsid w:val="004B7A3B"/>
    <w:rsid w:val="004C2785"/>
    <w:rsid w:val="004C2D7C"/>
    <w:rsid w:val="004C3C8D"/>
    <w:rsid w:val="004C55D5"/>
    <w:rsid w:val="004C6006"/>
    <w:rsid w:val="004C6193"/>
    <w:rsid w:val="004D119E"/>
    <w:rsid w:val="004D1ED7"/>
    <w:rsid w:val="004D20E0"/>
    <w:rsid w:val="004D2475"/>
    <w:rsid w:val="004D643B"/>
    <w:rsid w:val="004E0419"/>
    <w:rsid w:val="004E2798"/>
    <w:rsid w:val="004E5A09"/>
    <w:rsid w:val="004E6926"/>
    <w:rsid w:val="004E74B1"/>
    <w:rsid w:val="004F3FA5"/>
    <w:rsid w:val="00500065"/>
    <w:rsid w:val="00503C66"/>
    <w:rsid w:val="00513163"/>
    <w:rsid w:val="00525F44"/>
    <w:rsid w:val="00533F8C"/>
    <w:rsid w:val="00534ED7"/>
    <w:rsid w:val="00537F4B"/>
    <w:rsid w:val="0054747C"/>
    <w:rsid w:val="00550862"/>
    <w:rsid w:val="005524FC"/>
    <w:rsid w:val="00556836"/>
    <w:rsid w:val="005615E4"/>
    <w:rsid w:val="00561894"/>
    <w:rsid w:val="0056190B"/>
    <w:rsid w:val="005862C1"/>
    <w:rsid w:val="005924A7"/>
    <w:rsid w:val="00596A00"/>
    <w:rsid w:val="005A0B24"/>
    <w:rsid w:val="005A3CB1"/>
    <w:rsid w:val="005A4076"/>
    <w:rsid w:val="005A5D22"/>
    <w:rsid w:val="005B2F9E"/>
    <w:rsid w:val="005B35DC"/>
    <w:rsid w:val="005B3D00"/>
    <w:rsid w:val="005C0CC8"/>
    <w:rsid w:val="005D05BF"/>
    <w:rsid w:val="005D1CC1"/>
    <w:rsid w:val="005D4A6E"/>
    <w:rsid w:val="005E02CA"/>
    <w:rsid w:val="005E53CC"/>
    <w:rsid w:val="005E7D30"/>
    <w:rsid w:val="005F34A0"/>
    <w:rsid w:val="005F5B2E"/>
    <w:rsid w:val="006006E7"/>
    <w:rsid w:val="00603E5C"/>
    <w:rsid w:val="00605291"/>
    <w:rsid w:val="00605753"/>
    <w:rsid w:val="0061168B"/>
    <w:rsid w:val="00611BD1"/>
    <w:rsid w:val="00613D52"/>
    <w:rsid w:val="00615C15"/>
    <w:rsid w:val="0062380E"/>
    <w:rsid w:val="00627100"/>
    <w:rsid w:val="00632233"/>
    <w:rsid w:val="006332AC"/>
    <w:rsid w:val="006338EC"/>
    <w:rsid w:val="00633F08"/>
    <w:rsid w:val="006340CD"/>
    <w:rsid w:val="00637A6D"/>
    <w:rsid w:val="00642D98"/>
    <w:rsid w:val="00643C50"/>
    <w:rsid w:val="00646015"/>
    <w:rsid w:val="00647333"/>
    <w:rsid w:val="006541DA"/>
    <w:rsid w:val="00655539"/>
    <w:rsid w:val="00664AE3"/>
    <w:rsid w:val="006660CB"/>
    <w:rsid w:val="006669D0"/>
    <w:rsid w:val="00671339"/>
    <w:rsid w:val="0069011F"/>
    <w:rsid w:val="00691838"/>
    <w:rsid w:val="0069523C"/>
    <w:rsid w:val="00695367"/>
    <w:rsid w:val="006A1F5B"/>
    <w:rsid w:val="006A2A38"/>
    <w:rsid w:val="006B3357"/>
    <w:rsid w:val="006C2190"/>
    <w:rsid w:val="006C2B84"/>
    <w:rsid w:val="006C2C89"/>
    <w:rsid w:val="006C6E1B"/>
    <w:rsid w:val="006D434E"/>
    <w:rsid w:val="006D6CE0"/>
    <w:rsid w:val="006E4CF0"/>
    <w:rsid w:val="006F06A6"/>
    <w:rsid w:val="006F0AE9"/>
    <w:rsid w:val="006F2585"/>
    <w:rsid w:val="00700FE9"/>
    <w:rsid w:val="0071115F"/>
    <w:rsid w:val="007115BB"/>
    <w:rsid w:val="00721BCE"/>
    <w:rsid w:val="00725312"/>
    <w:rsid w:val="00750FD4"/>
    <w:rsid w:val="007656CB"/>
    <w:rsid w:val="00770490"/>
    <w:rsid w:val="00782C9F"/>
    <w:rsid w:val="0078743F"/>
    <w:rsid w:val="00796AE2"/>
    <w:rsid w:val="007A596D"/>
    <w:rsid w:val="007B27B9"/>
    <w:rsid w:val="007B514D"/>
    <w:rsid w:val="007B542D"/>
    <w:rsid w:val="007B5B89"/>
    <w:rsid w:val="007B5C3D"/>
    <w:rsid w:val="007C0F78"/>
    <w:rsid w:val="007C4BB5"/>
    <w:rsid w:val="007D11B9"/>
    <w:rsid w:val="007D3768"/>
    <w:rsid w:val="007D3C70"/>
    <w:rsid w:val="007D4965"/>
    <w:rsid w:val="007E55C4"/>
    <w:rsid w:val="007E705E"/>
    <w:rsid w:val="007F081F"/>
    <w:rsid w:val="007F27C5"/>
    <w:rsid w:val="007F6F13"/>
    <w:rsid w:val="00801C00"/>
    <w:rsid w:val="008042CC"/>
    <w:rsid w:val="00806B9A"/>
    <w:rsid w:val="00807493"/>
    <w:rsid w:val="00810A5C"/>
    <w:rsid w:val="00814D4C"/>
    <w:rsid w:val="0082516C"/>
    <w:rsid w:val="00826F19"/>
    <w:rsid w:val="00827490"/>
    <w:rsid w:val="00833ABC"/>
    <w:rsid w:val="008409F1"/>
    <w:rsid w:val="008427AD"/>
    <w:rsid w:val="0084338D"/>
    <w:rsid w:val="00852F7D"/>
    <w:rsid w:val="0085735E"/>
    <w:rsid w:val="008614AD"/>
    <w:rsid w:val="00864C76"/>
    <w:rsid w:val="00870DF0"/>
    <w:rsid w:val="00877993"/>
    <w:rsid w:val="008813F3"/>
    <w:rsid w:val="00882E00"/>
    <w:rsid w:val="00890D93"/>
    <w:rsid w:val="008A1BAF"/>
    <w:rsid w:val="008B0F2C"/>
    <w:rsid w:val="008B230E"/>
    <w:rsid w:val="008B2527"/>
    <w:rsid w:val="008B44A4"/>
    <w:rsid w:val="008B5983"/>
    <w:rsid w:val="008C735F"/>
    <w:rsid w:val="008D7288"/>
    <w:rsid w:val="008E3078"/>
    <w:rsid w:val="008E4B10"/>
    <w:rsid w:val="008E6695"/>
    <w:rsid w:val="008F33D2"/>
    <w:rsid w:val="008F5775"/>
    <w:rsid w:val="008F62CB"/>
    <w:rsid w:val="00903A39"/>
    <w:rsid w:val="00903C12"/>
    <w:rsid w:val="00907AF7"/>
    <w:rsid w:val="00910685"/>
    <w:rsid w:val="00917E07"/>
    <w:rsid w:val="0092585E"/>
    <w:rsid w:val="00935EA7"/>
    <w:rsid w:val="009400F5"/>
    <w:rsid w:val="0094053B"/>
    <w:rsid w:val="00941628"/>
    <w:rsid w:val="00961AB3"/>
    <w:rsid w:val="00977567"/>
    <w:rsid w:val="00981D96"/>
    <w:rsid w:val="00983BEF"/>
    <w:rsid w:val="009856B7"/>
    <w:rsid w:val="00990AE5"/>
    <w:rsid w:val="00991671"/>
    <w:rsid w:val="00991F53"/>
    <w:rsid w:val="00995A68"/>
    <w:rsid w:val="009A5CA1"/>
    <w:rsid w:val="009A6E0A"/>
    <w:rsid w:val="009C1F5E"/>
    <w:rsid w:val="009C33B6"/>
    <w:rsid w:val="009C5773"/>
    <w:rsid w:val="009C5C14"/>
    <w:rsid w:val="009D3423"/>
    <w:rsid w:val="009D590F"/>
    <w:rsid w:val="009E390F"/>
    <w:rsid w:val="009E5387"/>
    <w:rsid w:val="009F2467"/>
    <w:rsid w:val="00A06012"/>
    <w:rsid w:val="00A075F1"/>
    <w:rsid w:val="00A151A9"/>
    <w:rsid w:val="00A2509E"/>
    <w:rsid w:val="00A2579F"/>
    <w:rsid w:val="00A27048"/>
    <w:rsid w:val="00A27DAA"/>
    <w:rsid w:val="00A33B6C"/>
    <w:rsid w:val="00A42A76"/>
    <w:rsid w:val="00A527D4"/>
    <w:rsid w:val="00A61EA7"/>
    <w:rsid w:val="00A62F45"/>
    <w:rsid w:val="00A749CF"/>
    <w:rsid w:val="00A764D4"/>
    <w:rsid w:val="00A80306"/>
    <w:rsid w:val="00A81210"/>
    <w:rsid w:val="00A8179C"/>
    <w:rsid w:val="00A8397E"/>
    <w:rsid w:val="00A84AC6"/>
    <w:rsid w:val="00A86241"/>
    <w:rsid w:val="00A87E49"/>
    <w:rsid w:val="00A9094A"/>
    <w:rsid w:val="00A93349"/>
    <w:rsid w:val="00A967D5"/>
    <w:rsid w:val="00AA3D80"/>
    <w:rsid w:val="00AA58F9"/>
    <w:rsid w:val="00AA7110"/>
    <w:rsid w:val="00AB1ADE"/>
    <w:rsid w:val="00AC0299"/>
    <w:rsid w:val="00AC60EF"/>
    <w:rsid w:val="00AD008A"/>
    <w:rsid w:val="00AD106F"/>
    <w:rsid w:val="00AD16DD"/>
    <w:rsid w:val="00AE335F"/>
    <w:rsid w:val="00AF346A"/>
    <w:rsid w:val="00AF7C3E"/>
    <w:rsid w:val="00B045EA"/>
    <w:rsid w:val="00B1480A"/>
    <w:rsid w:val="00B25A55"/>
    <w:rsid w:val="00B26558"/>
    <w:rsid w:val="00B26938"/>
    <w:rsid w:val="00B31E35"/>
    <w:rsid w:val="00B35961"/>
    <w:rsid w:val="00B37F3D"/>
    <w:rsid w:val="00B47792"/>
    <w:rsid w:val="00B529E1"/>
    <w:rsid w:val="00B578B8"/>
    <w:rsid w:val="00B67B8D"/>
    <w:rsid w:val="00B71276"/>
    <w:rsid w:val="00B90171"/>
    <w:rsid w:val="00B97769"/>
    <w:rsid w:val="00BA1690"/>
    <w:rsid w:val="00BA1DCB"/>
    <w:rsid w:val="00BA2D7F"/>
    <w:rsid w:val="00BA499D"/>
    <w:rsid w:val="00BB05F8"/>
    <w:rsid w:val="00BB0D5F"/>
    <w:rsid w:val="00BB3725"/>
    <w:rsid w:val="00BB68DE"/>
    <w:rsid w:val="00BC44FA"/>
    <w:rsid w:val="00BC78AC"/>
    <w:rsid w:val="00BD13F6"/>
    <w:rsid w:val="00BE1CD7"/>
    <w:rsid w:val="00BE522C"/>
    <w:rsid w:val="00BF4CB6"/>
    <w:rsid w:val="00C01C90"/>
    <w:rsid w:val="00C0569B"/>
    <w:rsid w:val="00C06E8D"/>
    <w:rsid w:val="00C106EE"/>
    <w:rsid w:val="00C12314"/>
    <w:rsid w:val="00C1306F"/>
    <w:rsid w:val="00C227E2"/>
    <w:rsid w:val="00C25A65"/>
    <w:rsid w:val="00C31027"/>
    <w:rsid w:val="00C34F09"/>
    <w:rsid w:val="00C37600"/>
    <w:rsid w:val="00C45E0D"/>
    <w:rsid w:val="00C50990"/>
    <w:rsid w:val="00C53451"/>
    <w:rsid w:val="00C65337"/>
    <w:rsid w:val="00C73263"/>
    <w:rsid w:val="00C76E5F"/>
    <w:rsid w:val="00C8035C"/>
    <w:rsid w:val="00CA37F6"/>
    <w:rsid w:val="00CB1FF4"/>
    <w:rsid w:val="00CC6463"/>
    <w:rsid w:val="00CD25F1"/>
    <w:rsid w:val="00CD6C38"/>
    <w:rsid w:val="00CE6DFB"/>
    <w:rsid w:val="00CE6F6A"/>
    <w:rsid w:val="00CF50A6"/>
    <w:rsid w:val="00CF7041"/>
    <w:rsid w:val="00D03F30"/>
    <w:rsid w:val="00D071D9"/>
    <w:rsid w:val="00D0735A"/>
    <w:rsid w:val="00D10199"/>
    <w:rsid w:val="00D164F8"/>
    <w:rsid w:val="00D174AE"/>
    <w:rsid w:val="00D17AA6"/>
    <w:rsid w:val="00D20865"/>
    <w:rsid w:val="00D30DB1"/>
    <w:rsid w:val="00D333B2"/>
    <w:rsid w:val="00D4155A"/>
    <w:rsid w:val="00D43478"/>
    <w:rsid w:val="00D4387D"/>
    <w:rsid w:val="00D47184"/>
    <w:rsid w:val="00D502E4"/>
    <w:rsid w:val="00D51DB6"/>
    <w:rsid w:val="00D54A17"/>
    <w:rsid w:val="00D6050A"/>
    <w:rsid w:val="00D64582"/>
    <w:rsid w:val="00D6554C"/>
    <w:rsid w:val="00D67435"/>
    <w:rsid w:val="00D714E5"/>
    <w:rsid w:val="00D777E0"/>
    <w:rsid w:val="00D814A0"/>
    <w:rsid w:val="00D84556"/>
    <w:rsid w:val="00D950D4"/>
    <w:rsid w:val="00D96160"/>
    <w:rsid w:val="00D96A89"/>
    <w:rsid w:val="00DA226C"/>
    <w:rsid w:val="00DA30A9"/>
    <w:rsid w:val="00DA3733"/>
    <w:rsid w:val="00DC26F3"/>
    <w:rsid w:val="00DD733B"/>
    <w:rsid w:val="00DE14F5"/>
    <w:rsid w:val="00DE6599"/>
    <w:rsid w:val="00DE6AF6"/>
    <w:rsid w:val="00DE6BBE"/>
    <w:rsid w:val="00DE7685"/>
    <w:rsid w:val="00DF08BC"/>
    <w:rsid w:val="00DF3866"/>
    <w:rsid w:val="00DF6FED"/>
    <w:rsid w:val="00E03EE7"/>
    <w:rsid w:val="00E072D7"/>
    <w:rsid w:val="00E07942"/>
    <w:rsid w:val="00E11FBB"/>
    <w:rsid w:val="00E26624"/>
    <w:rsid w:val="00E27426"/>
    <w:rsid w:val="00E31DFA"/>
    <w:rsid w:val="00E33196"/>
    <w:rsid w:val="00E33CC0"/>
    <w:rsid w:val="00E37E47"/>
    <w:rsid w:val="00E515B3"/>
    <w:rsid w:val="00E51601"/>
    <w:rsid w:val="00E55E69"/>
    <w:rsid w:val="00E55F2E"/>
    <w:rsid w:val="00E640FE"/>
    <w:rsid w:val="00E66762"/>
    <w:rsid w:val="00E74577"/>
    <w:rsid w:val="00E8279B"/>
    <w:rsid w:val="00E85DC1"/>
    <w:rsid w:val="00EB222A"/>
    <w:rsid w:val="00EB387F"/>
    <w:rsid w:val="00EB519E"/>
    <w:rsid w:val="00EC00DD"/>
    <w:rsid w:val="00EC07BD"/>
    <w:rsid w:val="00EC26AB"/>
    <w:rsid w:val="00EC344F"/>
    <w:rsid w:val="00EC64C8"/>
    <w:rsid w:val="00ED0098"/>
    <w:rsid w:val="00ED3BCE"/>
    <w:rsid w:val="00EE0584"/>
    <w:rsid w:val="00EE0B98"/>
    <w:rsid w:val="00EE340C"/>
    <w:rsid w:val="00EF0328"/>
    <w:rsid w:val="00EF4D08"/>
    <w:rsid w:val="00EF50AD"/>
    <w:rsid w:val="00F06810"/>
    <w:rsid w:val="00F13BCF"/>
    <w:rsid w:val="00F155DC"/>
    <w:rsid w:val="00F22F32"/>
    <w:rsid w:val="00F35462"/>
    <w:rsid w:val="00F359BF"/>
    <w:rsid w:val="00F3686A"/>
    <w:rsid w:val="00F51DC2"/>
    <w:rsid w:val="00F5373E"/>
    <w:rsid w:val="00F5683B"/>
    <w:rsid w:val="00F56A04"/>
    <w:rsid w:val="00F71794"/>
    <w:rsid w:val="00F749E5"/>
    <w:rsid w:val="00F921D9"/>
    <w:rsid w:val="00F923FA"/>
    <w:rsid w:val="00FB2BC4"/>
    <w:rsid w:val="00FB2CD4"/>
    <w:rsid w:val="00FC62EA"/>
    <w:rsid w:val="00FD13EF"/>
    <w:rsid w:val="00FD6BA9"/>
    <w:rsid w:val="00FF45AE"/>
    <w:rsid w:val="00FF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F2068"/>
  <w15:chartTrackingRefBased/>
  <w15:docId w15:val="{04D049FA-E46A-4ABC-8159-446A335E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4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24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24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4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4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24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24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03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6190B"/>
    <w:rPr>
      <w:color w:val="666666"/>
    </w:rPr>
  </w:style>
  <w:style w:type="paragraph" w:styleId="NormalWeb">
    <w:name w:val="Normal (Web)"/>
    <w:basedOn w:val="Normal"/>
    <w:uiPriority w:val="99"/>
    <w:unhideWhenUsed/>
    <w:rsid w:val="007D4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65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54C"/>
  </w:style>
  <w:style w:type="paragraph" w:styleId="Footer">
    <w:name w:val="footer"/>
    <w:basedOn w:val="Normal"/>
    <w:link w:val="FooterChar"/>
    <w:uiPriority w:val="99"/>
    <w:unhideWhenUsed/>
    <w:rsid w:val="00D65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54C"/>
  </w:style>
  <w:style w:type="character" w:customStyle="1" w:styleId="citation-20">
    <w:name w:val="citation-20"/>
    <w:basedOn w:val="DefaultParagraphFont"/>
    <w:rsid w:val="005D05BF"/>
  </w:style>
  <w:style w:type="character" w:customStyle="1" w:styleId="citation-19">
    <w:name w:val="citation-19"/>
    <w:basedOn w:val="DefaultParagraphFont"/>
    <w:rsid w:val="005D05BF"/>
  </w:style>
  <w:style w:type="character" w:customStyle="1" w:styleId="citation-18">
    <w:name w:val="citation-18"/>
    <w:basedOn w:val="DefaultParagraphFont"/>
    <w:rsid w:val="005D05BF"/>
  </w:style>
  <w:style w:type="character" w:customStyle="1" w:styleId="citation-17">
    <w:name w:val="citation-17"/>
    <w:basedOn w:val="DefaultParagraphFont"/>
    <w:rsid w:val="005D05BF"/>
  </w:style>
  <w:style w:type="table" w:styleId="TableGrid">
    <w:name w:val="Table Grid"/>
    <w:basedOn w:val="TableNormal"/>
    <w:uiPriority w:val="39"/>
    <w:rsid w:val="000102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46015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46015"/>
    <w:rPr>
      <w:kern w:val="0"/>
      <w:sz w:val="22"/>
      <w:szCs w:val="22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B0F2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B0F2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B0F2C"/>
    <w:rPr>
      <w:color w:val="467886" w:themeColor="hyperlink"/>
      <w:u w:val="single"/>
    </w:rPr>
  </w:style>
  <w:style w:type="table" w:styleId="TableGridLight">
    <w:name w:val="Grid Table Light"/>
    <w:basedOn w:val="TableNormal"/>
    <w:uiPriority w:val="40"/>
    <w:rsid w:val="00D434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4347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D43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34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434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434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43478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43478"/>
    <w:rPr>
      <w:color w:val="800080"/>
      <w:u w:val="single"/>
    </w:rPr>
  </w:style>
  <w:style w:type="character" w:customStyle="1" w:styleId="hljs-builtin">
    <w:name w:val="hljs-built_in"/>
    <w:basedOn w:val="DefaultParagraphFont"/>
    <w:rsid w:val="00D43478"/>
  </w:style>
  <w:style w:type="character" w:customStyle="1" w:styleId="hljs-string">
    <w:name w:val="hljs-string"/>
    <w:basedOn w:val="DefaultParagraphFont"/>
    <w:rsid w:val="00D43478"/>
  </w:style>
  <w:style w:type="character" w:customStyle="1" w:styleId="hljs-comment">
    <w:name w:val="hljs-comment"/>
    <w:basedOn w:val="DefaultParagraphFont"/>
    <w:rsid w:val="00D43478"/>
  </w:style>
  <w:style w:type="character" w:customStyle="1" w:styleId="hljs-number">
    <w:name w:val="hljs-number"/>
    <w:basedOn w:val="DefaultParagraphFont"/>
    <w:rsid w:val="00D43478"/>
  </w:style>
  <w:style w:type="character" w:customStyle="1" w:styleId="hljs-literal">
    <w:name w:val="hljs-literal"/>
    <w:basedOn w:val="DefaultParagraphFont"/>
    <w:rsid w:val="00D43478"/>
  </w:style>
  <w:style w:type="character" w:customStyle="1" w:styleId="hljs-keyword">
    <w:name w:val="hljs-keyword"/>
    <w:basedOn w:val="DefaultParagraphFont"/>
    <w:rsid w:val="00D43478"/>
  </w:style>
  <w:style w:type="character" w:customStyle="1" w:styleId="hljs-title">
    <w:name w:val="hljs-title"/>
    <w:basedOn w:val="DefaultParagraphFont"/>
    <w:rsid w:val="00D43478"/>
  </w:style>
  <w:style w:type="character" w:customStyle="1" w:styleId="hljs-params">
    <w:name w:val="hljs-params"/>
    <w:basedOn w:val="DefaultParagraphFont"/>
    <w:rsid w:val="00D43478"/>
  </w:style>
  <w:style w:type="character" w:customStyle="1" w:styleId="hljs-subst">
    <w:name w:val="hljs-subst"/>
    <w:basedOn w:val="DefaultParagraphFont"/>
    <w:rsid w:val="00D43478"/>
  </w:style>
  <w:style w:type="character" w:customStyle="1" w:styleId="flex">
    <w:name w:val="flex"/>
    <w:basedOn w:val="DefaultParagraphFont"/>
    <w:rsid w:val="00D43478"/>
  </w:style>
  <w:style w:type="character" w:customStyle="1" w:styleId="hidden">
    <w:name w:val="hidden"/>
    <w:basedOn w:val="DefaultParagraphFont"/>
    <w:rsid w:val="00D43478"/>
  </w:style>
  <w:style w:type="character" w:customStyle="1" w:styleId="overflow-hidden">
    <w:name w:val="overflow-hidden"/>
    <w:basedOn w:val="DefaultParagraphFont"/>
    <w:rsid w:val="00D43478"/>
  </w:style>
  <w:style w:type="character" w:customStyle="1" w:styleId="hljs-bullet">
    <w:name w:val="hljs-bullet"/>
    <w:basedOn w:val="DefaultParagraphFont"/>
    <w:rsid w:val="00D43478"/>
  </w:style>
  <w:style w:type="character" w:customStyle="1" w:styleId="hljs-meta">
    <w:name w:val="hljs-meta"/>
    <w:basedOn w:val="DefaultParagraphFont"/>
    <w:rsid w:val="00D43478"/>
  </w:style>
  <w:style w:type="character" w:customStyle="1" w:styleId="hljs-selector-class">
    <w:name w:val="hljs-selector-class"/>
    <w:basedOn w:val="DefaultParagraphFont"/>
    <w:rsid w:val="00D43478"/>
  </w:style>
  <w:style w:type="character" w:customStyle="1" w:styleId="hljs-selector-attr">
    <w:name w:val="hljs-selector-attr"/>
    <w:basedOn w:val="DefaultParagraphFont"/>
    <w:rsid w:val="00D43478"/>
  </w:style>
  <w:style w:type="character" w:customStyle="1" w:styleId="hljs-selector-tag">
    <w:name w:val="hljs-selector-tag"/>
    <w:basedOn w:val="DefaultParagraphFont"/>
    <w:rsid w:val="00D43478"/>
  </w:style>
  <w:style w:type="character" w:customStyle="1" w:styleId="hljs-variable">
    <w:name w:val="hljs-variable"/>
    <w:basedOn w:val="DefaultParagraphFont"/>
    <w:rsid w:val="00D43478"/>
  </w:style>
  <w:style w:type="paragraph" w:styleId="TOC1">
    <w:name w:val="toc 1"/>
    <w:basedOn w:val="Normal"/>
    <w:next w:val="Normal"/>
    <w:autoRedefine/>
    <w:uiPriority w:val="39"/>
    <w:unhideWhenUsed/>
    <w:rsid w:val="00D43478"/>
    <w:pPr>
      <w:tabs>
        <w:tab w:val="right" w:leader="dot" w:pos="9350"/>
      </w:tabs>
      <w:spacing w:after="10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D43478"/>
    <w:pPr>
      <w:spacing w:after="100"/>
      <w:ind w:left="480"/>
    </w:pPr>
  </w:style>
  <w:style w:type="character" w:customStyle="1" w:styleId="touchw-10">
    <w:name w:val="touch:w-10"/>
    <w:basedOn w:val="DefaultParagraphFont"/>
    <w:rsid w:val="00D43478"/>
  </w:style>
  <w:style w:type="paragraph" w:customStyle="1" w:styleId="ds-markdown-paragraph">
    <w:name w:val="ds-markdown-paragraph"/>
    <w:basedOn w:val="Normal"/>
    <w:rsid w:val="00D43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D43478"/>
  </w:style>
  <w:style w:type="character" w:customStyle="1" w:styleId="token">
    <w:name w:val="token"/>
    <w:basedOn w:val="DefaultParagraphFont"/>
    <w:rsid w:val="00D43478"/>
  </w:style>
  <w:style w:type="character" w:styleId="Emphasis">
    <w:name w:val="Emphasis"/>
    <w:basedOn w:val="DefaultParagraphFont"/>
    <w:uiPriority w:val="20"/>
    <w:qFormat/>
    <w:rsid w:val="00D43478"/>
    <w:rPr>
      <w:i/>
      <w:iCs/>
    </w:rPr>
  </w:style>
  <w:style w:type="character" w:customStyle="1" w:styleId="katex">
    <w:name w:val="katex"/>
    <w:basedOn w:val="DefaultParagraphFont"/>
    <w:rsid w:val="00D43478"/>
  </w:style>
  <w:style w:type="character" w:customStyle="1" w:styleId="katex-mathml">
    <w:name w:val="katex-mathml"/>
    <w:basedOn w:val="DefaultParagraphFont"/>
    <w:rsid w:val="00D43478"/>
  </w:style>
  <w:style w:type="character" w:customStyle="1" w:styleId="katex-html">
    <w:name w:val="katex-html"/>
    <w:basedOn w:val="DefaultParagraphFont"/>
    <w:rsid w:val="00D43478"/>
  </w:style>
  <w:style w:type="character" w:customStyle="1" w:styleId="base">
    <w:name w:val="base"/>
    <w:basedOn w:val="DefaultParagraphFont"/>
    <w:rsid w:val="00D43478"/>
  </w:style>
  <w:style w:type="character" w:customStyle="1" w:styleId="strut">
    <w:name w:val="strut"/>
    <w:basedOn w:val="DefaultParagraphFont"/>
    <w:rsid w:val="00D43478"/>
  </w:style>
  <w:style w:type="character" w:customStyle="1" w:styleId="mord">
    <w:name w:val="mord"/>
    <w:basedOn w:val="DefaultParagraphFont"/>
    <w:rsid w:val="00D43478"/>
  </w:style>
  <w:style w:type="character" w:customStyle="1" w:styleId="mspace">
    <w:name w:val="mspace"/>
    <w:basedOn w:val="DefaultParagraphFont"/>
    <w:rsid w:val="00D43478"/>
  </w:style>
  <w:style w:type="character" w:customStyle="1" w:styleId="mrel">
    <w:name w:val="mrel"/>
    <w:basedOn w:val="DefaultParagraphFont"/>
    <w:rsid w:val="00D43478"/>
  </w:style>
  <w:style w:type="character" w:customStyle="1" w:styleId="mop">
    <w:name w:val="mop"/>
    <w:basedOn w:val="DefaultParagraphFont"/>
    <w:rsid w:val="00D43478"/>
  </w:style>
  <w:style w:type="character" w:customStyle="1" w:styleId="mopen">
    <w:name w:val="mopen"/>
    <w:basedOn w:val="DefaultParagraphFont"/>
    <w:rsid w:val="00D43478"/>
  </w:style>
  <w:style w:type="character" w:customStyle="1" w:styleId="msupsub">
    <w:name w:val="msupsub"/>
    <w:basedOn w:val="DefaultParagraphFont"/>
    <w:rsid w:val="00D43478"/>
  </w:style>
  <w:style w:type="character" w:customStyle="1" w:styleId="vlist-t">
    <w:name w:val="vlist-t"/>
    <w:basedOn w:val="DefaultParagraphFont"/>
    <w:rsid w:val="00D43478"/>
  </w:style>
  <w:style w:type="character" w:customStyle="1" w:styleId="vlist-r">
    <w:name w:val="vlist-r"/>
    <w:basedOn w:val="DefaultParagraphFont"/>
    <w:rsid w:val="00D43478"/>
  </w:style>
  <w:style w:type="character" w:customStyle="1" w:styleId="vlist">
    <w:name w:val="vlist"/>
    <w:basedOn w:val="DefaultParagraphFont"/>
    <w:rsid w:val="00D43478"/>
  </w:style>
  <w:style w:type="character" w:customStyle="1" w:styleId="pstrut">
    <w:name w:val="pstrut"/>
    <w:basedOn w:val="DefaultParagraphFont"/>
    <w:rsid w:val="00D43478"/>
  </w:style>
  <w:style w:type="character" w:customStyle="1" w:styleId="sizing">
    <w:name w:val="sizing"/>
    <w:basedOn w:val="DefaultParagraphFont"/>
    <w:rsid w:val="00D43478"/>
  </w:style>
  <w:style w:type="character" w:customStyle="1" w:styleId="vlist-s">
    <w:name w:val="vlist-s"/>
    <w:basedOn w:val="DefaultParagraphFont"/>
    <w:rsid w:val="00D43478"/>
  </w:style>
  <w:style w:type="character" w:customStyle="1" w:styleId="mbin">
    <w:name w:val="mbin"/>
    <w:basedOn w:val="DefaultParagraphFont"/>
    <w:rsid w:val="00D43478"/>
  </w:style>
  <w:style w:type="character" w:customStyle="1" w:styleId="mclose">
    <w:name w:val="mclose"/>
    <w:basedOn w:val="DefaultParagraphFont"/>
    <w:rsid w:val="00D43478"/>
  </w:style>
  <w:style w:type="character" w:customStyle="1" w:styleId="mfrac">
    <w:name w:val="mfrac"/>
    <w:basedOn w:val="DefaultParagraphFont"/>
    <w:rsid w:val="00D43478"/>
  </w:style>
  <w:style w:type="character" w:customStyle="1" w:styleId="frac-line">
    <w:name w:val="frac-line"/>
    <w:basedOn w:val="DefaultParagraphFont"/>
    <w:rsid w:val="00D43478"/>
  </w:style>
  <w:style w:type="paragraph" w:styleId="TOC4">
    <w:name w:val="toc 4"/>
    <w:basedOn w:val="Normal"/>
    <w:next w:val="Normal"/>
    <w:autoRedefine/>
    <w:uiPriority w:val="39"/>
    <w:unhideWhenUsed/>
    <w:rsid w:val="00D43478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D43478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D43478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D43478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D43478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D43478"/>
    <w:pPr>
      <w:spacing w:after="100"/>
      <w:ind w:left="1920"/>
    </w:pPr>
  </w:style>
  <w:style w:type="character" w:customStyle="1" w:styleId="hljs-code">
    <w:name w:val="hljs-code"/>
    <w:basedOn w:val="DefaultParagraphFont"/>
    <w:rsid w:val="00D43478"/>
  </w:style>
  <w:style w:type="character" w:customStyle="1" w:styleId="hljs-strong">
    <w:name w:val="hljs-strong"/>
    <w:basedOn w:val="DefaultParagraphFont"/>
    <w:rsid w:val="00D43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55</Pages>
  <Words>11153</Words>
  <Characters>63578</Characters>
  <Application>Microsoft Office Word</Application>
  <DocSecurity>0</DocSecurity>
  <Lines>529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Tanvir.xf@gmail.com</Company>
  <LinksUpToDate>false</LinksUpToDate>
  <CharactersWithSpaces>74582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Science Study Note</dc:title>
  <dc:subject/>
  <dc:creator>SARDARR MD TANVIR</dc:creator>
  <cp:keywords/>
  <dc:description/>
  <cp:lastModifiedBy>SARDARR MD TANVIR</cp:lastModifiedBy>
  <cp:revision>1163</cp:revision>
  <dcterms:created xsi:type="dcterms:W3CDTF">2026-02-07T21:58:00Z</dcterms:created>
  <dcterms:modified xsi:type="dcterms:W3CDTF">2026-03-31T13:35:00Z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dd4351ce-dc97-4353-8318-b2b100c238ff</vt:lpwstr>
  </property>
</Properties>
</file>