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BD646" w14:textId="77777777" w:rsidR="00FE17B2" w:rsidRDefault="00FE17B2"/>
    <w:p w14:paraId="40D11238" w14:textId="22EC8871" w:rsidR="00FE17B2" w:rsidRDefault="00FE17B2">
      <w:r>
        <w:t>Assignment-</w:t>
      </w:r>
      <w:proofErr w:type="gramStart"/>
      <w:r>
        <w:t>1.SpringBoot</w:t>
      </w:r>
      <w:proofErr w:type="gramEnd"/>
      <w:r>
        <w:t>-LoginApplication</w:t>
      </w:r>
    </w:p>
    <w:p w14:paraId="18C82AE0" w14:textId="77777777" w:rsidR="00A309A1" w:rsidRDefault="00034667">
      <w:r>
        <w:rPr>
          <w:noProof/>
        </w:rPr>
        <w:drawing>
          <wp:inline distT="0" distB="0" distL="0" distR="0" wp14:anchorId="3965273A" wp14:editId="037631C4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3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10A6A7" wp14:editId="7C122DDE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23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78B4D9" wp14:editId="67782873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23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965E69" wp14:editId="397DDC09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23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DA7C" w14:textId="77777777" w:rsidR="00A309A1" w:rsidRDefault="00A309A1">
      <w:pPr>
        <w:rPr>
          <w:noProof/>
        </w:rPr>
      </w:pPr>
    </w:p>
    <w:p w14:paraId="170A09DB" w14:textId="77777777" w:rsidR="00A309A1" w:rsidRDefault="00A309A1">
      <w:pPr>
        <w:rPr>
          <w:noProof/>
        </w:rPr>
      </w:pPr>
    </w:p>
    <w:p w14:paraId="3EC4357A" w14:textId="77777777" w:rsidR="00A309A1" w:rsidRDefault="00A309A1"/>
    <w:p w14:paraId="434965CF" w14:textId="77777777" w:rsidR="00A309A1" w:rsidRDefault="00A309A1"/>
    <w:p w14:paraId="59A8FF91" w14:textId="77777777" w:rsidR="00A309A1" w:rsidRDefault="00A309A1"/>
    <w:p w14:paraId="04538C5A" w14:textId="77777777" w:rsidR="00A309A1" w:rsidRDefault="00A309A1"/>
    <w:p w14:paraId="77226B9A" w14:textId="77777777" w:rsidR="00A309A1" w:rsidRDefault="00A309A1">
      <w:pPr>
        <w:rPr>
          <w:noProof/>
        </w:rPr>
      </w:pPr>
    </w:p>
    <w:p w14:paraId="1972D2D5" w14:textId="77777777" w:rsidR="00A309A1" w:rsidRDefault="00A309A1">
      <w:pPr>
        <w:rPr>
          <w:noProof/>
        </w:rPr>
      </w:pPr>
    </w:p>
    <w:p w14:paraId="6A6C3739" w14:textId="0E0D93BF" w:rsidR="00CD3400" w:rsidRDefault="00A309A1">
      <w:r>
        <w:rPr>
          <w:noProof/>
        </w:rPr>
        <w:lastRenderedPageBreak/>
        <w:t>Assignment-2.SpringBoot-Insurance-Domain</w:t>
      </w:r>
      <w:r w:rsidR="00034667">
        <w:rPr>
          <w:noProof/>
        </w:rPr>
        <w:drawing>
          <wp:inline distT="0" distB="0" distL="0" distR="0" wp14:anchorId="4A953B19" wp14:editId="3BF85EA4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23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4667">
        <w:rPr>
          <w:noProof/>
        </w:rPr>
        <w:lastRenderedPageBreak/>
        <w:drawing>
          <wp:inline distT="0" distB="0" distL="0" distR="0" wp14:anchorId="57E8D4E6" wp14:editId="19E111D7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237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4667">
        <w:rPr>
          <w:noProof/>
        </w:rPr>
        <w:drawing>
          <wp:inline distT="0" distB="0" distL="0" distR="0" wp14:anchorId="220606D6" wp14:editId="60E36103">
            <wp:extent cx="5731510" cy="32226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239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0D2F8" w14:textId="77777777" w:rsidR="00FE17B2" w:rsidRDefault="00FE17B2"/>
    <w:sectPr w:rsidR="00FE17B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512C38" w14:textId="77777777" w:rsidR="0047577A" w:rsidRDefault="0047577A" w:rsidP="00034667">
      <w:pPr>
        <w:spacing w:after="0" w:line="240" w:lineRule="auto"/>
      </w:pPr>
      <w:r>
        <w:separator/>
      </w:r>
    </w:p>
  </w:endnote>
  <w:endnote w:type="continuationSeparator" w:id="0">
    <w:p w14:paraId="59B00055" w14:textId="77777777" w:rsidR="0047577A" w:rsidRDefault="0047577A" w:rsidP="00034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A54CBA" w14:textId="77777777" w:rsidR="0047577A" w:rsidRDefault="0047577A" w:rsidP="00034667">
      <w:pPr>
        <w:spacing w:after="0" w:line="240" w:lineRule="auto"/>
      </w:pPr>
      <w:r>
        <w:separator/>
      </w:r>
    </w:p>
  </w:footnote>
  <w:footnote w:type="continuationSeparator" w:id="0">
    <w:p w14:paraId="4F1FF05E" w14:textId="77777777" w:rsidR="0047577A" w:rsidRDefault="0047577A" w:rsidP="000346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013"/>
    <w:rsid w:val="00034667"/>
    <w:rsid w:val="002104AE"/>
    <w:rsid w:val="0047577A"/>
    <w:rsid w:val="007808ED"/>
    <w:rsid w:val="008E2013"/>
    <w:rsid w:val="00A309A1"/>
    <w:rsid w:val="00CD3400"/>
    <w:rsid w:val="00FE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F7610"/>
  <w15:chartTrackingRefBased/>
  <w15:docId w15:val="{6CBD9954-8F0D-4315-8737-399E1FA92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46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667"/>
  </w:style>
  <w:style w:type="paragraph" w:styleId="Footer">
    <w:name w:val="footer"/>
    <w:basedOn w:val="Normal"/>
    <w:link w:val="FooterChar"/>
    <w:uiPriority w:val="99"/>
    <w:unhideWhenUsed/>
    <w:rsid w:val="000346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Taqueeuddin Mohammed</dc:creator>
  <cp:keywords/>
  <dc:description/>
  <cp:lastModifiedBy>Taqueeuddin Mohammed</cp:lastModifiedBy>
  <cp:revision>12</cp:revision>
  <dcterms:created xsi:type="dcterms:W3CDTF">2020-11-16T17:44:00Z</dcterms:created>
  <dcterms:modified xsi:type="dcterms:W3CDTF">2020-11-16T17:52:00Z</dcterms:modified>
</cp:coreProperties>
</file>