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3115C" w14:textId="018ED6D3" w:rsidR="00D6263A" w:rsidRDefault="003B18AF" w:rsidP="003B18AF">
      <w:r>
        <w:rPr>
          <w:noProof/>
        </w:rPr>
        <w:drawing>
          <wp:inline distT="0" distB="0" distL="0" distR="0" wp14:anchorId="1F2F64A6" wp14:editId="5EF4448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508D2" wp14:editId="4BC7D76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05C4C" wp14:editId="17F735B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19AC4" wp14:editId="213B636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B0BCD" wp14:editId="5B8B9F5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06C9A" wp14:editId="7499197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2FB1B" wp14:editId="57CB306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80644" wp14:editId="5009BB8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525D0" wp14:editId="5F04DEC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85E7F" wp14:editId="4B46D90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E2858" wp14:editId="726AD1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E9BB4" wp14:editId="49F5D0C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7F2DF" wp14:editId="404AD38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D54D7" wp14:editId="0CAB7A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C914C" wp14:editId="15D35D8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EFE9C" wp14:editId="3E39C1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FE72" w14:textId="6B075DD4" w:rsidR="00DC7193" w:rsidRPr="003B18AF" w:rsidRDefault="00DC7193" w:rsidP="003B18AF">
      <w:r>
        <w:rPr>
          <w:noProof/>
        </w:rPr>
        <w:lastRenderedPageBreak/>
        <w:drawing>
          <wp:inline distT="0" distB="0" distL="0" distR="0" wp14:anchorId="3CA61179" wp14:editId="0D9011CB">
            <wp:extent cx="5731510" cy="3219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935AF" wp14:editId="5BAC0A4E">
            <wp:extent cx="5731510" cy="3219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D5589" wp14:editId="2CBE3862">
            <wp:extent cx="5731510" cy="3219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7563D" wp14:editId="5FCE95EB">
            <wp:extent cx="5731510" cy="3219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44A89" wp14:editId="6FBE43B2">
            <wp:extent cx="5731510" cy="3219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C4495" wp14:editId="1CB8C89F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FE7A9" wp14:editId="60CED87F">
            <wp:extent cx="5731510" cy="3219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72EF0" wp14:editId="34183E79">
            <wp:extent cx="5731510" cy="3152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193" w:rsidRPr="003B18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65"/>
    <w:rsid w:val="003B18AF"/>
    <w:rsid w:val="004D0865"/>
    <w:rsid w:val="00D6263A"/>
    <w:rsid w:val="00DC7193"/>
    <w:rsid w:val="00E9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53B9"/>
  <w15:chartTrackingRefBased/>
  <w15:docId w15:val="{9D86B9C6-FEDF-4CE1-A9A4-7F85F653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Taqueeuddin Mohammed</dc:creator>
  <cp:keywords/>
  <dc:description/>
  <cp:lastModifiedBy>Taqueeuddin Mohammed</cp:lastModifiedBy>
  <cp:revision>6</cp:revision>
  <dcterms:created xsi:type="dcterms:W3CDTF">2020-11-17T06:15:00Z</dcterms:created>
  <dcterms:modified xsi:type="dcterms:W3CDTF">2020-11-17T06:26:00Z</dcterms:modified>
</cp:coreProperties>
</file>