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C83F" w14:textId="77777777" w:rsidR="001B3F53" w:rsidRDefault="001B3F53" w:rsidP="001B3F53">
      <w:r>
        <w:t>[00:00] Interviewer: Thanks so much for making time for this. Just to confirm, is it okay if I record this so I can write up a transcript afterwards?</w:t>
      </w:r>
    </w:p>
    <w:p w14:paraId="259A0B28" w14:textId="000F7C0C" w:rsidR="001B3F53" w:rsidRDefault="001B3F53" w:rsidP="001B3F53">
      <w:r>
        <w:t>[00:04] Participant P01: Yeah, that's fine</w:t>
      </w:r>
    </w:p>
    <w:p w14:paraId="21AAB116" w14:textId="77777777" w:rsidR="001B3F53" w:rsidRDefault="001B3F53" w:rsidP="001B3F53"/>
    <w:p w14:paraId="2C584B45" w14:textId="1994AFD8" w:rsidR="001B3F53" w:rsidRDefault="001B3F53" w:rsidP="001B3F53">
      <w:r>
        <w:t xml:space="preserve">[00:10] Interviewer: Great. </w:t>
      </w:r>
      <w:r w:rsidR="009F00EA">
        <w:t>So,</w:t>
      </w:r>
      <w:r>
        <w:t xml:space="preserve"> I'm a student working with a company called </w:t>
      </w:r>
      <w:proofErr w:type="spellStart"/>
      <w:r>
        <w:t>HiveMind</w:t>
      </w:r>
      <w:proofErr w:type="spellEnd"/>
      <w:r>
        <w:t xml:space="preserve">, looking at how people experience onboarding when they start a new job. This isn't a sales </w:t>
      </w:r>
      <w:proofErr w:type="gramStart"/>
      <w:r>
        <w:t>call,</w:t>
      </w:r>
      <w:proofErr w:type="gramEnd"/>
      <w:r>
        <w:t xml:space="preserve"> I'm just trying to learn from your actual experience. I'll ask you a few questions, and you can skip anything or stop anytime. It should take around 30 to 40 minutes.</w:t>
      </w:r>
    </w:p>
    <w:p w14:paraId="524C6B56" w14:textId="77777777" w:rsidR="001B3F53" w:rsidRDefault="001B3F53" w:rsidP="001B3F53"/>
    <w:p w14:paraId="58BE90D7" w14:textId="77777777" w:rsidR="001B3F53" w:rsidRDefault="001B3F53" w:rsidP="001B3F53">
      <w:r>
        <w:t>[01:02] Interviewer: To start, can you tell me a bit about your current role?</w:t>
      </w:r>
    </w:p>
    <w:p w14:paraId="21C776B4" w14:textId="0700F7AD" w:rsidR="001B3F53" w:rsidRDefault="001B3F53" w:rsidP="001B3F53">
      <w:r>
        <w:t>[01:06] Participant P01: Sure, I'm a</w:t>
      </w:r>
      <w:r w:rsidR="00665A01">
        <w:t xml:space="preserve"> crew trainer at a </w:t>
      </w:r>
      <w:r w:rsidR="009F00EA">
        <w:t>fast-food</w:t>
      </w:r>
      <w:r w:rsidR="00665A01">
        <w:t xml:space="preserve"> </w:t>
      </w:r>
      <w:proofErr w:type="gramStart"/>
      <w:r w:rsidR="00665A01">
        <w:t xml:space="preserve">chain </w:t>
      </w:r>
      <w:r>
        <w:t>.</w:t>
      </w:r>
      <w:proofErr w:type="gramEnd"/>
      <w:r>
        <w:t xml:space="preserve"> I've been there about four years now</w:t>
      </w:r>
      <w:r w:rsidR="00665A01">
        <w:t xml:space="preserve">. When I </w:t>
      </w:r>
      <w:r w:rsidR="009F00EA">
        <w:t>started,</w:t>
      </w:r>
      <w:r w:rsidR="00665A01">
        <w:t xml:space="preserve"> I was a regular crew member and then </w:t>
      </w:r>
      <w:r w:rsidR="009F00EA">
        <w:t>after some time</w:t>
      </w:r>
      <w:r w:rsidR="00F96995">
        <w:t xml:space="preserve"> I got promoted</w:t>
      </w:r>
    </w:p>
    <w:p w14:paraId="7C218EC2" w14:textId="77777777" w:rsidR="001B3F53" w:rsidRDefault="001B3F53" w:rsidP="001B3F53"/>
    <w:p w14:paraId="2E6EB199" w14:textId="77777777" w:rsidR="001B3F53" w:rsidRDefault="001B3F53" w:rsidP="001B3F53">
      <w:r>
        <w:t>[01:20] Interviewer: And roughly how big is the company?</w:t>
      </w:r>
    </w:p>
    <w:p w14:paraId="679FFDA4" w14:textId="5494278F" w:rsidR="001B3F53" w:rsidRDefault="001B3F53" w:rsidP="001B3F53">
      <w:r>
        <w:t xml:space="preserve">[01:23] Participant P01: It's a </w:t>
      </w:r>
      <w:r w:rsidR="00F96995">
        <w:t>very big fast food chain company</w:t>
      </w:r>
    </w:p>
    <w:p w14:paraId="7FD26C38" w14:textId="77777777" w:rsidR="001B3F53" w:rsidRDefault="001B3F53" w:rsidP="001B3F53"/>
    <w:p w14:paraId="3050B67B" w14:textId="2DC5AB77" w:rsidR="002F0B80" w:rsidRDefault="001B3F53" w:rsidP="001B3F53">
      <w:r>
        <w:t>[02:00] Interviewer: Think back to when you first started</w:t>
      </w:r>
      <w:r w:rsidR="00650C2A">
        <w:t xml:space="preserve"> what did the first few weeks look</w:t>
      </w:r>
      <w:r w:rsidR="002F0B80">
        <w:t xml:space="preserve"> like?</w:t>
      </w:r>
    </w:p>
    <w:p w14:paraId="66A6C424" w14:textId="59F314E4" w:rsidR="001B3F53" w:rsidRDefault="001B3F53" w:rsidP="001B3F53">
      <w:r>
        <w:t>[02:10] Participant P01:</w:t>
      </w:r>
      <w:r w:rsidR="00145FC1">
        <w:t xml:space="preserve"> To be honest I was really </w:t>
      </w:r>
      <w:r w:rsidR="00E17D08">
        <w:t>scared.</w:t>
      </w:r>
      <w:r w:rsidR="00145FC1">
        <w:t xml:space="preserve"> </w:t>
      </w:r>
      <w:r w:rsidR="00B32B0A">
        <w:t>Firstly,</w:t>
      </w:r>
      <w:r w:rsidR="00E17D08">
        <w:t xml:space="preserve"> they told me to finish my introductory video like some kind of training </w:t>
      </w:r>
      <w:r w:rsidR="00B32B0A">
        <w:t xml:space="preserve">then my actual job started. One of my colleagues taught me how to pack delivery </w:t>
      </w:r>
      <w:r w:rsidR="009D42EA">
        <w:t>food.</w:t>
      </w:r>
      <w:r w:rsidR="006917B3">
        <w:t xml:space="preserve"> </w:t>
      </w:r>
      <w:r w:rsidR="009F00EA">
        <w:t>So,</w:t>
      </w:r>
      <w:r w:rsidR="006917B3">
        <w:t xml:space="preserve"> for the whole week all I did </w:t>
      </w:r>
      <w:r w:rsidR="009D42EA">
        <w:t>was packing the delivery food.</w:t>
      </w:r>
    </w:p>
    <w:p w14:paraId="26BF8E91" w14:textId="77777777" w:rsidR="001B3F53" w:rsidRDefault="001B3F53" w:rsidP="001B3F53"/>
    <w:p w14:paraId="1DCD2353" w14:textId="77777777" w:rsidR="001B3F53" w:rsidRDefault="001B3F53" w:rsidP="001B3F53">
      <w:r>
        <w:t>[02:40] Interviewer: What were the top things you needed to know to do your job well in those first two weeks?</w:t>
      </w:r>
    </w:p>
    <w:p w14:paraId="61D0E80A" w14:textId="2BE8E4E7" w:rsidR="001B3F53" w:rsidRDefault="001B3F53" w:rsidP="001B3F53">
      <w:r>
        <w:t>[02:48] Participant P</w:t>
      </w:r>
      <w:r w:rsidR="00767240">
        <w:t>01: Like</w:t>
      </w:r>
      <w:r w:rsidR="00B23DD7">
        <w:t xml:space="preserve"> how </w:t>
      </w:r>
      <w:r w:rsidR="00767240">
        <w:t>our</w:t>
      </w:r>
      <w:r w:rsidR="00B23DD7">
        <w:t xml:space="preserve"> sche</w:t>
      </w:r>
      <w:r w:rsidR="00453328">
        <w:t xml:space="preserve">dule work and cock in and out system and break food </w:t>
      </w:r>
      <w:r w:rsidR="00767240">
        <w:t>allowance. How to handle customer in busy hours.</w:t>
      </w:r>
    </w:p>
    <w:p w14:paraId="2662AD03" w14:textId="77777777" w:rsidR="001B3F53" w:rsidRDefault="001B3F53" w:rsidP="001B3F53"/>
    <w:p w14:paraId="32941CB7" w14:textId="77777777" w:rsidR="001B3F53" w:rsidRDefault="001B3F53" w:rsidP="001B3F53">
      <w:r>
        <w:t>[03:30] Interviewer: What was the hardest part of getting started?</w:t>
      </w:r>
    </w:p>
    <w:p w14:paraId="771E5D09" w14:textId="1E1F69BA" w:rsidR="001B3F53" w:rsidRDefault="001B3F53" w:rsidP="001B3F53">
      <w:r>
        <w:lastRenderedPageBreak/>
        <w:t xml:space="preserve">[03:34] Participant P01: </w:t>
      </w:r>
      <w:r w:rsidR="00937FFD">
        <w:t>Basically,</w:t>
      </w:r>
      <w:r w:rsidR="00A50EB7">
        <w:t xml:space="preserve"> I didn’t know about anything about the menu or </w:t>
      </w:r>
      <w:r w:rsidR="002539D5">
        <w:t>stock. So</w:t>
      </w:r>
      <w:r w:rsidR="00FB0B13">
        <w:t xml:space="preserve">, if any customer asked me anything I had to ask my </w:t>
      </w:r>
      <w:r w:rsidR="002539D5">
        <w:t>manager,</w:t>
      </w:r>
      <w:r w:rsidR="00FB0B13">
        <w:t xml:space="preserve"> then answered the </w:t>
      </w:r>
      <w:r w:rsidR="00CE15E3">
        <w:t>question.</w:t>
      </w:r>
    </w:p>
    <w:p w14:paraId="62E42A30" w14:textId="77777777" w:rsidR="001B3F53" w:rsidRDefault="001B3F53" w:rsidP="001B3F53"/>
    <w:p w14:paraId="66336075" w14:textId="77777777" w:rsidR="001B3F53" w:rsidRDefault="001B3F53" w:rsidP="001B3F53">
      <w:r>
        <w:t>[04:15] Interviewer: Did onboarding feel helpful and relevant, or more like box ticking?</w:t>
      </w:r>
    </w:p>
    <w:p w14:paraId="5C084D5B" w14:textId="3B0841D7" w:rsidR="001B3F53" w:rsidRDefault="001B3F53" w:rsidP="001B3F53">
      <w:r>
        <w:t xml:space="preserve">[04:20] Participant P01: </w:t>
      </w:r>
      <w:r w:rsidR="00CE15E3">
        <w:t>It’s honestly a box ticking. It didn’t help in my real work.</w:t>
      </w:r>
    </w:p>
    <w:p w14:paraId="458C88A1" w14:textId="77777777" w:rsidR="001B3F53" w:rsidRDefault="001B3F53" w:rsidP="001B3F53"/>
    <w:p w14:paraId="3B6269E5" w14:textId="77777777" w:rsidR="001B3F53" w:rsidRDefault="001B3F53" w:rsidP="001B3F53">
      <w:r>
        <w:t>[05:00] Interviewer: Let's talk about finding information at work. When you need an answer, where do you go first?</w:t>
      </w:r>
    </w:p>
    <w:p w14:paraId="49855520" w14:textId="4A4821A1" w:rsidR="001B3F53" w:rsidRDefault="001B3F53" w:rsidP="001B3F53">
      <w:r>
        <w:t xml:space="preserve">[05:05] Participant P01: </w:t>
      </w:r>
      <w:r w:rsidR="00937FFD">
        <w:t>Firstly,</w:t>
      </w:r>
      <w:r w:rsidR="00DC5768">
        <w:t xml:space="preserve"> I just ask my shift </w:t>
      </w:r>
      <w:r w:rsidR="00937FFD">
        <w:t>manager. If I don’t get any proper answer, then I asked my assistant manager.</w:t>
      </w:r>
    </w:p>
    <w:p w14:paraId="1B1F8BC9" w14:textId="77777777" w:rsidR="001B3F53" w:rsidRDefault="001B3F53" w:rsidP="001B3F53"/>
    <w:p w14:paraId="24426BB9" w14:textId="77777777" w:rsidR="001B3F53" w:rsidRDefault="001B3F53" w:rsidP="001B3F53">
      <w:r>
        <w:t>[05:40] Interviewer: How often do you have to check more than one place to find what you need?</w:t>
      </w:r>
    </w:p>
    <w:p w14:paraId="232B598C" w14:textId="1890D567" w:rsidR="001B3F53" w:rsidRDefault="001B3F53" w:rsidP="001B3F53">
      <w:r>
        <w:t xml:space="preserve">[05:44] Participant P01: </w:t>
      </w:r>
      <w:r w:rsidR="00855A8E">
        <w:t xml:space="preserve">Every </w:t>
      </w:r>
      <w:r w:rsidR="009F00EA">
        <w:t>time,</w:t>
      </w:r>
      <w:r w:rsidR="009C7E2C">
        <w:t xml:space="preserve"> whenever I need something from the stock </w:t>
      </w:r>
      <w:proofErr w:type="gramStart"/>
      <w:r w:rsidR="009C7E2C">
        <w:t xml:space="preserve">room </w:t>
      </w:r>
      <w:r w:rsidR="00855A8E">
        <w:t>.</w:t>
      </w:r>
      <w:proofErr w:type="gramEnd"/>
    </w:p>
    <w:p w14:paraId="51171252" w14:textId="77777777" w:rsidR="001B3F53" w:rsidRDefault="001B3F53" w:rsidP="001B3F53"/>
    <w:p w14:paraId="7D26B20C" w14:textId="77777777" w:rsidR="001B3F53" w:rsidRDefault="001B3F53" w:rsidP="001B3F53">
      <w:r>
        <w:t>[06:20] Interviewer: Can you tell me about a specific time you couldn't find something important?</w:t>
      </w:r>
    </w:p>
    <w:p w14:paraId="50896387" w14:textId="627FCE77" w:rsidR="001B3F53" w:rsidRDefault="001B3F53" w:rsidP="001B3F53">
      <w:r>
        <w:t xml:space="preserve">[06:25] Participant P01: Yeah, </w:t>
      </w:r>
      <w:r w:rsidR="00B12319">
        <w:t>like new promotional vouchers and how they work</w:t>
      </w:r>
    </w:p>
    <w:p w14:paraId="41BC24E9" w14:textId="77777777" w:rsidR="001B3F53" w:rsidRDefault="001B3F53" w:rsidP="001B3F53"/>
    <w:p w14:paraId="69E0C394" w14:textId="77777777" w:rsidR="001B3F53" w:rsidRDefault="001B3F53" w:rsidP="001B3F53">
      <w:r>
        <w:t>[07:10] Interviewer: If you had one home screen at work showing the most important things, what would you want it to show?</w:t>
      </w:r>
    </w:p>
    <w:p w14:paraId="6EBBE2CC" w14:textId="581416A6" w:rsidR="001B3F53" w:rsidRDefault="001B3F53" w:rsidP="001B3F53">
      <w:r>
        <w:t>[07:16] Participant P01</w:t>
      </w:r>
      <w:r w:rsidR="004E6E7E">
        <w:t>: Maybe the target time of serving the customer today and stock details.</w:t>
      </w:r>
    </w:p>
    <w:p w14:paraId="38F8AABD" w14:textId="77777777" w:rsidR="001B3F53" w:rsidRDefault="001B3F53" w:rsidP="001B3F53"/>
    <w:p w14:paraId="36BAED9A" w14:textId="77777777" w:rsidR="001B3F53" w:rsidRDefault="001B3F53" w:rsidP="001B3F53">
      <w:r>
        <w:t>[08:00] Interviewer: On your first day in a new role, what would have made you feel less lost?</w:t>
      </w:r>
    </w:p>
    <w:p w14:paraId="3C39F7B9" w14:textId="2AB1950C" w:rsidR="001B3F53" w:rsidRDefault="001B3F53" w:rsidP="001B3F53">
      <w:r>
        <w:t xml:space="preserve">[08:05] Participant P01: </w:t>
      </w:r>
      <w:r w:rsidR="00711A46">
        <w:t>My co</w:t>
      </w:r>
      <w:r w:rsidR="00AA0098">
        <w:t xml:space="preserve">-workers </w:t>
      </w:r>
      <w:r w:rsidR="00711A46">
        <w:t xml:space="preserve">and my manager they were </w:t>
      </w:r>
      <w:proofErr w:type="gramStart"/>
      <w:r w:rsidR="00711A46">
        <w:t xml:space="preserve">really </w:t>
      </w:r>
      <w:r w:rsidR="009F00EA">
        <w:t>helpful</w:t>
      </w:r>
      <w:proofErr w:type="gramEnd"/>
      <w:r w:rsidR="009F00EA">
        <w:t>.</w:t>
      </w:r>
    </w:p>
    <w:p w14:paraId="16E158B0" w14:textId="77777777" w:rsidR="001B3F53" w:rsidRDefault="001B3F53" w:rsidP="001B3F53"/>
    <w:p w14:paraId="5E1421AA" w14:textId="77777777" w:rsidR="001B3F53" w:rsidRDefault="001B3F53" w:rsidP="001B3F53">
      <w:r>
        <w:t>[08:40] Interviewer: What makes onboarding feel personal and useful rather than generic?</w:t>
      </w:r>
    </w:p>
    <w:p w14:paraId="455C6CC5" w14:textId="2D69A379" w:rsidR="001B3F53" w:rsidRDefault="001B3F53" w:rsidP="001B3F53">
      <w:r>
        <w:lastRenderedPageBreak/>
        <w:t xml:space="preserve">[08:45] Participant P01: If it's </w:t>
      </w:r>
      <w:r w:rsidR="00AA0098">
        <w:t>about</w:t>
      </w:r>
      <w:r>
        <w:t xml:space="preserve"> my specific role, not just </w:t>
      </w:r>
      <w:r w:rsidR="00AA0098">
        <w:t>companywide</w:t>
      </w:r>
      <w:r>
        <w:t xml:space="preserve"> stuff everyone gets. Like if it referenced my actual store or my actual tasks.</w:t>
      </w:r>
    </w:p>
    <w:p w14:paraId="05C59EA2" w14:textId="77777777" w:rsidR="001B3F53" w:rsidRDefault="001B3F53" w:rsidP="001B3F53"/>
    <w:p w14:paraId="096350E5" w14:textId="77777777" w:rsidR="001B3F53" w:rsidRDefault="001B3F53" w:rsidP="001B3F53">
      <w:r>
        <w:t>[09:20] Interviewer: What made you feel like you were doing okay or on track?</w:t>
      </w:r>
    </w:p>
    <w:p w14:paraId="422322D4" w14:textId="0C3C5644" w:rsidR="001B3F53" w:rsidRDefault="001B3F53" w:rsidP="001B3F53">
      <w:r>
        <w:t xml:space="preserve">[09:25] Participant P01: Honestly, just my manager checking in and saying I was doing fine. </w:t>
      </w:r>
    </w:p>
    <w:p w14:paraId="58FBFD59" w14:textId="77777777" w:rsidR="001B3F53" w:rsidRDefault="001B3F53" w:rsidP="001B3F53"/>
    <w:p w14:paraId="56333378" w14:textId="77777777" w:rsidR="001B3F53" w:rsidRDefault="001B3F53" w:rsidP="001B3F53">
      <w:r>
        <w:t>[10:00] Interviewer: Have you used any AI tools at work, like chatbots or AI search?</w:t>
      </w:r>
    </w:p>
    <w:p w14:paraId="054A7144" w14:textId="77777777" w:rsidR="001B3F53" w:rsidRDefault="001B3F53" w:rsidP="001B3F53">
      <w:r>
        <w:t>[10:05] Participant P01: A little, we have a chatbot for HR questions. It's fine for simple stuff like how many holiday days I have left, but for anything complicated I don't trust it.</w:t>
      </w:r>
    </w:p>
    <w:p w14:paraId="13E7FC0C" w14:textId="77777777" w:rsidR="001B3F53" w:rsidRDefault="001B3F53" w:rsidP="001B3F53"/>
    <w:p w14:paraId="45BD10A1" w14:textId="77777777" w:rsidR="001B3F53" w:rsidRDefault="001B3F53" w:rsidP="001B3F53">
      <w:r>
        <w:t>[10:40] Interviewer: What would make you trust an AI tool's answer more?</w:t>
      </w:r>
    </w:p>
    <w:p w14:paraId="0133DA24" w14:textId="77777777" w:rsidR="001B3F53" w:rsidRDefault="001B3F53" w:rsidP="001B3F53">
      <w:r>
        <w:t>[10:44] Participant P01: If it showed me where the information came from, like a link to the actual policy, instead of just giving me an answer with no source.</w:t>
      </w:r>
    </w:p>
    <w:p w14:paraId="3D444EE6" w14:textId="77777777" w:rsidR="001B3F53" w:rsidRDefault="001B3F53" w:rsidP="001B3F53"/>
    <w:p w14:paraId="0093B3C3" w14:textId="77777777" w:rsidR="001B3F53" w:rsidRDefault="001B3F53" w:rsidP="001B3F53">
      <w:r>
        <w:t>[11:20] Interviewer: What kinds of questions do you think an AI tool should just say "ask a human" instead of answering?</w:t>
      </w:r>
    </w:p>
    <w:p w14:paraId="3D63F57D" w14:textId="77777777" w:rsidR="001B3F53" w:rsidRDefault="001B3F53" w:rsidP="001B3F53">
      <w:r>
        <w:t>[11:25] Participant P01: Anything about pay, disciplinary stuff, or personal issues. Those need a real person.</w:t>
      </w:r>
    </w:p>
    <w:p w14:paraId="3ECD9859" w14:textId="77777777" w:rsidR="001B3F53" w:rsidRDefault="001B3F53" w:rsidP="001B3F53"/>
    <w:p w14:paraId="705A6EC3" w14:textId="77777777" w:rsidR="001B3F53" w:rsidRDefault="001B3F53" w:rsidP="001B3F53">
      <w:r>
        <w:t>[12:00] Interviewer: Would you worry about privacy if an AI tool used internal documents or employee data?</w:t>
      </w:r>
    </w:p>
    <w:p w14:paraId="58582646" w14:textId="51EFE39D" w:rsidR="001B3F53" w:rsidRDefault="001B3F53" w:rsidP="001B3F53">
      <w:r>
        <w:t xml:space="preserve">[12:05] Participant P01: </w:t>
      </w:r>
      <w:r w:rsidR="007A41CC">
        <w:t>Maybe</w:t>
      </w:r>
      <w:r w:rsidR="00A25163">
        <w:t xml:space="preserve"> I’ll be little </w:t>
      </w:r>
      <w:proofErr w:type="gramStart"/>
      <w:r w:rsidR="00A25163">
        <w:t>bit .</w:t>
      </w:r>
      <w:proofErr w:type="gramEnd"/>
    </w:p>
    <w:p w14:paraId="48C139F3" w14:textId="77777777" w:rsidR="001B3F53" w:rsidRDefault="001B3F53" w:rsidP="001B3F53"/>
    <w:p w14:paraId="37D8F60C" w14:textId="77777777" w:rsidR="001B3F53" w:rsidRDefault="001B3F53" w:rsidP="001B3F53">
      <w:r>
        <w:t>[12:50] Interviewer: Last couple of questions. What were the top two problems you mentioned today?</w:t>
      </w:r>
    </w:p>
    <w:p w14:paraId="1963EAE0" w14:textId="2380105D" w:rsidR="001B3F53" w:rsidRDefault="001B3F53" w:rsidP="001B3F53">
      <w:r>
        <w:t xml:space="preserve">[12:55] Participant P01: </w:t>
      </w:r>
      <w:r w:rsidR="008366FA">
        <w:t>Not knowing whom to ask or where to find.</w:t>
      </w:r>
    </w:p>
    <w:p w14:paraId="293655EA" w14:textId="77777777" w:rsidR="001B3F53" w:rsidRDefault="001B3F53" w:rsidP="001B3F53"/>
    <w:p w14:paraId="248AB0E0" w14:textId="77777777" w:rsidR="001B3F53" w:rsidRDefault="001B3F53" w:rsidP="001B3F53">
      <w:r>
        <w:t>[13:20] Interviewer: What do those problems cost you?</w:t>
      </w:r>
    </w:p>
    <w:p w14:paraId="77B0440F" w14:textId="63DEA1C2" w:rsidR="001B3F53" w:rsidRDefault="001B3F53" w:rsidP="001B3F53">
      <w:r>
        <w:t xml:space="preserve">[13:24] Participant P01: </w:t>
      </w:r>
      <w:r w:rsidR="0074303E">
        <w:t>My time and my mental peace and I gain some stress.</w:t>
      </w:r>
    </w:p>
    <w:p w14:paraId="402FE69D" w14:textId="77777777" w:rsidR="001B3F53" w:rsidRDefault="001B3F53" w:rsidP="001B3F53"/>
    <w:p w14:paraId="08AEF5EC" w14:textId="77777777" w:rsidR="001B3F53" w:rsidRDefault="001B3F53" w:rsidP="001B3F53">
      <w:r>
        <w:t>[13:50] Interviewer: If you could change one thing to make starting a new role easier, what would it be?</w:t>
      </w:r>
    </w:p>
    <w:p w14:paraId="3B1D0CE4" w14:textId="5F7C8CB8" w:rsidR="001B3F53" w:rsidRDefault="001B3F53" w:rsidP="001B3F53">
      <w:r>
        <w:t xml:space="preserve">[13:55] Participant P01: A simple checklist that's </w:t>
      </w:r>
      <w:r w:rsidR="00A5315C">
        <w:t>specific</w:t>
      </w:r>
      <w:r>
        <w:t xml:space="preserve"> to my role, with clear names next to each task of who's responsible.</w:t>
      </w:r>
    </w:p>
    <w:p w14:paraId="64845C78" w14:textId="77777777" w:rsidR="001B3F53" w:rsidRDefault="001B3F53" w:rsidP="001B3F53"/>
    <w:p w14:paraId="44DC5909" w14:textId="59BC2AF8" w:rsidR="001B3F53" w:rsidRDefault="001B3F53" w:rsidP="001B3F53">
      <w:r>
        <w:t xml:space="preserve">[14:20] Interviewer: That's </w:t>
      </w:r>
      <w:r w:rsidR="00A5315C">
        <w:t>helpful</w:t>
      </w:r>
      <w:r>
        <w:t>, thank you so much for your time.</w:t>
      </w:r>
    </w:p>
    <w:p w14:paraId="361DD35B" w14:textId="26B4E8F6" w:rsidR="00065E46" w:rsidRDefault="001B3F53" w:rsidP="001B3F53">
      <w:r>
        <w:t>[14:23] Participant P</w:t>
      </w:r>
      <w:r w:rsidR="009F00EA">
        <w:t>01: No</w:t>
      </w:r>
      <w:r w:rsidR="00A5315C">
        <w:t xml:space="preserve"> </w:t>
      </w:r>
      <w:proofErr w:type="gramStart"/>
      <w:r w:rsidR="00A5315C">
        <w:t>problem .It</w:t>
      </w:r>
      <w:proofErr w:type="gramEnd"/>
      <w:r w:rsidR="00A5315C">
        <w:t xml:space="preserve"> was nice to talk with you</w:t>
      </w:r>
      <w:r>
        <w:t>.</w:t>
      </w:r>
    </w:p>
    <w:sectPr w:rsidR="00065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17"/>
    <w:rsid w:val="000030EB"/>
    <w:rsid w:val="00021406"/>
    <w:rsid w:val="00065E46"/>
    <w:rsid w:val="000B0228"/>
    <w:rsid w:val="00140917"/>
    <w:rsid w:val="00145FC1"/>
    <w:rsid w:val="00190AB2"/>
    <w:rsid w:val="001B3F53"/>
    <w:rsid w:val="002539D5"/>
    <w:rsid w:val="002F0B80"/>
    <w:rsid w:val="00387F96"/>
    <w:rsid w:val="00405E56"/>
    <w:rsid w:val="00453328"/>
    <w:rsid w:val="00480825"/>
    <w:rsid w:val="004E6E7E"/>
    <w:rsid w:val="00650C2A"/>
    <w:rsid w:val="00653BDF"/>
    <w:rsid w:val="00665A01"/>
    <w:rsid w:val="006917B3"/>
    <w:rsid w:val="006B35FC"/>
    <w:rsid w:val="006F5148"/>
    <w:rsid w:val="00711A46"/>
    <w:rsid w:val="0074303E"/>
    <w:rsid w:val="00767240"/>
    <w:rsid w:val="00777430"/>
    <w:rsid w:val="007A41CC"/>
    <w:rsid w:val="008366FA"/>
    <w:rsid w:val="00855A8E"/>
    <w:rsid w:val="008835FB"/>
    <w:rsid w:val="00937FFD"/>
    <w:rsid w:val="00982F35"/>
    <w:rsid w:val="009C7E2C"/>
    <w:rsid w:val="009D42EA"/>
    <w:rsid w:val="009F00EA"/>
    <w:rsid w:val="00A25163"/>
    <w:rsid w:val="00A50EB7"/>
    <w:rsid w:val="00A5315C"/>
    <w:rsid w:val="00AA0098"/>
    <w:rsid w:val="00B12319"/>
    <w:rsid w:val="00B23DD7"/>
    <w:rsid w:val="00B32B0A"/>
    <w:rsid w:val="00B47AA2"/>
    <w:rsid w:val="00CE15E3"/>
    <w:rsid w:val="00D71586"/>
    <w:rsid w:val="00DC5768"/>
    <w:rsid w:val="00DE4D3E"/>
    <w:rsid w:val="00E17D08"/>
    <w:rsid w:val="00E56C4D"/>
    <w:rsid w:val="00F96995"/>
    <w:rsid w:val="00FB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4E0F"/>
  <w15:chartTrackingRefBased/>
  <w15:docId w15:val="{7EFF69D3-7D69-48CF-910A-3C4977F8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5AF70CE4960A4A8692E375DE1CE266" ma:contentTypeVersion="12" ma:contentTypeDescription="Create a new document." ma:contentTypeScope="" ma:versionID="5c0fe280b375cbceeaca44e480e6eddd">
  <xsd:schema xmlns:xsd="http://www.w3.org/2001/XMLSchema" xmlns:xs="http://www.w3.org/2001/XMLSchema" xmlns:p="http://schemas.microsoft.com/office/2006/metadata/properties" xmlns:ns3="9b1df273-c150-4510-a969-5a8a1c1885ef" targetNamespace="http://schemas.microsoft.com/office/2006/metadata/properties" ma:root="true" ma:fieldsID="930e4210f10ca44b0556fbce8129b7b2" ns3:_="">
    <xsd:import namespace="9b1df273-c150-4510-a969-5a8a1c1885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df273-c150-4510-a969-5a8a1c1885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1df273-c150-4510-a969-5a8a1c1885ef" xsi:nil="true"/>
  </documentManagement>
</p:properties>
</file>

<file path=customXml/itemProps1.xml><?xml version="1.0" encoding="utf-8"?>
<ds:datastoreItem xmlns:ds="http://schemas.openxmlformats.org/officeDocument/2006/customXml" ds:itemID="{54300F22-5CED-491D-B833-FF61BC5C21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1df273-c150-4510-a969-5a8a1c1885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3A6B88-B95A-452D-B966-1A96935042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FC68A9-9291-4A10-B8CE-BB1E1C45BC58}">
  <ds:schemaRefs>
    <ds:schemaRef ds:uri="http://schemas.microsoft.com/office/2006/metadata/properties"/>
    <ds:schemaRef ds:uri="http://schemas.microsoft.com/office/infopath/2007/PartnerControls"/>
    <ds:schemaRef ds:uri="9b1df273-c150-4510-a969-5a8a1c1885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BushraBasher Rimi</dc:creator>
  <cp:keywords/>
  <dc:description/>
  <cp:lastModifiedBy>Bushra Basher</cp:lastModifiedBy>
  <cp:revision>2</cp:revision>
  <dcterms:created xsi:type="dcterms:W3CDTF">2026-07-08T14:42:00Z</dcterms:created>
  <dcterms:modified xsi:type="dcterms:W3CDTF">2026-07-08T14:42:00Z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0x010100D85AF70CE4960A4A8692E375DE1CE266</vt:lpwstr>
  </property>
</Properties>
</file>