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3382" w:rsidRPr="00D03382" w:rsidRDefault="00D03382" w:rsidP="00D03382">
      <w:pPr>
        <w:rPr>
          <w:b/>
          <w:bCs/>
          <w:sz w:val="52"/>
          <w:szCs w:val="52"/>
        </w:rPr>
      </w:pPr>
      <w:proofErr w:type="spellStart"/>
      <w:r w:rsidRPr="00D03382">
        <w:rPr>
          <w:b/>
          <w:bCs/>
          <w:sz w:val="52"/>
          <w:szCs w:val="52"/>
        </w:rPr>
        <w:t>HiveMind</w:t>
      </w:r>
      <w:proofErr w:type="spellEnd"/>
      <w:r w:rsidRPr="00D03382">
        <w:rPr>
          <w:b/>
          <w:bCs/>
          <w:sz w:val="52"/>
          <w:szCs w:val="52"/>
        </w:rPr>
        <w:t xml:space="preserve"> Onboarding Interview Transcript</w:t>
      </w:r>
    </w:p>
    <w:p w:rsidR="00D03382" w:rsidRPr="00D03382" w:rsidRDefault="00D03382" w:rsidP="00D03382">
      <w:pPr>
        <w:rPr>
          <w:sz w:val="32"/>
          <w:szCs w:val="32"/>
        </w:rPr>
      </w:pPr>
    </w:p>
    <w:p w:rsidR="00D03382" w:rsidRPr="00D03382" w:rsidRDefault="00D03382" w:rsidP="00D03382">
      <w:pPr>
        <w:rPr>
          <w:b/>
          <w:bCs/>
          <w:sz w:val="32"/>
          <w:szCs w:val="32"/>
        </w:rPr>
      </w:pPr>
      <w:r w:rsidRPr="00D03382">
        <w:rPr>
          <w:b/>
          <w:bCs/>
          <w:sz w:val="32"/>
          <w:szCs w:val="32"/>
        </w:rPr>
        <w:t>Interviewer: Md Tariqul Islam</w:t>
      </w:r>
    </w:p>
    <w:p w:rsidR="00D03382" w:rsidRDefault="00D03382" w:rsidP="00D03382"/>
    <w:p w:rsidR="00D03382" w:rsidRPr="00CC20AD" w:rsidRDefault="00D03382" w:rsidP="00D03382">
      <w:pPr>
        <w:rPr>
          <w:b/>
          <w:bCs/>
        </w:rPr>
      </w:pPr>
      <w:r w:rsidRPr="00CC20AD">
        <w:rPr>
          <w:b/>
          <w:bCs/>
        </w:rPr>
        <w:t>Role and company context</w:t>
      </w:r>
    </w:p>
    <w:p w:rsidR="00D03382" w:rsidRDefault="00D03382" w:rsidP="00D03382"/>
    <w:p w:rsidR="00D03382" w:rsidRDefault="00D03382" w:rsidP="00D03382">
      <w:r>
        <w:t xml:space="preserve">[00:00] Interviewer: </w:t>
      </w:r>
      <w:r>
        <w:t>Hello</w:t>
      </w:r>
      <w:r>
        <w:t xml:space="preserve">, </w:t>
      </w:r>
      <w:r>
        <w:t>thank you so much</w:t>
      </w:r>
      <w:r>
        <w:t xml:space="preserve"> for your time. </w:t>
      </w:r>
      <w:r>
        <w:t>I am</w:t>
      </w:r>
      <w:r>
        <w:t xml:space="preserve"> a</w:t>
      </w:r>
      <w:r>
        <w:t xml:space="preserve"> student from</w:t>
      </w:r>
      <w:r>
        <w:t xml:space="preserve"> Ravensbourne </w:t>
      </w:r>
      <w:r>
        <w:t>University London, and my name is Tariqul. I am</w:t>
      </w:r>
      <w:r>
        <w:t xml:space="preserve"> working with </w:t>
      </w:r>
      <w:r>
        <w:t xml:space="preserve">a company called </w:t>
      </w:r>
      <w:proofErr w:type="spellStart"/>
      <w:r>
        <w:t>HiveMind</w:t>
      </w:r>
      <w:proofErr w:type="spellEnd"/>
      <w:r>
        <w:t xml:space="preserve"> on improving workplace onboarding and how people find information at work. This is not a sales call. I am learning from your experience. With your </w:t>
      </w:r>
      <w:r>
        <w:t>consent</w:t>
      </w:r>
      <w:r>
        <w:t xml:space="preserve">, </w:t>
      </w:r>
      <w:r>
        <w:t>I would</w:t>
      </w:r>
      <w:r>
        <w:t xml:space="preserve"> like to record this</w:t>
      </w:r>
      <w:r>
        <w:t xml:space="preserve"> call using a dictation application</w:t>
      </w:r>
      <w:r>
        <w:t xml:space="preserve"> so I can </w:t>
      </w:r>
      <w:r>
        <w:t>make</w:t>
      </w:r>
      <w:r>
        <w:t xml:space="preserve"> a transcript. </w:t>
      </w:r>
      <w:r>
        <w:t>We will</w:t>
      </w:r>
      <w:r>
        <w:t xml:space="preserve"> remove your name and keep it anonymous. The interview </w:t>
      </w:r>
      <w:r>
        <w:t>may</w:t>
      </w:r>
      <w:r>
        <w:t xml:space="preserve"> take</w:t>
      </w:r>
      <w:r>
        <w:t xml:space="preserve"> </w:t>
      </w:r>
      <w:proofErr w:type="spellStart"/>
      <w:r>
        <w:t>upto</w:t>
      </w:r>
      <w:proofErr w:type="spellEnd"/>
      <w:r>
        <w:t xml:space="preserve"> 30</w:t>
      </w:r>
      <w:r>
        <w:t xml:space="preserve"> minutes</w:t>
      </w:r>
      <w:r>
        <w:t xml:space="preserve">. You can skip any question or stop at any time. Is it okay if I </w:t>
      </w:r>
      <w:r>
        <w:t>start and record this conversation?</w:t>
      </w:r>
    </w:p>
    <w:p w:rsidR="00D03382" w:rsidRDefault="00D03382" w:rsidP="00D03382"/>
    <w:p w:rsidR="00D03382" w:rsidRDefault="00D03382" w:rsidP="00D03382">
      <w:r>
        <w:t xml:space="preserve">[00:35] Participant P01: Yes, that is fine. </w:t>
      </w:r>
    </w:p>
    <w:p w:rsidR="00D03382" w:rsidRDefault="00D03382" w:rsidP="00D03382"/>
    <w:p w:rsidR="00D03382" w:rsidRDefault="00D03382" w:rsidP="00D03382">
      <w:r>
        <w:t xml:space="preserve">[00:40] Interviewer: Perfect, </w:t>
      </w:r>
      <w:r>
        <w:t>I’ve started recording</w:t>
      </w:r>
      <w:r>
        <w:t xml:space="preserve">. To give you </w:t>
      </w:r>
      <w:r>
        <w:t>some</w:t>
      </w:r>
      <w:r>
        <w:t xml:space="preserve"> context, </w:t>
      </w:r>
      <w:proofErr w:type="spellStart"/>
      <w:r>
        <w:t>HiveMind</w:t>
      </w:r>
      <w:proofErr w:type="spellEnd"/>
      <w:r>
        <w:t xml:space="preserve"> is an AI based smart onboarding company, and they</w:t>
      </w:r>
      <w:r>
        <w:t xml:space="preserve"> </w:t>
      </w:r>
      <w:r>
        <w:t>are</w:t>
      </w:r>
      <w:r>
        <w:t xml:space="preserve"> exploring ways to improve workplace onboarding</w:t>
      </w:r>
      <w:r>
        <w:t xml:space="preserve"> for new members of staff</w:t>
      </w:r>
      <w:r>
        <w:t xml:space="preserve"> and help people find what they need at work. For this project, we are focusing on Smart Onboarding</w:t>
      </w:r>
      <w:r>
        <w:t>, which is</w:t>
      </w:r>
      <w:r>
        <w:t xml:space="preserve"> a guided onboarding journey that can be tailored by role or team. It could help new starters understand what to do next, complete micro-learning, find important information, and feel less overwhelmed in their first days and weeks</w:t>
      </w:r>
      <w:r>
        <w:t xml:space="preserve"> at their new job</w:t>
      </w:r>
      <w:r>
        <w:t>. I</w:t>
      </w:r>
      <w:r>
        <w:t xml:space="preserve"> will</w:t>
      </w:r>
      <w:r>
        <w:t xml:space="preserve"> ask questions about your real work experience</w:t>
      </w:r>
      <w:r>
        <w:t xml:space="preserve">, </w:t>
      </w:r>
      <w:r>
        <w:t xml:space="preserve">what was difficult, what helped, and what you wish existed when starting a job or joining a new team. </w:t>
      </w:r>
      <w:r>
        <w:t>I will</w:t>
      </w:r>
      <w:r>
        <w:t xml:space="preserve"> start with </w:t>
      </w:r>
      <w:r w:rsidR="00CC20AD">
        <w:t>the first section</w:t>
      </w:r>
      <w:r>
        <w:t xml:space="preserve"> of my questions</w:t>
      </w:r>
      <w:r>
        <w:t>. What is your current job role or title?</w:t>
      </w:r>
    </w:p>
    <w:p w:rsidR="00D03382" w:rsidRDefault="00D03382" w:rsidP="00D03382"/>
    <w:p w:rsidR="00D03382" w:rsidRDefault="00D03382" w:rsidP="00D03382">
      <w:r>
        <w:t>[01:22] Participant P01: I</w:t>
      </w:r>
      <w:r w:rsidR="00CC20AD">
        <w:t>’</w:t>
      </w:r>
      <w:r>
        <w:t>m a Front of House waiter. I handle seating guests, taking food and drink orders, processing payments on the tills, and general customer service</w:t>
      </w:r>
      <w:r w:rsidR="00CC20AD">
        <w:t xml:space="preserve"> all over the place</w:t>
      </w:r>
      <w:r>
        <w:t>.</w:t>
      </w:r>
    </w:p>
    <w:p w:rsidR="00D03382" w:rsidRDefault="00D03382" w:rsidP="00D03382"/>
    <w:p w:rsidR="00D03382" w:rsidRDefault="00D03382" w:rsidP="00D03382">
      <w:r>
        <w:t xml:space="preserve">[01:35] Interviewer: And </w:t>
      </w:r>
      <w:r w:rsidR="00CC20AD">
        <w:t>which</w:t>
      </w:r>
      <w:r>
        <w:t xml:space="preserve"> industry is your company in? </w:t>
      </w:r>
    </w:p>
    <w:p w:rsidR="00D03382" w:rsidRDefault="00D03382" w:rsidP="00D03382"/>
    <w:p w:rsidR="00D03382" w:rsidRDefault="00D03382" w:rsidP="00D03382">
      <w:r>
        <w:t>[01:38] Participant P01: The hospitality industry. It is a busy, independent Thai restaurant.</w:t>
      </w:r>
    </w:p>
    <w:p w:rsidR="00D03382" w:rsidRDefault="00D03382" w:rsidP="00D03382"/>
    <w:p w:rsidR="00D03382" w:rsidRDefault="00D03382" w:rsidP="00D03382">
      <w:r>
        <w:t>[01:45] Interviewer: Roughly how big is the company? Your options are 1 to 10, 11 to 50, 51 to 200, 201 to 1,000, or 1,000 plus.</w:t>
      </w:r>
    </w:p>
    <w:p w:rsidR="00D03382" w:rsidRDefault="00D03382" w:rsidP="00D03382"/>
    <w:p w:rsidR="00D03382" w:rsidRDefault="00D03382" w:rsidP="00D03382">
      <w:r>
        <w:t>[01:55] Participant P01: It is between 11 to 50 people if you count all the kitchen staff, part-time floor staff, and managers.</w:t>
      </w:r>
    </w:p>
    <w:p w:rsidR="00CC20AD" w:rsidRDefault="00CC20AD" w:rsidP="00D03382"/>
    <w:p w:rsidR="00CC20AD" w:rsidRDefault="00CC20AD" w:rsidP="00D03382">
      <w:r>
        <w:t>[02:00] Interviewer: Thank you for letting me know, now we’ll be moving on to the next section of questions for you.</w:t>
      </w:r>
    </w:p>
    <w:p w:rsidR="00D03382" w:rsidRDefault="00D03382" w:rsidP="00D03382"/>
    <w:p w:rsidR="00D03382" w:rsidRDefault="00D03382" w:rsidP="00D03382"/>
    <w:p w:rsidR="00CC20AD" w:rsidRDefault="00CC20AD" w:rsidP="00D03382"/>
    <w:p w:rsidR="00CC20AD" w:rsidRDefault="00CC20AD" w:rsidP="00D03382"/>
    <w:p w:rsidR="00D03382" w:rsidRPr="00CC20AD" w:rsidRDefault="00D03382" w:rsidP="00D03382">
      <w:pPr>
        <w:rPr>
          <w:b/>
          <w:bCs/>
        </w:rPr>
      </w:pPr>
      <w:r w:rsidRPr="00CC20AD">
        <w:rPr>
          <w:b/>
          <w:bCs/>
        </w:rPr>
        <w:t>Work and recent onboarding</w:t>
      </w:r>
    </w:p>
    <w:p w:rsidR="00D03382" w:rsidRDefault="00D03382" w:rsidP="00D03382"/>
    <w:p w:rsidR="00D03382" w:rsidRDefault="00D03382" w:rsidP="00D03382">
      <w:r>
        <w:t>[02:10] Interviewer: Think about the last time you started a job or changed team</w:t>
      </w:r>
      <w:r w:rsidR="00CC20AD">
        <w:t>s</w:t>
      </w:r>
      <w:r>
        <w:t xml:space="preserve">. </w:t>
      </w:r>
      <w:r w:rsidR="00CC20AD">
        <w:t>You have been working</w:t>
      </w:r>
      <w:r>
        <w:t xml:space="preserve"> </w:t>
      </w:r>
      <w:r w:rsidR="00CC20AD">
        <w:t>at your current place for</w:t>
      </w:r>
      <w:r>
        <w:t xml:space="preserve"> about 2 years now, correct? What did those first days or weeks look like?</w:t>
      </w:r>
    </w:p>
    <w:p w:rsidR="00D03382" w:rsidRDefault="00D03382" w:rsidP="00D03382"/>
    <w:p w:rsidR="00D03382" w:rsidRDefault="00D03382" w:rsidP="00D03382">
      <w:r>
        <w:t>[02:22] Participant P01: Yes, I</w:t>
      </w:r>
      <w:r w:rsidR="00CC20AD">
        <w:t xml:space="preserve"> have</w:t>
      </w:r>
      <w:r>
        <w:t xml:space="preserve"> been here </w:t>
      </w:r>
      <w:r w:rsidR="00CC20AD">
        <w:t xml:space="preserve">for about </w:t>
      </w:r>
      <w:r>
        <w:t>two years. My first week was honestly</w:t>
      </w:r>
      <w:r w:rsidR="00CC20AD">
        <w:t>,</w:t>
      </w:r>
      <w:r>
        <w:t xml:space="preserve"> </w:t>
      </w:r>
      <w:r w:rsidR="00CC20AD">
        <w:t>very hectic</w:t>
      </w:r>
      <w:r>
        <w:t xml:space="preserve">. It was incredibly fast-paced. I </w:t>
      </w:r>
      <w:r w:rsidR="00CC20AD">
        <w:t>just kind of got</w:t>
      </w:r>
      <w:r>
        <w:t xml:space="preserve"> handed a uniform, shown where the till was for </w:t>
      </w:r>
      <w:r w:rsidR="00CC20AD">
        <w:t xml:space="preserve">about </w:t>
      </w:r>
      <w:r>
        <w:t>two minutes, and then told to follow another</w:t>
      </w:r>
      <w:r w:rsidR="00CC20AD">
        <w:t xml:space="preserve"> more experienced</w:t>
      </w:r>
      <w:r>
        <w:t xml:space="preserve"> waiter around on a busy Friday night. There </w:t>
      </w:r>
      <w:r w:rsidR="00CC20AD">
        <w:t>weren’t</w:t>
      </w:r>
      <w:r>
        <w:t xml:space="preserve"> a</w:t>
      </w:r>
      <w:r w:rsidR="00CC20AD">
        <w:t>ny</w:t>
      </w:r>
      <w:r>
        <w:t xml:space="preserve"> formal training manual</w:t>
      </w:r>
      <w:r w:rsidR="00CC20AD">
        <w:t>s,</w:t>
      </w:r>
      <w:r>
        <w:t xml:space="preserve"> you just had to learn on your feet </w:t>
      </w:r>
      <w:r w:rsidR="00CC20AD">
        <w:t>and hope you didn’t get in anyone’s way</w:t>
      </w:r>
    </w:p>
    <w:p w:rsidR="00D03382" w:rsidRDefault="00D03382" w:rsidP="00D03382"/>
    <w:p w:rsidR="00D03382" w:rsidRDefault="00D03382" w:rsidP="00D03382">
      <w:r>
        <w:t>[03:01] Interviewer: In those first two weeks, what were the 3</w:t>
      </w:r>
      <w:r w:rsidR="00CC20AD">
        <w:t xml:space="preserve"> main</w:t>
      </w:r>
      <w:r>
        <w:t xml:space="preserve"> things you needed to know to do your job well?</w:t>
      </w:r>
    </w:p>
    <w:p w:rsidR="00D03382" w:rsidRDefault="00D03382" w:rsidP="00D03382"/>
    <w:p w:rsidR="00D03382" w:rsidRDefault="00D03382" w:rsidP="00D03382">
      <w:r>
        <w:t>[03:10] Participant P01: First,</w:t>
      </w:r>
      <w:r w:rsidR="00CC20AD">
        <w:t xml:space="preserve"> I would say</w:t>
      </w:r>
      <w:r>
        <w:t xml:space="preserve"> the menu details</w:t>
      </w:r>
      <w:r w:rsidR="00CC20AD">
        <w:t xml:space="preserve">, </w:t>
      </w:r>
      <w:r>
        <w:t xml:space="preserve">especially, allergen information, and </w:t>
      </w:r>
      <w:r w:rsidR="00CC20AD">
        <w:t xml:space="preserve">definitely </w:t>
      </w:r>
      <w:r>
        <w:t>spice levels because customers ask about</w:t>
      </w:r>
      <w:r w:rsidR="00CC20AD">
        <w:t xml:space="preserve"> stuff like that more than you’d expect</w:t>
      </w:r>
      <w:r>
        <w:t xml:space="preserve">. Second, </w:t>
      </w:r>
      <w:r w:rsidR="00CC20AD">
        <w:t xml:space="preserve">was </w:t>
      </w:r>
      <w:r>
        <w:t xml:space="preserve">how to properly use </w:t>
      </w:r>
      <w:r w:rsidR="00CC20AD">
        <w:t xml:space="preserve">our POS </w:t>
      </w:r>
      <w:r>
        <w:t xml:space="preserve">till to </w:t>
      </w:r>
      <w:r w:rsidR="00CC20AD">
        <w:t>note</w:t>
      </w:r>
      <w:r>
        <w:t xml:space="preserve"> modifications </w:t>
      </w:r>
      <w:r w:rsidR="00CC20AD">
        <w:t>and</w:t>
      </w:r>
      <w:r>
        <w:t xml:space="preserve"> table splits without messing up </w:t>
      </w:r>
      <w:r w:rsidR="00CC20AD">
        <w:t>our</w:t>
      </w:r>
      <w:r>
        <w:t xml:space="preserve"> kitchen tickets. Third,</w:t>
      </w:r>
      <w:r w:rsidR="00CC20AD">
        <w:t xml:space="preserve"> which was honestly the hardest bit for me was,</w:t>
      </w:r>
      <w:r>
        <w:t xml:space="preserve"> knowing the exact table numbers and the table layout floor plan so I didn't take food to the wrong </w:t>
      </w:r>
      <w:r w:rsidR="00CC20AD">
        <w:t>places</w:t>
      </w:r>
      <w:r>
        <w:t>.</w:t>
      </w:r>
    </w:p>
    <w:p w:rsidR="00D03382" w:rsidRDefault="00D03382" w:rsidP="00D03382"/>
    <w:p w:rsidR="00D03382" w:rsidRDefault="00D03382" w:rsidP="00D03382">
      <w:r>
        <w:t xml:space="preserve">[03:45] Interviewer: What was the hardest part </w:t>
      </w:r>
      <w:r w:rsidR="00CC20AD">
        <w:t xml:space="preserve">in terms </w:t>
      </w:r>
      <w:r>
        <w:t>of getting started?</w:t>
      </w:r>
      <w:r w:rsidR="00CC20AD">
        <w:t xml:space="preserve"> And</w:t>
      </w:r>
      <w:r>
        <w:t xml:space="preserve"> </w:t>
      </w:r>
      <w:proofErr w:type="gramStart"/>
      <w:r>
        <w:t>Why</w:t>
      </w:r>
      <w:proofErr w:type="gramEnd"/>
      <w:r>
        <w:t>?</w:t>
      </w:r>
    </w:p>
    <w:p w:rsidR="00D03382" w:rsidRDefault="00D03382" w:rsidP="00D03382"/>
    <w:p w:rsidR="00D03382" w:rsidRDefault="00D03382" w:rsidP="00D03382">
      <w:r>
        <w:t xml:space="preserve">[03:52] Participant P01: The menu and the </w:t>
      </w:r>
      <w:r w:rsidR="0071669B">
        <w:t>never-ending</w:t>
      </w:r>
      <w:r w:rsidR="00CC20AD">
        <w:t xml:space="preserve"> </w:t>
      </w:r>
      <w:r>
        <w:t xml:space="preserve">modifications. Thai food has a lot of specific names and </w:t>
      </w:r>
      <w:r w:rsidR="0071669B">
        <w:t xml:space="preserve">potentially allergy inducing </w:t>
      </w:r>
      <w:r>
        <w:t xml:space="preserve">ingredients. When a customer asked if a dish could be made gluten-free or without fish sauce, I </w:t>
      </w:r>
      <w:r w:rsidR="0071669B">
        <w:t xml:space="preserve">honestly </w:t>
      </w:r>
      <w:r>
        <w:t xml:space="preserve">didn't know </w:t>
      </w:r>
      <w:r w:rsidR="0071669B">
        <w:t>what to tell them</w:t>
      </w:r>
      <w:r>
        <w:t xml:space="preserve">. I had to keep running back </w:t>
      </w:r>
      <w:r w:rsidR="0071669B">
        <w:t>and forth from</w:t>
      </w:r>
      <w:r>
        <w:t xml:space="preserve"> the kitchen to ask the chefs, </w:t>
      </w:r>
      <w:r w:rsidR="0071669B">
        <w:t>who, being stressed and in the middle of a massive rush, would always get heavily annoyed with me</w:t>
      </w:r>
      <w:r>
        <w:t xml:space="preserve">. </w:t>
      </w:r>
      <w:r w:rsidR="0071669B">
        <w:t xml:space="preserve">It was like walking on thin ice every time with these guys. </w:t>
      </w:r>
      <w:r>
        <w:t>It was highly stressful.</w:t>
      </w:r>
    </w:p>
    <w:p w:rsidR="00D03382" w:rsidRDefault="00D03382" w:rsidP="00D03382"/>
    <w:p w:rsidR="00D03382" w:rsidRDefault="00D03382" w:rsidP="00D03382">
      <w:r>
        <w:t xml:space="preserve">[04:20] Interviewer: Did </w:t>
      </w:r>
      <w:r w:rsidR="0071669B">
        <w:t xml:space="preserve">your </w:t>
      </w:r>
      <w:r>
        <w:t>onboarding</w:t>
      </w:r>
      <w:r w:rsidR="0071669B">
        <w:t xml:space="preserve"> process, if there was any,</w:t>
      </w:r>
      <w:r>
        <w:t xml:space="preserve"> feel helpful and relevant, or did it </w:t>
      </w:r>
      <w:r w:rsidR="0071669B">
        <w:t xml:space="preserve">just </w:t>
      </w:r>
      <w:r>
        <w:t xml:space="preserve">feel like </w:t>
      </w:r>
      <w:r w:rsidR="0071669B">
        <w:t xml:space="preserve">basic </w:t>
      </w:r>
      <w:r>
        <w:t xml:space="preserve">box-ticking? </w:t>
      </w:r>
      <w:r w:rsidR="0071669B">
        <w:t>If so, w</w:t>
      </w:r>
      <w:r>
        <w:t>hat made it feel that way?</w:t>
      </w:r>
    </w:p>
    <w:p w:rsidR="00D03382" w:rsidRDefault="00D03382" w:rsidP="00D03382"/>
    <w:p w:rsidR="00D03382" w:rsidRDefault="00D03382" w:rsidP="00D03382">
      <w:r>
        <w:t xml:space="preserve">[04:28] Participant P01: It </w:t>
      </w:r>
      <w:r w:rsidR="0071669B">
        <w:t xml:space="preserve">genuinely </w:t>
      </w:r>
      <w:r>
        <w:t xml:space="preserve">didn't even feel like box-ticking, it felt </w:t>
      </w:r>
      <w:r w:rsidR="0071669B">
        <w:t xml:space="preserve">basically </w:t>
      </w:r>
      <w:r>
        <w:t xml:space="preserve">non-existent. </w:t>
      </w:r>
      <w:r w:rsidR="0071669B">
        <w:t>It was just, I’ll throw you into the deep end, you either sink or you swim</w:t>
      </w:r>
      <w:r>
        <w:t>. There was no structured learning</w:t>
      </w:r>
      <w:r w:rsidR="0071669B">
        <w:t xml:space="preserve"> whatsoever</w:t>
      </w:r>
      <w:r>
        <w:t xml:space="preserve">. </w:t>
      </w:r>
      <w:r w:rsidR="0071669B">
        <w:t>I think taking a bit of time to give me a structured lesson plan would’ve helped me not make the stupid errors I made in my first week, and get yelled at a whole lot less</w:t>
      </w:r>
      <w:r>
        <w:t>.</w:t>
      </w:r>
    </w:p>
    <w:p w:rsidR="00D03382" w:rsidRDefault="00D03382" w:rsidP="00D03382"/>
    <w:p w:rsidR="00D03382" w:rsidRDefault="00D03382" w:rsidP="00D03382"/>
    <w:p w:rsidR="0071669B" w:rsidRDefault="0071669B" w:rsidP="00D03382">
      <w:r>
        <w:lastRenderedPageBreak/>
        <w:t xml:space="preserve">[4:30] Interviewer: It really is the case with a lot of workplaces, </w:t>
      </w:r>
      <w:r w:rsidR="00EE5200">
        <w:t>I’</w:t>
      </w:r>
      <w:r>
        <w:t>m sorry to hear about your experience.</w:t>
      </w:r>
    </w:p>
    <w:p w:rsidR="00D03382" w:rsidRDefault="00D03382" w:rsidP="00D03382"/>
    <w:p w:rsidR="00D03382" w:rsidRPr="0071669B" w:rsidRDefault="00D03382" w:rsidP="00D03382">
      <w:pPr>
        <w:rPr>
          <w:b/>
          <w:bCs/>
        </w:rPr>
      </w:pPr>
      <w:r w:rsidRPr="0071669B">
        <w:rPr>
          <w:b/>
          <w:bCs/>
        </w:rPr>
        <w:t>Finding information at work</w:t>
      </w:r>
    </w:p>
    <w:p w:rsidR="00D03382" w:rsidRDefault="00D03382" w:rsidP="00D03382"/>
    <w:p w:rsidR="00D03382" w:rsidRDefault="00D03382" w:rsidP="00D03382">
      <w:r>
        <w:t xml:space="preserve">[05:00] Interviewer: When you need an answer at work, where do you go first? </w:t>
      </w:r>
    </w:p>
    <w:p w:rsidR="00D03382" w:rsidRDefault="00D03382" w:rsidP="00D03382"/>
    <w:p w:rsidR="00D03382" w:rsidRDefault="00D03382" w:rsidP="00D03382">
      <w:r>
        <w:t xml:space="preserve">[05:08] Participant P01: I usually have to ask another senior member of the waiting staff or the floor manager. If it’s about a dish, I </w:t>
      </w:r>
      <w:r w:rsidR="00EE5200">
        <w:t>need to go</w:t>
      </w:r>
      <w:r>
        <w:t xml:space="preserve"> ask the kitchen. We don't have</w:t>
      </w:r>
      <w:r w:rsidR="00EE5200">
        <w:t xml:space="preserve"> really have</w:t>
      </w:r>
      <w:r>
        <w:t xml:space="preserve"> </w:t>
      </w:r>
      <w:r w:rsidR="00EE5200">
        <w:t>t</w:t>
      </w:r>
      <w:r>
        <w:t>eams</w:t>
      </w:r>
      <w:r w:rsidR="00EE5200">
        <w:t xml:space="preserve"> or any of the other fancy apps big organizations use, </w:t>
      </w:r>
      <w:r>
        <w:t xml:space="preserve">we just </w:t>
      </w:r>
      <w:r w:rsidR="00EE5200">
        <w:t>have</w:t>
      </w:r>
      <w:r>
        <w:t xml:space="preserve"> a </w:t>
      </w:r>
      <w:r w:rsidR="00EE5200">
        <w:t>basic</w:t>
      </w:r>
      <w:r>
        <w:t xml:space="preserve"> WhatsApp group chat </w:t>
      </w:r>
      <w:r w:rsidR="00EE5200">
        <w:t>we use for</w:t>
      </w:r>
      <w:r>
        <w:t xml:space="preserve"> shift</w:t>
      </w:r>
      <w:r w:rsidR="00EE5200">
        <w:t>s</w:t>
      </w:r>
      <w:r>
        <w:t xml:space="preserve"> and </w:t>
      </w:r>
      <w:proofErr w:type="spellStart"/>
      <w:r>
        <w:t>rota</w:t>
      </w:r>
      <w:proofErr w:type="spellEnd"/>
      <w:r>
        <w:t xml:space="preserve"> updates.</w:t>
      </w:r>
    </w:p>
    <w:p w:rsidR="00D03382" w:rsidRDefault="00D03382" w:rsidP="00D03382"/>
    <w:p w:rsidR="00D03382" w:rsidRDefault="00D03382" w:rsidP="00D03382">
      <w:r>
        <w:t>[05:30] Interviewer: How often do you have to check more than one place to find what you need? What is annoying about that?</w:t>
      </w:r>
    </w:p>
    <w:p w:rsidR="00D03382" w:rsidRDefault="00D03382" w:rsidP="00D03382"/>
    <w:p w:rsidR="00D03382" w:rsidRDefault="00D03382" w:rsidP="00D03382">
      <w:r>
        <w:t xml:space="preserve">[05:40] Participant P01: </w:t>
      </w:r>
      <w:r w:rsidR="00EE5200">
        <w:t>I need to do it a</w:t>
      </w:r>
      <w:r>
        <w:t xml:space="preserve">ll the time. </w:t>
      </w:r>
      <w:r w:rsidR="00EE5200">
        <w:t>Just f</w:t>
      </w:r>
      <w:r>
        <w:t xml:space="preserve">or example, if I need to know the </w:t>
      </w:r>
      <w:r w:rsidR="00EE5200">
        <w:t xml:space="preserve">paid </w:t>
      </w:r>
      <w:r>
        <w:t xml:space="preserve">holiday policy or </w:t>
      </w:r>
      <w:r w:rsidR="00EE5200">
        <w:t xml:space="preserve">the </w:t>
      </w:r>
      <w:r>
        <w:t xml:space="preserve">shift </w:t>
      </w:r>
      <w:proofErr w:type="spellStart"/>
      <w:r>
        <w:t>rota</w:t>
      </w:r>
      <w:proofErr w:type="spellEnd"/>
      <w:r>
        <w:t>, I have to check a printed</w:t>
      </w:r>
      <w:r w:rsidR="00EE5200">
        <w:t xml:space="preserve"> paper</w:t>
      </w:r>
      <w:r>
        <w:t xml:space="preserve"> sheet </w:t>
      </w:r>
      <w:r w:rsidR="00EE5200">
        <w:t>tacked</w:t>
      </w:r>
      <w:r>
        <w:t xml:space="preserve"> up in the back office</w:t>
      </w:r>
      <w:r w:rsidR="00EE5200">
        <w:t xml:space="preserve"> softboard, or</w:t>
      </w:r>
      <w:r>
        <w:t xml:space="preserve"> scroll through </w:t>
      </w:r>
      <w:r w:rsidR="00EE5200">
        <w:t xml:space="preserve">whole </w:t>
      </w:r>
      <w:proofErr w:type="spellStart"/>
      <w:r w:rsidR="00EE5200">
        <w:t>weeks worth</w:t>
      </w:r>
      <w:proofErr w:type="spellEnd"/>
      <w:r>
        <w:t xml:space="preserve"> of WhatsApp messages to see if a manager posted an update. </w:t>
      </w:r>
      <w:r w:rsidR="00CB633A">
        <w:t>Its hugely annoying and a major waste of time</w:t>
      </w:r>
      <w:r>
        <w:t>. When you</w:t>
      </w:r>
      <w:r w:rsidR="00CB633A">
        <w:t>’re</w:t>
      </w:r>
      <w:r>
        <w:t xml:space="preserve"> in the middle of a busy dinner service, you</w:t>
      </w:r>
      <w:r w:rsidR="00CB633A">
        <w:t>’ll find that you</w:t>
      </w:r>
      <w:r>
        <w:t xml:space="preserve"> don't </w:t>
      </w:r>
      <w:r w:rsidR="00CB633A">
        <w:t xml:space="preserve">really </w:t>
      </w:r>
      <w:r>
        <w:t xml:space="preserve">have time to go </w:t>
      </w:r>
      <w:r w:rsidR="00CB633A">
        <w:t>looking</w:t>
      </w:r>
      <w:r>
        <w:t xml:space="preserve"> for a piece of paper or scrolling your phone.</w:t>
      </w:r>
    </w:p>
    <w:p w:rsidR="00D03382" w:rsidRDefault="00D03382" w:rsidP="00D03382"/>
    <w:p w:rsidR="00D03382" w:rsidRDefault="00D03382" w:rsidP="00D03382">
      <w:r>
        <w:t>[06:15] Interviewer: Tell me about a time you could not find something important. What happened?</w:t>
      </w:r>
    </w:p>
    <w:p w:rsidR="00D03382" w:rsidRDefault="00D03382" w:rsidP="00D03382"/>
    <w:p w:rsidR="00D03382" w:rsidRDefault="00D03382" w:rsidP="00D03382">
      <w:r>
        <w:t xml:space="preserve">[06:22] Participant P01: A customer had a severe peanut allergy. I needed to confirm if </w:t>
      </w:r>
      <w:r w:rsidR="00CB633A">
        <w:t>this one</w:t>
      </w:r>
      <w:r>
        <w:t xml:space="preserve"> curry </w:t>
      </w:r>
      <w:proofErr w:type="gramStart"/>
      <w:r>
        <w:t>paste</w:t>
      </w:r>
      <w:proofErr w:type="gramEnd"/>
      <w:r w:rsidR="00CB633A">
        <w:t xml:space="preserve"> our chefs use</w:t>
      </w:r>
      <w:r>
        <w:t xml:space="preserve"> was processed in a nut-free </w:t>
      </w:r>
      <w:r w:rsidR="00CB633A">
        <w:t>factory</w:t>
      </w:r>
      <w:r>
        <w:t xml:space="preserve">. The </w:t>
      </w:r>
      <w:r w:rsidR="00CB633A">
        <w:t>allergens</w:t>
      </w:r>
      <w:r>
        <w:t xml:space="preserve"> folder in the back </w:t>
      </w:r>
      <w:r w:rsidR="00CB633A">
        <w:t xml:space="preserve">office </w:t>
      </w:r>
      <w:r>
        <w:t xml:space="preserve">was missing the </w:t>
      </w:r>
      <w:r w:rsidR="00CB633A">
        <w:t xml:space="preserve">new supplier sheet, </w:t>
      </w:r>
      <w:proofErr w:type="gramStart"/>
      <w:r w:rsidR="00CB633A">
        <w:t>cause</w:t>
      </w:r>
      <w:proofErr w:type="gramEnd"/>
      <w:r w:rsidR="00CB633A">
        <w:t xml:space="preserve"> we had just switched suppliers at the time as well</w:t>
      </w:r>
      <w:r>
        <w:t xml:space="preserve">. </w:t>
      </w:r>
      <w:r w:rsidR="00CB633A">
        <w:t>Our</w:t>
      </w:r>
      <w:r>
        <w:t xml:space="preserve"> manager was busy </w:t>
      </w:r>
      <w:r w:rsidR="00CB633A">
        <w:t>serving at</w:t>
      </w:r>
      <w:r>
        <w:t xml:space="preserve"> the bar, and the kitchen </w:t>
      </w:r>
      <w:r w:rsidR="00CB633A">
        <w:t>was honestly everything short of being on fire</w:t>
      </w:r>
      <w:r>
        <w:t xml:space="preserve">. </w:t>
      </w:r>
      <w:r w:rsidR="00CB633A">
        <w:t>So, b</w:t>
      </w:r>
      <w:r>
        <w:t>ecause I couldn't find the document</w:t>
      </w:r>
      <w:r w:rsidR="00CB633A">
        <w:t xml:space="preserve"> I needed</w:t>
      </w:r>
      <w:r>
        <w:t xml:space="preserve">, </w:t>
      </w:r>
      <w:r w:rsidR="00CB633A">
        <w:t>I couldn’t obviously serve the</w:t>
      </w:r>
      <w:r>
        <w:t xml:space="preserve"> customer that </w:t>
      </w:r>
      <w:r w:rsidR="00CB633A">
        <w:t>curry</w:t>
      </w:r>
      <w:r>
        <w:t xml:space="preserve"> for safety reasons. We lost the sale, it made us look unprofessional</w:t>
      </w:r>
      <w:r w:rsidR="00CB633A">
        <w:t xml:space="preserve">, and bought me a lot of personal </w:t>
      </w:r>
      <w:proofErr w:type="spellStart"/>
      <w:r w:rsidR="00CB633A">
        <w:t>embarassment</w:t>
      </w:r>
      <w:proofErr w:type="spellEnd"/>
      <w:r>
        <w:t>.</w:t>
      </w:r>
    </w:p>
    <w:p w:rsidR="00D03382" w:rsidRDefault="00D03382" w:rsidP="00D03382"/>
    <w:p w:rsidR="00D03382" w:rsidRDefault="00D03382" w:rsidP="00D03382">
      <w:r>
        <w:t xml:space="preserve">[06:55] Interviewer: How do you personally keep track of important links, documents, or tasks? </w:t>
      </w:r>
      <w:r w:rsidR="00CB633A">
        <w:t>And w</w:t>
      </w:r>
      <w:r>
        <w:t>hat is not great about your method?</w:t>
      </w:r>
    </w:p>
    <w:p w:rsidR="00D03382" w:rsidRDefault="00D03382" w:rsidP="00D03382"/>
    <w:p w:rsidR="00D03382" w:rsidRDefault="00D03382" w:rsidP="00D03382">
      <w:r>
        <w:t xml:space="preserve">[07:05] Participant P01: </w:t>
      </w:r>
      <w:r w:rsidR="00CB633A">
        <w:t xml:space="preserve">I honestly don’t do anything </w:t>
      </w:r>
      <w:proofErr w:type="gramStart"/>
      <w:r w:rsidR="00CB633A">
        <w:t>much,</w:t>
      </w:r>
      <w:proofErr w:type="gramEnd"/>
      <w:r w:rsidR="00CB633A">
        <w:t xml:space="preserve"> </w:t>
      </w:r>
      <w:r>
        <w:t xml:space="preserve">I </w:t>
      </w:r>
      <w:r w:rsidR="00CB633A">
        <w:t xml:space="preserve">just </w:t>
      </w:r>
      <w:r>
        <w:t xml:space="preserve">take photos on my phone. I have photos of the menu modifications, the table layout, and the monthly </w:t>
      </w:r>
      <w:proofErr w:type="spellStart"/>
      <w:r>
        <w:t>rota</w:t>
      </w:r>
      <w:proofErr w:type="spellEnd"/>
      <w:r>
        <w:t xml:space="preserve"> in my phone's </w:t>
      </w:r>
      <w:r w:rsidR="00CB633A">
        <w:t>gallery app</w:t>
      </w:r>
      <w:r>
        <w:t xml:space="preserve">. </w:t>
      </w:r>
      <w:r w:rsidR="00CB633A">
        <w:t>It’s a bit horrible because</w:t>
      </w:r>
      <w:r>
        <w:t xml:space="preserve"> my personal camera roll is cluttered</w:t>
      </w:r>
      <w:r w:rsidR="00CB633A">
        <w:t xml:space="preserve"> with my own non-work photos</w:t>
      </w:r>
      <w:r>
        <w:t>, and if the menu or prices</w:t>
      </w:r>
      <w:r w:rsidR="00CB633A">
        <w:t xml:space="preserve">, or anything else </w:t>
      </w:r>
      <w:r>
        <w:t>change</w:t>
      </w:r>
      <w:r w:rsidR="00CB633A">
        <w:t>s</w:t>
      </w:r>
      <w:r>
        <w:t xml:space="preserve">, </w:t>
      </w:r>
      <w:r w:rsidR="00CB633A">
        <w:t>there’s no way for me to know until I punch it into the tills and it shows me a different price</w:t>
      </w:r>
      <w:r>
        <w:t>.</w:t>
      </w:r>
    </w:p>
    <w:p w:rsidR="00CB633A" w:rsidRDefault="00CB633A" w:rsidP="00D03382"/>
    <w:p w:rsidR="00D03382" w:rsidRDefault="00D03382" w:rsidP="00D03382"/>
    <w:p w:rsidR="00D03382" w:rsidRDefault="00D03382" w:rsidP="00D03382">
      <w:r>
        <w:lastRenderedPageBreak/>
        <w:t xml:space="preserve">[07:35] Interviewer: If you had one home screen at work showing the most important things, what would you want it to show? </w:t>
      </w:r>
    </w:p>
    <w:p w:rsidR="00D03382" w:rsidRDefault="00D03382" w:rsidP="00D03382"/>
    <w:p w:rsidR="000961FE" w:rsidRDefault="00D03382" w:rsidP="00D03382">
      <w:r>
        <w:t xml:space="preserve">[07:44] Participant P01: I </w:t>
      </w:r>
      <w:r w:rsidR="000961FE">
        <w:t xml:space="preserve">‘d definitely </w:t>
      </w:r>
      <w:r>
        <w:t>want it to show today's shift</w:t>
      </w:r>
      <w:r w:rsidR="000961FE">
        <w:t>s</w:t>
      </w:r>
      <w:r>
        <w:t xml:space="preserve"> </w:t>
      </w:r>
      <w:r w:rsidR="000961FE">
        <w:t>with live changes</w:t>
      </w:r>
      <w:r>
        <w:t>, the daily menu specials</w:t>
      </w:r>
      <w:r w:rsidR="000961FE">
        <w:t xml:space="preserve"> so I wouldn’t have to memorize them</w:t>
      </w:r>
      <w:r>
        <w:t>,</w:t>
      </w:r>
      <w:r w:rsidR="000961FE">
        <w:t xml:space="preserve"> and</w:t>
      </w:r>
      <w:r>
        <w:t xml:space="preserve"> </w:t>
      </w:r>
      <w:r w:rsidR="000961FE">
        <w:t xml:space="preserve">I’d definitely need </w:t>
      </w:r>
      <w:r>
        <w:t>a</w:t>
      </w:r>
      <w:r w:rsidR="000961FE">
        <w:t>n</w:t>
      </w:r>
      <w:r>
        <w:t xml:space="preserve"> ingredient/allergen </w:t>
      </w:r>
      <w:r w:rsidR="000961FE">
        <w:t>list which I can browse through asap when I need information from it</w:t>
      </w:r>
    </w:p>
    <w:p w:rsidR="000961FE" w:rsidRDefault="000961FE" w:rsidP="00D03382"/>
    <w:p w:rsidR="00D03382" w:rsidRDefault="00D03382" w:rsidP="00D03382">
      <w:r>
        <w:t>[08:05] Interviewer: What information should be very quick to reach, within a few clicks?</w:t>
      </w:r>
    </w:p>
    <w:p w:rsidR="00D03382" w:rsidRDefault="00D03382" w:rsidP="00D03382"/>
    <w:p w:rsidR="00D03382" w:rsidRDefault="00D03382" w:rsidP="00D03382">
      <w:r>
        <w:t>[08:12] Participant P01: Allergen information</w:t>
      </w:r>
      <w:r w:rsidR="000961FE">
        <w:t xml:space="preserve"> should be the most important thing we can see asap if we need to</w:t>
      </w:r>
      <w:r>
        <w:t xml:space="preserve">, </w:t>
      </w:r>
      <w:r w:rsidR="000961FE">
        <w:t xml:space="preserve">we also need to know the </w:t>
      </w:r>
      <w:r>
        <w:t>food swap</w:t>
      </w:r>
      <w:r w:rsidR="000961FE">
        <w:t xml:space="preserve"> and </w:t>
      </w:r>
      <w:r>
        <w:t xml:space="preserve">modification rules, </w:t>
      </w:r>
      <w:r w:rsidR="000961FE">
        <w:t>and who’s coming to cover if someone calls in sick.</w:t>
      </w:r>
    </w:p>
    <w:p w:rsidR="000961FE" w:rsidRDefault="000961FE" w:rsidP="00D03382"/>
    <w:p w:rsidR="00D03382" w:rsidRDefault="00D03382" w:rsidP="00D03382">
      <w:r>
        <w:t>[08:25] Interviewer: When you find a document or answer, how do you know it is correct or up to date?</w:t>
      </w:r>
    </w:p>
    <w:p w:rsidR="00D03382" w:rsidRDefault="00D03382" w:rsidP="00D03382"/>
    <w:p w:rsidR="00D03382" w:rsidRDefault="00D03382" w:rsidP="00D03382">
      <w:r>
        <w:t>[08:32] Participant P01: Honestly, I don't. You just have to look at the date written on the top of the paper sheet in the office, or ask a manager</w:t>
      </w:r>
      <w:r w:rsidR="001C77CE">
        <w:t xml:space="preserve"> if</w:t>
      </w:r>
      <w:r>
        <w:t xml:space="preserve"> this still the current menu</w:t>
      </w:r>
      <w:r w:rsidR="001C77CE">
        <w:t>, updates are entirely verbal.</w:t>
      </w:r>
    </w:p>
    <w:p w:rsidR="00D03382" w:rsidRDefault="00D03382" w:rsidP="00D03382">
      <w:r>
        <w:t>---</w:t>
      </w:r>
    </w:p>
    <w:p w:rsidR="00D03382" w:rsidRDefault="00D03382" w:rsidP="00D03382"/>
    <w:p w:rsidR="00D03382" w:rsidRPr="001C77CE" w:rsidRDefault="00D03382" w:rsidP="00D03382">
      <w:pPr>
        <w:rPr>
          <w:b/>
          <w:bCs/>
        </w:rPr>
      </w:pPr>
      <w:r w:rsidRPr="001C77CE">
        <w:rPr>
          <w:b/>
          <w:bCs/>
        </w:rPr>
        <w:t>Starting a job / Smart Onboarding</w:t>
      </w:r>
    </w:p>
    <w:p w:rsidR="00D03382" w:rsidRDefault="00D03382" w:rsidP="00D03382"/>
    <w:p w:rsidR="00D03382" w:rsidRDefault="00D03382" w:rsidP="00D03382">
      <w:r>
        <w:t>[09:00] Interviewer: On your first day, what would have made you feel less lost?</w:t>
      </w:r>
    </w:p>
    <w:p w:rsidR="00D03382" w:rsidRDefault="00D03382" w:rsidP="00D03382"/>
    <w:p w:rsidR="001C77CE" w:rsidRDefault="00D03382" w:rsidP="00D03382">
      <w:r>
        <w:t xml:space="preserve">[09:08] Participant P01: </w:t>
      </w:r>
      <w:r w:rsidR="001C77CE">
        <w:t xml:space="preserve">Something basic to just read through </w:t>
      </w:r>
      <w:r>
        <w:t>or</w:t>
      </w:r>
      <w:r w:rsidR="001C77CE">
        <w:t xml:space="preserve"> honestly</w:t>
      </w:r>
      <w:r>
        <w:t xml:space="preserve"> a 15-minute walkthrough of the restaurant's</w:t>
      </w:r>
      <w:r w:rsidR="001C77CE">
        <w:t xml:space="preserve"> basic</w:t>
      </w:r>
      <w:r>
        <w:t xml:space="preserve"> systems </w:t>
      </w:r>
      <w:r w:rsidR="001C77CE">
        <w:t xml:space="preserve">just </w:t>
      </w:r>
      <w:r>
        <w:t xml:space="preserve">before the doors opened to the public. </w:t>
      </w:r>
      <w:proofErr w:type="spellStart"/>
      <w:r w:rsidR="001C77CE">
        <w:t>Anything</w:t>
      </w:r>
      <w:proofErr w:type="spellEnd"/>
      <w:r w:rsidR="001C77CE">
        <w:t xml:space="preserve"> to just go through basically would’ve been nice instead of just being given a Hi, welcome in, and then being thrown in.</w:t>
      </w:r>
    </w:p>
    <w:p w:rsidR="001C77CE" w:rsidRDefault="001C77CE" w:rsidP="00D03382"/>
    <w:p w:rsidR="00D03382" w:rsidRDefault="00D03382" w:rsidP="00D03382">
      <w:r>
        <w:t>[09:30] Interviewer: In your first week, did you clearly know what to do next each day? If not, what was missing?</w:t>
      </w:r>
    </w:p>
    <w:p w:rsidR="00D03382" w:rsidRDefault="00D03382" w:rsidP="00D03382"/>
    <w:p w:rsidR="00D03382" w:rsidRDefault="00D03382" w:rsidP="00D03382">
      <w:r>
        <w:t xml:space="preserve">[09:38] Participant P01: </w:t>
      </w:r>
      <w:proofErr w:type="gramStart"/>
      <w:r w:rsidR="001C77CE">
        <w:t>No</w:t>
      </w:r>
      <w:proofErr w:type="gramEnd"/>
      <w:r w:rsidR="001C77CE">
        <w:t xml:space="preserve"> I didn’t really know anything, I just knew what times I had to show up from the </w:t>
      </w:r>
      <w:proofErr w:type="spellStart"/>
      <w:r w:rsidR="001C77CE">
        <w:t>rota</w:t>
      </w:r>
      <w:proofErr w:type="spellEnd"/>
      <w:r>
        <w:t xml:space="preserve">. </w:t>
      </w:r>
      <w:r w:rsidR="001C77CE">
        <w:t xml:space="preserve">I just </w:t>
      </w:r>
      <w:proofErr w:type="spellStart"/>
      <w:r w:rsidR="001C77CE">
        <w:t>kinda</w:t>
      </w:r>
      <w:proofErr w:type="spellEnd"/>
      <w:r w:rsidR="001C77CE">
        <w:t xml:space="preserve"> came in</w:t>
      </w:r>
      <w:r>
        <w:t xml:space="preserve"> and waited to be told which section of tables I was covering or if I was running drinks.</w:t>
      </w:r>
    </w:p>
    <w:p w:rsidR="00D03382" w:rsidRDefault="00D03382" w:rsidP="00D03382"/>
    <w:p w:rsidR="00D03382" w:rsidRDefault="00D03382" w:rsidP="00D03382">
      <w:r>
        <w:t>[10:05] Interviewer: What makes onboarding feel personal and useful rather than generic?</w:t>
      </w:r>
    </w:p>
    <w:p w:rsidR="00D03382" w:rsidRDefault="00D03382" w:rsidP="00D03382"/>
    <w:p w:rsidR="00D03382" w:rsidRDefault="00D03382" w:rsidP="00D03382">
      <w:r>
        <w:t xml:space="preserve">[10:12] Participant P01: It feels personal when it </w:t>
      </w:r>
      <w:r w:rsidR="001C77CE">
        <w:t>teaches you about</w:t>
      </w:r>
      <w:r>
        <w:t xml:space="preserve"> your specific role. I don't </w:t>
      </w:r>
      <w:r w:rsidR="001C77CE">
        <w:t>care about a</w:t>
      </w:r>
      <w:r>
        <w:t xml:space="preserve"> generic corporate overview of the business history</w:t>
      </w:r>
      <w:r w:rsidR="001C77CE">
        <w:t>, or how the upper management with no floor experience thinks we normally interact with a customer</w:t>
      </w:r>
      <w:r>
        <w:t xml:space="preserve">. I need </w:t>
      </w:r>
      <w:r w:rsidR="001C77CE">
        <w:t xml:space="preserve">and </w:t>
      </w:r>
      <w:r>
        <w:t>useful</w:t>
      </w:r>
      <w:r w:rsidR="001C77CE">
        <w:t xml:space="preserve"> and </w:t>
      </w:r>
      <w:r>
        <w:t xml:space="preserve">practical training </w:t>
      </w:r>
      <w:r w:rsidR="001C77CE">
        <w:t xml:space="preserve">guide </w:t>
      </w:r>
      <w:r>
        <w:t xml:space="preserve">specifically for a Front of House waiter. </w:t>
      </w:r>
      <w:r w:rsidR="001C77CE">
        <w:t>I need it to s</w:t>
      </w:r>
      <w:r>
        <w:t>how me how our</w:t>
      </w:r>
      <w:r w:rsidR="001C77CE">
        <w:t xml:space="preserve"> specific</w:t>
      </w:r>
      <w:r>
        <w:t xml:space="preserve"> till works and how our</w:t>
      </w:r>
      <w:r w:rsidR="001C77CE">
        <w:t xml:space="preserve"> particular</w:t>
      </w:r>
      <w:r>
        <w:t xml:space="preserve"> kitchen prefers orders to be written.</w:t>
      </w:r>
    </w:p>
    <w:p w:rsidR="00D03382" w:rsidRDefault="00D03382" w:rsidP="00D03382"/>
    <w:p w:rsidR="00D03382" w:rsidRDefault="00D03382" w:rsidP="00D03382">
      <w:r>
        <w:t xml:space="preserve">[10:38] Interviewer: What made you feel "I'm doing okay" or "I'm on track"? </w:t>
      </w:r>
    </w:p>
    <w:p w:rsidR="00D03382" w:rsidRDefault="00D03382" w:rsidP="00D03382"/>
    <w:p w:rsidR="00D03382" w:rsidRDefault="00D03382" w:rsidP="00D03382">
      <w:r>
        <w:t xml:space="preserve">[10:45] Participant P01: When the floor manager pulled me aside at the end of my second week and </w:t>
      </w:r>
      <w:r w:rsidR="001C77CE">
        <w:t>told me</w:t>
      </w:r>
      <w:r>
        <w:t xml:space="preserve"> </w:t>
      </w:r>
      <w:r w:rsidR="001C77CE">
        <w:t>I</w:t>
      </w:r>
      <w:r>
        <w:t xml:space="preserve"> handled </w:t>
      </w:r>
      <w:r w:rsidR="002A091B">
        <w:t xml:space="preserve">the Saturday dinner </w:t>
      </w:r>
      <w:r>
        <w:t>rush really well</w:t>
      </w:r>
      <w:r w:rsidR="002A091B">
        <w:t xml:space="preserve"> for a beginner</w:t>
      </w:r>
      <w:r>
        <w:t xml:space="preserve">, </w:t>
      </w:r>
      <w:r w:rsidR="002A091B">
        <w:t>and when I cashed up the till, all the money matched perfectly.</w:t>
      </w:r>
      <w:r>
        <w:t xml:space="preserve"> </w:t>
      </w:r>
      <w:r w:rsidR="002A091B">
        <w:t>The feedback meant a lot to me because I didn’t think I’d pass our probation</w:t>
      </w:r>
      <w:r>
        <w:t>.</w:t>
      </w:r>
    </w:p>
    <w:p w:rsidR="00D03382" w:rsidRDefault="00D03382" w:rsidP="00D03382"/>
    <w:p w:rsidR="00D03382" w:rsidRDefault="00D03382" w:rsidP="00D03382">
      <w:r>
        <w:t>[11:05] Interviewer: When you needed help, did you know who to ask and how to get help quickly? What got in the way?</w:t>
      </w:r>
    </w:p>
    <w:p w:rsidR="00D03382" w:rsidRDefault="00D03382" w:rsidP="00D03382"/>
    <w:p w:rsidR="00D03382" w:rsidRDefault="00D03382" w:rsidP="00D03382">
      <w:r>
        <w:t xml:space="preserve">[11:12] Participant P01: I knew </w:t>
      </w:r>
      <w:r w:rsidR="002A091B">
        <w:t>I had to</w:t>
      </w:r>
      <w:r>
        <w:t xml:space="preserve"> ask the senior waiters, </w:t>
      </w:r>
      <w:r w:rsidR="002A091B">
        <w:t>but what was annoying and in the way was the fact that everyone there was always extremely busy.</w:t>
      </w:r>
      <w:r>
        <w:t xml:space="preserve"> In hospitality, if the restaurant is full, everyone is running around. </w:t>
      </w:r>
      <w:r w:rsidR="002A091B">
        <w:t>It</w:t>
      </w:r>
      <w:r>
        <w:t xml:space="preserve"> feel</w:t>
      </w:r>
      <w:r w:rsidR="002A091B">
        <w:t>s</w:t>
      </w:r>
      <w:r>
        <w:t xml:space="preserve"> </w:t>
      </w:r>
      <w:r w:rsidR="002A091B">
        <w:t>terrible</w:t>
      </w:r>
      <w:r>
        <w:t xml:space="preserve"> stopping someone to ask a question because it </w:t>
      </w:r>
      <w:r w:rsidR="002A091B">
        <w:t xml:space="preserve">also </w:t>
      </w:r>
      <w:r>
        <w:t>slows them down.</w:t>
      </w:r>
    </w:p>
    <w:p w:rsidR="00D03382" w:rsidRDefault="00D03382" w:rsidP="00D03382"/>
    <w:p w:rsidR="00D03382" w:rsidRDefault="00D03382" w:rsidP="00D03382"/>
    <w:p w:rsidR="00D03382" w:rsidRPr="002A091B" w:rsidRDefault="00D03382" w:rsidP="00D03382">
      <w:pPr>
        <w:rPr>
          <w:b/>
          <w:bCs/>
        </w:rPr>
      </w:pPr>
      <w:r w:rsidRPr="002A091B">
        <w:rPr>
          <w:b/>
          <w:bCs/>
        </w:rPr>
        <w:t>AI helper trust</w:t>
      </w:r>
    </w:p>
    <w:p w:rsidR="00D03382" w:rsidRDefault="00D03382" w:rsidP="00D03382"/>
    <w:p w:rsidR="00D03382" w:rsidRDefault="00D03382" w:rsidP="00D03382">
      <w:r>
        <w:t>[11:35] Interviewer: Have you used AI tools at work, such as chatbots, AI search, or Copilot-style tools? What was good or bad about it?</w:t>
      </w:r>
    </w:p>
    <w:p w:rsidR="00D03382" w:rsidRDefault="00D03382" w:rsidP="00D03382"/>
    <w:p w:rsidR="00D03382" w:rsidRDefault="00D03382" w:rsidP="00D03382">
      <w:r>
        <w:t xml:space="preserve">[11:45] Participant P01: Not </w:t>
      </w:r>
      <w:r w:rsidR="002A091B">
        <w:t>really</w:t>
      </w:r>
      <w:r>
        <w:t xml:space="preserve"> no. We don't </w:t>
      </w:r>
      <w:r w:rsidR="002A091B">
        <w:t>use stuff like Ai there</w:t>
      </w:r>
      <w:r>
        <w:t>. I use</w:t>
      </w:r>
      <w:r w:rsidR="002A091B">
        <w:t xml:space="preserve"> personally use</w:t>
      </w:r>
      <w:r>
        <w:t xml:space="preserve"> </w:t>
      </w:r>
      <w:proofErr w:type="spellStart"/>
      <w:r>
        <w:t>ChatGPT</w:t>
      </w:r>
      <w:proofErr w:type="spellEnd"/>
      <w:r w:rsidR="002A091B">
        <w:t xml:space="preserve"> on my phone or laptop</w:t>
      </w:r>
      <w:r>
        <w:t xml:space="preserve"> </w:t>
      </w:r>
      <w:r w:rsidR="002A091B">
        <w:t>to write emails or essays and other stuff</w:t>
      </w:r>
      <w:r>
        <w:t>,</w:t>
      </w:r>
      <w:r w:rsidR="002A091B">
        <w:t xml:space="preserve"> it’s</w:t>
      </w:r>
      <w:r>
        <w:t xml:space="preserve"> good for saving time</w:t>
      </w:r>
      <w:r w:rsidR="002A091B">
        <w:t xml:space="preserve"> in terms of writing</w:t>
      </w:r>
      <w:r>
        <w:t xml:space="preserve">, but not </w:t>
      </w:r>
      <w:r w:rsidR="002A091B">
        <w:t xml:space="preserve">really useful </w:t>
      </w:r>
      <w:r>
        <w:t>for waiting tables.</w:t>
      </w:r>
    </w:p>
    <w:p w:rsidR="00D03382" w:rsidRDefault="00D03382" w:rsidP="00D03382"/>
    <w:p w:rsidR="00D03382" w:rsidRDefault="00D03382" w:rsidP="00D03382">
      <w:r>
        <w:t xml:space="preserve">[12:05] Interviewer: If an AI tool gives you an answer at work, what would make you trust it? </w:t>
      </w:r>
    </w:p>
    <w:p w:rsidR="00D03382" w:rsidRDefault="00D03382" w:rsidP="00D03382"/>
    <w:p w:rsidR="00D03382" w:rsidRDefault="00D03382" w:rsidP="00D03382">
      <w:r>
        <w:t xml:space="preserve">[12:12] Participant P01: </w:t>
      </w:r>
      <w:r w:rsidR="002A091B">
        <w:t xml:space="preserve">I don’t really trust Ai in general cause I’ve heard horror stories about Ai hallucinating anything it wants to support its own argument, but I’d be more inclined to trust it if it pointed to a specific document in our restaurant that we maybe uploaded to </w:t>
      </w:r>
      <w:proofErr w:type="gramStart"/>
      <w:r w:rsidR="002A091B">
        <w:t xml:space="preserve">it </w:t>
      </w:r>
      <w:r>
        <w:t>.</w:t>
      </w:r>
      <w:proofErr w:type="gramEnd"/>
      <w:r>
        <w:t xml:space="preserve"> Like, if I asked it </w:t>
      </w:r>
      <w:r w:rsidR="002A091B">
        <w:t>if</w:t>
      </w:r>
      <w:r>
        <w:t xml:space="preserve"> the </w:t>
      </w:r>
      <w:r w:rsidR="002A091B">
        <w:t>batter for the</w:t>
      </w:r>
      <w:r>
        <w:t xml:space="preserve"> </w:t>
      </w:r>
      <w:r w:rsidR="002A091B">
        <w:t>fried king prawns is</w:t>
      </w:r>
      <w:r>
        <w:t xml:space="preserve"> and it </w:t>
      </w:r>
      <w:r w:rsidR="002A091B">
        <w:t>told me</w:t>
      </w:r>
      <w:r>
        <w:t xml:space="preserve"> </w:t>
      </w:r>
      <w:r w:rsidR="002A091B">
        <w:t>y</w:t>
      </w:r>
      <w:r>
        <w:t>es, and showed me a</w:t>
      </w:r>
      <w:r w:rsidR="002A091B">
        <w:t xml:space="preserve"> little</w:t>
      </w:r>
      <w:r w:rsidR="00D87351">
        <w:t xml:space="preserve"> paragraph</w:t>
      </w:r>
      <w:r>
        <w:t xml:space="preserve"> or link to the kitchen's recipe sheet</w:t>
      </w:r>
      <w:r w:rsidR="00D87351">
        <w:t xml:space="preserve"> from where it found this information, because at the end of the day, you have people’s lives at stake here with allergies.</w:t>
      </w:r>
    </w:p>
    <w:p w:rsidR="00D03382" w:rsidRDefault="00D03382" w:rsidP="00D03382"/>
    <w:p w:rsidR="00D03382" w:rsidRDefault="00D03382" w:rsidP="00D03382">
      <w:r>
        <w:t>[13:00] Interviewer: What kinds of workplace questions should an AI tool answer with "You should ask a human"?</w:t>
      </w:r>
    </w:p>
    <w:p w:rsidR="00D03382" w:rsidRDefault="00D03382" w:rsidP="00D03382"/>
    <w:p w:rsidR="00D03382" w:rsidRDefault="00D03382" w:rsidP="00D03382">
      <w:r>
        <w:t xml:space="preserve">[13:08] Participant P01: Anything involving customer complaints, </w:t>
      </w:r>
      <w:r w:rsidR="00D87351">
        <w:t>conflicts among staff, shift covering</w:t>
      </w:r>
      <w:r>
        <w:t xml:space="preserve">, emergency situations like a fire or a severe medical issue on the floor. Also, if a customer asks for a discount or a special favor, </w:t>
      </w:r>
      <w:r w:rsidR="00D87351">
        <w:t>there needs to be a</w:t>
      </w:r>
      <w:r>
        <w:t xml:space="preserve"> human manager's approval</w:t>
      </w:r>
      <w:r w:rsidR="00D87351">
        <w:t xml:space="preserve"> </w:t>
      </w:r>
      <w:proofErr w:type="gramStart"/>
      <w:r w:rsidR="00D87351">
        <w:t>cause</w:t>
      </w:r>
      <w:proofErr w:type="gramEnd"/>
      <w:r w:rsidR="00D87351">
        <w:t xml:space="preserve"> we don’t want it to make promises we </w:t>
      </w:r>
      <w:proofErr w:type="spellStart"/>
      <w:r w:rsidR="00D87351">
        <w:t>cant</w:t>
      </w:r>
      <w:proofErr w:type="spellEnd"/>
      <w:r w:rsidR="00D87351">
        <w:t xml:space="preserve"> keep using our name</w:t>
      </w:r>
      <w:r>
        <w:t>.</w:t>
      </w:r>
    </w:p>
    <w:p w:rsidR="00D03382" w:rsidRDefault="00D03382" w:rsidP="00D03382"/>
    <w:p w:rsidR="00D03382" w:rsidRDefault="00D03382" w:rsidP="00D03382">
      <w:r>
        <w:lastRenderedPageBreak/>
        <w:t>[13:30] Interviewer: Would you worry about privacy if an AI tool used internal documents or employee data? What would reassure you?</w:t>
      </w:r>
    </w:p>
    <w:p w:rsidR="00D03382" w:rsidRDefault="00D03382" w:rsidP="00D03382"/>
    <w:p w:rsidR="00D03382" w:rsidRDefault="00D03382" w:rsidP="00D03382">
      <w:r>
        <w:t xml:space="preserve">[13:40] Participant P01: I wouldn't </w:t>
      </w:r>
      <w:r w:rsidR="00D87351">
        <w:t>care</w:t>
      </w:r>
      <w:r>
        <w:t xml:space="preserve"> about it searching recipes or </w:t>
      </w:r>
      <w:r w:rsidR="00D87351">
        <w:t>our rules and stuff like that</w:t>
      </w:r>
      <w:r>
        <w:t xml:space="preserve">. But if it had access to our personal phone numbers, home addresses, or </w:t>
      </w:r>
      <w:r w:rsidR="00D87351">
        <w:t>wages</w:t>
      </w:r>
      <w:r>
        <w:t xml:space="preserve">, </w:t>
      </w:r>
      <w:proofErr w:type="gramStart"/>
      <w:r w:rsidR="00D87351">
        <w:t>It’d</w:t>
      </w:r>
      <w:proofErr w:type="gramEnd"/>
      <w:r w:rsidR="00D87351">
        <w:t xml:space="preserve"> be nice to know for sure if only management could access this information and that it wasn’t leaving our company.</w:t>
      </w:r>
    </w:p>
    <w:p w:rsidR="00D03382" w:rsidRDefault="00D03382" w:rsidP="00D03382"/>
    <w:p w:rsidR="00D03382" w:rsidRDefault="00D03382" w:rsidP="00D03382"/>
    <w:p w:rsidR="00D03382" w:rsidRPr="00D87351" w:rsidRDefault="00D03382" w:rsidP="00D03382">
      <w:pPr>
        <w:rPr>
          <w:b/>
          <w:bCs/>
        </w:rPr>
      </w:pPr>
      <w:r w:rsidRPr="00D87351">
        <w:rPr>
          <w:b/>
          <w:bCs/>
        </w:rPr>
        <w:t>Wrap-up</w:t>
      </w:r>
    </w:p>
    <w:p w:rsidR="00D03382" w:rsidRDefault="00D03382" w:rsidP="00D03382"/>
    <w:p w:rsidR="00D03382" w:rsidRDefault="00D03382" w:rsidP="00D03382">
      <w:r>
        <w:t>[14:05] Interviewer: That's really helpful—I'm mindful of time, so can I jump to the next question for the wrap-up? What were the top 2 problems you mentioned today?</w:t>
      </w:r>
    </w:p>
    <w:p w:rsidR="00D03382" w:rsidRDefault="00D03382" w:rsidP="00D03382"/>
    <w:p w:rsidR="00D03382" w:rsidRDefault="00D03382" w:rsidP="00D03382">
      <w:r>
        <w:t xml:space="preserve">[14:18] Participant P01: The </w:t>
      </w:r>
      <w:r w:rsidR="00D87351">
        <w:t xml:space="preserve">first problem is the issue of a lack of proper </w:t>
      </w:r>
      <w:proofErr w:type="spellStart"/>
      <w:r w:rsidR="002870AC">
        <w:t>intial</w:t>
      </w:r>
      <w:proofErr w:type="spellEnd"/>
      <w:r w:rsidR="002870AC">
        <w:t xml:space="preserve"> training for new employees, </w:t>
      </w:r>
      <w:proofErr w:type="gramStart"/>
      <w:r w:rsidR="002870AC">
        <w:t>you’re</w:t>
      </w:r>
      <w:proofErr w:type="gramEnd"/>
      <w:r w:rsidR="002870AC">
        <w:t xml:space="preserve"> kind of just left there to guess and try to figure it out by making mistakes, the issue is</w:t>
      </w:r>
      <w:r>
        <w:t>. The second is the scattered,</w:t>
      </w:r>
      <w:r w:rsidR="002870AC">
        <w:t xml:space="preserve"> and not easy to reach</w:t>
      </w:r>
      <w:r>
        <w:t xml:space="preserve"> information regarding menu changes, allergens, and schedules.</w:t>
      </w:r>
    </w:p>
    <w:p w:rsidR="00D03382" w:rsidRDefault="00D03382" w:rsidP="00D03382"/>
    <w:p w:rsidR="00D03382" w:rsidRDefault="00D03382" w:rsidP="00D03382">
      <w:r>
        <w:t>[14:40] Interviewer: What do those problems cost you? For example: time, stress, mistakes, or delays.</w:t>
      </w:r>
    </w:p>
    <w:p w:rsidR="00D03382" w:rsidRDefault="00D03382" w:rsidP="00D03382"/>
    <w:p w:rsidR="00D03382" w:rsidRDefault="00D03382" w:rsidP="00D03382">
      <w:r>
        <w:t>[14:48] Participant P01: They cost me an immense amount of stress in my first month,</w:t>
      </w:r>
      <w:r w:rsidR="002870AC">
        <w:t xml:space="preserve"> I honestly worried myself sick because I needed the job and didn’t think I would pass my probationary period, I spent a lot of</w:t>
      </w:r>
      <w:r>
        <w:t xml:space="preserve"> extra time spent double-checking things with busy managers, and it caused order delays for the customers </w:t>
      </w:r>
      <w:r w:rsidR="002870AC">
        <w:t>because</w:t>
      </w:r>
      <w:r>
        <w:t xml:space="preserve"> I had to keep running back to the kitchen to verify details</w:t>
      </w:r>
      <w:r w:rsidR="002870AC">
        <w:t>, and getting yelled at before getting what I needed out of those guys</w:t>
      </w:r>
      <w:r>
        <w:t>.</w:t>
      </w:r>
    </w:p>
    <w:p w:rsidR="00D03382" w:rsidRDefault="00D03382" w:rsidP="00D03382"/>
    <w:p w:rsidR="00D03382" w:rsidRDefault="00D03382" w:rsidP="00D03382">
      <w:r>
        <w:t>[15:08] Interviewer: If you could change one thing to make starting a job easier, what would it be?</w:t>
      </w:r>
    </w:p>
    <w:p w:rsidR="00D03382" w:rsidRDefault="00D03382" w:rsidP="00D03382"/>
    <w:p w:rsidR="00D03382" w:rsidRDefault="00D03382" w:rsidP="00D03382">
      <w:r>
        <w:t xml:space="preserve">[15:15] Participant P01: </w:t>
      </w:r>
      <w:r w:rsidR="002870AC">
        <w:t xml:space="preserve">Moving onto an app for our store specifically, like many places do nowadays where we can see our shifts and </w:t>
      </w:r>
      <w:proofErr w:type="spellStart"/>
      <w:r w:rsidR="002870AC">
        <w:t>rotas</w:t>
      </w:r>
      <w:proofErr w:type="spellEnd"/>
      <w:r w:rsidR="002870AC">
        <w:t>, ask for and book holidays, swap shifts with people and do other stuff like seeing allergens and updates to our menus. The app would also be cool if it had something new starters could go through to learn the ways of our place so they’re not just being thrown into the deep end fully blind.</w:t>
      </w:r>
    </w:p>
    <w:p w:rsidR="00D03382" w:rsidRDefault="00D03382" w:rsidP="00D03382"/>
    <w:p w:rsidR="00D03382" w:rsidRDefault="00D03382" w:rsidP="00D03382">
      <w:r>
        <w:t>[15:35] Interviewer: That's everything. Thank you so much for your time and for sharing your experience!</w:t>
      </w:r>
    </w:p>
    <w:p w:rsidR="00D03382" w:rsidRDefault="00D03382" w:rsidP="00D03382"/>
    <w:p w:rsidR="00D03382" w:rsidRDefault="00D03382" w:rsidP="00D03382">
      <w:r>
        <w:t xml:space="preserve">[15:40] Participant P01: You're welcome, I hope </w:t>
      </w:r>
      <w:r w:rsidR="002870AC">
        <w:t>my answers</w:t>
      </w:r>
      <w:r>
        <w:t xml:space="preserve"> </w:t>
      </w:r>
      <w:r w:rsidR="002870AC">
        <w:t>help</w:t>
      </w:r>
      <w:r>
        <w:t xml:space="preserve"> </w:t>
      </w:r>
      <w:r w:rsidR="002870AC">
        <w:t>you out with</w:t>
      </w:r>
      <w:r>
        <w:t xml:space="preserve"> your project.</w:t>
      </w:r>
    </w:p>
    <w:p w:rsidR="002870AC" w:rsidRDefault="002870AC" w:rsidP="00D03382"/>
    <w:p w:rsidR="002870AC" w:rsidRDefault="002870AC" w:rsidP="00D03382">
      <w:r>
        <w:t>[15:</w:t>
      </w:r>
      <w:r>
        <w:t>50</w:t>
      </w:r>
      <w:r>
        <w:t xml:space="preserve">] Interviewer: </w:t>
      </w:r>
      <w:r>
        <w:t xml:space="preserve">You </w:t>
      </w:r>
      <w:proofErr w:type="spellStart"/>
      <w:r>
        <w:t>cant</w:t>
      </w:r>
      <w:proofErr w:type="spellEnd"/>
      <w:r>
        <w:t xml:space="preserve"> imagine how much.</w:t>
      </w:r>
    </w:p>
    <w:p w:rsidR="002870AC" w:rsidRDefault="002870AC" w:rsidP="00D03382"/>
    <w:sectPr w:rsidR="002870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82"/>
    <w:rsid w:val="000961FE"/>
    <w:rsid w:val="001C77CE"/>
    <w:rsid w:val="002870AC"/>
    <w:rsid w:val="002A091B"/>
    <w:rsid w:val="0071669B"/>
    <w:rsid w:val="00CB633A"/>
    <w:rsid w:val="00CC20AD"/>
    <w:rsid w:val="00D03382"/>
    <w:rsid w:val="00D87351"/>
    <w:rsid w:val="00EE5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949927"/>
  <w15:chartTrackingRefBased/>
  <w15:docId w15:val="{C778A35D-49DB-064A-802A-33BD423EC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2122</Words>
  <Characters>12100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2026-07-08T15:07:00Z</dcterms:created>
  <dcterms:modified xsi:type="dcterms:W3CDTF">2026-07-08T16:57:00Z</dcterms:modified>
</cp:coreProperties>
</file>