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3608755"/>
        <w:docPartObj>
          <w:docPartGallery w:val="Cover Pages"/>
          <w:docPartUnique/>
        </w:docPartObj>
      </w:sdtPr>
      <w:sdtContent>
        <w:p w14:paraId="77A8D4D9" w14:textId="0EE36E84" w:rsidR="00721E92" w:rsidRDefault="00721E92"/>
        <w:p w14:paraId="5AE06049" w14:textId="67862594" w:rsidR="00721E92" w:rsidRDefault="00721E9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798642" wp14:editId="1720849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A412B" w14:textId="1EDFF967" w:rsidR="00721E92" w:rsidRDefault="00721E9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Deployment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02CDB5" w14:textId="2E286D39" w:rsidR="00721E92" w:rsidRDefault="00721E9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9A96B5" w14:textId="7B244261" w:rsidR="00721E92" w:rsidRDefault="00721E9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Dallas Little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E7986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2DA412B" w14:textId="1EDFF967" w:rsidR="00721E92" w:rsidRDefault="00721E9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Deployment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02CDB5" w14:textId="2E286D39" w:rsidR="00721E92" w:rsidRDefault="00721E9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9A96B5" w14:textId="7B244261" w:rsidR="00721E92" w:rsidRDefault="00721E9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Dallas Little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8C77F1" wp14:editId="08E22A8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B0FD64" w14:textId="3568C9F1" w:rsidR="00721E92" w:rsidRDefault="00721E9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58C77F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B0FD64" w14:textId="3568C9F1" w:rsidR="00721E92" w:rsidRDefault="00721E9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C74D1B4" w14:textId="2C181A16" w:rsidR="008F367E" w:rsidRDefault="00F510BB" w:rsidP="00F510BB">
      <w:pPr>
        <w:pStyle w:val="Title"/>
      </w:pPr>
      <w:r>
        <w:lastRenderedPageBreak/>
        <w:t>evolution</w:t>
      </w:r>
    </w:p>
    <w:p w14:paraId="33AD924A" w14:textId="38987020" w:rsidR="00F510BB" w:rsidRDefault="00F510BB" w:rsidP="00F510BB">
      <w:r>
        <w:t xml:space="preserve">The initial design and layout from </w:t>
      </w:r>
      <w:proofErr w:type="spellStart"/>
      <w:r>
        <w:t>Proj</w:t>
      </w:r>
      <w:proofErr w:type="spellEnd"/>
      <w:r>
        <w:t xml:space="preserve"> 1 to the final design. The original functionality included….</w:t>
      </w:r>
    </w:p>
    <w:p w14:paraId="77A162DB" w14:textId="77777777" w:rsidR="00F510BB" w:rsidRDefault="00F510BB" w:rsidP="00F510BB">
      <w:r>
        <w:t>•</w:t>
      </w:r>
      <w:r>
        <w:tab/>
        <w:t>Allow users to create their own profiles</w:t>
      </w:r>
    </w:p>
    <w:p w14:paraId="055A6339" w14:textId="77777777" w:rsidR="00F510BB" w:rsidRDefault="00F510BB" w:rsidP="00F510BB">
      <w:r>
        <w:t>•</w:t>
      </w:r>
      <w:r>
        <w:tab/>
        <w:t>Allow users to create sub profiles for their cats</w:t>
      </w:r>
    </w:p>
    <w:p w14:paraId="779D3854" w14:textId="77777777" w:rsidR="00F510BB" w:rsidRDefault="00F510BB" w:rsidP="00F510BB">
      <w:r>
        <w:t>•</w:t>
      </w:r>
      <w:r>
        <w:tab/>
        <w:t>Allow show managers to create shows for their organisations</w:t>
      </w:r>
    </w:p>
    <w:p w14:paraId="6586D850" w14:textId="77777777" w:rsidR="00F510BB" w:rsidRDefault="00F510BB" w:rsidP="00F510BB">
      <w:r>
        <w:t>•</w:t>
      </w:r>
      <w:r>
        <w:tab/>
        <w:t>Allow users to enter upcoming shows</w:t>
      </w:r>
    </w:p>
    <w:p w14:paraId="01256130" w14:textId="77777777" w:rsidR="00F510BB" w:rsidRDefault="00F510BB" w:rsidP="00F510BB">
      <w:r>
        <w:t>•</w:t>
      </w:r>
      <w:r>
        <w:tab/>
        <w:t>Notify users of shows in their area</w:t>
      </w:r>
    </w:p>
    <w:p w14:paraId="120E260A" w14:textId="77777777" w:rsidR="00F510BB" w:rsidRDefault="00F510BB" w:rsidP="00F510BB">
      <w:r>
        <w:t>•</w:t>
      </w:r>
      <w:r>
        <w:tab/>
        <w:t>Allow users to browse a range of cat products</w:t>
      </w:r>
    </w:p>
    <w:p w14:paraId="43D5F891" w14:textId="77777777" w:rsidR="00F510BB" w:rsidRDefault="00F510BB" w:rsidP="00F510BB">
      <w:r>
        <w:t>•</w:t>
      </w:r>
      <w:r>
        <w:tab/>
        <w:t>Allow show sponsors presence on the app</w:t>
      </w:r>
    </w:p>
    <w:p w14:paraId="02ADBB18" w14:textId="77777777" w:rsidR="00F510BB" w:rsidRDefault="00F510BB" w:rsidP="00F510BB">
      <w:r>
        <w:t>•</w:t>
      </w:r>
      <w:r>
        <w:tab/>
        <w:t>Allow users to display awards from previous shows</w:t>
      </w:r>
    </w:p>
    <w:p w14:paraId="5DEF2C6F" w14:textId="77777777" w:rsidR="00F510BB" w:rsidRDefault="00F510BB" w:rsidP="00F510BB">
      <w:r>
        <w:t>•</w:t>
      </w:r>
      <w:r>
        <w:tab/>
        <w:t>Allow users access to information about cat owner culture</w:t>
      </w:r>
    </w:p>
    <w:p w14:paraId="3B887851" w14:textId="77777777" w:rsidR="00F510BB" w:rsidRDefault="00F510BB" w:rsidP="00F510BB">
      <w:r>
        <w:t>•</w:t>
      </w:r>
      <w:r>
        <w:tab/>
        <w:t>Allow users to chat to other users about their show experience</w:t>
      </w:r>
    </w:p>
    <w:p w14:paraId="7D7C8BAC" w14:textId="77777777" w:rsidR="00F510BB" w:rsidRDefault="00F510BB" w:rsidP="00F510BB">
      <w:r>
        <w:t>•</w:t>
      </w:r>
      <w:r>
        <w:tab/>
        <w:t>Allow users to read about frequently asked questions on cat shows</w:t>
      </w:r>
    </w:p>
    <w:p w14:paraId="7F5E191A" w14:textId="7564A79B" w:rsidR="00F510BB" w:rsidRDefault="00F510BB" w:rsidP="00F510BB">
      <w:r>
        <w:t>•</w:t>
      </w:r>
      <w:r>
        <w:tab/>
        <w:t>Allow show managers to collect feedback about their show experienc</w:t>
      </w:r>
      <w:r>
        <w:t>e</w:t>
      </w:r>
    </w:p>
    <w:p w14:paraId="317EE896" w14:textId="6CAD7EF5" w:rsidR="00F510BB" w:rsidRDefault="00F510BB" w:rsidP="00F510BB"/>
    <w:p w14:paraId="56EC6D3F" w14:textId="698560D4" w:rsidR="00F510BB" w:rsidRDefault="00F510BB" w:rsidP="00F510BB">
      <w:r>
        <w:t>The final design includes…</w:t>
      </w:r>
    </w:p>
    <w:p w14:paraId="6F025E0A" w14:textId="77777777" w:rsidR="00F510BB" w:rsidRDefault="00F510BB" w:rsidP="00F510BB">
      <w:r>
        <w:t>•</w:t>
      </w:r>
      <w:r>
        <w:tab/>
        <w:t>Allow users to create their own profiles</w:t>
      </w:r>
    </w:p>
    <w:p w14:paraId="48DE9AD2" w14:textId="77777777" w:rsidR="00F510BB" w:rsidRDefault="00F510BB" w:rsidP="00F510BB">
      <w:r>
        <w:t>•</w:t>
      </w:r>
      <w:r>
        <w:tab/>
        <w:t>Allow users to create sub profiles for their cats</w:t>
      </w:r>
    </w:p>
    <w:p w14:paraId="1EE6476D" w14:textId="77777777" w:rsidR="00F510BB" w:rsidRDefault="00F510BB" w:rsidP="00F510BB">
      <w:r>
        <w:t>•</w:t>
      </w:r>
      <w:r>
        <w:tab/>
        <w:t>Allow show managers to create shows for their organisations</w:t>
      </w:r>
    </w:p>
    <w:p w14:paraId="50004FDE" w14:textId="0DFEF49F" w:rsidR="00F510BB" w:rsidRDefault="00F510BB" w:rsidP="00F510BB">
      <w:r>
        <w:t>•</w:t>
      </w:r>
      <w:r>
        <w:tab/>
        <w:t>Allow users to enter upcoming shows</w:t>
      </w:r>
    </w:p>
    <w:p w14:paraId="3CE0933C" w14:textId="352C9796" w:rsidR="00F510BB" w:rsidRDefault="00F510BB" w:rsidP="00F510BB">
      <w:r>
        <w:t>•</w:t>
      </w:r>
      <w:r>
        <w:tab/>
        <w:t>Allow users to display awards from previous shows</w:t>
      </w:r>
    </w:p>
    <w:p w14:paraId="0AC012C9" w14:textId="059D72D4" w:rsidR="00C13C7D" w:rsidRDefault="00C13C7D" w:rsidP="00F510BB"/>
    <w:p w14:paraId="044ADF46" w14:textId="09B0D88A" w:rsidR="00C13C7D" w:rsidRDefault="00C13C7D" w:rsidP="00F510BB">
      <w:r>
        <w:t>Some of the features from the original project will be included in the future versions of Cat App. These features include…</w:t>
      </w:r>
    </w:p>
    <w:p w14:paraId="4C7ADE26" w14:textId="77777777" w:rsidR="00C13C7D" w:rsidRDefault="00C13C7D" w:rsidP="00C13C7D">
      <w:r>
        <w:t>•</w:t>
      </w:r>
      <w:r>
        <w:tab/>
        <w:t>Notify users of shows in their area</w:t>
      </w:r>
    </w:p>
    <w:p w14:paraId="20A942BB" w14:textId="77777777" w:rsidR="00C13C7D" w:rsidRDefault="00C13C7D" w:rsidP="00C13C7D">
      <w:r>
        <w:t>•</w:t>
      </w:r>
      <w:r>
        <w:tab/>
        <w:t>Allow users to browse a range of cat products</w:t>
      </w:r>
    </w:p>
    <w:p w14:paraId="1871BB21" w14:textId="77777777" w:rsidR="00C13C7D" w:rsidRDefault="00C13C7D" w:rsidP="00C13C7D">
      <w:r>
        <w:t>•</w:t>
      </w:r>
      <w:r>
        <w:tab/>
        <w:t>Allow users access to information about cat owner culture</w:t>
      </w:r>
    </w:p>
    <w:p w14:paraId="5E24A77F" w14:textId="77777777" w:rsidR="00C13C7D" w:rsidRDefault="00C13C7D" w:rsidP="00C13C7D">
      <w:r>
        <w:lastRenderedPageBreak/>
        <w:t>•</w:t>
      </w:r>
      <w:r>
        <w:tab/>
        <w:t>Allow users to chat to other users about their show experience</w:t>
      </w:r>
    </w:p>
    <w:p w14:paraId="3F3A8A0E" w14:textId="77777777" w:rsidR="00C13C7D" w:rsidRDefault="00C13C7D" w:rsidP="00C13C7D">
      <w:r>
        <w:t>•</w:t>
      </w:r>
      <w:r>
        <w:tab/>
        <w:t>Allow users to read about frequently asked questions on cat shows</w:t>
      </w:r>
    </w:p>
    <w:p w14:paraId="606FD509" w14:textId="78ADAD6D" w:rsidR="00C13C7D" w:rsidRDefault="00C13C7D" w:rsidP="00C13C7D">
      <w:r>
        <w:t>•</w:t>
      </w:r>
      <w:r>
        <w:tab/>
        <w:t>Allow show managers to collect feedback about their show experience</w:t>
      </w:r>
    </w:p>
    <w:p w14:paraId="39E31493" w14:textId="57992D7B" w:rsidR="00C13C7D" w:rsidRDefault="00C13C7D" w:rsidP="00C13C7D"/>
    <w:p w14:paraId="2A72BEF9" w14:textId="4875C09A" w:rsidR="00C13C7D" w:rsidRDefault="00C13C7D" w:rsidP="00C13C7D">
      <w:r>
        <w:t>And some additional features will include…</w:t>
      </w:r>
    </w:p>
    <w:p w14:paraId="686AB75F" w14:textId="61426EED" w:rsidR="00C13C7D" w:rsidRDefault="00C13C7D" w:rsidP="00C13C7D">
      <w:pPr>
        <w:pStyle w:val="ListParagraph"/>
        <w:numPr>
          <w:ilvl w:val="0"/>
          <w:numId w:val="3"/>
        </w:numPr>
      </w:pPr>
      <w:r>
        <w:t>Virtual Online Cat Shows</w:t>
      </w:r>
    </w:p>
    <w:p w14:paraId="4CA6591B" w14:textId="3027577B" w:rsidR="00C13C7D" w:rsidRDefault="00C13C7D" w:rsidP="00C13C7D">
      <w:pPr>
        <w:pStyle w:val="ListParagraph"/>
        <w:numPr>
          <w:ilvl w:val="0"/>
          <w:numId w:val="3"/>
        </w:numPr>
      </w:pPr>
      <w:r>
        <w:t>International users and shows</w:t>
      </w:r>
    </w:p>
    <w:p w14:paraId="7053E578" w14:textId="33666970" w:rsidR="00C13C7D" w:rsidRDefault="00C13C7D" w:rsidP="00C13C7D">
      <w:pPr>
        <w:pStyle w:val="ListParagraph"/>
        <w:numPr>
          <w:ilvl w:val="0"/>
          <w:numId w:val="3"/>
        </w:numPr>
      </w:pPr>
      <w:r>
        <w:t>Comment section on photos</w:t>
      </w:r>
    </w:p>
    <w:p w14:paraId="7AE7B278" w14:textId="77777777" w:rsidR="00C13C7D" w:rsidRDefault="00C13C7D" w:rsidP="00C13C7D"/>
    <w:p w14:paraId="61A1F286" w14:textId="5631D336" w:rsidR="00C13C7D" w:rsidRDefault="00C13C7D" w:rsidP="00C13C7D"/>
    <w:p w14:paraId="79097D63" w14:textId="77777777" w:rsidR="00C13C7D" w:rsidRDefault="00C13C7D" w:rsidP="00C13C7D"/>
    <w:sectPr w:rsidR="00C13C7D" w:rsidSect="00721E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A5A"/>
    <w:multiLevelType w:val="hybridMultilevel"/>
    <w:tmpl w:val="35543B5E"/>
    <w:lvl w:ilvl="0" w:tplc="E458B9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41C3"/>
    <w:multiLevelType w:val="hybridMultilevel"/>
    <w:tmpl w:val="A058B622"/>
    <w:lvl w:ilvl="0" w:tplc="5AEC9A0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F70A6"/>
    <w:multiLevelType w:val="hybridMultilevel"/>
    <w:tmpl w:val="9D80A1F0"/>
    <w:lvl w:ilvl="0" w:tplc="E458B9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860055">
    <w:abstractNumId w:val="2"/>
  </w:num>
  <w:num w:numId="2" w16cid:durableId="730275387">
    <w:abstractNumId w:val="0"/>
  </w:num>
  <w:num w:numId="3" w16cid:durableId="3338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2"/>
    <w:rsid w:val="001612CF"/>
    <w:rsid w:val="00721E92"/>
    <w:rsid w:val="008D4616"/>
    <w:rsid w:val="008F367E"/>
    <w:rsid w:val="00BD0577"/>
    <w:rsid w:val="00C13C7D"/>
    <w:rsid w:val="00F5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8792"/>
  <w15:chartTrackingRefBased/>
  <w15:docId w15:val="{691F8EA0-FB26-48DB-B389-9729DFFD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BB"/>
  </w:style>
  <w:style w:type="paragraph" w:styleId="Heading1">
    <w:name w:val="heading 1"/>
    <w:basedOn w:val="Normal"/>
    <w:next w:val="Normal"/>
    <w:link w:val="Heading1Char"/>
    <w:uiPriority w:val="9"/>
    <w:qFormat/>
    <w:rsid w:val="00F510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0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0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0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0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0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0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0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0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10B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E92"/>
  </w:style>
  <w:style w:type="character" w:customStyle="1" w:styleId="Heading1Char">
    <w:name w:val="Heading 1 Char"/>
    <w:basedOn w:val="DefaultParagraphFont"/>
    <w:link w:val="Heading1"/>
    <w:uiPriority w:val="9"/>
    <w:rsid w:val="00F51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0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0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0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0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0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0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0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0B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0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10B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10B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0B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0B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510BB"/>
    <w:rPr>
      <w:b/>
      <w:bCs/>
    </w:rPr>
  </w:style>
  <w:style w:type="character" w:styleId="Emphasis">
    <w:name w:val="Emphasis"/>
    <w:basedOn w:val="DefaultParagraphFont"/>
    <w:uiPriority w:val="20"/>
    <w:qFormat/>
    <w:rsid w:val="00F510B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510B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0B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0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0B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10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10B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510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10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510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0BB"/>
    <w:pPr>
      <w:outlineLvl w:val="9"/>
    </w:pPr>
  </w:style>
  <w:style w:type="paragraph" w:styleId="ListParagraph">
    <w:name w:val="List Paragraph"/>
    <w:basedOn w:val="Normal"/>
    <w:uiPriority w:val="34"/>
    <w:qFormat/>
    <w:rsid w:val="00C1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Report</dc:title>
  <dc:subject>proj 4</dc:subject>
  <dc:creator>Dallas Little</dc:creator>
  <cp:keywords/>
  <dc:description/>
  <cp:lastModifiedBy>Dallas Little</cp:lastModifiedBy>
  <cp:revision>1</cp:revision>
  <dcterms:created xsi:type="dcterms:W3CDTF">2022-06-13T03:04:00Z</dcterms:created>
  <dcterms:modified xsi:type="dcterms:W3CDTF">2022-06-13T05:12:00Z</dcterms:modified>
</cp:coreProperties>
</file>