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11424F" w14:paraId="0AE4A349" wp14:textId="4FF4221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how the images chosen meet the client brief</w:t>
      </w:r>
      <w:r>
        <w:tab/>
      </w:r>
    </w:p>
    <w:p xmlns:wp14="http://schemas.microsoft.com/office/word/2010/wordml" w:rsidP="5311424F" w14:paraId="6993C0F5" wp14:textId="13C5D5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used images of children playing to give the site a good feel to inspire donation. The information used is to help viewers understand your charity supports children and their needs.  Images have been modified and resized to </w:t>
      </w:r>
      <w:proofErr w:type="spellStart"/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optimise</w:t>
      </w:r>
      <w:proofErr w:type="spellEnd"/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load time of the site so it loads quickly. </w:t>
      </w:r>
    </w:p>
    <w:p xmlns:wp14="http://schemas.microsoft.com/office/word/2010/wordml" w:rsidP="5311424F" w14:paraId="057A0958" wp14:textId="53FD64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11424F" w14:paraId="06E3D3AD" wp14:textId="6D1DE72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have your modified images better suited the web medium</w:t>
      </w:r>
    </w:p>
    <w:p xmlns:wp14="http://schemas.microsoft.com/office/word/2010/wordml" w:rsidP="5311424F" w14:paraId="415F00A0" wp14:textId="215F13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Images resized to best fit the site size and reduce the total size of the file system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311424F" w14:paraId="6B7BAEEA" wp14:textId="598F201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rationale was used when choosing the file format for each image</w:t>
      </w:r>
    </w:p>
    <w:p xmlns:wp14="http://schemas.microsoft.com/office/word/2010/wordml" w:rsidP="5311424F" w14:paraId="13CC0444" wp14:textId="2A16F6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JPG was used to conserve disk space making the site load faster</w:t>
      </w:r>
    </w:p>
    <w:p xmlns:wp14="http://schemas.microsoft.com/office/word/2010/wordml" w:rsidP="5311424F" w14:paraId="2FA3E275" wp14:textId="04FE7B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11424F" w14:paraId="4F32B9AC" wp14:textId="258911F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 Source for all images, including copyright and/or license requirement(s)</w:t>
      </w:r>
    </w:p>
    <w:p xmlns:wp14="http://schemas.microsoft.com/office/word/2010/wordml" w:rsidP="5311424F" w14:paraId="738F5480" wp14:textId="04BD742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11424F" w14:paraId="562B7424" wp14:textId="08F2CB7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Image 1 – children-fingers </w:t>
      </w:r>
    </w:p>
    <w:p xmlns:wp14="http://schemas.microsoft.com/office/word/2010/wordml" w:rsidP="5311424F" w14:paraId="7C13D70D" wp14:textId="6E97A5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11424F" w14:paraId="2C078E63" wp14:textId="65F1A834">
      <w:pPr>
        <w:pStyle w:val="Normal"/>
      </w:pPr>
      <w:r>
        <w:drawing>
          <wp:inline xmlns:wp14="http://schemas.microsoft.com/office/word/2010/wordprocessingDrawing" wp14:editId="123DCF07" wp14:anchorId="65FBDF72">
            <wp:extent cx="4572000" cy="3324225"/>
            <wp:effectExtent l="0" t="0" r="0" b="0"/>
            <wp:docPr id="83121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632aec515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31ABD7E1" w14:textId="1ACF6AC6">
      <w:pPr>
        <w:pStyle w:val="Normal"/>
      </w:pPr>
    </w:p>
    <w:p w:rsidR="5311424F" w:rsidP="5311424F" w:rsidRDefault="5311424F" w14:paraId="2C951748" w14:textId="49154CDE">
      <w:pPr>
        <w:pStyle w:val="Normal"/>
      </w:pPr>
    </w:p>
    <w:p w:rsidR="5311424F" w:rsidP="5311424F" w:rsidRDefault="5311424F" w14:paraId="61009AFC" w14:textId="67C8034B">
      <w:pPr>
        <w:pStyle w:val="Normal"/>
      </w:pPr>
    </w:p>
    <w:p w:rsidR="5311424F" w:rsidP="5311424F" w:rsidRDefault="5311424F" w14:paraId="18FCE81C" w14:textId="7D676642">
      <w:pPr>
        <w:pStyle w:val="Normal"/>
      </w:pPr>
      <w:r w:rsidR="5311424F">
        <w:rPr/>
        <w:t>Image 2 – donations</w:t>
      </w:r>
    </w:p>
    <w:p w:rsidR="5311424F" w:rsidP="5311424F" w:rsidRDefault="5311424F" w14:paraId="66F79042" w14:textId="4159A786">
      <w:pPr>
        <w:pStyle w:val="Normal"/>
      </w:pPr>
      <w:r>
        <w:drawing>
          <wp:inline wp14:editId="5C421E8C" wp14:anchorId="27D5A3CA">
            <wp:extent cx="4524375" cy="4572000"/>
            <wp:effectExtent l="0" t="0" r="0" b="0"/>
            <wp:docPr id="164334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8bf7333f9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21073EF3" w14:textId="5252EA5A">
      <w:pPr>
        <w:pStyle w:val="Normal"/>
      </w:pPr>
    </w:p>
    <w:p w:rsidR="5311424F" w:rsidP="5311424F" w:rsidRDefault="5311424F" w14:paraId="54756588" w14:textId="45681C90">
      <w:pPr>
        <w:pStyle w:val="Normal"/>
      </w:pPr>
      <w:r w:rsidR="5311424F">
        <w:rPr/>
        <w:t>Image 3 – phone</w:t>
      </w:r>
    </w:p>
    <w:p w:rsidR="5311424F" w:rsidP="5311424F" w:rsidRDefault="5311424F" w14:paraId="1B81D635" w14:textId="1D64D68C">
      <w:pPr>
        <w:pStyle w:val="Normal"/>
      </w:pPr>
      <w:r>
        <w:drawing>
          <wp:inline wp14:editId="3D820BEC" wp14:anchorId="2027B53C">
            <wp:extent cx="4572000" cy="4429125"/>
            <wp:effectExtent l="0" t="0" r="0" b="0"/>
            <wp:docPr id="109759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aa6bd3494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75CC6817" w14:textId="3DC24340">
      <w:pPr>
        <w:pStyle w:val="Normal"/>
      </w:pPr>
    </w:p>
    <w:p w:rsidR="5311424F" w:rsidP="5311424F" w:rsidRDefault="5311424F" w14:paraId="205019F0" w14:textId="7C46697A">
      <w:pPr>
        <w:pStyle w:val="Normal"/>
      </w:pPr>
      <w:r w:rsidR="5311424F">
        <w:rPr/>
        <w:t>Image 4 – man</w:t>
      </w:r>
    </w:p>
    <w:p w:rsidR="5311424F" w:rsidP="5311424F" w:rsidRDefault="5311424F" w14:paraId="2B15C94E" w14:textId="0F839926">
      <w:pPr>
        <w:pStyle w:val="Normal"/>
      </w:pPr>
      <w:r>
        <w:drawing>
          <wp:inline wp14:editId="47202E9F" wp14:anchorId="0BCDD1C3">
            <wp:extent cx="4572000" cy="4429125"/>
            <wp:effectExtent l="0" t="0" r="0" b="0"/>
            <wp:docPr id="993764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35efca805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41167465" w14:textId="1755838D">
      <w:pPr>
        <w:pStyle w:val="Normal"/>
      </w:pPr>
    </w:p>
    <w:p w:rsidR="5311424F" w:rsidP="5311424F" w:rsidRDefault="5311424F" w14:paraId="3B225206" w14:textId="1CDEFB44">
      <w:pPr>
        <w:pStyle w:val="Normal"/>
      </w:pPr>
      <w:r w:rsidR="5311424F">
        <w:rPr/>
        <w:t>Image 5 – old_man</w:t>
      </w:r>
    </w:p>
    <w:p w:rsidR="5311424F" w:rsidP="5311424F" w:rsidRDefault="5311424F" w14:paraId="4B876E7A" w14:textId="3DAEB018">
      <w:pPr>
        <w:pStyle w:val="Normal"/>
      </w:pPr>
      <w:r>
        <w:drawing>
          <wp:inline wp14:editId="206774BE" wp14:anchorId="2DC44C2A">
            <wp:extent cx="4572000" cy="4095750"/>
            <wp:effectExtent l="0" t="0" r="0" b="0"/>
            <wp:docPr id="124252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5e7659a66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74025DE3" w14:textId="114CF336">
      <w:pPr>
        <w:pStyle w:val="Normal"/>
      </w:pPr>
    </w:p>
    <w:p w:rsidR="5311424F" w:rsidP="5311424F" w:rsidRDefault="5311424F" w14:paraId="2B7EAD22" w14:textId="14B54D9D">
      <w:pPr>
        <w:pStyle w:val="Normal"/>
      </w:pPr>
      <w:r w:rsidR="5311424F">
        <w:rPr/>
        <w:t>Image 6 – woman</w:t>
      </w:r>
    </w:p>
    <w:p w:rsidR="5311424F" w:rsidP="5311424F" w:rsidRDefault="5311424F" w14:paraId="3326FBB6" w14:textId="65EB04EE">
      <w:pPr>
        <w:pStyle w:val="Normal"/>
      </w:pPr>
      <w:r>
        <w:drawing>
          <wp:inline wp14:editId="2A696B4D" wp14:anchorId="73D2D10F">
            <wp:extent cx="4572000" cy="3762375"/>
            <wp:effectExtent l="0" t="0" r="0" b="0"/>
            <wp:docPr id="8021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2dd8bbb37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4F259CAA" w14:textId="007ED5C3">
      <w:pPr>
        <w:pStyle w:val="Normal"/>
      </w:pPr>
    </w:p>
    <w:p w:rsidR="5311424F" w:rsidP="5311424F" w:rsidRDefault="5311424F" w14:paraId="7D99329E" w14:textId="7A3D9DB1">
      <w:pPr>
        <w:pStyle w:val="Normal"/>
      </w:pPr>
      <w:r w:rsidR="5311424F">
        <w:rPr/>
        <w:t>Image 7 – Classroom</w:t>
      </w:r>
    </w:p>
    <w:p w:rsidR="5311424F" w:rsidP="5311424F" w:rsidRDefault="5311424F" w14:paraId="74ECB6BD" w14:textId="6E232636">
      <w:pPr>
        <w:pStyle w:val="Normal"/>
      </w:pPr>
      <w:r>
        <w:drawing>
          <wp:inline wp14:editId="6DD4ED4A" wp14:anchorId="2C0E6A1E">
            <wp:extent cx="4572000" cy="3733800"/>
            <wp:effectExtent l="0" t="0" r="0" b="0"/>
            <wp:docPr id="171675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e9d6160e1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1424F" w:rsidP="5311424F" w:rsidRDefault="5311424F" w14:paraId="16E4E737" w14:textId="26A58CEB">
      <w:pPr>
        <w:pStyle w:val="Normal"/>
      </w:pPr>
    </w:p>
    <w:p w:rsidR="5311424F" w:rsidP="5311424F" w:rsidRDefault="5311424F" w14:paraId="5037FD9C" w14:textId="58244DE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11424F" w:rsidR="53114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Sell your design to client (Teacher). Describe how it meets client objectives</w:t>
      </w:r>
    </w:p>
    <w:p w:rsidR="5311424F" w:rsidP="5311424F" w:rsidRDefault="5311424F" w14:paraId="42B33E93" w14:textId="3AD837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CA680"/>
    <w:rsid w:val="5311424F"/>
    <w:rsid w:val="62ECA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A680"/>
  <w15:chartTrackingRefBased/>
  <w15:docId w15:val="{5B556931-1023-4015-A14D-A76F09883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e632aec5154899" /><Relationship Type="http://schemas.openxmlformats.org/officeDocument/2006/relationships/image" Target="/media/image2.png" Id="R9778bf7333f943a6" /><Relationship Type="http://schemas.openxmlformats.org/officeDocument/2006/relationships/image" Target="/media/image3.png" Id="R368aa6bd34944406" /><Relationship Type="http://schemas.openxmlformats.org/officeDocument/2006/relationships/image" Target="/media/image4.png" Id="R3e735efca8054657" /><Relationship Type="http://schemas.openxmlformats.org/officeDocument/2006/relationships/image" Target="/media/image5.png" Id="Re8c5e7659a6641cd" /><Relationship Type="http://schemas.openxmlformats.org/officeDocument/2006/relationships/image" Target="/media/image6.png" Id="R2322dd8bbb374b8a" /><Relationship Type="http://schemas.openxmlformats.org/officeDocument/2006/relationships/image" Target="/media/image7.png" Id="Rb86e9d6160e14513" /><Relationship Type="http://schemas.openxmlformats.org/officeDocument/2006/relationships/numbering" Target="/word/numbering.xml" Id="R21e3b161178b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2021-08-12T12:12:15.3567237Z</dcterms:created>
  <dcterms:modified xsi:type="dcterms:W3CDTF">2021-08-13T01:51:15.7352651Z</dcterms:modified>
  <dc:creator>Dallas Little</dc:creator>
  <lastModifiedBy>Dallas Little</lastModifiedBy>
</coreProperties>
</file>