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Aline Conchetta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Matheus Teixeira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Luiza Kormann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Pablo Maia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Vitor Nascimento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Wallysson Araujo</w:t>
      </w:r>
    </w:p>
    <w:p w:rsidR="00000000" w:rsidDel="00000000" w:rsidP="00000000" w:rsidRDefault="00000000" w:rsidRPr="00000000" w14:paraId="0000001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Natan Oliveira Santos</w:t>
      </w:r>
    </w:p>
    <w:p w:rsidR="00000000" w:rsidDel="00000000" w:rsidP="00000000" w:rsidRDefault="00000000" w:rsidRPr="00000000" w14:paraId="0000001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B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ODS-1 Erradicação da pobreza</w:t>
      </w:r>
    </w:p>
    <w:p w:rsidR="00000000" w:rsidDel="00000000" w:rsidP="00000000" w:rsidRDefault="00000000" w:rsidRPr="00000000" w14:paraId="0000001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3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Aline Conchetta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Matheus Teixeira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Luiza Kormann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Pablo Maia</w:t>
      </w:r>
    </w:p>
    <w:p w:rsidR="00000000" w:rsidDel="00000000" w:rsidP="00000000" w:rsidRDefault="00000000" w:rsidRPr="00000000" w14:paraId="0000003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Vitor Nascimento</w:t>
      </w:r>
    </w:p>
    <w:p w:rsidR="00000000" w:rsidDel="00000000" w:rsidP="00000000" w:rsidRDefault="00000000" w:rsidRPr="00000000" w14:paraId="0000003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Wallysson Araujo</w:t>
      </w:r>
    </w:p>
    <w:p w:rsidR="00000000" w:rsidDel="00000000" w:rsidP="00000000" w:rsidRDefault="00000000" w:rsidRPr="00000000" w14:paraId="0000003A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Natan Oliveira Santos</w:t>
      </w:r>
    </w:p>
    <w:p w:rsidR="00000000" w:rsidDel="00000000" w:rsidP="00000000" w:rsidRDefault="00000000" w:rsidRPr="00000000" w14:paraId="0000003B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40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ODS-1 Erradicação da pobreza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db_ajuda_quem_faz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5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30"/>
        <w:gridCol w:w="6105"/>
        <w:gridCol w:w="1095"/>
        <w:tblGridChange w:id="0">
          <w:tblGrid>
            <w:gridCol w:w="1830"/>
            <w:gridCol w:w="6105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9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 para a tabela usuario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usuário identificação na plataforma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para se conectar na conta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do usuário para se conectar na conta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sobre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do usuário.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usuário que será registrado (ONG, Apoiador)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opcional para o perfil do usuário - link para a foto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</w:tr>
    </w:tbl>
    <w:p w:rsidR="00000000" w:rsidDel="00000000" w:rsidP="00000000" w:rsidRDefault="00000000" w:rsidRPr="00000000" w14:paraId="0000006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 para a tabela usuario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produto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sobre o produto 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Preço para a compra do produto / Valor da doação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do produto que irá ser inserido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id_categoria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 da tabela categoria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id_usuario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 da tabela usuario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60"/>
        <w:gridCol w:w="6090"/>
        <w:gridCol w:w="1095"/>
        <w:tblGridChange w:id="0">
          <w:tblGrid>
            <w:gridCol w:w="1860"/>
            <w:gridCol w:w="6090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id_categoria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 para a tabela Categoria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tipo_servico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Seleção do tipo de serviço ( item - Ação )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setor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Área de atuação da Ongs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AE">
    <w:pPr>
      <w:jc w:val="center"/>
      <w:rPr>
        <w:color w:val="000000"/>
      </w:rPr>
    </w:pPr>
    <w:r w:rsidDel="00000000" w:rsidR="00000000" w:rsidRPr="00000000">
      <w:rPr>
        <w:rtl w:val="0"/>
      </w:rPr>
      <w:t xml:space="preserve">5 de abr. de 2023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J3B0xp9USrTYlJ9ZvmFHII+6vA==">CgMxLjA4AHIhMVE2dGUtUlUyNmJ6ZW1tNjFvTFpjU1NUcEFRdlJxX21z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