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89AC6" w14:textId="77777777" w:rsidR="00BE3D05" w:rsidRDefault="003B2C60" w:rsidP="003B2C60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  <w:r w:rsidRPr="00C62C41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1.</w:t>
      </w:r>
      <w:r w:rsidRPr="003B2C60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 xml:space="preserve">Basic understanding of </w:t>
      </w:r>
      <w:proofErr w:type="gramStart"/>
      <w:r w:rsidRPr="003B2C60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airflo</w:t>
      </w:r>
      <w:r w:rsidRPr="00C62C41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w ?</w:t>
      </w:r>
      <w:proofErr w:type="gramEnd"/>
    </w:p>
    <w:p w14:paraId="7FFFAA9E" w14:textId="20EAE6AB" w:rsidR="00BE3D05" w:rsidRDefault="00BE3D05" w:rsidP="003B2C60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  <w:hyperlink r:id="rId5" w:history="1">
        <w:r w:rsidRPr="00EB6C08">
          <w:rPr>
            <w:rStyle w:val="Hyperlink"/>
            <w:rFonts w:ascii="Calibri" w:eastAsia="Times New Roman" w:hAnsi="Calibri" w:cs="Calibri"/>
            <w:kern w:val="0"/>
            <w:lang w:eastAsia="en-IN" w:bidi="te-IN"/>
            <w14:ligatures w14:val="none"/>
          </w:rPr>
          <w:t>https://airflow.apache.org/docs/apache-airflow/stable/index.html</w:t>
        </w:r>
      </w:hyperlink>
    </w:p>
    <w:p w14:paraId="18FB0334" w14:textId="77777777" w:rsidR="00BE3D05" w:rsidRDefault="00BE3D05" w:rsidP="003B2C60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</w:p>
    <w:p w14:paraId="249E31E6" w14:textId="7062ADF6" w:rsidR="003B2C60" w:rsidRPr="003B2C60" w:rsidRDefault="003B2C60" w:rsidP="003B2C6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</w:pPr>
      <w:r w:rsidRPr="003B2C60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Apache Airflow</w:t>
      </w:r>
    </w:p>
    <w:p w14:paraId="3B404846" w14:textId="19DA85BC" w:rsidR="000C0A2A" w:rsidRPr="000C0A2A" w:rsidRDefault="000C0A2A" w:rsidP="000C0A2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Apache Airflow is an open-source platform used to programmatically author, schedule, and monitor workflows. It allows you to define your workflows as code, making it easier to manage and maintain complex data pipelines.</w:t>
      </w:r>
    </w:p>
    <w:p w14:paraId="51908B6B" w14:textId="77777777" w:rsidR="000C0A2A" w:rsidRPr="000C0A2A" w:rsidRDefault="000C0A2A" w:rsidP="000C0A2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Key Concepts</w:t>
      </w:r>
    </w:p>
    <w:p w14:paraId="31415799" w14:textId="77777777" w:rsidR="000C0A2A" w:rsidRPr="000C0A2A" w:rsidRDefault="000C0A2A" w:rsidP="000C0A2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DAG (Directed Acyclic Graph)</w:t>
      </w: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: This is the core concept in Airflow. A DAG is a collection of tasks organized in a way that reflects their relationships and dependencies. It defines the order in which tasks should be executed.</w:t>
      </w:r>
    </w:p>
    <w:p w14:paraId="32CA4640" w14:textId="77777777" w:rsidR="000C0A2A" w:rsidRPr="000C0A2A" w:rsidRDefault="000C0A2A" w:rsidP="000C0A2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Task</w:t>
      </w: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: A single unit of work within a DAG. Tasks can be anything from running a script, moving data, or sending an email.</w:t>
      </w:r>
    </w:p>
    <w:p w14:paraId="14F5CB89" w14:textId="77777777" w:rsidR="000C0A2A" w:rsidRPr="000C0A2A" w:rsidRDefault="000C0A2A" w:rsidP="000C0A2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Operator</w:t>
      </w: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: These are the building blocks of a DAG. Operators define the work to be executed. Examples include </w:t>
      </w:r>
      <w:proofErr w:type="spellStart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BashOperator</w:t>
      </w:r>
      <w:proofErr w:type="spellEnd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 for running bash commands, </w:t>
      </w:r>
      <w:proofErr w:type="spellStart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PythonOperator</w:t>
      </w:r>
      <w:proofErr w:type="spellEnd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 for executing Python functions, and many more.</w:t>
      </w:r>
    </w:p>
    <w:p w14:paraId="348E08C8" w14:textId="77777777" w:rsidR="000C0A2A" w:rsidRPr="000C0A2A" w:rsidRDefault="000C0A2A" w:rsidP="000C0A2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Scheduler</w:t>
      </w: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: The component that ensures tasks are executed at the right time, based on the DAG’s schedule.</w:t>
      </w:r>
    </w:p>
    <w:p w14:paraId="47F3BB78" w14:textId="77777777" w:rsidR="000C0A2A" w:rsidRPr="000C0A2A" w:rsidRDefault="000C0A2A" w:rsidP="000C0A2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Executor</w:t>
      </w: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 xml:space="preserve">: Determines how tasks are executed. Airflow supports several executors, including </w:t>
      </w:r>
      <w:proofErr w:type="spellStart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LocalExecutor</w:t>
      </w:r>
      <w:proofErr w:type="spellEnd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 xml:space="preserve">, </w:t>
      </w:r>
      <w:proofErr w:type="spellStart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CeleryExecutor</w:t>
      </w:r>
      <w:proofErr w:type="spellEnd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 xml:space="preserve">, and </w:t>
      </w:r>
      <w:proofErr w:type="spellStart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KubernetesExecutor</w:t>
      </w:r>
      <w:proofErr w:type="spellEnd"/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.</w:t>
      </w:r>
    </w:p>
    <w:p w14:paraId="6C6BCA20" w14:textId="77777777" w:rsidR="000C0A2A" w:rsidRDefault="000C0A2A" w:rsidP="000C0A2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  <w:r w:rsidRPr="000C0A2A"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  <w:t>Web Interface</w:t>
      </w:r>
      <w:r w:rsidRPr="000C0A2A"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  <w:t>: Airflow provides a rich web UI to monitor and manage workflows. You can see the status of your tasks, view logs, and even trigger tasks manually.</w:t>
      </w:r>
    </w:p>
    <w:p w14:paraId="34B3BF3E" w14:textId="77777777" w:rsidR="00726A78" w:rsidRDefault="00726A78" w:rsidP="00726A7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kern w:val="0"/>
          <w:lang w:eastAsia="en-IN" w:bidi="te-IN"/>
          <w14:ligatures w14:val="none"/>
        </w:rPr>
      </w:pPr>
    </w:p>
    <w:p w14:paraId="63880A26" w14:textId="3801A0E5" w:rsidR="00726A78" w:rsidRDefault="00726A78" w:rsidP="00726A78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 xml:space="preserve">2. </w:t>
      </w:r>
      <w:r w:rsidRPr="00726A78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 xml:space="preserve">pull operation/task in airflow </w:t>
      </w:r>
      <w:proofErr w:type="spellStart"/>
      <w:proofErr w:type="gramStart"/>
      <w:r w:rsidRPr="00726A78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dag</w:t>
      </w:r>
      <w:proofErr w:type="spellEnd"/>
      <w:r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 xml:space="preserve"> ?</w:t>
      </w:r>
      <w:proofErr w:type="gramEnd"/>
    </w:p>
    <w:p w14:paraId="5431DBBB" w14:textId="77777777" w:rsidR="00F507A6" w:rsidRDefault="00F507A6" w:rsidP="00726A78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</w:p>
    <w:p w14:paraId="3F7372A3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In Apache Airflow, a "pull operation" typically refers to a task that retrieves data from an external source, such as a database, API, or cloud storage. Here’s a simple guide on how to implement a pull operation in an Airflow DAG.</w:t>
      </w:r>
    </w:p>
    <w:p w14:paraId="4B01BE2A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Step-by-Step Example</w:t>
      </w:r>
    </w:p>
    <w:p w14:paraId="1CE94121" w14:textId="77777777" w:rsidR="00F507A6" w:rsidRPr="00F507A6" w:rsidRDefault="00F507A6" w:rsidP="00F507A6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Set Up Airflow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 Make sure you have Airflow installed and set up. You can use a virtual environment or Docker to manage dependencies.</w:t>
      </w:r>
    </w:p>
    <w:p w14:paraId="3B7449BC" w14:textId="77777777" w:rsidR="00F507A6" w:rsidRPr="00F507A6" w:rsidRDefault="00F507A6" w:rsidP="00F507A6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Define Your DAG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: Create a Python file in your Airflow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dags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folder. Below is an example of a DAG that pulls data from a REST API.</w:t>
      </w:r>
    </w:p>
    <w:p w14:paraId="773D745B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python</w:t>
      </w:r>
    </w:p>
    <w:p w14:paraId="0BA5B6B5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Copy code</w:t>
      </w:r>
    </w:p>
    <w:p w14:paraId="6F5EE3BD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from airflow import DAG</w:t>
      </w:r>
    </w:p>
    <w:p w14:paraId="2653CD63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from </w:t>
      </w:r>
      <w:proofErr w:type="spellStart"/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airflow.operators</w:t>
      </w:r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.python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import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PythonOperator</w:t>
      </w:r>
      <w:proofErr w:type="spellEnd"/>
    </w:p>
    <w:p w14:paraId="77FB0F07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from datetime import datetime</w:t>
      </w:r>
    </w:p>
    <w:p w14:paraId="757C64F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import requests</w:t>
      </w:r>
    </w:p>
    <w:p w14:paraId="403B6261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</w:p>
    <w:p w14:paraId="4139F1B0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def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(**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kwargs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):</w:t>
      </w:r>
    </w:p>
    <w:p w14:paraId="66F9CD98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# Replace with your actual API endpoint</w:t>
      </w:r>
    </w:p>
    <w:p w14:paraId="18512633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url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= 'https://api.example.com/data'</w:t>
      </w:r>
    </w:p>
    <w:p w14:paraId="7C332E2B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</w:p>
    <w:p w14:paraId="527F17F0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response =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requests.get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(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url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)</w:t>
      </w:r>
    </w:p>
    <w:p w14:paraId="70C636D0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</w:p>
    <w:p w14:paraId="7F31C797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if </w:t>
      </w:r>
      <w:proofErr w:type="spellStart"/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response.status</w:t>
      </w:r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_code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== 200:</w:t>
      </w:r>
    </w:p>
    <w:p w14:paraId="33C2D9C7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# Process your data here</w:t>
      </w:r>
    </w:p>
    <w:p w14:paraId="55296CC0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data = </w:t>
      </w:r>
      <w:proofErr w:type="spellStart"/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response.json</w:t>
      </w:r>
      <w:proofErr w:type="spellEnd"/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()</w:t>
      </w:r>
    </w:p>
    <w:p w14:paraId="313DEA34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# You can push the data to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XCom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or write it to a database/file</w:t>
      </w:r>
    </w:p>
    <w:p w14:paraId="2F4E884F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return data</w:t>
      </w:r>
    </w:p>
    <w:p w14:paraId="72D01A1C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lastRenderedPageBreak/>
        <w:t xml:space="preserve">    else:</w:t>
      </w:r>
    </w:p>
    <w:p w14:paraId="34869517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raise </w:t>
      </w:r>
      <w:proofErr w:type="spellStart"/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ValueError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(</w:t>
      </w:r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"Failed to pull data from the API")</w:t>
      </w:r>
    </w:p>
    <w:p w14:paraId="2A126302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</w:p>
    <w:p w14:paraId="1E6CFA6D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default_args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= {</w:t>
      </w:r>
    </w:p>
    <w:p w14:paraId="55CFF200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'owner': 'airflow',</w:t>
      </w:r>
    </w:p>
    <w:p w14:paraId="2583D201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'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start_date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': </w:t>
      </w:r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datetime(</w:t>
      </w:r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2023, 10, 1),</w:t>
      </w:r>
    </w:p>
    <w:p w14:paraId="4D1C2856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'retries': 1,</w:t>
      </w:r>
    </w:p>
    <w:p w14:paraId="4C443904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}</w:t>
      </w:r>
    </w:p>
    <w:p w14:paraId="704C3D1F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</w:p>
    <w:p w14:paraId="37D1B2F7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with </w:t>
      </w:r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DAG(</w:t>
      </w:r>
      <w:proofErr w:type="gramEnd"/>
    </w:p>
    <w:p w14:paraId="02CB8C5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'</w:t>
      </w:r>
      <w:proofErr w:type="spellStart"/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</w:t>
      </w:r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_data_dag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',</w:t>
      </w:r>
    </w:p>
    <w:p w14:paraId="55D4B56F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default_args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=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default_args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,</w:t>
      </w:r>
    </w:p>
    <w:p w14:paraId="5C414183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schedule_interval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='@daily',</w:t>
      </w:r>
    </w:p>
    <w:p w14:paraId="4E7B156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catchup=False,</w:t>
      </w:r>
    </w:p>
    <w:p w14:paraId="62F20AC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) </w:t>
      </w:r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as</w:t>
      </w:r>
      <w:proofErr w:type="gram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dag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</w:t>
      </w:r>
    </w:p>
    <w:p w14:paraId="7A95659C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</w:p>
    <w:p w14:paraId="50681DA3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pull_task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PythonOperator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(</w:t>
      </w:r>
      <w:proofErr w:type="gramEnd"/>
    </w:p>
    <w:p w14:paraId="4545DBB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task_id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='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',</w:t>
      </w:r>
    </w:p>
    <w:p w14:paraId="240BE696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python_callable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=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,</w:t>
      </w:r>
    </w:p>
    <w:p w14:paraId="7799C4C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provide_context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=True,</w:t>
      </w:r>
    </w:p>
    <w:p w14:paraId="61201B81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)</w:t>
      </w:r>
    </w:p>
    <w:p w14:paraId="27CC09B1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</w:p>
    <w:p w14:paraId="599C9F5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pull_task</w:t>
      </w:r>
      <w:proofErr w:type="spellEnd"/>
    </w:p>
    <w:p w14:paraId="689AD1B5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Breakdown of the Code:</w:t>
      </w:r>
    </w:p>
    <w:p w14:paraId="166BF090" w14:textId="77777777" w:rsidR="00F507A6" w:rsidRPr="00F507A6" w:rsidRDefault="00F507A6" w:rsidP="00F507A6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Imports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 You need to import required modules from Airflow and any libraries you plan to use (like requests).</w:t>
      </w:r>
    </w:p>
    <w:p w14:paraId="45F875B1" w14:textId="77777777" w:rsidR="00F507A6" w:rsidRPr="00F507A6" w:rsidRDefault="00F507A6" w:rsidP="00F507A6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DAG Definition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</w:t>
      </w:r>
    </w:p>
    <w:p w14:paraId="67C7D5AC" w14:textId="77777777" w:rsidR="00F507A6" w:rsidRPr="00F507A6" w:rsidRDefault="00F507A6" w:rsidP="00F507A6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DAG Name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 The name of your DAG is '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pull_data_dag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'.</w:t>
      </w:r>
    </w:p>
    <w:p w14:paraId="785D2789" w14:textId="77777777" w:rsidR="00F507A6" w:rsidRPr="00F507A6" w:rsidRDefault="00F507A6" w:rsidP="00F507A6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Default Arguments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: Set default parameters like owner,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start_date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, and retries.</w:t>
      </w:r>
    </w:p>
    <w:p w14:paraId="28C29CDF" w14:textId="77777777" w:rsidR="00F507A6" w:rsidRPr="00F507A6" w:rsidRDefault="00F507A6" w:rsidP="00F507A6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Task Definition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</w:t>
      </w:r>
    </w:p>
    <w:p w14:paraId="4D08D248" w14:textId="77777777" w:rsidR="00F507A6" w:rsidRPr="00F507A6" w:rsidRDefault="00F507A6" w:rsidP="00F507A6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proofErr w:type="spellStart"/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PythonOperator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 This operator runs a Python function (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) that performs the data pull.</w:t>
      </w:r>
    </w:p>
    <w:p w14:paraId="6677E1A1" w14:textId="77777777" w:rsidR="00F507A6" w:rsidRPr="00F507A6" w:rsidRDefault="00F507A6" w:rsidP="00F507A6">
      <w:pPr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Function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: The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function retrieves data from the specified API, checks the response status, and processes the data.</w:t>
      </w:r>
    </w:p>
    <w:p w14:paraId="2017D6A6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Running the DAG</w:t>
      </w:r>
    </w:p>
    <w:p w14:paraId="4D926D21" w14:textId="77777777" w:rsidR="00F507A6" w:rsidRPr="00F507A6" w:rsidRDefault="00F507A6" w:rsidP="00F507A6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Place the Python file in your Airflow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dags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directory.</w:t>
      </w:r>
    </w:p>
    <w:p w14:paraId="05716821" w14:textId="77777777" w:rsidR="00F507A6" w:rsidRPr="00F507A6" w:rsidRDefault="00F507A6" w:rsidP="00F507A6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Start the Airflow scheduler and web server.</w:t>
      </w:r>
    </w:p>
    <w:p w14:paraId="6AB464FF" w14:textId="77777777" w:rsidR="00F507A6" w:rsidRPr="00F507A6" w:rsidRDefault="00F507A6" w:rsidP="00F507A6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Access the Airflow web UI, and you should see your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pull_data_dag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.</w:t>
      </w:r>
    </w:p>
    <w:p w14:paraId="25936E85" w14:textId="77777777" w:rsidR="00F507A6" w:rsidRPr="00F507A6" w:rsidRDefault="00F507A6" w:rsidP="00F507A6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Trigger the DAG manually or wait for its scheduled run.</w:t>
      </w:r>
    </w:p>
    <w:p w14:paraId="24039CAA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Tips</w:t>
      </w:r>
    </w:p>
    <w:p w14:paraId="399DF003" w14:textId="77777777" w:rsidR="00F507A6" w:rsidRPr="00F507A6" w:rsidRDefault="00F507A6" w:rsidP="00F507A6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Error Handling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 Implement error handling to manage failed requests and retry logic.</w:t>
      </w:r>
    </w:p>
    <w:p w14:paraId="7B0D7D26" w14:textId="77777777" w:rsidR="00F507A6" w:rsidRPr="00F507A6" w:rsidRDefault="00F507A6" w:rsidP="00F507A6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proofErr w:type="spellStart"/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XCom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: If you need to pass data between tasks, consider using Airflow’s </w:t>
      </w:r>
      <w:proofErr w:type="spellStart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XCom</w:t>
      </w:r>
      <w:proofErr w:type="spellEnd"/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feature to store and retrieve values.</w:t>
      </w:r>
    </w:p>
    <w:p w14:paraId="4F8727BF" w14:textId="77777777" w:rsidR="00F507A6" w:rsidRPr="00F507A6" w:rsidRDefault="00F507A6" w:rsidP="00F507A6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Environment Variables</w:t>
      </w: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: Store sensitive information like API keys in environment variables or use Airflow's connections and variables.</w:t>
      </w:r>
    </w:p>
    <w:p w14:paraId="0F0C977E" w14:textId="77777777" w:rsidR="00F507A6" w:rsidRPr="00F507A6" w:rsidRDefault="00F507A6" w:rsidP="00F507A6">
      <w:pPr>
        <w:spacing w:after="0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F507A6">
        <w:rPr>
          <w:rFonts w:ascii="Calibri" w:eastAsia="Times New Roman" w:hAnsi="Calibri" w:cs="Calibri"/>
          <w:kern w:val="0"/>
          <w:lang w:eastAsia="en-IN" w:bidi="te-IN"/>
          <w14:ligatures w14:val="none"/>
        </w:rPr>
        <w:t>This setup should give you a good starting point for implementing a pull operation in your Airflow DAG!</w:t>
      </w:r>
    </w:p>
    <w:p w14:paraId="7258A7C6" w14:textId="77777777" w:rsidR="00F507A6" w:rsidRDefault="00F507A6" w:rsidP="00726A78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</w:p>
    <w:p w14:paraId="24E1EF13" w14:textId="77777777" w:rsidR="00CE4CDC" w:rsidRDefault="00CE4CDC" w:rsidP="00726A78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</w:p>
    <w:p w14:paraId="546EE63E" w14:textId="77777777" w:rsidR="00CE4CDC" w:rsidRPr="00726A78" w:rsidRDefault="00CE4CDC" w:rsidP="00726A78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</w:p>
    <w:p w14:paraId="5203880F" w14:textId="77777777" w:rsidR="00726A78" w:rsidRDefault="00726A78" w:rsidP="00726A78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 w:bidi="te-IN"/>
          <w14:ligatures w14:val="none"/>
        </w:rPr>
      </w:pPr>
    </w:p>
    <w:p w14:paraId="4AC08997" w14:textId="09A500F1" w:rsidR="00B63FAF" w:rsidRPr="00B63FAF" w:rsidRDefault="00B63FAF" w:rsidP="00B63FAF">
      <w:pPr>
        <w:rPr>
          <w:b/>
          <w:bCs/>
        </w:rPr>
      </w:pPr>
      <w:r>
        <w:rPr>
          <w:color w:val="FF0000"/>
        </w:rPr>
        <w:lastRenderedPageBreak/>
        <w:t xml:space="preserve">3. </w:t>
      </w:r>
      <w:r w:rsidRPr="00B63FAF">
        <w:rPr>
          <w:color w:val="FF0000"/>
        </w:rPr>
        <w:t xml:space="preserve">push operation/task in </w:t>
      </w:r>
      <w:proofErr w:type="spellStart"/>
      <w:r w:rsidRPr="00B63FAF">
        <w:rPr>
          <w:color w:val="FF0000"/>
        </w:rPr>
        <w:t>ariflow</w:t>
      </w:r>
      <w:proofErr w:type="spellEnd"/>
      <w:r w:rsidRPr="00B63FAF">
        <w:rPr>
          <w:color w:val="FF0000"/>
        </w:rPr>
        <w:t xml:space="preserve"> </w:t>
      </w:r>
      <w:proofErr w:type="spellStart"/>
      <w:proofErr w:type="gramStart"/>
      <w:r w:rsidRPr="00B63FAF">
        <w:rPr>
          <w:color w:val="FF0000"/>
        </w:rPr>
        <w:t>dag</w:t>
      </w:r>
      <w:proofErr w:type="spellEnd"/>
      <w:r>
        <w:rPr>
          <w:color w:val="FF0000"/>
        </w:rPr>
        <w:t xml:space="preserve"> ?</w:t>
      </w:r>
      <w:proofErr w:type="gramEnd"/>
      <w:r w:rsidRPr="00B63FAF">
        <w:rPr>
          <w:b/>
          <w:bCs/>
        </w:rPr>
        <w:t xml:space="preserve"> </w:t>
      </w:r>
    </w:p>
    <w:p w14:paraId="348B8D67" w14:textId="77777777" w:rsidR="00B63FAF" w:rsidRPr="00B63FAF" w:rsidRDefault="00B63FAF" w:rsidP="00B63FAF">
      <w:r w:rsidRPr="00B63FAF">
        <w:t xml:space="preserve">In Apache Airflow, a push operation typically refers to pushing data or context from one task to another within a Directed Acyclic Graph (DAG). You can achieve this using </w:t>
      </w:r>
      <w:proofErr w:type="spellStart"/>
      <w:r w:rsidRPr="00B63FAF">
        <w:t>XComs</w:t>
      </w:r>
      <w:proofErr w:type="spellEnd"/>
      <w:r w:rsidRPr="00B63FAF">
        <w:t xml:space="preserve"> (short for "cross-communication"). </w:t>
      </w:r>
      <w:proofErr w:type="spellStart"/>
      <w:r w:rsidRPr="00B63FAF">
        <w:t>XComs</w:t>
      </w:r>
      <w:proofErr w:type="spellEnd"/>
      <w:r w:rsidRPr="00B63FAF">
        <w:t xml:space="preserve"> allow tasks to exchange messages or share data.</w:t>
      </w:r>
    </w:p>
    <w:p w14:paraId="68BC65A2" w14:textId="77777777" w:rsidR="00B63FAF" w:rsidRPr="00B63FAF" w:rsidRDefault="00B63FAF" w:rsidP="00B63FAF">
      <w:r w:rsidRPr="00B63FAF">
        <w:t>Here’s a quick overview of how to implement a push operation in an Airflow DAG:</w:t>
      </w:r>
    </w:p>
    <w:p w14:paraId="1E93E10E" w14:textId="77777777" w:rsidR="00B63FAF" w:rsidRPr="00B63FAF" w:rsidRDefault="00B63FAF" w:rsidP="00B63FAF">
      <w:pPr>
        <w:rPr>
          <w:b/>
          <w:bCs/>
        </w:rPr>
      </w:pPr>
      <w:r w:rsidRPr="00B63FAF">
        <w:rPr>
          <w:b/>
          <w:bCs/>
        </w:rPr>
        <w:t>Basic Steps</w:t>
      </w:r>
    </w:p>
    <w:p w14:paraId="2A2D8A76" w14:textId="77777777" w:rsidR="00B63FAF" w:rsidRPr="00B63FAF" w:rsidRDefault="00B63FAF" w:rsidP="00B63FAF">
      <w:pPr>
        <w:numPr>
          <w:ilvl w:val="0"/>
          <w:numId w:val="5"/>
        </w:numPr>
      </w:pPr>
      <w:r w:rsidRPr="00B63FAF">
        <w:rPr>
          <w:b/>
          <w:bCs/>
        </w:rPr>
        <w:t>Define the DAG and Tasks</w:t>
      </w:r>
      <w:r w:rsidRPr="00B63FAF">
        <w:t>: Set up your DAG and define the individual tasks.</w:t>
      </w:r>
    </w:p>
    <w:p w14:paraId="3025A96F" w14:textId="77777777" w:rsidR="00B63FAF" w:rsidRPr="00B63FAF" w:rsidRDefault="00B63FAF" w:rsidP="00B63FAF">
      <w:pPr>
        <w:numPr>
          <w:ilvl w:val="0"/>
          <w:numId w:val="5"/>
        </w:numPr>
      </w:pPr>
      <w:r w:rsidRPr="00B63FAF">
        <w:rPr>
          <w:b/>
          <w:bCs/>
        </w:rPr>
        <w:t xml:space="preserve">Push Data Using </w:t>
      </w:r>
      <w:proofErr w:type="spellStart"/>
      <w:r w:rsidRPr="00B63FAF">
        <w:rPr>
          <w:b/>
          <w:bCs/>
        </w:rPr>
        <w:t>XCom</w:t>
      </w:r>
      <w:proofErr w:type="spellEnd"/>
      <w:r w:rsidRPr="00B63FAF">
        <w:t>: Use return statements in a Python callable to push data.</w:t>
      </w:r>
    </w:p>
    <w:p w14:paraId="2FE1D5A0" w14:textId="77777777" w:rsidR="00B63FAF" w:rsidRPr="00B63FAF" w:rsidRDefault="00B63FAF" w:rsidP="00B63FAF">
      <w:pPr>
        <w:numPr>
          <w:ilvl w:val="0"/>
          <w:numId w:val="5"/>
        </w:numPr>
      </w:pPr>
      <w:r w:rsidRPr="00B63FAF">
        <w:rPr>
          <w:b/>
          <w:bCs/>
        </w:rPr>
        <w:t>Pull Data in Subsequent Tasks</w:t>
      </w:r>
      <w:r w:rsidRPr="00B63FAF">
        <w:t xml:space="preserve">: Retrieve that data in downstream tasks using the </w:t>
      </w:r>
      <w:proofErr w:type="spellStart"/>
      <w:r w:rsidRPr="00B63FAF">
        <w:t>xcom_pull</w:t>
      </w:r>
      <w:proofErr w:type="spellEnd"/>
      <w:r w:rsidRPr="00B63FAF">
        <w:t xml:space="preserve"> method.</w:t>
      </w:r>
    </w:p>
    <w:p w14:paraId="05CD2DDA" w14:textId="77777777" w:rsidR="00B63FAF" w:rsidRPr="00B63FAF" w:rsidRDefault="00B63FAF" w:rsidP="00B63FAF">
      <w:pPr>
        <w:rPr>
          <w:b/>
          <w:bCs/>
        </w:rPr>
      </w:pPr>
      <w:r w:rsidRPr="00B63FAF">
        <w:rPr>
          <w:b/>
          <w:bCs/>
        </w:rPr>
        <w:t>Example</w:t>
      </w:r>
    </w:p>
    <w:p w14:paraId="2B64A5B1" w14:textId="77777777" w:rsidR="00B63FAF" w:rsidRPr="00B63FAF" w:rsidRDefault="00B63FAF" w:rsidP="00B63FAF">
      <w:r w:rsidRPr="00B63FAF">
        <w:t>Here’s a simple example:</w:t>
      </w:r>
    </w:p>
    <w:p w14:paraId="4F353232" w14:textId="77777777" w:rsidR="00B63FAF" w:rsidRPr="00B63FAF" w:rsidRDefault="00B63FAF" w:rsidP="00B63FAF">
      <w:r w:rsidRPr="00B63FAF">
        <w:t>python</w:t>
      </w:r>
    </w:p>
    <w:p w14:paraId="46D37929" w14:textId="77777777" w:rsidR="00B63FAF" w:rsidRPr="00B63FAF" w:rsidRDefault="00B63FAF" w:rsidP="00B63FAF">
      <w:r w:rsidRPr="00B63FAF">
        <w:t>Copy code</w:t>
      </w:r>
    </w:p>
    <w:p w14:paraId="39DC014C" w14:textId="77777777" w:rsidR="00B63FAF" w:rsidRPr="00B63FAF" w:rsidRDefault="00B63FAF" w:rsidP="00B63FAF">
      <w:r w:rsidRPr="00B63FAF">
        <w:t>from airflow import DAG</w:t>
      </w:r>
    </w:p>
    <w:p w14:paraId="482A8D90" w14:textId="77777777" w:rsidR="00B63FAF" w:rsidRPr="00B63FAF" w:rsidRDefault="00B63FAF" w:rsidP="00B63FAF">
      <w:r w:rsidRPr="00B63FAF">
        <w:t xml:space="preserve">from </w:t>
      </w:r>
      <w:proofErr w:type="spellStart"/>
      <w:proofErr w:type="gramStart"/>
      <w:r w:rsidRPr="00B63FAF">
        <w:t>airflow.operators</w:t>
      </w:r>
      <w:proofErr w:type="gramEnd"/>
      <w:r w:rsidRPr="00B63FAF">
        <w:t>.python</w:t>
      </w:r>
      <w:proofErr w:type="spellEnd"/>
      <w:r w:rsidRPr="00B63FAF">
        <w:t xml:space="preserve"> import </w:t>
      </w:r>
      <w:proofErr w:type="spellStart"/>
      <w:r w:rsidRPr="00B63FAF">
        <w:t>PythonOperator</w:t>
      </w:r>
      <w:proofErr w:type="spellEnd"/>
    </w:p>
    <w:p w14:paraId="238595B2" w14:textId="77777777" w:rsidR="00B63FAF" w:rsidRPr="00B63FAF" w:rsidRDefault="00B63FAF" w:rsidP="00B63FAF">
      <w:r w:rsidRPr="00B63FAF">
        <w:t>from datetime import datetime</w:t>
      </w:r>
    </w:p>
    <w:p w14:paraId="56CC92F9" w14:textId="77777777" w:rsidR="00B63FAF" w:rsidRPr="00B63FAF" w:rsidRDefault="00B63FAF" w:rsidP="00B63FAF"/>
    <w:p w14:paraId="012F34F9" w14:textId="77777777" w:rsidR="00B63FAF" w:rsidRPr="00B63FAF" w:rsidRDefault="00B63FAF" w:rsidP="00B63FAF">
      <w:r w:rsidRPr="00B63FAF">
        <w:t xml:space="preserve">def </w:t>
      </w:r>
      <w:proofErr w:type="spellStart"/>
      <w:r w:rsidRPr="00B63FAF">
        <w:t>push_task</w:t>
      </w:r>
      <w:proofErr w:type="spellEnd"/>
      <w:r w:rsidRPr="00B63FAF">
        <w:t>(**</w:t>
      </w:r>
      <w:proofErr w:type="spellStart"/>
      <w:r w:rsidRPr="00B63FAF">
        <w:t>kwargs</w:t>
      </w:r>
      <w:proofErr w:type="spellEnd"/>
      <w:r w:rsidRPr="00B63FAF">
        <w:t>):</w:t>
      </w:r>
    </w:p>
    <w:p w14:paraId="0B0FF81F" w14:textId="77777777" w:rsidR="00B63FAF" w:rsidRPr="00B63FAF" w:rsidRDefault="00B63FAF" w:rsidP="00B63FAF">
      <w:r w:rsidRPr="00B63FAF">
        <w:t xml:space="preserve">    # Push data to </w:t>
      </w:r>
      <w:proofErr w:type="spellStart"/>
      <w:r w:rsidRPr="00B63FAF">
        <w:t>XCom</w:t>
      </w:r>
      <w:proofErr w:type="spellEnd"/>
    </w:p>
    <w:p w14:paraId="7EAE718F" w14:textId="77777777" w:rsidR="00B63FAF" w:rsidRPr="00B63FAF" w:rsidRDefault="00B63FAF" w:rsidP="00B63FAF">
      <w:r w:rsidRPr="00B63FAF">
        <w:t xml:space="preserve">    return {'message': 'Hello, Airflow!'}</w:t>
      </w:r>
    </w:p>
    <w:p w14:paraId="05477E6A" w14:textId="77777777" w:rsidR="00B63FAF" w:rsidRPr="00B63FAF" w:rsidRDefault="00B63FAF" w:rsidP="00B63FAF"/>
    <w:p w14:paraId="22C96354" w14:textId="77777777" w:rsidR="00B63FAF" w:rsidRPr="00B63FAF" w:rsidRDefault="00B63FAF" w:rsidP="00B63FAF">
      <w:r w:rsidRPr="00B63FAF">
        <w:t xml:space="preserve">def </w:t>
      </w:r>
      <w:proofErr w:type="spellStart"/>
      <w:r w:rsidRPr="00B63FAF">
        <w:t>pull_task</w:t>
      </w:r>
      <w:proofErr w:type="spellEnd"/>
      <w:r w:rsidRPr="00B63FAF">
        <w:t>(**</w:t>
      </w:r>
      <w:proofErr w:type="spellStart"/>
      <w:r w:rsidRPr="00B63FAF">
        <w:t>kwargs</w:t>
      </w:r>
      <w:proofErr w:type="spellEnd"/>
      <w:r w:rsidRPr="00B63FAF">
        <w:t>):</w:t>
      </w:r>
    </w:p>
    <w:p w14:paraId="22F4578C" w14:textId="77777777" w:rsidR="00B63FAF" w:rsidRPr="00B63FAF" w:rsidRDefault="00B63FAF" w:rsidP="00B63FAF">
      <w:r w:rsidRPr="00B63FAF">
        <w:t xml:space="preserve">    # Pull data from </w:t>
      </w:r>
      <w:proofErr w:type="spellStart"/>
      <w:r w:rsidRPr="00B63FAF">
        <w:t>XCom</w:t>
      </w:r>
      <w:proofErr w:type="spellEnd"/>
    </w:p>
    <w:p w14:paraId="12CF5B05" w14:textId="77777777" w:rsidR="00B63FAF" w:rsidRPr="00B63FAF" w:rsidRDefault="00B63FAF" w:rsidP="00B63FAF">
      <w:r w:rsidRPr="00B63FAF">
        <w:t xml:space="preserve">    </w:t>
      </w:r>
      <w:proofErr w:type="spellStart"/>
      <w:r w:rsidRPr="00B63FAF">
        <w:t>ti</w:t>
      </w:r>
      <w:proofErr w:type="spellEnd"/>
      <w:r w:rsidRPr="00B63FAF">
        <w:t xml:space="preserve"> = </w:t>
      </w:r>
      <w:proofErr w:type="spellStart"/>
      <w:r w:rsidRPr="00B63FAF">
        <w:t>kwargs</w:t>
      </w:r>
      <w:proofErr w:type="spellEnd"/>
      <w:r w:rsidRPr="00B63FAF">
        <w:t>['</w:t>
      </w:r>
      <w:proofErr w:type="spellStart"/>
      <w:r w:rsidRPr="00B63FAF">
        <w:t>ti</w:t>
      </w:r>
      <w:proofErr w:type="spellEnd"/>
      <w:r w:rsidRPr="00B63FAF">
        <w:t>']</w:t>
      </w:r>
    </w:p>
    <w:p w14:paraId="37E39B65" w14:textId="77777777" w:rsidR="00B63FAF" w:rsidRPr="00B63FAF" w:rsidRDefault="00B63FAF" w:rsidP="00B63FAF">
      <w:r w:rsidRPr="00B63FAF">
        <w:t xml:space="preserve">    </w:t>
      </w:r>
      <w:proofErr w:type="spellStart"/>
      <w:r w:rsidRPr="00B63FAF">
        <w:t>pushed_data</w:t>
      </w:r>
      <w:proofErr w:type="spellEnd"/>
      <w:r w:rsidRPr="00B63FAF">
        <w:t xml:space="preserve"> = </w:t>
      </w:r>
      <w:proofErr w:type="spellStart"/>
      <w:proofErr w:type="gramStart"/>
      <w:r w:rsidRPr="00B63FAF">
        <w:t>ti.xcom</w:t>
      </w:r>
      <w:proofErr w:type="gramEnd"/>
      <w:r w:rsidRPr="00B63FAF">
        <w:t>_pull</w:t>
      </w:r>
      <w:proofErr w:type="spellEnd"/>
      <w:r w:rsidRPr="00B63FAF">
        <w:t>(</w:t>
      </w:r>
      <w:proofErr w:type="spellStart"/>
      <w:r w:rsidRPr="00B63FAF">
        <w:t>task_ids</w:t>
      </w:r>
      <w:proofErr w:type="spellEnd"/>
      <w:r w:rsidRPr="00B63FAF">
        <w:t>='</w:t>
      </w:r>
      <w:proofErr w:type="spellStart"/>
      <w:r w:rsidRPr="00B63FAF">
        <w:t>push_task</w:t>
      </w:r>
      <w:proofErr w:type="spellEnd"/>
      <w:r w:rsidRPr="00B63FAF">
        <w:t>')</w:t>
      </w:r>
    </w:p>
    <w:p w14:paraId="31CD3D98" w14:textId="77777777" w:rsidR="00B63FAF" w:rsidRPr="00B63FAF" w:rsidRDefault="00B63FAF" w:rsidP="00B63FAF">
      <w:r w:rsidRPr="00B63FAF">
        <w:t xml:space="preserve">    </w:t>
      </w:r>
      <w:proofErr w:type="gramStart"/>
      <w:r w:rsidRPr="00B63FAF">
        <w:t>print(</w:t>
      </w:r>
      <w:proofErr w:type="spellStart"/>
      <w:proofErr w:type="gramEnd"/>
      <w:r w:rsidRPr="00B63FAF">
        <w:t>f"Received</w:t>
      </w:r>
      <w:proofErr w:type="spellEnd"/>
      <w:r w:rsidRPr="00B63FAF">
        <w:t xml:space="preserve"> message: {</w:t>
      </w:r>
      <w:proofErr w:type="spellStart"/>
      <w:r w:rsidRPr="00B63FAF">
        <w:t>pushed_data</w:t>
      </w:r>
      <w:proofErr w:type="spellEnd"/>
      <w:r w:rsidRPr="00B63FAF">
        <w:t>['message']}")</w:t>
      </w:r>
    </w:p>
    <w:p w14:paraId="29C0CA22" w14:textId="77777777" w:rsidR="00B63FAF" w:rsidRPr="00B63FAF" w:rsidRDefault="00B63FAF" w:rsidP="00B63FAF"/>
    <w:p w14:paraId="641752FD" w14:textId="77777777" w:rsidR="00B63FAF" w:rsidRPr="00B63FAF" w:rsidRDefault="00B63FAF" w:rsidP="00B63FAF">
      <w:r w:rsidRPr="00B63FAF">
        <w:t xml:space="preserve">with </w:t>
      </w:r>
      <w:proofErr w:type="gramStart"/>
      <w:r w:rsidRPr="00B63FAF">
        <w:t>DAG(</w:t>
      </w:r>
      <w:proofErr w:type="gramEnd"/>
    </w:p>
    <w:p w14:paraId="6DD7AF8A" w14:textId="77777777" w:rsidR="00B63FAF" w:rsidRPr="00B63FAF" w:rsidRDefault="00B63FAF" w:rsidP="00B63FAF">
      <w:r w:rsidRPr="00B63FAF">
        <w:t xml:space="preserve">    '</w:t>
      </w:r>
      <w:proofErr w:type="spellStart"/>
      <w:proofErr w:type="gramStart"/>
      <w:r w:rsidRPr="00B63FAF">
        <w:t>example</w:t>
      </w:r>
      <w:proofErr w:type="gramEnd"/>
      <w:r w:rsidRPr="00B63FAF">
        <w:t>_push_pull</w:t>
      </w:r>
      <w:proofErr w:type="spellEnd"/>
      <w:r w:rsidRPr="00B63FAF">
        <w:t>',</w:t>
      </w:r>
    </w:p>
    <w:p w14:paraId="0676361A" w14:textId="77777777" w:rsidR="00B63FAF" w:rsidRPr="00B63FAF" w:rsidRDefault="00B63FAF" w:rsidP="00B63FAF">
      <w:r w:rsidRPr="00B63FAF">
        <w:t xml:space="preserve">    </w:t>
      </w:r>
      <w:proofErr w:type="spellStart"/>
      <w:r w:rsidRPr="00B63FAF">
        <w:t>schedule_interval</w:t>
      </w:r>
      <w:proofErr w:type="spellEnd"/>
      <w:r w:rsidRPr="00B63FAF">
        <w:t>='@daily',</w:t>
      </w:r>
    </w:p>
    <w:p w14:paraId="00062564" w14:textId="77777777" w:rsidR="00B63FAF" w:rsidRPr="00B63FAF" w:rsidRDefault="00B63FAF" w:rsidP="00B63FAF">
      <w:r w:rsidRPr="00B63FAF">
        <w:t xml:space="preserve">    </w:t>
      </w:r>
      <w:proofErr w:type="spellStart"/>
      <w:r w:rsidRPr="00B63FAF">
        <w:t>start_date</w:t>
      </w:r>
      <w:proofErr w:type="spellEnd"/>
      <w:r w:rsidRPr="00B63FAF">
        <w:t>=</w:t>
      </w:r>
      <w:proofErr w:type="gramStart"/>
      <w:r w:rsidRPr="00B63FAF">
        <w:t>datetime(</w:t>
      </w:r>
      <w:proofErr w:type="gramEnd"/>
      <w:r w:rsidRPr="00B63FAF">
        <w:t>2023, 1, 1),</w:t>
      </w:r>
    </w:p>
    <w:p w14:paraId="06D52BAC" w14:textId="77777777" w:rsidR="00B63FAF" w:rsidRPr="00B63FAF" w:rsidRDefault="00B63FAF" w:rsidP="00B63FAF">
      <w:r w:rsidRPr="00B63FAF">
        <w:lastRenderedPageBreak/>
        <w:t xml:space="preserve">    catchup=False,</w:t>
      </w:r>
    </w:p>
    <w:p w14:paraId="3AF91DC2" w14:textId="77777777" w:rsidR="00B63FAF" w:rsidRPr="00B63FAF" w:rsidRDefault="00B63FAF" w:rsidP="00B63FAF">
      <w:r w:rsidRPr="00B63FAF">
        <w:t xml:space="preserve">) </w:t>
      </w:r>
      <w:proofErr w:type="gramStart"/>
      <w:r w:rsidRPr="00B63FAF">
        <w:t>as</w:t>
      </w:r>
      <w:proofErr w:type="gramEnd"/>
      <w:r w:rsidRPr="00B63FAF">
        <w:t xml:space="preserve"> </w:t>
      </w:r>
      <w:proofErr w:type="spellStart"/>
      <w:r w:rsidRPr="00B63FAF">
        <w:t>dag</w:t>
      </w:r>
      <w:proofErr w:type="spellEnd"/>
      <w:r w:rsidRPr="00B63FAF">
        <w:t>:</w:t>
      </w:r>
    </w:p>
    <w:p w14:paraId="01F76C6C" w14:textId="77777777" w:rsidR="00B63FAF" w:rsidRPr="00B63FAF" w:rsidRDefault="00B63FAF" w:rsidP="00B63FAF"/>
    <w:p w14:paraId="0C071D71" w14:textId="77777777" w:rsidR="00B63FAF" w:rsidRPr="00B63FAF" w:rsidRDefault="00B63FAF" w:rsidP="00B63FAF">
      <w:r w:rsidRPr="00B63FAF">
        <w:t xml:space="preserve">    push = </w:t>
      </w:r>
      <w:proofErr w:type="spellStart"/>
      <w:proofErr w:type="gramStart"/>
      <w:r w:rsidRPr="00B63FAF">
        <w:t>PythonOperator</w:t>
      </w:r>
      <w:proofErr w:type="spellEnd"/>
      <w:r w:rsidRPr="00B63FAF">
        <w:t>(</w:t>
      </w:r>
      <w:proofErr w:type="gramEnd"/>
    </w:p>
    <w:p w14:paraId="08011FFE" w14:textId="77777777" w:rsidR="00B63FAF" w:rsidRPr="00B63FAF" w:rsidRDefault="00B63FAF" w:rsidP="00B63FAF">
      <w:r w:rsidRPr="00B63FAF">
        <w:t xml:space="preserve">        </w:t>
      </w:r>
      <w:proofErr w:type="spellStart"/>
      <w:r w:rsidRPr="00B63FAF">
        <w:t>task_id</w:t>
      </w:r>
      <w:proofErr w:type="spellEnd"/>
      <w:r w:rsidRPr="00B63FAF">
        <w:t>='</w:t>
      </w:r>
      <w:proofErr w:type="spellStart"/>
      <w:r w:rsidRPr="00B63FAF">
        <w:t>push_task</w:t>
      </w:r>
      <w:proofErr w:type="spellEnd"/>
      <w:r w:rsidRPr="00B63FAF">
        <w:t>',</w:t>
      </w:r>
    </w:p>
    <w:p w14:paraId="2E3516A0" w14:textId="77777777" w:rsidR="00B63FAF" w:rsidRPr="00B63FAF" w:rsidRDefault="00B63FAF" w:rsidP="00B63FAF">
      <w:r w:rsidRPr="00B63FAF">
        <w:t xml:space="preserve">        </w:t>
      </w:r>
      <w:proofErr w:type="spellStart"/>
      <w:r w:rsidRPr="00B63FAF">
        <w:t>python_callable</w:t>
      </w:r>
      <w:proofErr w:type="spellEnd"/>
      <w:r w:rsidRPr="00B63FAF">
        <w:t>=</w:t>
      </w:r>
      <w:proofErr w:type="spellStart"/>
      <w:r w:rsidRPr="00B63FAF">
        <w:t>push_task</w:t>
      </w:r>
      <w:proofErr w:type="spellEnd"/>
      <w:r w:rsidRPr="00B63FAF">
        <w:t>,</w:t>
      </w:r>
    </w:p>
    <w:p w14:paraId="45B1CE05" w14:textId="77777777" w:rsidR="00B63FAF" w:rsidRPr="00B63FAF" w:rsidRDefault="00B63FAF" w:rsidP="00B63FAF">
      <w:r w:rsidRPr="00B63FAF">
        <w:t xml:space="preserve">        </w:t>
      </w:r>
      <w:proofErr w:type="spellStart"/>
      <w:r w:rsidRPr="00B63FAF">
        <w:t>provide_context</w:t>
      </w:r>
      <w:proofErr w:type="spellEnd"/>
      <w:r w:rsidRPr="00B63FAF">
        <w:t>=True,</w:t>
      </w:r>
    </w:p>
    <w:p w14:paraId="51397D37" w14:textId="77777777" w:rsidR="00B63FAF" w:rsidRPr="00B63FAF" w:rsidRDefault="00B63FAF" w:rsidP="00B63FAF">
      <w:r w:rsidRPr="00B63FAF">
        <w:t xml:space="preserve">    )</w:t>
      </w:r>
    </w:p>
    <w:p w14:paraId="25859A4C" w14:textId="77777777" w:rsidR="00B63FAF" w:rsidRPr="00B63FAF" w:rsidRDefault="00B63FAF" w:rsidP="00B63FAF"/>
    <w:p w14:paraId="117D1DFE" w14:textId="77777777" w:rsidR="00B63FAF" w:rsidRPr="00B63FAF" w:rsidRDefault="00B63FAF" w:rsidP="00B63FAF">
      <w:r w:rsidRPr="00B63FAF">
        <w:t xml:space="preserve">    pull = </w:t>
      </w:r>
      <w:proofErr w:type="spellStart"/>
      <w:proofErr w:type="gramStart"/>
      <w:r w:rsidRPr="00B63FAF">
        <w:t>PythonOperator</w:t>
      </w:r>
      <w:proofErr w:type="spellEnd"/>
      <w:r w:rsidRPr="00B63FAF">
        <w:t>(</w:t>
      </w:r>
      <w:proofErr w:type="gramEnd"/>
    </w:p>
    <w:p w14:paraId="07F45E96" w14:textId="77777777" w:rsidR="00B63FAF" w:rsidRPr="00B63FAF" w:rsidRDefault="00B63FAF" w:rsidP="00B63FAF">
      <w:r w:rsidRPr="00B63FAF">
        <w:t xml:space="preserve">        </w:t>
      </w:r>
      <w:proofErr w:type="spellStart"/>
      <w:r w:rsidRPr="00B63FAF">
        <w:t>task_id</w:t>
      </w:r>
      <w:proofErr w:type="spellEnd"/>
      <w:r w:rsidRPr="00B63FAF">
        <w:t>='</w:t>
      </w:r>
      <w:proofErr w:type="spellStart"/>
      <w:r w:rsidRPr="00B63FAF">
        <w:t>pull_task</w:t>
      </w:r>
      <w:proofErr w:type="spellEnd"/>
      <w:r w:rsidRPr="00B63FAF">
        <w:t>',</w:t>
      </w:r>
    </w:p>
    <w:p w14:paraId="44DD54A4" w14:textId="77777777" w:rsidR="00B63FAF" w:rsidRPr="00B63FAF" w:rsidRDefault="00B63FAF" w:rsidP="00B63FAF">
      <w:r w:rsidRPr="00B63FAF">
        <w:t xml:space="preserve">        </w:t>
      </w:r>
      <w:proofErr w:type="spellStart"/>
      <w:r w:rsidRPr="00B63FAF">
        <w:t>python_callable</w:t>
      </w:r>
      <w:proofErr w:type="spellEnd"/>
      <w:r w:rsidRPr="00B63FAF">
        <w:t>=</w:t>
      </w:r>
      <w:proofErr w:type="spellStart"/>
      <w:r w:rsidRPr="00B63FAF">
        <w:t>pull_task</w:t>
      </w:r>
      <w:proofErr w:type="spellEnd"/>
      <w:r w:rsidRPr="00B63FAF">
        <w:t>,</w:t>
      </w:r>
    </w:p>
    <w:p w14:paraId="7A050199" w14:textId="77777777" w:rsidR="00B63FAF" w:rsidRPr="00B63FAF" w:rsidRDefault="00B63FAF" w:rsidP="00B63FAF">
      <w:r w:rsidRPr="00B63FAF">
        <w:t xml:space="preserve">        </w:t>
      </w:r>
      <w:proofErr w:type="spellStart"/>
      <w:r w:rsidRPr="00B63FAF">
        <w:t>provide_context</w:t>
      </w:r>
      <w:proofErr w:type="spellEnd"/>
      <w:r w:rsidRPr="00B63FAF">
        <w:t>=True,</w:t>
      </w:r>
    </w:p>
    <w:p w14:paraId="2D1B4B9C" w14:textId="77777777" w:rsidR="00B63FAF" w:rsidRPr="00B63FAF" w:rsidRDefault="00B63FAF" w:rsidP="00B63FAF">
      <w:r w:rsidRPr="00B63FAF">
        <w:t xml:space="preserve">    )</w:t>
      </w:r>
    </w:p>
    <w:p w14:paraId="0B30716C" w14:textId="77777777" w:rsidR="00B63FAF" w:rsidRPr="00B63FAF" w:rsidRDefault="00B63FAF" w:rsidP="00B63FAF"/>
    <w:p w14:paraId="5C7BF63A" w14:textId="77777777" w:rsidR="00B63FAF" w:rsidRPr="00B63FAF" w:rsidRDefault="00B63FAF" w:rsidP="00B63FAF">
      <w:r w:rsidRPr="00B63FAF">
        <w:t xml:space="preserve">    push &gt;&gt; </w:t>
      </w:r>
      <w:proofErr w:type="gramStart"/>
      <w:r w:rsidRPr="00B63FAF">
        <w:t>pull  #</w:t>
      </w:r>
      <w:proofErr w:type="gramEnd"/>
      <w:r w:rsidRPr="00B63FAF">
        <w:t xml:space="preserve"> Set task dependencies</w:t>
      </w:r>
    </w:p>
    <w:p w14:paraId="1AA1FF8A" w14:textId="77777777" w:rsidR="00B63FAF" w:rsidRPr="00B63FAF" w:rsidRDefault="00B63FAF" w:rsidP="00B63FAF">
      <w:pPr>
        <w:rPr>
          <w:b/>
          <w:bCs/>
        </w:rPr>
      </w:pPr>
      <w:r w:rsidRPr="00B63FAF">
        <w:rPr>
          <w:b/>
          <w:bCs/>
        </w:rPr>
        <w:t>Explanation</w:t>
      </w:r>
    </w:p>
    <w:p w14:paraId="53D51D42" w14:textId="77777777" w:rsidR="00B63FAF" w:rsidRPr="00B63FAF" w:rsidRDefault="00B63FAF" w:rsidP="00B63FAF">
      <w:pPr>
        <w:numPr>
          <w:ilvl w:val="0"/>
          <w:numId w:val="6"/>
        </w:numPr>
      </w:pPr>
      <w:proofErr w:type="spellStart"/>
      <w:r w:rsidRPr="00B63FAF">
        <w:rPr>
          <w:b/>
          <w:bCs/>
        </w:rPr>
        <w:t>push_task</w:t>
      </w:r>
      <w:proofErr w:type="spellEnd"/>
      <w:r w:rsidRPr="00B63FAF">
        <w:t xml:space="preserve">: This task pushes a dictionary containing a message to </w:t>
      </w:r>
      <w:proofErr w:type="spellStart"/>
      <w:r w:rsidRPr="00B63FAF">
        <w:t>XCom</w:t>
      </w:r>
      <w:proofErr w:type="spellEnd"/>
      <w:r w:rsidRPr="00B63FAF">
        <w:t xml:space="preserve"> by returning it.</w:t>
      </w:r>
    </w:p>
    <w:p w14:paraId="31D05BCC" w14:textId="77777777" w:rsidR="00B63FAF" w:rsidRPr="00B63FAF" w:rsidRDefault="00B63FAF" w:rsidP="00B63FAF">
      <w:pPr>
        <w:numPr>
          <w:ilvl w:val="0"/>
          <w:numId w:val="6"/>
        </w:numPr>
      </w:pPr>
      <w:proofErr w:type="spellStart"/>
      <w:r w:rsidRPr="00B63FAF">
        <w:rPr>
          <w:b/>
          <w:bCs/>
        </w:rPr>
        <w:t>pull_task</w:t>
      </w:r>
      <w:proofErr w:type="spellEnd"/>
      <w:r w:rsidRPr="00B63FAF">
        <w:t xml:space="preserve">: This task pulls the data from </w:t>
      </w:r>
      <w:proofErr w:type="spellStart"/>
      <w:r w:rsidRPr="00B63FAF">
        <w:t>XCom</w:t>
      </w:r>
      <w:proofErr w:type="spellEnd"/>
      <w:r w:rsidRPr="00B63FAF">
        <w:t xml:space="preserve"> using the task ID of the pushing task.</w:t>
      </w:r>
    </w:p>
    <w:p w14:paraId="215E6D63" w14:textId="77777777" w:rsidR="00B63FAF" w:rsidRPr="00B63FAF" w:rsidRDefault="00B63FAF" w:rsidP="00B63FAF">
      <w:pPr>
        <w:numPr>
          <w:ilvl w:val="0"/>
          <w:numId w:val="6"/>
        </w:numPr>
      </w:pPr>
      <w:r w:rsidRPr="00B63FAF">
        <w:rPr>
          <w:b/>
          <w:bCs/>
        </w:rPr>
        <w:t>Task Dependencies</w:t>
      </w:r>
      <w:r w:rsidRPr="00B63FAF">
        <w:t xml:space="preserve">: The push &gt;&gt; pull syntax sets up the dependency, ensuring that </w:t>
      </w:r>
      <w:proofErr w:type="spellStart"/>
      <w:r w:rsidRPr="00B63FAF">
        <w:t>pull_task</w:t>
      </w:r>
      <w:proofErr w:type="spellEnd"/>
      <w:r w:rsidRPr="00B63FAF">
        <w:t xml:space="preserve"> runs after </w:t>
      </w:r>
      <w:proofErr w:type="spellStart"/>
      <w:r w:rsidRPr="00B63FAF">
        <w:t>push_task</w:t>
      </w:r>
      <w:proofErr w:type="spellEnd"/>
      <w:r w:rsidRPr="00B63FAF">
        <w:t>.</w:t>
      </w:r>
    </w:p>
    <w:p w14:paraId="3E97455C" w14:textId="77777777" w:rsidR="00B63FAF" w:rsidRPr="00B63FAF" w:rsidRDefault="00B63FAF" w:rsidP="00B63FAF">
      <w:pPr>
        <w:rPr>
          <w:b/>
          <w:bCs/>
        </w:rPr>
      </w:pPr>
      <w:r w:rsidRPr="00B63FAF">
        <w:rPr>
          <w:b/>
          <w:bCs/>
        </w:rPr>
        <w:t>Additional Notes</w:t>
      </w:r>
    </w:p>
    <w:p w14:paraId="4C4C9E75" w14:textId="77777777" w:rsidR="00B63FAF" w:rsidRPr="00B63FAF" w:rsidRDefault="00B63FAF" w:rsidP="00B63FAF">
      <w:pPr>
        <w:numPr>
          <w:ilvl w:val="0"/>
          <w:numId w:val="7"/>
        </w:numPr>
      </w:pPr>
      <w:proofErr w:type="spellStart"/>
      <w:r w:rsidRPr="00B63FAF">
        <w:rPr>
          <w:b/>
          <w:bCs/>
        </w:rPr>
        <w:t>XCom</w:t>
      </w:r>
      <w:proofErr w:type="spellEnd"/>
      <w:r w:rsidRPr="00B63FAF">
        <w:rPr>
          <w:b/>
          <w:bCs/>
        </w:rPr>
        <w:t xml:space="preserve"> Limitations</w:t>
      </w:r>
      <w:r w:rsidRPr="00B63FAF">
        <w:t xml:space="preserve">: </w:t>
      </w:r>
      <w:proofErr w:type="spellStart"/>
      <w:r w:rsidRPr="00B63FAF">
        <w:t>XComs</w:t>
      </w:r>
      <w:proofErr w:type="spellEnd"/>
      <w:r w:rsidRPr="00B63FAF">
        <w:t xml:space="preserve"> are designed for small data exchanges. Avoid using them for large datasets or files.</w:t>
      </w:r>
    </w:p>
    <w:p w14:paraId="3267C5A6" w14:textId="77777777" w:rsidR="00B63FAF" w:rsidRPr="00B63FAF" w:rsidRDefault="00B63FAF" w:rsidP="00B63FAF">
      <w:pPr>
        <w:numPr>
          <w:ilvl w:val="0"/>
          <w:numId w:val="7"/>
        </w:numPr>
      </w:pPr>
      <w:proofErr w:type="spellStart"/>
      <w:r w:rsidRPr="00B63FAF">
        <w:rPr>
          <w:b/>
          <w:bCs/>
        </w:rPr>
        <w:t>XCom</w:t>
      </w:r>
      <w:proofErr w:type="spellEnd"/>
      <w:r w:rsidRPr="00B63FAF">
        <w:rPr>
          <w:b/>
          <w:bCs/>
        </w:rPr>
        <w:t xml:space="preserve"> Backend</w:t>
      </w:r>
      <w:r w:rsidRPr="00B63FAF">
        <w:t xml:space="preserve">: By default, </w:t>
      </w:r>
      <w:proofErr w:type="spellStart"/>
      <w:r w:rsidRPr="00B63FAF">
        <w:t>XComs</w:t>
      </w:r>
      <w:proofErr w:type="spellEnd"/>
      <w:r w:rsidRPr="00B63FAF">
        <w:t xml:space="preserve"> are stored in the Airflow metadata database, but you can customize this </w:t>
      </w:r>
      <w:proofErr w:type="spellStart"/>
      <w:r w:rsidRPr="00B63FAF">
        <w:t>behavior</w:t>
      </w:r>
      <w:proofErr w:type="spellEnd"/>
      <w:r w:rsidRPr="00B63FAF">
        <w:t>.</w:t>
      </w:r>
    </w:p>
    <w:p w14:paraId="52162E4C" w14:textId="77777777" w:rsidR="00B63FAF" w:rsidRPr="00B63FAF" w:rsidRDefault="00B63FAF" w:rsidP="00B63FAF">
      <w:pPr>
        <w:numPr>
          <w:ilvl w:val="0"/>
          <w:numId w:val="7"/>
        </w:numPr>
      </w:pPr>
      <w:r w:rsidRPr="00B63FAF">
        <w:rPr>
          <w:b/>
          <w:bCs/>
        </w:rPr>
        <w:t>Context Variables</w:t>
      </w:r>
      <w:r w:rsidRPr="00B63FAF">
        <w:t>: You can access additional context variables in tasks, which can also be useful for more complex workflows.</w:t>
      </w:r>
    </w:p>
    <w:p w14:paraId="1E6E83E3" w14:textId="77777777" w:rsidR="006B71D6" w:rsidRDefault="00B63FAF" w:rsidP="006B71D6">
      <w:r w:rsidRPr="00B63FAF">
        <w:t>This setup allows you to easily pass data between tasks in your Airflow DAG, facilitating more dynamic and flexible workflows.</w:t>
      </w:r>
    </w:p>
    <w:p w14:paraId="0244359B" w14:textId="77777777" w:rsidR="00CE4CDC" w:rsidRDefault="00CE4CDC" w:rsidP="006B71D6"/>
    <w:p w14:paraId="792051AF" w14:textId="77777777" w:rsidR="00CE4CDC" w:rsidRDefault="00CE4CDC" w:rsidP="006B71D6"/>
    <w:p w14:paraId="2E6F04AA" w14:textId="77777777" w:rsidR="00CE4CDC" w:rsidRDefault="00CE4CDC" w:rsidP="006B71D6"/>
    <w:p w14:paraId="406326A9" w14:textId="287FEFF0" w:rsidR="006B71D6" w:rsidRDefault="006B71D6" w:rsidP="006B71D6">
      <w:r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lastRenderedPageBreak/>
        <w:t>4.</w:t>
      </w:r>
      <w:r w:rsidRPr="006B71D6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 xml:space="preserve">python with airflow </w:t>
      </w:r>
      <w:proofErr w:type="spellStart"/>
      <w:r w:rsidRPr="006B71D6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dag</w:t>
      </w:r>
      <w:proofErr w:type="spellEnd"/>
      <w:r w:rsidRPr="006B71D6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 xml:space="preserve"> library basic </w:t>
      </w:r>
      <w:proofErr w:type="gramStart"/>
      <w:r w:rsidRPr="006B71D6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understanding</w:t>
      </w:r>
      <w:r>
        <w:t xml:space="preserve"> ?</w:t>
      </w:r>
      <w:proofErr w:type="gramEnd"/>
    </w:p>
    <w:p w14:paraId="453D1C2D" w14:textId="77777777" w:rsidR="00D3014D" w:rsidRDefault="00D3014D" w:rsidP="00D3014D">
      <w:pPr>
        <w:rPr>
          <w:b/>
          <w:bCs/>
        </w:rPr>
      </w:pPr>
      <w:r w:rsidRPr="00D3014D">
        <w:rPr>
          <w:b/>
          <w:bCs/>
        </w:rPr>
        <w:t>Basic Concepts of Airflow DAGs</w:t>
      </w:r>
    </w:p>
    <w:p w14:paraId="67B12389" w14:textId="77777777" w:rsidR="00CE4CDC" w:rsidRDefault="00CE4CDC" w:rsidP="00D3014D">
      <w:pPr>
        <w:rPr>
          <w:b/>
          <w:bCs/>
        </w:rPr>
      </w:pPr>
    </w:p>
    <w:p w14:paraId="3E5E47BE" w14:textId="77777777" w:rsidR="00CE4CDC" w:rsidRPr="00D3014D" w:rsidRDefault="00CE4CDC" w:rsidP="00D3014D">
      <w:pPr>
        <w:rPr>
          <w:b/>
          <w:bCs/>
        </w:rPr>
      </w:pPr>
    </w:p>
    <w:p w14:paraId="546ED3D9" w14:textId="77777777" w:rsidR="00D3014D" w:rsidRPr="00D3014D" w:rsidRDefault="00D3014D" w:rsidP="00D3014D">
      <w:pPr>
        <w:numPr>
          <w:ilvl w:val="0"/>
          <w:numId w:val="12"/>
        </w:numPr>
      </w:pPr>
      <w:r w:rsidRPr="00D3014D">
        <w:rPr>
          <w:b/>
          <w:bCs/>
        </w:rPr>
        <w:t>DAG (Directed Acyclic Graph)</w:t>
      </w:r>
      <w:r w:rsidRPr="00D3014D">
        <w:t>:</w:t>
      </w:r>
    </w:p>
    <w:p w14:paraId="3AC1FC15" w14:textId="77777777" w:rsidR="00D3014D" w:rsidRPr="00D3014D" w:rsidRDefault="00D3014D" w:rsidP="00D3014D">
      <w:pPr>
        <w:numPr>
          <w:ilvl w:val="1"/>
          <w:numId w:val="12"/>
        </w:numPr>
      </w:pPr>
      <w:r w:rsidRPr="00D3014D">
        <w:t>A DAG is a collection of tasks organized in a way that defines their execution order and dependencies. </w:t>
      </w:r>
      <w:hyperlink r:id="rId6" w:tgtFrame="_blank" w:history="1">
        <w:r w:rsidRPr="00D3014D">
          <w:rPr>
            <w:rStyle w:val="Hyperlink"/>
          </w:rPr>
          <w:t xml:space="preserve">Each DAG runs on a schedule, which can be defined using </w:t>
        </w:r>
        <w:proofErr w:type="spellStart"/>
        <w:r w:rsidRPr="00D3014D">
          <w:rPr>
            <w:rStyle w:val="Hyperlink"/>
          </w:rPr>
          <w:t>cron</w:t>
        </w:r>
        <w:proofErr w:type="spellEnd"/>
        <w:r w:rsidRPr="00D3014D">
          <w:rPr>
            <w:rStyle w:val="Hyperlink"/>
          </w:rPr>
          <w:t>-like syntax or preset intervals</w:t>
        </w:r>
      </w:hyperlink>
      <w:hyperlink r:id="rId7" w:tgtFrame="_blank" w:history="1">
        <w:r w:rsidRPr="00D3014D">
          <w:rPr>
            <w:rStyle w:val="Hyperlink"/>
            <w:vertAlign w:val="superscript"/>
          </w:rPr>
          <w:t>1</w:t>
        </w:r>
      </w:hyperlink>
      <w:r w:rsidRPr="00D3014D">
        <w:t>.</w:t>
      </w:r>
    </w:p>
    <w:p w14:paraId="3EF079B6" w14:textId="77777777" w:rsidR="00D3014D" w:rsidRPr="00D3014D" w:rsidRDefault="00D3014D" w:rsidP="00D3014D">
      <w:pPr>
        <w:numPr>
          <w:ilvl w:val="0"/>
          <w:numId w:val="12"/>
        </w:numPr>
      </w:pPr>
      <w:r w:rsidRPr="00D3014D">
        <w:rPr>
          <w:b/>
          <w:bCs/>
        </w:rPr>
        <w:t>Tasks</w:t>
      </w:r>
      <w:r w:rsidRPr="00D3014D">
        <w:t>:</w:t>
      </w:r>
    </w:p>
    <w:p w14:paraId="2A7A0AEB" w14:textId="77777777" w:rsidR="00D3014D" w:rsidRPr="00D3014D" w:rsidRDefault="00D3014D" w:rsidP="00D3014D">
      <w:pPr>
        <w:numPr>
          <w:ilvl w:val="1"/>
          <w:numId w:val="12"/>
        </w:numPr>
      </w:pPr>
      <w:r w:rsidRPr="00D3014D">
        <w:t>Tasks are the individual units of work within a DAG. They can be anything from running a Python function, executing a Bash command, or transferring data between systems. </w:t>
      </w:r>
      <w:hyperlink r:id="rId8" w:tgtFrame="_blank" w:history="1">
        <w:r w:rsidRPr="00D3014D">
          <w:rPr>
            <w:rStyle w:val="Hyperlink"/>
          </w:rPr>
          <w:t>Tasks are defined using operators</w:t>
        </w:r>
      </w:hyperlink>
      <w:hyperlink r:id="rId9" w:tgtFrame="_blank" w:history="1">
        <w:r w:rsidRPr="00D3014D">
          <w:rPr>
            <w:rStyle w:val="Hyperlink"/>
            <w:vertAlign w:val="superscript"/>
          </w:rPr>
          <w:t>1</w:t>
        </w:r>
      </w:hyperlink>
      <w:r w:rsidRPr="00D3014D">
        <w:t>.</w:t>
      </w:r>
    </w:p>
    <w:p w14:paraId="27019E02" w14:textId="77777777" w:rsidR="00D3014D" w:rsidRPr="00D3014D" w:rsidRDefault="00D3014D" w:rsidP="00D3014D">
      <w:pPr>
        <w:numPr>
          <w:ilvl w:val="0"/>
          <w:numId w:val="12"/>
        </w:numPr>
      </w:pPr>
      <w:r w:rsidRPr="00D3014D">
        <w:rPr>
          <w:b/>
          <w:bCs/>
        </w:rPr>
        <w:t>Operators</w:t>
      </w:r>
      <w:r w:rsidRPr="00D3014D">
        <w:t>:</w:t>
      </w:r>
    </w:p>
    <w:p w14:paraId="041774E4" w14:textId="77777777" w:rsidR="00D3014D" w:rsidRPr="00D3014D" w:rsidRDefault="00D3014D" w:rsidP="00D3014D">
      <w:pPr>
        <w:numPr>
          <w:ilvl w:val="1"/>
          <w:numId w:val="12"/>
        </w:numPr>
      </w:pPr>
      <w:r w:rsidRPr="00D3014D">
        <w:t>Operators are the building blocks of tasks. </w:t>
      </w:r>
      <w:hyperlink r:id="rId10" w:tgtFrame="_blank" w:history="1">
        <w:r w:rsidRPr="00D3014D">
          <w:rPr>
            <w:rStyle w:val="Hyperlink"/>
          </w:rPr>
          <w:t>Airflow provides various operators like </w:t>
        </w:r>
        <w:proofErr w:type="spellStart"/>
        <w:r w:rsidRPr="00D3014D">
          <w:rPr>
            <w:rStyle w:val="Hyperlink"/>
          </w:rPr>
          <w:t>PythonOperator</w:t>
        </w:r>
        <w:proofErr w:type="spellEnd"/>
        <w:r w:rsidRPr="00D3014D">
          <w:rPr>
            <w:rStyle w:val="Hyperlink"/>
          </w:rPr>
          <w:t>, </w:t>
        </w:r>
        <w:proofErr w:type="spellStart"/>
        <w:r w:rsidRPr="00D3014D">
          <w:rPr>
            <w:rStyle w:val="Hyperlink"/>
          </w:rPr>
          <w:t>BashOperator</w:t>
        </w:r>
        <w:proofErr w:type="spellEnd"/>
        <w:r w:rsidRPr="00D3014D">
          <w:rPr>
            <w:rStyle w:val="Hyperlink"/>
          </w:rPr>
          <w:t>, and </w:t>
        </w:r>
        <w:proofErr w:type="spellStart"/>
        <w:r w:rsidRPr="00D3014D">
          <w:rPr>
            <w:rStyle w:val="Hyperlink"/>
          </w:rPr>
          <w:t>DummyOperator</w:t>
        </w:r>
        <w:proofErr w:type="spellEnd"/>
        <w:r w:rsidRPr="00D3014D">
          <w:rPr>
            <w:rStyle w:val="Hyperlink"/>
          </w:rPr>
          <w:t> to define different types of tasks</w:t>
        </w:r>
      </w:hyperlink>
      <w:hyperlink r:id="rId11" w:tgtFrame="_blank" w:history="1">
        <w:r w:rsidRPr="00D3014D">
          <w:rPr>
            <w:rStyle w:val="Hyperlink"/>
            <w:vertAlign w:val="superscript"/>
          </w:rPr>
          <w:t>1</w:t>
        </w:r>
      </w:hyperlink>
      <w:r w:rsidRPr="00D3014D">
        <w:t>.</w:t>
      </w:r>
    </w:p>
    <w:p w14:paraId="12EC1138" w14:textId="77777777" w:rsidR="00D3014D" w:rsidRPr="00D3014D" w:rsidRDefault="00D3014D" w:rsidP="00D3014D">
      <w:pPr>
        <w:numPr>
          <w:ilvl w:val="0"/>
          <w:numId w:val="12"/>
        </w:numPr>
      </w:pPr>
      <w:r w:rsidRPr="00D3014D">
        <w:rPr>
          <w:b/>
          <w:bCs/>
        </w:rPr>
        <w:t>Dependencies</w:t>
      </w:r>
      <w:r w:rsidRPr="00D3014D">
        <w:t>:</w:t>
      </w:r>
    </w:p>
    <w:p w14:paraId="055D4247" w14:textId="77777777" w:rsidR="00D3014D" w:rsidRPr="00D3014D" w:rsidRDefault="00D3014D" w:rsidP="00D3014D">
      <w:pPr>
        <w:numPr>
          <w:ilvl w:val="1"/>
          <w:numId w:val="12"/>
        </w:numPr>
      </w:pPr>
      <w:r w:rsidRPr="00D3014D">
        <w:t>Dependencies between tasks are defined to ensure they run in the correct order. </w:t>
      </w:r>
      <w:hyperlink r:id="rId12" w:tgtFrame="_blank" w:history="1">
        <w:r w:rsidRPr="00D3014D">
          <w:rPr>
            <w:rStyle w:val="Hyperlink"/>
          </w:rPr>
          <w:t>You can set dependencies using the &gt;&gt; and &lt;&lt; operators or methods like </w:t>
        </w:r>
        <w:proofErr w:type="spellStart"/>
        <w:r w:rsidRPr="00D3014D">
          <w:rPr>
            <w:rStyle w:val="Hyperlink"/>
          </w:rPr>
          <w:t>set_upstream</w:t>
        </w:r>
        <w:proofErr w:type="spellEnd"/>
        <w:r w:rsidRPr="00D3014D">
          <w:rPr>
            <w:rStyle w:val="Hyperlink"/>
          </w:rPr>
          <w:t> and set_downstream</w:t>
        </w:r>
      </w:hyperlink>
      <w:hyperlink r:id="rId13" w:tgtFrame="_blank" w:history="1">
        <w:r w:rsidRPr="00D3014D">
          <w:rPr>
            <w:rStyle w:val="Hyperlink"/>
            <w:vertAlign w:val="superscript"/>
          </w:rPr>
          <w:t>1</w:t>
        </w:r>
      </w:hyperlink>
      <w:r w:rsidRPr="00D3014D">
        <w:t>.</w:t>
      </w:r>
    </w:p>
    <w:p w14:paraId="65C4425B" w14:textId="77777777" w:rsidR="00D3014D" w:rsidRPr="00D3014D" w:rsidRDefault="00D3014D" w:rsidP="00D3014D">
      <w:pPr>
        <w:rPr>
          <w:b/>
          <w:bCs/>
        </w:rPr>
      </w:pPr>
      <w:r w:rsidRPr="00D3014D">
        <w:rPr>
          <w:b/>
          <w:bCs/>
        </w:rPr>
        <w:t>Example of a Simple DAG</w:t>
      </w:r>
    </w:p>
    <w:p w14:paraId="35328F7A" w14:textId="77777777" w:rsidR="00D3014D" w:rsidRPr="00D3014D" w:rsidRDefault="00D3014D" w:rsidP="00D3014D">
      <w:r w:rsidRPr="00D3014D">
        <w:t>Here’s a basic example of a DAG in Airflow:</w:t>
      </w:r>
    </w:p>
    <w:p w14:paraId="6FB6FCCE" w14:textId="77777777" w:rsidR="00D3014D" w:rsidRPr="00D3014D" w:rsidRDefault="00D3014D" w:rsidP="00D3014D">
      <w:r w:rsidRPr="00D3014D">
        <w:rPr>
          <w:b/>
          <w:bCs/>
        </w:rPr>
        <w:t>Python</w:t>
      </w:r>
    </w:p>
    <w:p w14:paraId="5A0D6199" w14:textId="77777777" w:rsidR="00D3014D" w:rsidRPr="00D3014D" w:rsidRDefault="00D3014D" w:rsidP="00D3014D">
      <w:r w:rsidRPr="00D3014D">
        <w:t>from datetime import datetime</w:t>
      </w:r>
    </w:p>
    <w:p w14:paraId="4E6600AD" w14:textId="77777777" w:rsidR="00D3014D" w:rsidRPr="00D3014D" w:rsidRDefault="00D3014D" w:rsidP="00D3014D">
      <w:r w:rsidRPr="00D3014D">
        <w:t>from airflow import DAG</w:t>
      </w:r>
    </w:p>
    <w:p w14:paraId="3A34BB60" w14:textId="77777777" w:rsidR="00D3014D" w:rsidRPr="00D3014D" w:rsidRDefault="00D3014D" w:rsidP="00D3014D">
      <w:r w:rsidRPr="00D3014D">
        <w:t xml:space="preserve">from </w:t>
      </w:r>
      <w:proofErr w:type="spellStart"/>
      <w:proofErr w:type="gramStart"/>
      <w:r w:rsidRPr="00D3014D">
        <w:t>airflow.operators</w:t>
      </w:r>
      <w:proofErr w:type="gramEnd"/>
      <w:r w:rsidRPr="00D3014D">
        <w:t>.dummy</w:t>
      </w:r>
      <w:proofErr w:type="spellEnd"/>
      <w:r w:rsidRPr="00D3014D">
        <w:t xml:space="preserve"> import </w:t>
      </w:r>
      <w:proofErr w:type="spellStart"/>
      <w:r w:rsidRPr="00D3014D">
        <w:t>DummyOperator</w:t>
      </w:r>
      <w:proofErr w:type="spellEnd"/>
    </w:p>
    <w:p w14:paraId="14051324" w14:textId="77777777" w:rsidR="00D3014D" w:rsidRPr="00D3014D" w:rsidRDefault="00D3014D" w:rsidP="00D3014D"/>
    <w:p w14:paraId="21BC0793" w14:textId="77777777" w:rsidR="00D3014D" w:rsidRPr="00D3014D" w:rsidRDefault="00D3014D" w:rsidP="00D3014D">
      <w:r w:rsidRPr="00D3014D">
        <w:t># Define the DAG</w:t>
      </w:r>
    </w:p>
    <w:p w14:paraId="457B4E6B" w14:textId="77777777" w:rsidR="00D3014D" w:rsidRPr="00D3014D" w:rsidRDefault="00D3014D" w:rsidP="00D3014D">
      <w:proofErr w:type="spellStart"/>
      <w:r w:rsidRPr="00D3014D">
        <w:t>dag</w:t>
      </w:r>
      <w:proofErr w:type="spellEnd"/>
      <w:r w:rsidRPr="00D3014D">
        <w:t xml:space="preserve"> = </w:t>
      </w:r>
      <w:proofErr w:type="gramStart"/>
      <w:r w:rsidRPr="00D3014D">
        <w:t>DAG(</w:t>
      </w:r>
      <w:proofErr w:type="gramEnd"/>
    </w:p>
    <w:p w14:paraId="267C4BAB" w14:textId="77777777" w:rsidR="00D3014D" w:rsidRPr="00D3014D" w:rsidRDefault="00D3014D" w:rsidP="00D3014D">
      <w:r w:rsidRPr="00D3014D">
        <w:t xml:space="preserve">    '</w:t>
      </w:r>
      <w:proofErr w:type="spellStart"/>
      <w:proofErr w:type="gramStart"/>
      <w:r w:rsidRPr="00D3014D">
        <w:t>simple</w:t>
      </w:r>
      <w:proofErr w:type="gramEnd"/>
      <w:r w:rsidRPr="00D3014D">
        <w:t>_dag</w:t>
      </w:r>
      <w:proofErr w:type="spellEnd"/>
      <w:r w:rsidRPr="00D3014D">
        <w:t>',</w:t>
      </w:r>
    </w:p>
    <w:p w14:paraId="096FAF13" w14:textId="77777777" w:rsidR="00D3014D" w:rsidRPr="00D3014D" w:rsidRDefault="00D3014D" w:rsidP="00D3014D">
      <w:r w:rsidRPr="00D3014D">
        <w:t xml:space="preserve">    description='A simple DAG',</w:t>
      </w:r>
    </w:p>
    <w:p w14:paraId="1C9C181D" w14:textId="77777777" w:rsidR="00D3014D" w:rsidRPr="00D3014D" w:rsidRDefault="00D3014D" w:rsidP="00D3014D">
      <w:r w:rsidRPr="00D3014D">
        <w:t xml:space="preserve">    </w:t>
      </w:r>
      <w:proofErr w:type="spellStart"/>
      <w:r w:rsidRPr="00D3014D">
        <w:t>schedule_interval</w:t>
      </w:r>
      <w:proofErr w:type="spellEnd"/>
      <w:r w:rsidRPr="00D3014D">
        <w:t>='@daily',</w:t>
      </w:r>
    </w:p>
    <w:p w14:paraId="2B55CA75" w14:textId="77777777" w:rsidR="00D3014D" w:rsidRPr="00D3014D" w:rsidRDefault="00D3014D" w:rsidP="00D3014D">
      <w:r w:rsidRPr="00D3014D">
        <w:t xml:space="preserve">    </w:t>
      </w:r>
      <w:proofErr w:type="spellStart"/>
      <w:r w:rsidRPr="00D3014D">
        <w:t>start_date</w:t>
      </w:r>
      <w:proofErr w:type="spellEnd"/>
      <w:r w:rsidRPr="00D3014D">
        <w:t>=</w:t>
      </w:r>
      <w:proofErr w:type="gramStart"/>
      <w:r w:rsidRPr="00D3014D">
        <w:t>datetime(</w:t>
      </w:r>
      <w:proofErr w:type="gramEnd"/>
      <w:r w:rsidRPr="00D3014D">
        <w:t>2023, 1, 1),</w:t>
      </w:r>
    </w:p>
    <w:p w14:paraId="1544ADA5" w14:textId="77777777" w:rsidR="00D3014D" w:rsidRPr="00D3014D" w:rsidRDefault="00D3014D" w:rsidP="00D3014D">
      <w:r w:rsidRPr="00D3014D">
        <w:t xml:space="preserve">    catchup=False</w:t>
      </w:r>
    </w:p>
    <w:p w14:paraId="06C63CD5" w14:textId="77777777" w:rsidR="00D3014D" w:rsidRPr="00D3014D" w:rsidRDefault="00D3014D" w:rsidP="00D3014D">
      <w:r w:rsidRPr="00D3014D">
        <w:lastRenderedPageBreak/>
        <w:t>)</w:t>
      </w:r>
    </w:p>
    <w:p w14:paraId="7E185918" w14:textId="77777777" w:rsidR="00D3014D" w:rsidRPr="00D3014D" w:rsidRDefault="00D3014D" w:rsidP="00D3014D"/>
    <w:p w14:paraId="071EE3E2" w14:textId="77777777" w:rsidR="00D3014D" w:rsidRPr="00D3014D" w:rsidRDefault="00D3014D" w:rsidP="00D3014D">
      <w:r w:rsidRPr="00D3014D">
        <w:t># Define tasks</w:t>
      </w:r>
    </w:p>
    <w:p w14:paraId="471919D0" w14:textId="77777777" w:rsidR="00D3014D" w:rsidRPr="00D3014D" w:rsidRDefault="00D3014D" w:rsidP="00D3014D">
      <w:r w:rsidRPr="00D3014D">
        <w:t xml:space="preserve">start = </w:t>
      </w:r>
      <w:proofErr w:type="spellStart"/>
      <w:proofErr w:type="gramStart"/>
      <w:r w:rsidRPr="00D3014D">
        <w:t>DummyOperator</w:t>
      </w:r>
      <w:proofErr w:type="spellEnd"/>
      <w:r w:rsidRPr="00D3014D">
        <w:t>(</w:t>
      </w:r>
      <w:proofErr w:type="spellStart"/>
      <w:proofErr w:type="gramEnd"/>
      <w:r w:rsidRPr="00D3014D">
        <w:t>task_id</w:t>
      </w:r>
      <w:proofErr w:type="spellEnd"/>
      <w:r w:rsidRPr="00D3014D">
        <w:t xml:space="preserve">='start', </w:t>
      </w:r>
      <w:proofErr w:type="spellStart"/>
      <w:r w:rsidRPr="00D3014D">
        <w:t>dag</w:t>
      </w:r>
      <w:proofErr w:type="spellEnd"/>
      <w:r w:rsidRPr="00D3014D">
        <w:t>=</w:t>
      </w:r>
      <w:proofErr w:type="spellStart"/>
      <w:r w:rsidRPr="00D3014D">
        <w:t>dag</w:t>
      </w:r>
      <w:proofErr w:type="spellEnd"/>
      <w:r w:rsidRPr="00D3014D">
        <w:t>)</w:t>
      </w:r>
    </w:p>
    <w:p w14:paraId="290009B2" w14:textId="77777777" w:rsidR="00D3014D" w:rsidRPr="00D3014D" w:rsidRDefault="00D3014D" w:rsidP="00D3014D">
      <w:r w:rsidRPr="00D3014D">
        <w:t xml:space="preserve">end = </w:t>
      </w:r>
      <w:proofErr w:type="spellStart"/>
      <w:proofErr w:type="gramStart"/>
      <w:r w:rsidRPr="00D3014D">
        <w:t>DummyOperator</w:t>
      </w:r>
      <w:proofErr w:type="spellEnd"/>
      <w:r w:rsidRPr="00D3014D">
        <w:t>(</w:t>
      </w:r>
      <w:proofErr w:type="spellStart"/>
      <w:proofErr w:type="gramEnd"/>
      <w:r w:rsidRPr="00D3014D">
        <w:t>task_id</w:t>
      </w:r>
      <w:proofErr w:type="spellEnd"/>
      <w:r w:rsidRPr="00D3014D">
        <w:t xml:space="preserve">='end', </w:t>
      </w:r>
      <w:proofErr w:type="spellStart"/>
      <w:r w:rsidRPr="00D3014D">
        <w:t>dag</w:t>
      </w:r>
      <w:proofErr w:type="spellEnd"/>
      <w:r w:rsidRPr="00D3014D">
        <w:t>=</w:t>
      </w:r>
      <w:proofErr w:type="spellStart"/>
      <w:r w:rsidRPr="00D3014D">
        <w:t>dag</w:t>
      </w:r>
      <w:proofErr w:type="spellEnd"/>
      <w:r w:rsidRPr="00D3014D">
        <w:t>)</w:t>
      </w:r>
    </w:p>
    <w:p w14:paraId="0180AFEF" w14:textId="77777777" w:rsidR="00D3014D" w:rsidRPr="00D3014D" w:rsidRDefault="00D3014D" w:rsidP="00D3014D"/>
    <w:p w14:paraId="40EA1521" w14:textId="77777777" w:rsidR="00D3014D" w:rsidRPr="00D3014D" w:rsidRDefault="00D3014D" w:rsidP="00D3014D">
      <w:r w:rsidRPr="00D3014D">
        <w:t># Set task dependencies</w:t>
      </w:r>
    </w:p>
    <w:p w14:paraId="6F395A65" w14:textId="77777777" w:rsidR="00D3014D" w:rsidRPr="00D3014D" w:rsidRDefault="00D3014D" w:rsidP="00D3014D">
      <w:r w:rsidRPr="00D3014D">
        <w:t>start &gt;&gt; end</w:t>
      </w:r>
    </w:p>
    <w:p w14:paraId="064DBDF8" w14:textId="77777777" w:rsidR="00D3014D" w:rsidRPr="00D3014D" w:rsidRDefault="00D3014D" w:rsidP="00D3014D">
      <w:r w:rsidRPr="00D3014D">
        <w:t>AI-generated code. Review and use carefully. </w:t>
      </w:r>
      <w:hyperlink r:id="rId14" w:anchor="faq" w:tgtFrame="_blank" w:history="1">
        <w:r w:rsidRPr="00D3014D">
          <w:rPr>
            <w:rStyle w:val="Hyperlink"/>
          </w:rPr>
          <w:t>More info on FAQ</w:t>
        </w:r>
      </w:hyperlink>
      <w:r w:rsidRPr="00D3014D">
        <w:t>.</w:t>
      </w:r>
    </w:p>
    <w:p w14:paraId="6F7D8E82" w14:textId="77777777" w:rsidR="00D3014D" w:rsidRPr="00D3014D" w:rsidRDefault="00D3014D" w:rsidP="00D3014D">
      <w:r w:rsidRPr="00D3014D">
        <w:t>In this example:</w:t>
      </w:r>
    </w:p>
    <w:p w14:paraId="3ED11301" w14:textId="77777777" w:rsidR="00D3014D" w:rsidRPr="00D3014D" w:rsidRDefault="00D3014D" w:rsidP="00D3014D">
      <w:pPr>
        <w:numPr>
          <w:ilvl w:val="0"/>
          <w:numId w:val="13"/>
        </w:numPr>
      </w:pPr>
      <w:r w:rsidRPr="00D3014D">
        <w:t>We define a DAG named </w:t>
      </w:r>
      <w:proofErr w:type="spellStart"/>
      <w:r w:rsidRPr="00D3014D">
        <w:t>simple_dag</w:t>
      </w:r>
      <w:proofErr w:type="spellEnd"/>
      <w:r w:rsidRPr="00D3014D">
        <w:t> that runs daily starting from January 1, 2023.</w:t>
      </w:r>
    </w:p>
    <w:p w14:paraId="75D2D7EA" w14:textId="77777777" w:rsidR="00D3014D" w:rsidRPr="00D3014D" w:rsidRDefault="00D3014D" w:rsidP="00D3014D">
      <w:pPr>
        <w:numPr>
          <w:ilvl w:val="0"/>
          <w:numId w:val="13"/>
        </w:numPr>
      </w:pPr>
      <w:r w:rsidRPr="00D3014D">
        <w:t>We create two tasks, start and end, using the </w:t>
      </w:r>
      <w:proofErr w:type="spellStart"/>
      <w:r w:rsidRPr="00D3014D">
        <w:t>DummyOperator</w:t>
      </w:r>
      <w:proofErr w:type="spellEnd"/>
      <w:r w:rsidRPr="00D3014D">
        <w:t>.</w:t>
      </w:r>
    </w:p>
    <w:p w14:paraId="34B221F2" w14:textId="77777777" w:rsidR="00D3014D" w:rsidRPr="00D3014D" w:rsidRDefault="00D3014D" w:rsidP="00D3014D">
      <w:pPr>
        <w:numPr>
          <w:ilvl w:val="0"/>
          <w:numId w:val="13"/>
        </w:numPr>
      </w:pPr>
      <w:r w:rsidRPr="00D3014D">
        <w:t>We set the dependency so that start runs before end.</w:t>
      </w:r>
    </w:p>
    <w:p w14:paraId="30CD1728" w14:textId="77777777" w:rsidR="00D3014D" w:rsidRPr="00D3014D" w:rsidRDefault="00D3014D" w:rsidP="00D3014D">
      <w:pPr>
        <w:rPr>
          <w:b/>
          <w:bCs/>
        </w:rPr>
      </w:pPr>
      <w:r w:rsidRPr="00D3014D">
        <w:rPr>
          <w:b/>
          <w:bCs/>
        </w:rPr>
        <w:t>Key Points to Remember</w:t>
      </w:r>
    </w:p>
    <w:p w14:paraId="46FE35FE" w14:textId="77777777" w:rsidR="00D3014D" w:rsidRPr="00D3014D" w:rsidRDefault="00D3014D" w:rsidP="00D3014D">
      <w:pPr>
        <w:numPr>
          <w:ilvl w:val="0"/>
          <w:numId w:val="14"/>
        </w:numPr>
      </w:pPr>
      <w:r w:rsidRPr="00D3014D">
        <w:rPr>
          <w:b/>
          <w:bCs/>
        </w:rPr>
        <w:t>DAGs</w:t>
      </w:r>
      <w:r w:rsidRPr="00D3014D">
        <w:t> are defined in standard Python files and placed in Airflow’s DAG_FOLDER.</w:t>
      </w:r>
    </w:p>
    <w:p w14:paraId="216A30A9" w14:textId="77777777" w:rsidR="00D3014D" w:rsidRPr="00D3014D" w:rsidRDefault="00D3014D" w:rsidP="00D3014D">
      <w:pPr>
        <w:numPr>
          <w:ilvl w:val="0"/>
          <w:numId w:val="14"/>
        </w:numPr>
      </w:pPr>
      <w:r w:rsidRPr="00D3014D">
        <w:rPr>
          <w:b/>
          <w:bCs/>
        </w:rPr>
        <w:t>Tasks</w:t>
      </w:r>
      <w:r w:rsidRPr="00D3014D">
        <w:t> within a DAG can be scheduled to run at specific intervals or based on certain conditions.</w:t>
      </w:r>
    </w:p>
    <w:p w14:paraId="01D97FA4" w14:textId="77777777" w:rsidR="00D3014D" w:rsidRDefault="00D3014D" w:rsidP="00D3014D">
      <w:pPr>
        <w:numPr>
          <w:ilvl w:val="0"/>
          <w:numId w:val="14"/>
        </w:numPr>
      </w:pPr>
      <w:hyperlink r:id="rId15" w:tgtFrame="_blank" w:history="1">
        <w:r w:rsidRPr="00D3014D">
          <w:rPr>
            <w:rStyle w:val="Hyperlink"/>
            <w:b/>
            <w:bCs/>
          </w:rPr>
          <w:t>Dependencies</w:t>
        </w:r>
        <w:r w:rsidRPr="00D3014D">
          <w:rPr>
            <w:rStyle w:val="Hyperlink"/>
          </w:rPr>
          <w:t> ensure tasks run in the correct order, making it easy to manage complex workflows</w:t>
        </w:r>
      </w:hyperlink>
      <w:hyperlink r:id="rId16" w:tgtFrame="_blank" w:history="1">
        <w:r w:rsidRPr="00D3014D">
          <w:rPr>
            <w:rStyle w:val="Hyperlink"/>
            <w:vertAlign w:val="superscript"/>
          </w:rPr>
          <w:t>1</w:t>
        </w:r>
      </w:hyperlink>
      <w:hyperlink r:id="rId17" w:tgtFrame="_blank" w:history="1">
        <w:r w:rsidRPr="00D3014D">
          <w:rPr>
            <w:rStyle w:val="Hyperlink"/>
            <w:vertAlign w:val="superscript"/>
          </w:rPr>
          <w:t>2</w:t>
        </w:r>
      </w:hyperlink>
      <w:r w:rsidRPr="00D3014D">
        <w:t>.</w:t>
      </w:r>
    </w:p>
    <w:p w14:paraId="0FAF26B6" w14:textId="77777777" w:rsidR="002F492E" w:rsidRPr="00D3014D" w:rsidRDefault="002F492E" w:rsidP="002F492E">
      <w:pPr>
        <w:ind w:left="720"/>
      </w:pPr>
    </w:p>
    <w:p w14:paraId="798111AC" w14:textId="56D73C01" w:rsidR="002A5D94" w:rsidRDefault="002A5D94" w:rsidP="002A5D94">
      <w:pPr>
        <w:spacing w:after="0" w:line="240" w:lineRule="auto"/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</w:pPr>
      <w:r w:rsidRPr="002A5D94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5.</w:t>
      </w:r>
      <w:r w:rsidRPr="002A5D94"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spark basic understanding</w:t>
      </w:r>
      <w:r>
        <w:rPr>
          <w:rFonts w:ascii="Calibri" w:eastAsia="Times New Roman" w:hAnsi="Calibri" w:cs="Calibri"/>
          <w:color w:val="FF0000"/>
          <w:kern w:val="0"/>
          <w:lang w:eastAsia="en-IN" w:bidi="te-IN"/>
          <w14:ligatures w14:val="none"/>
        </w:rPr>
        <w:t>?</w:t>
      </w:r>
    </w:p>
    <w:p w14:paraId="1E62A570" w14:textId="77777777" w:rsidR="00BF5CE2" w:rsidRDefault="00BF5CE2">
      <w:pPr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</w:p>
    <w:p w14:paraId="03922A3D" w14:textId="77777777" w:rsidR="002F492E" w:rsidRPr="002F492E" w:rsidRDefault="002F492E" w:rsidP="002F492E">
      <w:r w:rsidRPr="002F492E">
        <w:rPr>
          <w:b/>
          <w:bCs/>
        </w:rPr>
        <w:t>Apache Spark</w:t>
      </w:r>
      <w:r w:rsidRPr="002F492E">
        <w:t> is an open-source, distributed computing system designed for fast and flexible large-scale data processing. It was developed to overcome the limitations of Hadoop MapReduce and provides a more efficient way to process data.</w:t>
      </w:r>
    </w:p>
    <w:p w14:paraId="196B216E" w14:textId="77777777" w:rsidR="002F492E" w:rsidRPr="002F492E" w:rsidRDefault="002F492E" w:rsidP="002F492E">
      <w:pPr>
        <w:rPr>
          <w:b/>
          <w:bCs/>
        </w:rPr>
      </w:pPr>
      <w:r w:rsidRPr="002F492E">
        <w:rPr>
          <w:b/>
          <w:bCs/>
        </w:rPr>
        <w:t>Key Features of Apache Spark:</w:t>
      </w:r>
    </w:p>
    <w:p w14:paraId="3DEE4670" w14:textId="77777777" w:rsidR="002F492E" w:rsidRPr="002F492E" w:rsidRDefault="002F492E" w:rsidP="002F492E">
      <w:pPr>
        <w:numPr>
          <w:ilvl w:val="0"/>
          <w:numId w:val="18"/>
        </w:numPr>
      </w:pPr>
      <w:hyperlink r:id="rId18" w:tgtFrame="_blank" w:history="1">
        <w:r w:rsidRPr="002F492E">
          <w:rPr>
            <w:rStyle w:val="Hyperlink"/>
            <w:b/>
            <w:bCs/>
          </w:rPr>
          <w:t>Speed</w:t>
        </w:r>
        <w:r w:rsidRPr="002F492E">
          <w:rPr>
            <w:rStyle w:val="Hyperlink"/>
          </w:rPr>
          <w:t>: Spark can process data up to 100 times faster in memory and 10 times faster on disk compared to Hadoop</w:t>
        </w:r>
      </w:hyperlink>
      <w:hyperlink r:id="rId19" w:tgtFrame="_blank" w:history="1">
        <w:r w:rsidRPr="002F492E">
          <w:rPr>
            <w:rStyle w:val="Hyperlink"/>
            <w:vertAlign w:val="superscript"/>
          </w:rPr>
          <w:t>1</w:t>
        </w:r>
      </w:hyperlink>
      <w:r w:rsidRPr="002F492E">
        <w:t>.</w:t>
      </w:r>
    </w:p>
    <w:p w14:paraId="7911097B" w14:textId="77777777" w:rsidR="002F492E" w:rsidRPr="002F492E" w:rsidRDefault="002F492E" w:rsidP="002F492E">
      <w:pPr>
        <w:numPr>
          <w:ilvl w:val="0"/>
          <w:numId w:val="18"/>
        </w:numPr>
      </w:pPr>
      <w:hyperlink r:id="rId20" w:tgtFrame="_blank" w:history="1">
        <w:r w:rsidRPr="002F492E">
          <w:rPr>
            <w:rStyle w:val="Hyperlink"/>
            <w:b/>
            <w:bCs/>
          </w:rPr>
          <w:t>Ease of Use</w:t>
        </w:r>
        <w:r w:rsidRPr="002F492E">
          <w:rPr>
            <w:rStyle w:val="Hyperlink"/>
          </w:rPr>
          <w:t>: It offers over 80 high-level operators for interactive data querying and analysis</w:t>
        </w:r>
      </w:hyperlink>
      <w:hyperlink r:id="rId21" w:tgtFrame="_blank" w:history="1">
        <w:r w:rsidRPr="002F492E">
          <w:rPr>
            <w:rStyle w:val="Hyperlink"/>
            <w:vertAlign w:val="superscript"/>
          </w:rPr>
          <w:t>1</w:t>
        </w:r>
      </w:hyperlink>
      <w:r w:rsidRPr="002F492E">
        <w:t>.</w:t>
      </w:r>
    </w:p>
    <w:p w14:paraId="1DA5A8E0" w14:textId="77777777" w:rsidR="002F492E" w:rsidRPr="002F492E" w:rsidRDefault="002F492E" w:rsidP="002F492E">
      <w:pPr>
        <w:numPr>
          <w:ilvl w:val="0"/>
          <w:numId w:val="18"/>
        </w:numPr>
      </w:pPr>
      <w:hyperlink r:id="rId22" w:tgtFrame="_blank" w:history="1">
        <w:r w:rsidRPr="002F492E">
          <w:rPr>
            <w:rStyle w:val="Hyperlink"/>
            <w:b/>
            <w:bCs/>
          </w:rPr>
          <w:t>General-purpose</w:t>
        </w:r>
        <w:r w:rsidRPr="002F492E">
          <w:rPr>
            <w:rStyle w:val="Hyperlink"/>
          </w:rPr>
          <w:t>: Spark supports multiple programming languages, including Scala, Python, Java, and R</w:t>
        </w:r>
      </w:hyperlink>
      <w:hyperlink r:id="rId23" w:tgtFrame="_blank" w:history="1">
        <w:r w:rsidRPr="002F492E">
          <w:rPr>
            <w:rStyle w:val="Hyperlink"/>
            <w:vertAlign w:val="superscript"/>
          </w:rPr>
          <w:t>2</w:t>
        </w:r>
      </w:hyperlink>
      <w:r w:rsidRPr="002F492E">
        <w:t>.</w:t>
      </w:r>
    </w:p>
    <w:p w14:paraId="774C5025" w14:textId="77777777" w:rsidR="002F492E" w:rsidRPr="002F492E" w:rsidRDefault="002F492E" w:rsidP="002F492E">
      <w:pPr>
        <w:numPr>
          <w:ilvl w:val="0"/>
          <w:numId w:val="18"/>
        </w:numPr>
      </w:pPr>
      <w:hyperlink r:id="rId24" w:tgtFrame="_blank" w:history="1">
        <w:r w:rsidRPr="002F492E">
          <w:rPr>
            <w:rStyle w:val="Hyperlink"/>
            <w:b/>
            <w:bCs/>
          </w:rPr>
          <w:t>Advanced Analytics</w:t>
        </w:r>
        <w:r w:rsidRPr="002F492E">
          <w:rPr>
            <w:rStyle w:val="Hyperlink"/>
          </w:rPr>
          <w:t>: It includes libraries for SQL (Spark SQL), machine learning (</w:t>
        </w:r>
        <w:proofErr w:type="spellStart"/>
        <w:r w:rsidRPr="002F492E">
          <w:rPr>
            <w:rStyle w:val="Hyperlink"/>
          </w:rPr>
          <w:t>MLlib</w:t>
        </w:r>
        <w:proofErr w:type="spellEnd"/>
        <w:r w:rsidRPr="002F492E">
          <w:rPr>
            <w:rStyle w:val="Hyperlink"/>
          </w:rPr>
          <w:t>), graph processing (</w:t>
        </w:r>
        <w:proofErr w:type="spellStart"/>
        <w:r w:rsidRPr="002F492E">
          <w:rPr>
            <w:rStyle w:val="Hyperlink"/>
          </w:rPr>
          <w:t>GraphX</w:t>
        </w:r>
        <w:proofErr w:type="spellEnd"/>
        <w:r w:rsidRPr="002F492E">
          <w:rPr>
            <w:rStyle w:val="Hyperlink"/>
          </w:rPr>
          <w:t>), and stream processing (Spark Streaming)</w:t>
        </w:r>
      </w:hyperlink>
      <w:hyperlink r:id="rId25" w:tgtFrame="_blank" w:history="1">
        <w:r w:rsidRPr="002F492E">
          <w:rPr>
            <w:rStyle w:val="Hyperlink"/>
            <w:vertAlign w:val="superscript"/>
          </w:rPr>
          <w:t>2</w:t>
        </w:r>
      </w:hyperlink>
      <w:r w:rsidRPr="002F492E">
        <w:t>.</w:t>
      </w:r>
    </w:p>
    <w:p w14:paraId="45AB932D" w14:textId="77777777" w:rsidR="002F492E" w:rsidRPr="002F492E" w:rsidRDefault="002F492E" w:rsidP="002F492E">
      <w:pPr>
        <w:rPr>
          <w:b/>
          <w:bCs/>
        </w:rPr>
      </w:pPr>
      <w:r w:rsidRPr="002F492E">
        <w:rPr>
          <w:b/>
          <w:bCs/>
        </w:rPr>
        <w:t>Basic Components:</w:t>
      </w:r>
    </w:p>
    <w:p w14:paraId="623A0960" w14:textId="77777777" w:rsidR="002F492E" w:rsidRPr="002F492E" w:rsidRDefault="002F492E" w:rsidP="002F492E">
      <w:pPr>
        <w:numPr>
          <w:ilvl w:val="0"/>
          <w:numId w:val="19"/>
        </w:numPr>
      </w:pPr>
      <w:r w:rsidRPr="002F492E">
        <w:rPr>
          <w:b/>
          <w:bCs/>
        </w:rPr>
        <w:lastRenderedPageBreak/>
        <w:t>RDD (Resilient Distributed Dataset)</w:t>
      </w:r>
      <w:r w:rsidRPr="002F492E">
        <w:t>: The fundamental data structure of Spark, which is immutable and distributed across the cluster.</w:t>
      </w:r>
    </w:p>
    <w:p w14:paraId="67869485" w14:textId="77777777" w:rsidR="002F492E" w:rsidRPr="002F492E" w:rsidRDefault="002F492E" w:rsidP="002F492E">
      <w:pPr>
        <w:numPr>
          <w:ilvl w:val="0"/>
          <w:numId w:val="19"/>
        </w:numPr>
      </w:pPr>
      <w:proofErr w:type="spellStart"/>
      <w:r w:rsidRPr="002F492E">
        <w:rPr>
          <w:b/>
          <w:bCs/>
        </w:rPr>
        <w:t>DataFrame</w:t>
      </w:r>
      <w:proofErr w:type="spellEnd"/>
      <w:r w:rsidRPr="002F492E">
        <w:t>: A distributed collection of data organized into named columns, similar to a table in a relational database.</w:t>
      </w:r>
    </w:p>
    <w:p w14:paraId="30FC9AB1" w14:textId="77777777" w:rsidR="002F492E" w:rsidRPr="002F492E" w:rsidRDefault="002F492E" w:rsidP="002F492E">
      <w:pPr>
        <w:numPr>
          <w:ilvl w:val="0"/>
          <w:numId w:val="19"/>
        </w:numPr>
      </w:pPr>
      <w:r w:rsidRPr="002F492E">
        <w:rPr>
          <w:b/>
          <w:bCs/>
        </w:rPr>
        <w:t>Spark SQL</w:t>
      </w:r>
      <w:r w:rsidRPr="002F492E">
        <w:t xml:space="preserve">: Allows querying data via SQL as well as the </w:t>
      </w:r>
      <w:proofErr w:type="spellStart"/>
      <w:r w:rsidRPr="002F492E">
        <w:t>DataFrame</w:t>
      </w:r>
      <w:proofErr w:type="spellEnd"/>
      <w:r w:rsidRPr="002F492E">
        <w:t xml:space="preserve"> API.</w:t>
      </w:r>
    </w:p>
    <w:p w14:paraId="65C7531D" w14:textId="77777777" w:rsidR="002F492E" w:rsidRPr="002F492E" w:rsidRDefault="002F492E" w:rsidP="002F492E">
      <w:pPr>
        <w:numPr>
          <w:ilvl w:val="0"/>
          <w:numId w:val="19"/>
        </w:numPr>
      </w:pPr>
      <w:r w:rsidRPr="002F492E">
        <w:rPr>
          <w:b/>
          <w:bCs/>
        </w:rPr>
        <w:t>Spark Streaming</w:t>
      </w:r>
      <w:r w:rsidRPr="002F492E">
        <w:t>: Enables real-time data processing.</w:t>
      </w:r>
    </w:p>
    <w:p w14:paraId="2ACC5F12" w14:textId="77777777" w:rsidR="002F492E" w:rsidRPr="002F492E" w:rsidRDefault="002F492E" w:rsidP="002F492E">
      <w:pPr>
        <w:numPr>
          <w:ilvl w:val="0"/>
          <w:numId w:val="19"/>
        </w:numPr>
      </w:pPr>
      <w:proofErr w:type="spellStart"/>
      <w:r w:rsidRPr="002F492E">
        <w:rPr>
          <w:b/>
          <w:bCs/>
        </w:rPr>
        <w:t>MLlib</w:t>
      </w:r>
      <w:proofErr w:type="spellEnd"/>
      <w:r w:rsidRPr="002F492E">
        <w:t>: A library for scalable machine learning algorithms.</w:t>
      </w:r>
    </w:p>
    <w:p w14:paraId="7D67FFB7" w14:textId="77777777" w:rsidR="002F492E" w:rsidRPr="002F492E" w:rsidRDefault="002F492E" w:rsidP="002F492E">
      <w:pPr>
        <w:numPr>
          <w:ilvl w:val="0"/>
          <w:numId w:val="19"/>
        </w:numPr>
      </w:pPr>
      <w:proofErr w:type="spellStart"/>
      <w:r w:rsidRPr="002F492E">
        <w:rPr>
          <w:b/>
          <w:bCs/>
        </w:rPr>
        <w:t>GraphX</w:t>
      </w:r>
      <w:proofErr w:type="spellEnd"/>
      <w:r w:rsidRPr="002F492E">
        <w:t>: A library for graph processing.</w:t>
      </w:r>
    </w:p>
    <w:p w14:paraId="19CA08F1" w14:textId="77777777" w:rsidR="002F492E" w:rsidRPr="002F492E" w:rsidRDefault="002F492E" w:rsidP="002F492E">
      <w:pPr>
        <w:rPr>
          <w:b/>
          <w:bCs/>
        </w:rPr>
      </w:pPr>
      <w:r w:rsidRPr="002F492E">
        <w:rPr>
          <w:b/>
          <w:bCs/>
        </w:rPr>
        <w:t>Example Use Cases:</w:t>
      </w:r>
    </w:p>
    <w:p w14:paraId="76C5C9F5" w14:textId="77777777" w:rsidR="002F492E" w:rsidRPr="002F492E" w:rsidRDefault="002F492E" w:rsidP="002F492E">
      <w:pPr>
        <w:numPr>
          <w:ilvl w:val="0"/>
          <w:numId w:val="20"/>
        </w:numPr>
      </w:pPr>
      <w:r w:rsidRPr="002F492E">
        <w:rPr>
          <w:b/>
          <w:bCs/>
        </w:rPr>
        <w:t>Data Processing</w:t>
      </w:r>
      <w:r w:rsidRPr="002F492E">
        <w:t xml:space="preserve">: Transforming and </w:t>
      </w:r>
      <w:proofErr w:type="spellStart"/>
      <w:r w:rsidRPr="002F492E">
        <w:t>analyzing</w:t>
      </w:r>
      <w:proofErr w:type="spellEnd"/>
      <w:r w:rsidRPr="002F492E">
        <w:t xml:space="preserve"> large datasets.</w:t>
      </w:r>
    </w:p>
    <w:p w14:paraId="1CE1B5FD" w14:textId="77777777" w:rsidR="002F492E" w:rsidRPr="002F492E" w:rsidRDefault="002F492E" w:rsidP="002F492E">
      <w:pPr>
        <w:numPr>
          <w:ilvl w:val="0"/>
          <w:numId w:val="20"/>
        </w:numPr>
      </w:pPr>
      <w:r w:rsidRPr="002F492E">
        <w:rPr>
          <w:b/>
          <w:bCs/>
        </w:rPr>
        <w:t>Machine Learning</w:t>
      </w:r>
      <w:r w:rsidRPr="002F492E">
        <w:t>: Building and deploying machine learning models.</w:t>
      </w:r>
    </w:p>
    <w:p w14:paraId="1A0F79AA" w14:textId="77777777" w:rsidR="002F492E" w:rsidRPr="002F492E" w:rsidRDefault="002F492E" w:rsidP="002F492E">
      <w:pPr>
        <w:numPr>
          <w:ilvl w:val="0"/>
          <w:numId w:val="20"/>
        </w:numPr>
      </w:pPr>
      <w:r w:rsidRPr="002F492E">
        <w:rPr>
          <w:b/>
          <w:bCs/>
        </w:rPr>
        <w:t>Real-time Analytics</w:t>
      </w:r>
      <w:r w:rsidRPr="002F492E">
        <w:t>: Processing streaming data from sources like Kafka.</w:t>
      </w:r>
    </w:p>
    <w:p w14:paraId="5EBB1E8F" w14:textId="77777777" w:rsidR="002F492E" w:rsidRPr="002F492E" w:rsidRDefault="002F492E" w:rsidP="002F492E">
      <w:hyperlink r:id="rId26" w:tgtFrame="_blank" w:history="1">
        <w:r w:rsidRPr="002F492E">
          <w:rPr>
            <w:rStyle w:val="Hyperlink"/>
          </w:rPr>
          <w:t>Would you like to dive deeper into any specific aspect of Spark?</w:t>
        </w:r>
      </w:hyperlink>
      <w:hyperlink r:id="rId27" w:tgtFrame="_blank" w:history="1">
        <w:r w:rsidRPr="002F492E">
          <w:rPr>
            <w:rStyle w:val="Hyperlink"/>
            <w:vertAlign w:val="superscript"/>
          </w:rPr>
          <w:t>1</w:t>
        </w:r>
      </w:hyperlink>
      <w:hyperlink r:id="rId28" w:tgtFrame="_blank" w:history="1">
        <w:r w:rsidRPr="002F492E">
          <w:rPr>
            <w:rStyle w:val="Hyperlink"/>
            <w:vertAlign w:val="superscript"/>
          </w:rPr>
          <w:t>2</w:t>
        </w:r>
      </w:hyperlink>
      <w:hyperlink r:id="rId29" w:tgtFrame="_blank" w:history="1">
        <w:r w:rsidRPr="002F492E">
          <w:rPr>
            <w:rStyle w:val="Hyperlink"/>
            <w:vertAlign w:val="superscript"/>
          </w:rPr>
          <w:t>3</w:t>
        </w:r>
      </w:hyperlink>
    </w:p>
    <w:p w14:paraId="4B904FCE" w14:textId="77777777" w:rsidR="002F492E" w:rsidRPr="002F492E" w:rsidRDefault="002F492E" w:rsidP="002F492E">
      <w:hyperlink r:id="rId30" w:tgtFrame="_blank" w:history="1">
        <w:r w:rsidRPr="002F492E">
          <w:rPr>
            <w:rStyle w:val="Hyperlink"/>
          </w:rPr>
          <w:t>1toptal.com</w:t>
        </w:r>
      </w:hyperlink>
      <w:hyperlink r:id="rId31" w:tgtFrame="_blank" w:history="1">
        <w:r w:rsidRPr="002F492E">
          <w:rPr>
            <w:rStyle w:val="Hyperlink"/>
          </w:rPr>
          <w:t>2sparkbyexamples.com</w:t>
        </w:r>
      </w:hyperlink>
      <w:hyperlink r:id="rId32" w:tgtFrame="_blank" w:history="1">
        <w:r w:rsidRPr="002F492E">
          <w:rPr>
            <w:rStyle w:val="Hyperlink"/>
          </w:rPr>
          <w:t>3bing.com</w:t>
        </w:r>
      </w:hyperlink>
      <w:hyperlink r:id="rId33" w:tgtFrame="_blank" w:history="1">
        <w:r w:rsidRPr="002F492E">
          <w:rPr>
            <w:rStyle w:val="Hyperlink"/>
          </w:rPr>
          <w:t>4intellipaat.com</w:t>
        </w:r>
      </w:hyperlink>
      <w:hyperlink r:id="rId34" w:tgtFrame="_blank" w:history="1">
        <w:r w:rsidRPr="002F492E">
          <w:rPr>
            <w:rStyle w:val="Hyperlink"/>
          </w:rPr>
          <w:t>5javatpoint.com</w:t>
        </w:r>
      </w:hyperlink>
    </w:p>
    <w:p w14:paraId="7A527556" w14:textId="77777777" w:rsidR="002F492E" w:rsidRPr="002F492E" w:rsidRDefault="002F492E" w:rsidP="002F492E">
      <w:pPr>
        <w:rPr>
          <w:vanish/>
        </w:rPr>
      </w:pPr>
      <w:r w:rsidRPr="002F492E">
        <w:rPr>
          <w:vanish/>
        </w:rPr>
        <w:t>Top of Form</w:t>
      </w:r>
    </w:p>
    <w:p w14:paraId="486C6CD6" w14:textId="77777777" w:rsidR="002F492E" w:rsidRPr="002F492E" w:rsidRDefault="002F492E" w:rsidP="002F492E">
      <w:pPr>
        <w:rPr>
          <w:vanish/>
        </w:rPr>
      </w:pPr>
      <w:r w:rsidRPr="002F492E">
        <w:rPr>
          <w:vanish/>
        </w:rPr>
        <w:t>Bottom of Form</w:t>
      </w:r>
    </w:p>
    <w:p w14:paraId="08B8C391" w14:textId="77777777" w:rsidR="002F492E" w:rsidRPr="002F492E" w:rsidRDefault="002F492E"/>
    <w:sectPr w:rsidR="002F492E" w:rsidRPr="002F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FFF"/>
    <w:multiLevelType w:val="multilevel"/>
    <w:tmpl w:val="6F96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37D41"/>
    <w:multiLevelType w:val="multilevel"/>
    <w:tmpl w:val="063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E2212"/>
    <w:multiLevelType w:val="multilevel"/>
    <w:tmpl w:val="A69C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C7B0F"/>
    <w:multiLevelType w:val="multilevel"/>
    <w:tmpl w:val="8EE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BB4"/>
    <w:multiLevelType w:val="multilevel"/>
    <w:tmpl w:val="FF8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6ACE"/>
    <w:multiLevelType w:val="multilevel"/>
    <w:tmpl w:val="4D80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A4D06"/>
    <w:multiLevelType w:val="multilevel"/>
    <w:tmpl w:val="4FD4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07FC1"/>
    <w:multiLevelType w:val="multilevel"/>
    <w:tmpl w:val="B47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12BDA"/>
    <w:multiLevelType w:val="multilevel"/>
    <w:tmpl w:val="038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F5D02"/>
    <w:multiLevelType w:val="multilevel"/>
    <w:tmpl w:val="B604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B55E4"/>
    <w:multiLevelType w:val="multilevel"/>
    <w:tmpl w:val="B420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E13C5"/>
    <w:multiLevelType w:val="multilevel"/>
    <w:tmpl w:val="50BC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A2662"/>
    <w:multiLevelType w:val="multilevel"/>
    <w:tmpl w:val="8C0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85F75"/>
    <w:multiLevelType w:val="multilevel"/>
    <w:tmpl w:val="869C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972FA"/>
    <w:multiLevelType w:val="multilevel"/>
    <w:tmpl w:val="6E3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46089"/>
    <w:multiLevelType w:val="multilevel"/>
    <w:tmpl w:val="69CC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24EBC"/>
    <w:multiLevelType w:val="multilevel"/>
    <w:tmpl w:val="A78A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B4A9B"/>
    <w:multiLevelType w:val="multilevel"/>
    <w:tmpl w:val="CBD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76195"/>
    <w:multiLevelType w:val="multilevel"/>
    <w:tmpl w:val="DF6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866571"/>
    <w:multiLevelType w:val="multilevel"/>
    <w:tmpl w:val="C57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570913">
    <w:abstractNumId w:val="0"/>
  </w:num>
  <w:num w:numId="2" w16cid:durableId="1898861190">
    <w:abstractNumId w:val="10"/>
  </w:num>
  <w:num w:numId="3" w16cid:durableId="603223556">
    <w:abstractNumId w:val="15"/>
  </w:num>
  <w:num w:numId="4" w16cid:durableId="374737095">
    <w:abstractNumId w:val="14"/>
  </w:num>
  <w:num w:numId="5" w16cid:durableId="749615283">
    <w:abstractNumId w:val="2"/>
  </w:num>
  <w:num w:numId="6" w16cid:durableId="163784144">
    <w:abstractNumId w:val="17"/>
  </w:num>
  <w:num w:numId="7" w16cid:durableId="128284113">
    <w:abstractNumId w:val="11"/>
  </w:num>
  <w:num w:numId="8" w16cid:durableId="1438137229">
    <w:abstractNumId w:val="9"/>
  </w:num>
  <w:num w:numId="9" w16cid:durableId="290209898">
    <w:abstractNumId w:val="7"/>
  </w:num>
  <w:num w:numId="10" w16cid:durableId="600793769">
    <w:abstractNumId w:val="13"/>
  </w:num>
  <w:num w:numId="11" w16cid:durableId="674261396">
    <w:abstractNumId w:val="6"/>
  </w:num>
  <w:num w:numId="12" w16cid:durableId="1662345984">
    <w:abstractNumId w:val="19"/>
  </w:num>
  <w:num w:numId="13" w16cid:durableId="794446650">
    <w:abstractNumId w:val="12"/>
  </w:num>
  <w:num w:numId="14" w16cid:durableId="2107729496">
    <w:abstractNumId w:val="8"/>
  </w:num>
  <w:num w:numId="15" w16cid:durableId="492723667">
    <w:abstractNumId w:val="16"/>
  </w:num>
  <w:num w:numId="16" w16cid:durableId="1845389846">
    <w:abstractNumId w:val="5"/>
  </w:num>
  <w:num w:numId="17" w16cid:durableId="1501233951">
    <w:abstractNumId w:val="4"/>
  </w:num>
  <w:num w:numId="18" w16cid:durableId="1388603816">
    <w:abstractNumId w:val="18"/>
  </w:num>
  <w:num w:numId="19" w16cid:durableId="138302896">
    <w:abstractNumId w:val="3"/>
  </w:num>
  <w:num w:numId="20" w16cid:durableId="97008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AE"/>
    <w:rsid w:val="000C0A2A"/>
    <w:rsid w:val="002A5D94"/>
    <w:rsid w:val="002F492E"/>
    <w:rsid w:val="002F5E5F"/>
    <w:rsid w:val="003B2C60"/>
    <w:rsid w:val="00617841"/>
    <w:rsid w:val="006B71D6"/>
    <w:rsid w:val="007023AE"/>
    <w:rsid w:val="00726A78"/>
    <w:rsid w:val="00756841"/>
    <w:rsid w:val="00A23EA4"/>
    <w:rsid w:val="00AE4398"/>
    <w:rsid w:val="00AE5063"/>
    <w:rsid w:val="00B63FAF"/>
    <w:rsid w:val="00BE3D05"/>
    <w:rsid w:val="00BF5CE2"/>
    <w:rsid w:val="00C552F8"/>
    <w:rsid w:val="00C62C41"/>
    <w:rsid w:val="00CE4CDC"/>
    <w:rsid w:val="00D3014D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3333"/>
  <w15:chartTrackingRefBased/>
  <w15:docId w15:val="{861ADB98-006F-4962-BF03-2AC6189D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3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1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44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3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6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4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2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1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9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2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5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9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5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3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8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3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9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6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8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7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7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6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1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8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1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1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1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9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2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1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9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3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5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0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1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4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1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87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9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2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9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7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7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1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1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2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0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6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2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75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7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7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0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1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68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4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0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4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4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rflow.apache.org/docs/apache-airflow/stable/core-concepts/dags.html" TargetMode="External"/><Relationship Id="rId18" Type="http://schemas.openxmlformats.org/officeDocument/2006/relationships/hyperlink" Target="https://www.toptal.com/spark/introduction-to-apache-spark" TargetMode="External"/><Relationship Id="rId26" Type="http://schemas.openxmlformats.org/officeDocument/2006/relationships/hyperlink" Target="https://www.toptal.com/spark/introduction-to-apache-spa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ptal.com/spark/introduction-to-apache-spark" TargetMode="External"/><Relationship Id="rId34" Type="http://schemas.openxmlformats.org/officeDocument/2006/relationships/hyperlink" Target="https://www.javatpoint.com/apache-spark-tutorial" TargetMode="External"/><Relationship Id="rId7" Type="http://schemas.openxmlformats.org/officeDocument/2006/relationships/hyperlink" Target="https://airflow.apache.org/docs/apache-airflow/stable/core-concepts/dags.html" TargetMode="External"/><Relationship Id="rId12" Type="http://schemas.openxmlformats.org/officeDocument/2006/relationships/hyperlink" Target="https://airflow.apache.org/docs/apache-airflow/stable/core-concepts/dags.html" TargetMode="External"/><Relationship Id="rId17" Type="http://schemas.openxmlformats.org/officeDocument/2006/relationships/hyperlink" Target="https://theaisummer.com/apache-airflow-tutorial/" TargetMode="External"/><Relationship Id="rId25" Type="http://schemas.openxmlformats.org/officeDocument/2006/relationships/hyperlink" Target="https://sparkbyexamples.com/" TargetMode="External"/><Relationship Id="rId33" Type="http://schemas.openxmlformats.org/officeDocument/2006/relationships/hyperlink" Target="https://intellipaat.com/blog/tutorial/spark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rflow.apache.org/docs/apache-airflow/stable/core-concepts/dags.html" TargetMode="External"/><Relationship Id="rId20" Type="http://schemas.openxmlformats.org/officeDocument/2006/relationships/hyperlink" Target="https://www.toptal.com/spark/introduction-to-apache-spark" TargetMode="External"/><Relationship Id="rId29" Type="http://schemas.openxmlformats.org/officeDocument/2006/relationships/hyperlink" Target="https://bing.com/search?q=spark+basic+understan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stable/core-concepts/dags.html" TargetMode="External"/><Relationship Id="rId11" Type="http://schemas.openxmlformats.org/officeDocument/2006/relationships/hyperlink" Target="https://airflow.apache.org/docs/apache-airflow/stable/core-concepts/dags.html" TargetMode="External"/><Relationship Id="rId24" Type="http://schemas.openxmlformats.org/officeDocument/2006/relationships/hyperlink" Target="https://sparkbyexamples.com/" TargetMode="External"/><Relationship Id="rId32" Type="http://schemas.openxmlformats.org/officeDocument/2006/relationships/hyperlink" Target="https://bing.com/search?q=spark+basic+understanding" TargetMode="External"/><Relationship Id="rId5" Type="http://schemas.openxmlformats.org/officeDocument/2006/relationships/hyperlink" Target="https://airflow.apache.org/docs/apache-airflow/stable/index.html" TargetMode="External"/><Relationship Id="rId15" Type="http://schemas.openxmlformats.org/officeDocument/2006/relationships/hyperlink" Target="https://airflow.apache.org/docs/apache-airflow/stable/core-concepts/dags.html" TargetMode="External"/><Relationship Id="rId23" Type="http://schemas.openxmlformats.org/officeDocument/2006/relationships/hyperlink" Target="https://sparkbyexamples.com/" TargetMode="External"/><Relationship Id="rId28" Type="http://schemas.openxmlformats.org/officeDocument/2006/relationships/hyperlink" Target="https://sparkbyexamples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irflow.apache.org/docs/apache-airflow/stable/core-concepts/dags.html" TargetMode="External"/><Relationship Id="rId19" Type="http://schemas.openxmlformats.org/officeDocument/2006/relationships/hyperlink" Target="https://www.toptal.com/spark/introduction-to-apache-spark" TargetMode="External"/><Relationship Id="rId31" Type="http://schemas.openxmlformats.org/officeDocument/2006/relationships/hyperlink" Target="https://sparkbyexampl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rflow.apache.org/docs/apache-airflow/stable/core-concepts/dags.html" TargetMode="External"/><Relationship Id="rId14" Type="http://schemas.openxmlformats.org/officeDocument/2006/relationships/hyperlink" Target="https://www.bing.com/new" TargetMode="External"/><Relationship Id="rId22" Type="http://schemas.openxmlformats.org/officeDocument/2006/relationships/hyperlink" Target="https://sparkbyexamples.com/" TargetMode="External"/><Relationship Id="rId27" Type="http://schemas.openxmlformats.org/officeDocument/2006/relationships/hyperlink" Target="https://www.toptal.com/spark/introduction-to-apache-spark" TargetMode="External"/><Relationship Id="rId30" Type="http://schemas.openxmlformats.org/officeDocument/2006/relationships/hyperlink" Target="https://www.toptal.com/spark/introduction-to-apache-spar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irflow.apache.org/docs/apache-airflow/stable/core-concepts/d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15</cp:revision>
  <dcterms:created xsi:type="dcterms:W3CDTF">2024-10-01T09:49:00Z</dcterms:created>
  <dcterms:modified xsi:type="dcterms:W3CDTF">2024-10-01T10:53:00Z</dcterms:modified>
</cp:coreProperties>
</file>