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78" w:type="dxa"/>
        <w:jc w:val="center"/>
        <w:tblInd w:w="-612" w:type="dxa"/>
        <w:tblLayout w:type="fixed"/>
        <w:tblLook w:val="04A0" w:firstRow="1" w:lastRow="0" w:firstColumn="1" w:lastColumn="0" w:noHBand="0" w:noVBand="1"/>
      </w:tblPr>
      <w:tblGrid>
        <w:gridCol w:w="2178"/>
        <w:gridCol w:w="1800"/>
        <w:gridCol w:w="1530"/>
        <w:gridCol w:w="1530"/>
        <w:gridCol w:w="1256"/>
        <w:gridCol w:w="1010"/>
        <w:gridCol w:w="974"/>
      </w:tblGrid>
      <w:tr w:rsidR="006B7444" w:rsidRPr="00061753" w:rsidTr="006B7444">
        <w:trPr>
          <w:trHeight w:val="765"/>
          <w:jc w:val="center"/>
        </w:trPr>
        <w:tc>
          <w:tcPr>
            <w:tcW w:w="2178" w:type="dxa"/>
          </w:tcPr>
          <w:p w:rsidR="006B7444" w:rsidRPr="00061753" w:rsidRDefault="006B7444" w:rsidP="006B7444">
            <w:pPr>
              <w:ind w:left="-90"/>
              <w:rPr>
                <w:b/>
                <w:sz w:val="26"/>
              </w:rPr>
            </w:pPr>
            <w:r>
              <w:rPr>
                <w:b/>
                <w:sz w:val="26"/>
              </w:rPr>
              <w:t>Report/announcement</w:t>
            </w:r>
          </w:p>
        </w:tc>
        <w:tc>
          <w:tcPr>
            <w:tcW w:w="1800" w:type="dxa"/>
          </w:tcPr>
          <w:p w:rsidR="006B7444" w:rsidRPr="00061753" w:rsidRDefault="006B7444" w:rsidP="00773573">
            <w:pPr>
              <w:rPr>
                <w:b/>
                <w:sz w:val="26"/>
              </w:rPr>
            </w:pPr>
            <w:r w:rsidRPr="00061753">
              <w:rPr>
                <w:b/>
                <w:sz w:val="26"/>
              </w:rPr>
              <w:t>Entertainment</w:t>
            </w:r>
          </w:p>
        </w:tc>
        <w:tc>
          <w:tcPr>
            <w:tcW w:w="1530" w:type="dxa"/>
          </w:tcPr>
          <w:p w:rsidR="006B7444" w:rsidRPr="00061753" w:rsidRDefault="006B7444" w:rsidP="00773573">
            <w:pPr>
              <w:rPr>
                <w:b/>
                <w:sz w:val="26"/>
              </w:rPr>
            </w:pPr>
            <w:r w:rsidRPr="00061753">
              <w:rPr>
                <w:b/>
                <w:sz w:val="26"/>
              </w:rPr>
              <w:t xml:space="preserve">  Tech</w:t>
            </w:r>
          </w:p>
        </w:tc>
        <w:tc>
          <w:tcPr>
            <w:tcW w:w="1530" w:type="dxa"/>
          </w:tcPr>
          <w:p w:rsidR="006B7444" w:rsidRPr="00061753" w:rsidRDefault="006B7444" w:rsidP="0077357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Lifestyle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Software</w:t>
            </w:r>
          </w:p>
        </w:tc>
        <w:tc>
          <w:tcPr>
            <w:tcW w:w="1010" w:type="dxa"/>
          </w:tcPr>
          <w:p w:rsidR="006B7444" w:rsidRDefault="006B7444" w:rsidP="0077357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Motors</w:t>
            </w:r>
          </w:p>
        </w:tc>
        <w:tc>
          <w:tcPr>
            <w:tcW w:w="974" w:type="dxa"/>
          </w:tcPr>
          <w:p w:rsidR="006B7444" w:rsidRDefault="006A5366" w:rsidP="0077357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War</w:t>
            </w:r>
          </w:p>
        </w:tc>
      </w:tr>
      <w:tr w:rsidR="006B7444" w:rsidRPr="00061753" w:rsidTr="006B7444">
        <w:trPr>
          <w:trHeight w:val="557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 w:rsidRPr="0085016C">
              <w:rPr>
                <w:sz w:val="20"/>
                <w:szCs w:val="20"/>
              </w:rPr>
              <w:t>Sports</w:t>
            </w:r>
          </w:p>
        </w:tc>
        <w:tc>
          <w:tcPr>
            <w:tcW w:w="1530" w:type="dxa"/>
          </w:tcPr>
          <w:p w:rsidR="006B7444" w:rsidRPr="0085016C" w:rsidRDefault="006B7444" w:rsidP="00D04C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Apps -&gt; android, </w:t>
            </w:r>
            <w:proofErr w:type="spellStart"/>
            <w:r>
              <w:rPr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</w:t>
            </w:r>
          </w:p>
        </w:tc>
        <w:tc>
          <w:tcPr>
            <w:tcW w:w="974" w:type="dxa"/>
          </w:tcPr>
          <w:p w:rsidR="006B7444" w:rsidRDefault="006A5366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</w:t>
            </w:r>
          </w:p>
        </w:tc>
      </w:tr>
      <w:tr w:rsidR="006B7444" w:rsidRPr="00061753" w:rsidTr="006B7444">
        <w:trPr>
          <w:trHeight w:val="582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Science 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 w:rsidRPr="0085016C">
              <w:rPr>
                <w:sz w:val="20"/>
                <w:szCs w:val="20"/>
              </w:rPr>
              <w:t>gaming</w:t>
            </w:r>
          </w:p>
        </w:tc>
        <w:tc>
          <w:tcPr>
            <w:tcW w:w="1530" w:type="dxa"/>
          </w:tcPr>
          <w:p w:rsidR="006B7444" w:rsidRPr="0085016C" w:rsidRDefault="006B7444" w:rsidP="00D04CA9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8F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Fashion</w:t>
            </w:r>
          </w:p>
        </w:tc>
        <w:tc>
          <w:tcPr>
            <w:tcW w:w="1256" w:type="dxa"/>
          </w:tcPr>
          <w:p w:rsidR="006B7444" w:rsidRDefault="006B7444" w:rsidP="008F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</w:tc>
        <w:tc>
          <w:tcPr>
            <w:tcW w:w="1010" w:type="dxa"/>
          </w:tcPr>
          <w:p w:rsidR="006B7444" w:rsidRDefault="006B7444" w:rsidP="008F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</w:t>
            </w:r>
          </w:p>
        </w:tc>
        <w:tc>
          <w:tcPr>
            <w:tcW w:w="974" w:type="dxa"/>
          </w:tcPr>
          <w:p w:rsidR="006B7444" w:rsidRDefault="00C62CB9" w:rsidP="008F7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Fighter</w:t>
            </w:r>
          </w:p>
        </w:tc>
      </w:tr>
      <w:tr w:rsidR="006B7444" w:rsidRPr="00061753" w:rsidTr="006B7444">
        <w:trPr>
          <w:trHeight w:val="582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Comedy </w:t>
            </w: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&amp; fitness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</w:t>
            </w: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82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books</w:t>
            </w: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-&gt; hardware, networking</w:t>
            </w:r>
          </w:p>
        </w:tc>
        <w:tc>
          <w:tcPr>
            <w:tcW w:w="1530" w:type="dxa"/>
          </w:tcPr>
          <w:p w:rsidR="006B7444" w:rsidRPr="0085016C" w:rsidRDefault="008D2082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&amp; drink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82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Programming -&gt; c, </w:t>
            </w:r>
            <w:proofErr w:type="spellStart"/>
            <w:r>
              <w:rPr>
                <w:sz w:val="20"/>
                <w:szCs w:val="20"/>
              </w:rPr>
              <w:t>c++</w:t>
            </w:r>
            <w:proofErr w:type="spellEnd"/>
            <w:r>
              <w:rPr>
                <w:sz w:val="20"/>
                <w:szCs w:val="20"/>
              </w:rPr>
              <w:t xml:space="preserve">, c#, </w:t>
            </w:r>
            <w:proofErr w:type="spellStart"/>
            <w:r>
              <w:rPr>
                <w:sz w:val="20"/>
                <w:szCs w:val="20"/>
              </w:rPr>
              <w:t>php</w:t>
            </w:r>
            <w:proofErr w:type="spellEnd"/>
            <w:r>
              <w:rPr>
                <w:sz w:val="20"/>
                <w:szCs w:val="20"/>
              </w:rPr>
              <w:t>, java, python, ruby on rails</w:t>
            </w: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&amp; parenting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46"/>
          <w:jc w:val="center"/>
        </w:trPr>
        <w:tc>
          <w:tcPr>
            <w:tcW w:w="2178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</w:t>
            </w: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Gadgets -&gt; smartphone, tablets, watch, </w:t>
            </w:r>
          </w:p>
        </w:tc>
        <w:tc>
          <w:tcPr>
            <w:tcW w:w="153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46"/>
          <w:jc w:val="center"/>
        </w:trPr>
        <w:tc>
          <w:tcPr>
            <w:tcW w:w="2178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24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photography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46"/>
          <w:jc w:val="center"/>
        </w:trPr>
        <w:tc>
          <w:tcPr>
            <w:tcW w:w="2178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Pr="0085016C" w:rsidRDefault="006B7444" w:rsidP="0024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culture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  <w:tr w:rsidR="006B7444" w:rsidRPr="00061753" w:rsidTr="006B7444">
        <w:trPr>
          <w:trHeight w:val="546"/>
          <w:jc w:val="center"/>
        </w:trPr>
        <w:tc>
          <w:tcPr>
            <w:tcW w:w="2178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B7444" w:rsidRPr="0085016C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B7444" w:rsidRDefault="006B7444" w:rsidP="0024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hobby</w:t>
            </w:r>
          </w:p>
        </w:tc>
        <w:tc>
          <w:tcPr>
            <w:tcW w:w="1256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</w:tcPr>
          <w:p w:rsidR="006B7444" w:rsidRDefault="006B7444" w:rsidP="00773573">
            <w:pPr>
              <w:rPr>
                <w:sz w:val="20"/>
                <w:szCs w:val="20"/>
              </w:rPr>
            </w:pPr>
          </w:p>
        </w:tc>
      </w:tr>
    </w:tbl>
    <w:p w:rsidR="003358C0" w:rsidRDefault="003358C0" w:rsidP="0052625A"/>
    <w:p w:rsidR="0094584C" w:rsidRPr="002F52F2" w:rsidRDefault="0094584C" w:rsidP="0094584C">
      <w:pPr>
        <w:rPr>
          <w:b/>
        </w:rPr>
      </w:pPr>
      <w:r w:rsidRPr="00B376F3">
        <w:rPr>
          <w:b/>
        </w:rPr>
        <w:t>Blog sites names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584C" w:rsidTr="00EB4105">
        <w:tc>
          <w:tcPr>
            <w:tcW w:w="3192" w:type="dxa"/>
          </w:tcPr>
          <w:p w:rsidR="0094584C" w:rsidRDefault="0094584C" w:rsidP="00EB4105">
            <w:r w:rsidRPr="00103F4B">
              <w:t>infolocater.com</w:t>
            </w:r>
          </w:p>
          <w:p w:rsidR="0094584C" w:rsidRDefault="0094584C" w:rsidP="00EB4105">
            <w:r>
              <w:t>info-miner.com</w:t>
            </w:r>
          </w:p>
          <w:p w:rsidR="0094584C" w:rsidRDefault="0094584C" w:rsidP="00EB4105">
            <w:r>
              <w:t>web-miners.com</w:t>
            </w:r>
          </w:p>
          <w:p w:rsidR="0094584C" w:rsidRDefault="0094584C" w:rsidP="00EB4105">
            <w:r w:rsidRPr="00036A5A">
              <w:t>blogsposts.com</w:t>
            </w:r>
          </w:p>
          <w:p w:rsidR="0094584C" w:rsidRDefault="0094584C" w:rsidP="00EB4105">
            <w:r w:rsidRPr="00EF5D86">
              <w:t>postnightly.com</w:t>
            </w:r>
          </w:p>
          <w:p w:rsidR="0094584C" w:rsidRDefault="0094584C" w:rsidP="00EB4105"/>
        </w:tc>
        <w:tc>
          <w:tcPr>
            <w:tcW w:w="3192" w:type="dxa"/>
          </w:tcPr>
          <w:p w:rsidR="0094584C" w:rsidRDefault="0094584C" w:rsidP="00EB4105">
            <w:r w:rsidRPr="004D2DCD">
              <w:t>collectiveposts.com</w:t>
            </w:r>
          </w:p>
          <w:p w:rsidR="0094584C" w:rsidRDefault="0094584C" w:rsidP="00EB4105">
            <w:r w:rsidRPr="00F1033E">
              <w:t>collectedposts.com</w:t>
            </w:r>
          </w:p>
          <w:p w:rsidR="0094584C" w:rsidRDefault="0094584C" w:rsidP="00EB4105">
            <w:r>
              <w:t>winposts.com</w:t>
            </w:r>
          </w:p>
          <w:p w:rsidR="0094584C" w:rsidRDefault="0094584C" w:rsidP="00EB4105">
            <w:r w:rsidRPr="002F52F2">
              <w:t>readablepost.com</w:t>
            </w:r>
          </w:p>
          <w:p w:rsidR="0094584C" w:rsidRDefault="0094584C" w:rsidP="00EB4105">
            <w:r w:rsidRPr="002F52F2">
              <w:t>helpfulposts.COM</w:t>
            </w:r>
          </w:p>
          <w:p w:rsidR="0094584C" w:rsidRDefault="0094584C" w:rsidP="00EB4105">
            <w:r w:rsidRPr="002549F7">
              <w:t>winnersposts.COM</w:t>
            </w:r>
          </w:p>
        </w:tc>
        <w:tc>
          <w:tcPr>
            <w:tcW w:w="3192" w:type="dxa"/>
          </w:tcPr>
          <w:p w:rsidR="0094584C" w:rsidRDefault="0094584C" w:rsidP="00EB4105">
            <w:r w:rsidRPr="00920CDD">
              <w:t>yesposts.COM</w:t>
            </w:r>
          </w:p>
          <w:p w:rsidR="0094584C" w:rsidRDefault="0094584C" w:rsidP="00EB4105">
            <w:r w:rsidRPr="00C12A04">
              <w:t>lifesposts.COM</w:t>
            </w:r>
          </w:p>
          <w:p w:rsidR="0094584C" w:rsidRDefault="0094584C" w:rsidP="00EB4105">
            <w:r w:rsidRPr="00C12A04">
              <w:t>meshposts.COM</w:t>
            </w:r>
          </w:p>
          <w:p w:rsidR="0094584C" w:rsidRDefault="0094584C" w:rsidP="00EB4105">
            <w:r w:rsidRPr="00B76C2A">
              <w:t>post4lifes.COM</w:t>
            </w:r>
          </w:p>
          <w:p w:rsidR="0094584C" w:rsidRDefault="0094584C" w:rsidP="00EB4105">
            <w:r w:rsidRPr="00641FB1">
              <w:t>post4soul.COM</w:t>
            </w:r>
          </w:p>
          <w:p w:rsidR="0094584C" w:rsidRDefault="0094584C" w:rsidP="00EB4105">
            <w:r w:rsidRPr="009606FE">
              <w:t>thewebminers.COM</w:t>
            </w:r>
          </w:p>
          <w:p w:rsidR="0094584C" w:rsidRDefault="0094584C" w:rsidP="00EB4105">
            <w:r w:rsidRPr="009606FE">
              <w:t>newsminers.COM</w:t>
            </w:r>
          </w:p>
        </w:tc>
      </w:tr>
      <w:tr w:rsidR="0094584C" w:rsidTr="00EB4105">
        <w:tc>
          <w:tcPr>
            <w:tcW w:w="3192" w:type="dxa"/>
          </w:tcPr>
          <w:p w:rsidR="0094584C" w:rsidRDefault="0094584C" w:rsidP="0094584C">
            <w:proofErr w:type="spellStart"/>
            <w:r w:rsidRPr="00817FA4">
              <w:t>Getblogfrom</w:t>
            </w:r>
            <w:proofErr w:type="spellEnd"/>
          </w:p>
          <w:p w:rsidR="0094584C" w:rsidRDefault="0094584C" w:rsidP="0094584C">
            <w:proofErr w:type="spellStart"/>
            <w:r w:rsidRPr="007E4695">
              <w:t>Getblogready</w:t>
            </w:r>
            <w:proofErr w:type="spellEnd"/>
          </w:p>
          <w:p w:rsidR="0094584C" w:rsidRDefault="0094584C" w:rsidP="0094584C">
            <w:proofErr w:type="spellStart"/>
            <w:r w:rsidRPr="00D03023">
              <w:t>Necessaryblog</w:t>
            </w:r>
            <w:proofErr w:type="spellEnd"/>
          </w:p>
          <w:p w:rsidR="0094584C" w:rsidRPr="00103F4B" w:rsidRDefault="0094584C" w:rsidP="00EB4105"/>
        </w:tc>
        <w:tc>
          <w:tcPr>
            <w:tcW w:w="3192" w:type="dxa"/>
          </w:tcPr>
          <w:p w:rsidR="0094584C" w:rsidRDefault="0094584C" w:rsidP="0094584C">
            <w:proofErr w:type="spellStart"/>
            <w:r w:rsidRPr="00B02CD2">
              <w:t>Bloghurts</w:t>
            </w:r>
            <w:proofErr w:type="spellEnd"/>
          </w:p>
          <w:p w:rsidR="0094584C" w:rsidRDefault="0094584C" w:rsidP="0094584C">
            <w:proofErr w:type="spellStart"/>
            <w:r w:rsidRPr="00222068">
              <w:t>Webhurts</w:t>
            </w:r>
            <w:proofErr w:type="spellEnd"/>
          </w:p>
          <w:p w:rsidR="0094584C" w:rsidRDefault="0094584C" w:rsidP="0094584C">
            <w:proofErr w:type="spellStart"/>
            <w:r w:rsidRPr="0039615F">
              <w:t>Weblightpower</w:t>
            </w:r>
            <w:proofErr w:type="spellEnd"/>
          </w:p>
          <w:p w:rsidR="0094584C" w:rsidRDefault="0094584C" w:rsidP="0094584C">
            <w:proofErr w:type="spellStart"/>
            <w:r w:rsidRPr="00253217">
              <w:t>Webthatgoverns</w:t>
            </w:r>
            <w:proofErr w:type="spellEnd"/>
          </w:p>
          <w:p w:rsidR="0094584C" w:rsidRPr="004D2DCD" w:rsidRDefault="0094584C" w:rsidP="00EB4105"/>
        </w:tc>
        <w:tc>
          <w:tcPr>
            <w:tcW w:w="3192" w:type="dxa"/>
          </w:tcPr>
          <w:p w:rsidR="0094584C" w:rsidRDefault="0094584C" w:rsidP="0094584C">
            <w:proofErr w:type="spellStart"/>
            <w:r w:rsidRPr="009F06EF">
              <w:t>Webthatrules</w:t>
            </w:r>
            <w:proofErr w:type="spellEnd"/>
          </w:p>
          <w:p w:rsidR="0094584C" w:rsidRDefault="0094584C" w:rsidP="0094584C">
            <w:proofErr w:type="spellStart"/>
            <w:r w:rsidRPr="00FA2147">
              <w:t>Blogthatrules</w:t>
            </w:r>
            <w:proofErr w:type="spellEnd"/>
          </w:p>
          <w:p w:rsidR="0094584C" w:rsidRDefault="0094584C" w:rsidP="0094584C">
            <w:proofErr w:type="spellStart"/>
            <w:r w:rsidRPr="00BD187E">
              <w:t>webguurus</w:t>
            </w:r>
            <w:proofErr w:type="spellEnd"/>
          </w:p>
          <w:p w:rsidR="0094584C" w:rsidRPr="00920CDD" w:rsidRDefault="0094584C" w:rsidP="00EB4105"/>
        </w:tc>
      </w:tr>
    </w:tbl>
    <w:p w:rsidR="0052625A" w:rsidRDefault="0052625A" w:rsidP="00103F4B"/>
    <w:sectPr w:rsidR="0052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9C"/>
    <w:rsid w:val="00036A5A"/>
    <w:rsid w:val="00061753"/>
    <w:rsid w:val="00091109"/>
    <w:rsid w:val="000A13D9"/>
    <w:rsid w:val="000F1B5B"/>
    <w:rsid w:val="00103F4B"/>
    <w:rsid w:val="00224457"/>
    <w:rsid w:val="002831AA"/>
    <w:rsid w:val="003358C0"/>
    <w:rsid w:val="003B202A"/>
    <w:rsid w:val="004D2DCD"/>
    <w:rsid w:val="0052625A"/>
    <w:rsid w:val="00584E13"/>
    <w:rsid w:val="00603D92"/>
    <w:rsid w:val="006242DA"/>
    <w:rsid w:val="006A5366"/>
    <w:rsid w:val="006B7444"/>
    <w:rsid w:val="00735A48"/>
    <w:rsid w:val="00806495"/>
    <w:rsid w:val="00822D1B"/>
    <w:rsid w:val="0085016C"/>
    <w:rsid w:val="008D2082"/>
    <w:rsid w:val="008F1FF8"/>
    <w:rsid w:val="008F7F72"/>
    <w:rsid w:val="0092776B"/>
    <w:rsid w:val="0094584C"/>
    <w:rsid w:val="00997D9C"/>
    <w:rsid w:val="009F1A9A"/>
    <w:rsid w:val="00A4664D"/>
    <w:rsid w:val="00B03E5C"/>
    <w:rsid w:val="00B07579"/>
    <w:rsid w:val="00B376F3"/>
    <w:rsid w:val="00B70674"/>
    <w:rsid w:val="00BB19A7"/>
    <w:rsid w:val="00C62CB9"/>
    <w:rsid w:val="00C810C2"/>
    <w:rsid w:val="00C96F86"/>
    <w:rsid w:val="00CD5223"/>
    <w:rsid w:val="00D04CA9"/>
    <w:rsid w:val="00E46446"/>
    <w:rsid w:val="00E73E09"/>
    <w:rsid w:val="00EA16EF"/>
    <w:rsid w:val="00EB5D57"/>
    <w:rsid w:val="00EF5D86"/>
    <w:rsid w:val="00F1033E"/>
    <w:rsid w:val="00F245A2"/>
    <w:rsid w:val="00F7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NUR-UN-NABI</dc:creator>
  <cp:keywords/>
  <dc:description/>
  <cp:lastModifiedBy>Sharif</cp:lastModifiedBy>
  <cp:revision>61</cp:revision>
  <dcterms:created xsi:type="dcterms:W3CDTF">2016-07-25T09:29:00Z</dcterms:created>
  <dcterms:modified xsi:type="dcterms:W3CDTF">2016-08-02T14:35:00Z</dcterms:modified>
</cp:coreProperties>
</file>