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97" w:rsidRPr="003F3074" w:rsidRDefault="00C6064C" w:rsidP="00F73397">
      <w:pPr>
        <w:spacing w:line="312" w:lineRule="auto"/>
        <w:ind w:left="1170" w:hanging="450"/>
        <w:jc w:val="both"/>
        <w:rPr>
          <w:rFonts w:ascii="Nikosh" w:eastAsia="Nikosh" w:hAnsi="Nikosh" w:cs="Nikosh"/>
          <w:sz w:val="24"/>
          <w:szCs w:val="24"/>
          <w:lang w:bidi="bn-BD"/>
        </w:rPr>
      </w:pPr>
      <w:bookmarkStart w:id="0" w:name="_GoBack"/>
      <w:bookmarkEnd w:id="0"/>
      <w:r>
        <w:rPr>
          <w:rFonts w:eastAsia="Nikosh"/>
          <w:noProof/>
        </w:rPr>
        <w:pict>
          <v:rect id="Rectangle 2485" o:spid="_x0000_s1027" style="position:absolute;left:0;text-align:left;margin-left:411.05pt;margin-top:3.15pt;width:91.05pt;height:22.55pt;z-index: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" strokecolor="white [3212]">
            <v:textbox>
              <w:txbxContent>
                <w:p w:rsidR="00F73397" w:rsidRPr="000932E4" w:rsidRDefault="00F73397" w:rsidP="00F73397">
                  <w:pPr>
                    <w:jc w:val="right"/>
                    <w:rPr>
                      <w:b/>
                      <w:sz w:val="22"/>
                      <w:szCs w:val="22"/>
                    </w:rPr>
                  </w:pPr>
                  <w:r w:rsidRPr="000932E4">
                    <w:rPr>
                      <w:b/>
                      <w:sz w:val="22"/>
                      <w:szCs w:val="22"/>
                    </w:rPr>
                    <w:t>IT-11GA</w:t>
                  </w:r>
                  <w:r w:rsidR="003F08A2" w:rsidRPr="000932E4">
                    <w:rPr>
                      <w:b/>
                      <w:sz w:val="22"/>
                      <w:szCs w:val="22"/>
                    </w:rPr>
                    <w:t>2016</w:t>
                  </w:r>
                </w:p>
              </w:txbxContent>
            </v:textbox>
          </v:rect>
        </w:pict>
      </w:r>
      <w:r>
        <w:rPr>
          <w:rFonts w:eastAsia="Nikosh"/>
          <w:noProof/>
        </w:rPr>
        <w:pict>
          <v:rect id="Rectangle 2484" o:spid="_x0000_s1026" style="position:absolute;left:0;text-align:left;margin-left:2.2pt;margin-top:2.25pt;width:136.75pt;height:31.35pt;z-index:251625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" strokecolor="white [3212]">
            <v:textbox>
              <w:txbxContent>
                <w:p w:rsidR="00F73397" w:rsidRPr="0097145F" w:rsidRDefault="00F73397" w:rsidP="00F73397">
                  <w:pPr>
                    <w:jc w:val="center"/>
                  </w:pPr>
                  <w:r w:rsidRPr="0097145F">
                    <w:t>National Board of Revenue</w:t>
                  </w:r>
                </w:p>
                <w:p w:rsidR="00F73397" w:rsidRPr="0097145F" w:rsidRDefault="00F73397" w:rsidP="00F73397">
                  <w:pPr>
                    <w:jc w:val="center"/>
                  </w:pPr>
                  <w:r w:rsidRPr="0097145F">
                    <w:t>www.nbr.gov.bd</w:t>
                  </w:r>
                </w:p>
              </w:txbxContent>
            </v:textbox>
          </v:rect>
        </w:pict>
      </w:r>
    </w:p>
    <w:p w:rsidR="009607AB" w:rsidRPr="003F3074" w:rsidRDefault="009607AB" w:rsidP="00F73397">
      <w:pPr>
        <w:jc w:val="center"/>
        <w:rPr>
          <w:b/>
          <w:sz w:val="16"/>
          <w:szCs w:val="28"/>
        </w:rPr>
      </w:pPr>
    </w:p>
    <w:p w:rsidR="00F73397" w:rsidRPr="003F3074" w:rsidRDefault="00F73397" w:rsidP="00F73397">
      <w:pPr>
        <w:jc w:val="center"/>
        <w:rPr>
          <w:b/>
          <w:sz w:val="28"/>
          <w:szCs w:val="28"/>
        </w:rPr>
      </w:pPr>
      <w:r w:rsidRPr="003F3074">
        <w:rPr>
          <w:b/>
          <w:sz w:val="28"/>
          <w:szCs w:val="28"/>
        </w:rPr>
        <w:t>RETURN OF INCOME</w:t>
      </w:r>
    </w:p>
    <w:p w:rsidR="00F73397" w:rsidRPr="003F3074" w:rsidRDefault="003F08A2" w:rsidP="00F73397">
      <w:pPr>
        <w:pStyle w:val="Heading4"/>
        <w:rPr>
          <w:rFonts w:ascii="Times New Roman" w:hAnsi="Times New Roman"/>
          <w:b w:val="0"/>
          <w:sz w:val="28"/>
          <w:szCs w:val="28"/>
        </w:rPr>
      </w:pPr>
      <w:r w:rsidRPr="003F3074">
        <w:rPr>
          <w:rFonts w:ascii="Times New Roman" w:hAnsi="Times New Roman"/>
          <w:b w:val="0"/>
          <w:sz w:val="28"/>
          <w:szCs w:val="28"/>
        </w:rPr>
        <w:t xml:space="preserve">For an Individual </w:t>
      </w:r>
      <w:proofErr w:type="spellStart"/>
      <w:r w:rsidRPr="003F3074">
        <w:rPr>
          <w:rFonts w:ascii="Times New Roman" w:hAnsi="Times New Roman"/>
          <w:b w:val="0"/>
          <w:sz w:val="28"/>
          <w:szCs w:val="28"/>
        </w:rPr>
        <w:t>A</w:t>
      </w:r>
      <w:r w:rsidR="00F73397" w:rsidRPr="003F3074">
        <w:rPr>
          <w:rFonts w:ascii="Times New Roman" w:hAnsi="Times New Roman"/>
          <w:b w:val="0"/>
          <w:sz w:val="28"/>
          <w:szCs w:val="28"/>
        </w:rPr>
        <w:t>ssesse</w:t>
      </w:r>
      <w:r w:rsidRPr="003F3074">
        <w:rPr>
          <w:rFonts w:ascii="Times New Roman" w:hAnsi="Times New Roman"/>
          <w:b w:val="0"/>
          <w:sz w:val="28"/>
          <w:szCs w:val="28"/>
        </w:rPr>
        <w:t>e</w:t>
      </w:r>
      <w:proofErr w:type="spellEnd"/>
    </w:p>
    <w:p w:rsidR="00D22016" w:rsidRPr="003F3074" w:rsidRDefault="00D22016" w:rsidP="00F73397">
      <w:pPr>
        <w:rPr>
          <w:sz w:val="16"/>
        </w:rPr>
      </w:pPr>
    </w:p>
    <w:tbl>
      <w:tblPr>
        <w:tblStyle w:val="TableGrid"/>
        <w:tblW w:w="4838" w:type="pct"/>
        <w:tblInd w:w="198" w:type="dxa"/>
        <w:tblLook w:val="04A0" w:firstRow="1" w:lastRow="0" w:firstColumn="1" w:lastColumn="0" w:noHBand="0" w:noVBand="1"/>
      </w:tblPr>
      <w:tblGrid>
        <w:gridCol w:w="1621"/>
        <w:gridCol w:w="6543"/>
        <w:gridCol w:w="238"/>
        <w:gridCol w:w="1588"/>
      </w:tblGrid>
      <w:tr w:rsidR="003F3074" w:rsidRPr="005542C3" w:rsidTr="001F0ABB">
        <w:trPr>
          <w:trHeight w:val="54"/>
        </w:trPr>
        <w:tc>
          <w:tcPr>
            <w:tcW w:w="40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FB8" w:rsidRPr="005542C3" w:rsidRDefault="005F0FB8" w:rsidP="005F0FB8">
            <w:pPr>
              <w:ind w:left="14" w:hanging="14"/>
              <w:rPr>
                <w:sz w:val="22"/>
                <w:szCs w:val="22"/>
              </w:rPr>
            </w:pPr>
            <w:r w:rsidRPr="005542C3">
              <w:rPr>
                <w:sz w:val="22"/>
                <w:szCs w:val="22"/>
              </w:rPr>
              <w:t>The following schedules shall be the integral part of this return and must be annexed to return in the following cases:</w:t>
            </w:r>
          </w:p>
        </w:tc>
        <w:tc>
          <w:tcPr>
            <w:tcW w:w="119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5F0FB8" w:rsidRPr="005542C3" w:rsidRDefault="005F0FB8" w:rsidP="00F73397">
            <w:pPr>
              <w:rPr>
                <w:sz w:val="22"/>
                <w:szCs w:val="22"/>
              </w:rPr>
            </w:pPr>
          </w:p>
        </w:tc>
        <w:tc>
          <w:tcPr>
            <w:tcW w:w="795" w:type="pct"/>
            <w:vMerge w:val="restart"/>
            <w:tcBorders>
              <w:left w:val="single" w:sz="4" w:space="0" w:color="auto"/>
            </w:tcBorders>
          </w:tcPr>
          <w:p w:rsidR="005F0FB8" w:rsidRPr="005542C3" w:rsidRDefault="005F0FB8" w:rsidP="005F0FB8">
            <w:pPr>
              <w:pStyle w:val="Heading4"/>
              <w:outlineLvl w:val="3"/>
              <w:rPr>
                <w:rFonts w:ascii="Times New Roman" w:eastAsia="Nikosh" w:hAnsi="Times New Roman"/>
                <w:b w:val="0"/>
                <w:sz w:val="22"/>
                <w:szCs w:val="22"/>
                <w:lang w:bidi="bn-BD"/>
              </w:rPr>
            </w:pPr>
          </w:p>
          <w:p w:rsidR="005F0FB8" w:rsidRPr="005542C3" w:rsidRDefault="005F0FB8" w:rsidP="005F0FB8">
            <w:pPr>
              <w:rPr>
                <w:rFonts w:eastAsia="Nikosh"/>
                <w:sz w:val="22"/>
                <w:szCs w:val="22"/>
                <w:lang w:bidi="bn-BD"/>
              </w:rPr>
            </w:pPr>
          </w:p>
          <w:p w:rsidR="005F0FB8" w:rsidRPr="005542C3" w:rsidRDefault="005F0FB8" w:rsidP="005F0FB8">
            <w:pPr>
              <w:rPr>
                <w:rFonts w:eastAsia="Nikosh"/>
                <w:sz w:val="22"/>
                <w:szCs w:val="22"/>
                <w:lang w:bidi="bn-BD"/>
              </w:rPr>
            </w:pPr>
          </w:p>
          <w:p w:rsidR="005F0FB8" w:rsidRPr="005542C3" w:rsidRDefault="005F0FB8" w:rsidP="005F0FB8">
            <w:pPr>
              <w:jc w:val="center"/>
              <w:rPr>
                <w:sz w:val="22"/>
                <w:szCs w:val="22"/>
              </w:rPr>
            </w:pPr>
            <w:r w:rsidRPr="005542C3">
              <w:rPr>
                <w:rFonts w:eastAsia="Nikosh"/>
                <w:sz w:val="22"/>
                <w:szCs w:val="22"/>
                <w:lang w:bidi="bn-BD"/>
              </w:rPr>
              <w:t>Photo</w:t>
            </w:r>
          </w:p>
        </w:tc>
      </w:tr>
      <w:tr w:rsidR="003F3074" w:rsidRPr="005542C3" w:rsidTr="001F0ABB">
        <w:trPr>
          <w:trHeight w:val="54"/>
        </w:trPr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5F0FB8" w:rsidRPr="005542C3" w:rsidRDefault="005F0FB8" w:rsidP="004533AE">
            <w:pPr>
              <w:rPr>
                <w:i/>
                <w:sz w:val="22"/>
                <w:szCs w:val="22"/>
              </w:rPr>
            </w:pPr>
            <w:r w:rsidRPr="005542C3">
              <w:rPr>
                <w:i/>
                <w:sz w:val="22"/>
                <w:szCs w:val="22"/>
              </w:rPr>
              <w:t>Schedule 24A</w:t>
            </w:r>
          </w:p>
        </w:tc>
        <w:tc>
          <w:tcPr>
            <w:tcW w:w="3275" w:type="pct"/>
            <w:tcBorders>
              <w:top w:val="nil"/>
              <w:left w:val="nil"/>
              <w:bottom w:val="nil"/>
              <w:right w:val="nil"/>
            </w:tcBorders>
          </w:tcPr>
          <w:p w:rsidR="005F0FB8" w:rsidRPr="005542C3" w:rsidRDefault="005F0FB8" w:rsidP="004533AE">
            <w:pPr>
              <w:rPr>
                <w:i/>
                <w:sz w:val="22"/>
                <w:szCs w:val="22"/>
              </w:rPr>
            </w:pPr>
            <w:r w:rsidRPr="005542C3">
              <w:rPr>
                <w:i/>
                <w:sz w:val="22"/>
                <w:szCs w:val="22"/>
              </w:rPr>
              <w:t>if  you have income from Salaries</w:t>
            </w:r>
          </w:p>
        </w:tc>
        <w:tc>
          <w:tcPr>
            <w:tcW w:w="119" w:type="pct"/>
            <w:vMerge/>
            <w:tcBorders>
              <w:left w:val="nil"/>
              <w:right w:val="single" w:sz="4" w:space="0" w:color="auto"/>
            </w:tcBorders>
          </w:tcPr>
          <w:p w:rsidR="005F0FB8" w:rsidRPr="005542C3" w:rsidRDefault="005F0FB8" w:rsidP="00F73397">
            <w:pPr>
              <w:rPr>
                <w:sz w:val="22"/>
                <w:szCs w:val="22"/>
              </w:rPr>
            </w:pPr>
          </w:p>
        </w:tc>
        <w:tc>
          <w:tcPr>
            <w:tcW w:w="795" w:type="pct"/>
            <w:vMerge/>
            <w:tcBorders>
              <w:left w:val="single" w:sz="4" w:space="0" w:color="auto"/>
            </w:tcBorders>
          </w:tcPr>
          <w:p w:rsidR="005F0FB8" w:rsidRPr="005542C3" w:rsidRDefault="005F0FB8" w:rsidP="00F73397">
            <w:pPr>
              <w:rPr>
                <w:sz w:val="22"/>
                <w:szCs w:val="22"/>
              </w:rPr>
            </w:pPr>
          </w:p>
        </w:tc>
      </w:tr>
      <w:tr w:rsidR="003F3074" w:rsidRPr="005542C3" w:rsidTr="001F0ABB">
        <w:trPr>
          <w:trHeight w:val="54"/>
        </w:trPr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5F0FB8" w:rsidRPr="005542C3" w:rsidRDefault="005F0FB8" w:rsidP="004533AE">
            <w:pPr>
              <w:rPr>
                <w:i/>
                <w:sz w:val="22"/>
                <w:szCs w:val="22"/>
              </w:rPr>
            </w:pPr>
            <w:r w:rsidRPr="005542C3">
              <w:rPr>
                <w:i/>
                <w:sz w:val="22"/>
                <w:szCs w:val="22"/>
              </w:rPr>
              <w:t>Schedule 24B</w:t>
            </w:r>
          </w:p>
        </w:tc>
        <w:tc>
          <w:tcPr>
            <w:tcW w:w="3275" w:type="pct"/>
            <w:tcBorders>
              <w:top w:val="nil"/>
              <w:left w:val="nil"/>
              <w:bottom w:val="nil"/>
              <w:right w:val="nil"/>
            </w:tcBorders>
          </w:tcPr>
          <w:p w:rsidR="005F0FB8" w:rsidRPr="005542C3" w:rsidRDefault="005F0FB8" w:rsidP="004533AE">
            <w:pPr>
              <w:ind w:left="-18"/>
              <w:rPr>
                <w:i/>
                <w:sz w:val="22"/>
                <w:szCs w:val="22"/>
              </w:rPr>
            </w:pPr>
            <w:r w:rsidRPr="005542C3">
              <w:rPr>
                <w:i/>
                <w:sz w:val="22"/>
                <w:szCs w:val="22"/>
              </w:rPr>
              <w:t>if  you have income from house property</w:t>
            </w:r>
          </w:p>
        </w:tc>
        <w:tc>
          <w:tcPr>
            <w:tcW w:w="119" w:type="pct"/>
            <w:vMerge/>
            <w:tcBorders>
              <w:left w:val="nil"/>
              <w:right w:val="single" w:sz="4" w:space="0" w:color="auto"/>
            </w:tcBorders>
          </w:tcPr>
          <w:p w:rsidR="005F0FB8" w:rsidRPr="005542C3" w:rsidRDefault="005F0FB8" w:rsidP="00F73397">
            <w:pPr>
              <w:rPr>
                <w:sz w:val="22"/>
                <w:szCs w:val="22"/>
              </w:rPr>
            </w:pPr>
          </w:p>
        </w:tc>
        <w:tc>
          <w:tcPr>
            <w:tcW w:w="795" w:type="pct"/>
            <w:vMerge/>
            <w:tcBorders>
              <w:left w:val="single" w:sz="4" w:space="0" w:color="auto"/>
            </w:tcBorders>
          </w:tcPr>
          <w:p w:rsidR="005F0FB8" w:rsidRPr="005542C3" w:rsidRDefault="005F0FB8" w:rsidP="00F73397">
            <w:pPr>
              <w:rPr>
                <w:sz w:val="22"/>
                <w:szCs w:val="22"/>
              </w:rPr>
            </w:pPr>
          </w:p>
        </w:tc>
      </w:tr>
      <w:tr w:rsidR="003F3074" w:rsidRPr="005542C3" w:rsidTr="001F0ABB">
        <w:trPr>
          <w:trHeight w:val="54"/>
        </w:trPr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5F0FB8" w:rsidRPr="005542C3" w:rsidRDefault="005F0FB8" w:rsidP="004533AE">
            <w:pPr>
              <w:rPr>
                <w:i/>
                <w:sz w:val="22"/>
                <w:szCs w:val="22"/>
              </w:rPr>
            </w:pPr>
            <w:r w:rsidRPr="005542C3">
              <w:rPr>
                <w:i/>
                <w:sz w:val="22"/>
                <w:szCs w:val="22"/>
              </w:rPr>
              <w:t>Schedule 24C</w:t>
            </w:r>
          </w:p>
        </w:tc>
        <w:tc>
          <w:tcPr>
            <w:tcW w:w="3275" w:type="pct"/>
            <w:tcBorders>
              <w:top w:val="nil"/>
              <w:left w:val="nil"/>
              <w:bottom w:val="nil"/>
              <w:right w:val="nil"/>
            </w:tcBorders>
          </w:tcPr>
          <w:p w:rsidR="005F0FB8" w:rsidRPr="005542C3" w:rsidRDefault="005F0FB8" w:rsidP="004533AE">
            <w:pPr>
              <w:rPr>
                <w:i/>
                <w:sz w:val="22"/>
                <w:szCs w:val="22"/>
              </w:rPr>
            </w:pPr>
            <w:r w:rsidRPr="005542C3">
              <w:rPr>
                <w:i/>
                <w:sz w:val="22"/>
                <w:szCs w:val="22"/>
              </w:rPr>
              <w:t>if  you have income from business or profession</w:t>
            </w:r>
          </w:p>
        </w:tc>
        <w:tc>
          <w:tcPr>
            <w:tcW w:w="119" w:type="pct"/>
            <w:vMerge/>
            <w:tcBorders>
              <w:left w:val="nil"/>
              <w:right w:val="single" w:sz="4" w:space="0" w:color="auto"/>
            </w:tcBorders>
          </w:tcPr>
          <w:p w:rsidR="005F0FB8" w:rsidRPr="005542C3" w:rsidRDefault="005F0FB8" w:rsidP="00F73397">
            <w:pPr>
              <w:rPr>
                <w:sz w:val="22"/>
                <w:szCs w:val="22"/>
              </w:rPr>
            </w:pPr>
          </w:p>
        </w:tc>
        <w:tc>
          <w:tcPr>
            <w:tcW w:w="795" w:type="pct"/>
            <w:vMerge/>
            <w:tcBorders>
              <w:left w:val="single" w:sz="4" w:space="0" w:color="auto"/>
            </w:tcBorders>
          </w:tcPr>
          <w:p w:rsidR="005F0FB8" w:rsidRPr="005542C3" w:rsidRDefault="005F0FB8" w:rsidP="00F73397">
            <w:pPr>
              <w:rPr>
                <w:sz w:val="22"/>
                <w:szCs w:val="22"/>
              </w:rPr>
            </w:pPr>
          </w:p>
        </w:tc>
      </w:tr>
      <w:tr w:rsidR="0052362D" w:rsidRPr="005542C3" w:rsidTr="001F0ABB">
        <w:trPr>
          <w:trHeight w:val="54"/>
        </w:trPr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5F0FB8" w:rsidRPr="005542C3" w:rsidRDefault="005F0FB8" w:rsidP="004533AE">
            <w:pPr>
              <w:rPr>
                <w:i/>
                <w:sz w:val="22"/>
                <w:szCs w:val="22"/>
              </w:rPr>
            </w:pPr>
            <w:r w:rsidRPr="005542C3">
              <w:rPr>
                <w:i/>
                <w:sz w:val="22"/>
                <w:szCs w:val="22"/>
              </w:rPr>
              <w:t>Schedule 24D</w:t>
            </w:r>
          </w:p>
        </w:tc>
        <w:tc>
          <w:tcPr>
            <w:tcW w:w="3275" w:type="pct"/>
            <w:tcBorders>
              <w:top w:val="nil"/>
              <w:left w:val="nil"/>
              <w:bottom w:val="nil"/>
              <w:right w:val="nil"/>
            </w:tcBorders>
          </w:tcPr>
          <w:p w:rsidR="005F0FB8" w:rsidRPr="005542C3" w:rsidRDefault="005F0FB8" w:rsidP="00120581">
            <w:pPr>
              <w:rPr>
                <w:i/>
                <w:sz w:val="22"/>
                <w:szCs w:val="22"/>
              </w:rPr>
            </w:pPr>
            <w:r w:rsidRPr="005542C3">
              <w:rPr>
                <w:i/>
                <w:sz w:val="22"/>
                <w:szCs w:val="22"/>
              </w:rPr>
              <w:t>if  you claim tax rebate</w:t>
            </w:r>
          </w:p>
        </w:tc>
        <w:tc>
          <w:tcPr>
            <w:tcW w:w="119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:rsidR="005F0FB8" w:rsidRPr="005542C3" w:rsidRDefault="005F0FB8" w:rsidP="00F73397">
            <w:pPr>
              <w:rPr>
                <w:sz w:val="22"/>
                <w:szCs w:val="22"/>
              </w:rPr>
            </w:pPr>
          </w:p>
        </w:tc>
        <w:tc>
          <w:tcPr>
            <w:tcW w:w="795" w:type="pct"/>
            <w:vMerge/>
            <w:tcBorders>
              <w:left w:val="single" w:sz="4" w:space="0" w:color="auto"/>
            </w:tcBorders>
          </w:tcPr>
          <w:p w:rsidR="005F0FB8" w:rsidRPr="005542C3" w:rsidRDefault="005F0FB8" w:rsidP="00F73397">
            <w:pPr>
              <w:rPr>
                <w:sz w:val="22"/>
                <w:szCs w:val="22"/>
              </w:rPr>
            </w:pPr>
          </w:p>
        </w:tc>
      </w:tr>
    </w:tbl>
    <w:p w:rsidR="00F73397" w:rsidRPr="003F3074" w:rsidRDefault="00F73397" w:rsidP="00F73397">
      <w:pPr>
        <w:rPr>
          <w:sz w:val="16"/>
        </w:rPr>
      </w:pPr>
    </w:p>
    <w:p w:rsidR="00F73397" w:rsidRPr="003F3074" w:rsidRDefault="00F73397" w:rsidP="007B10EB">
      <w:pPr>
        <w:pStyle w:val="Heading2"/>
        <w:spacing w:before="0"/>
        <w:jc w:val="center"/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</w:pPr>
      <w:r w:rsidRPr="003F3074"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  <w:t>PART I</w:t>
      </w:r>
    </w:p>
    <w:p w:rsidR="00F73397" w:rsidRPr="003F3074" w:rsidRDefault="00F73397" w:rsidP="007B10EB">
      <w:pPr>
        <w:pStyle w:val="Heading2"/>
        <w:spacing w:before="0"/>
        <w:jc w:val="center"/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</w:pPr>
      <w:r w:rsidRPr="003F3074"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  <w:t>Basic information</w:t>
      </w:r>
    </w:p>
    <w:tbl>
      <w:tblPr>
        <w:tblW w:w="4838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723"/>
        <w:gridCol w:w="3820"/>
        <w:gridCol w:w="723"/>
        <w:gridCol w:w="1962"/>
        <w:gridCol w:w="166"/>
        <w:gridCol w:w="2070"/>
      </w:tblGrid>
      <w:tr w:rsidR="003F3074" w:rsidRPr="003F3074" w:rsidTr="00C049DB">
        <w:trPr>
          <w:trHeight w:val="257"/>
        </w:trPr>
        <w:tc>
          <w:tcPr>
            <w:tcW w:w="263" w:type="pct"/>
            <w:vMerge w:val="restart"/>
            <w:shd w:val="clear" w:color="auto" w:fill="auto"/>
          </w:tcPr>
          <w:p w:rsidR="004865F0" w:rsidRPr="003F3074" w:rsidRDefault="004865F0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01</w:t>
            </w:r>
          </w:p>
          <w:p w:rsidR="004865F0" w:rsidRPr="003F3074" w:rsidRDefault="004865F0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2274" w:type="pct"/>
            <w:gridSpan w:val="2"/>
            <w:vMerge w:val="restart"/>
            <w:shd w:val="clear" w:color="auto" w:fill="auto"/>
          </w:tcPr>
          <w:p w:rsidR="004865F0" w:rsidRPr="003F3074" w:rsidRDefault="004865F0" w:rsidP="00B93B5B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Assessment Year</w:t>
            </w:r>
          </w:p>
          <w:p w:rsidR="004865F0" w:rsidRPr="003F3074" w:rsidRDefault="00C6064C" w:rsidP="00B93B5B">
            <w:pPr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w:pict>
                <v:group id="Group 2792" o:spid="_x0000_s1028" style="position:absolute;margin-left:1.6pt;margin-top:5.75pt;width:186.1pt;height:24.75pt;z-index:251762688" coordorigin="3398,3631" coordsize="235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">
                  <v:group id="Group 2793" o:spid="_x0000_s1029" style="position:absolute;left:3398;top:3631;width:1300;height:351" coordorigin="3398,3631" coordsize="1300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94" o:spid="_x0000_s1030" type="#_x0000_t202" style="position:absolute;left:339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7EsMA&#10;AADcAAAADwAAAGRycy9kb3ducmV2LnhtbESPwWrDMBBE74X+g9hCbo3choTUjWxCocRXp/mAxdrY&#10;ItLKsVTbzddHhUKPw8y8YXbl7KwYaQjGs4KXZQaCuPHacKvg9PX5vAURIrJG65kU/FCAsnh82GGu&#10;/cQ1jcfYigThkKOCLsY+lzI0HTkMS98TJ+/sB4cxyaGVesApwZ2Vr1m2kQ4Np4UOe/roqLkcv50C&#10;P42njbwebKjqW32u3sx+ZY1Si6d5/w4i0hz/w3/tSitYr1f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87EsMAAADcAAAADwAAAAAAAAAAAAAAAACYAgAAZHJzL2Rv&#10;d25yZXYueG1sUEsFBgAAAAAEAAQA9QAAAIgDAAAAAA==&#10;" strokecolor="#7f7f7f [1612]">
                      <v:textbox style="mso-next-textbox:#Text Box 2794">
                        <w:txbxContent>
                          <w:p w:rsidR="004865F0" w:rsidRPr="00642C4F" w:rsidRDefault="004865F0" w:rsidP="004865F0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2C4F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795" o:spid="_x0000_s1031" type="#_x0000_t202" style="position:absolute;left:40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jZsMA&#10;AADcAAAADwAAAGRycy9kb3ducmV2LnhtbESPUWvCMBSF34X9h3AHvmm6OWWrRpHBsK9Vf8ClubbB&#10;5KZrsrb6681gsMfDOec7nM1udFb01AXjWcHLPANBXHltuFZwPn3N3kGEiKzReiYFNwqw2z5NNphr&#10;P3BJ/THWIkE45KigibHNpQxVQw7D3LfEybv4zmFMsqul7nBIcGfla5atpEPDaaHBlj4bqq7HH6fA&#10;D/15Jb8PNhTlvbwUH2a/sEap6fO4X4OINMb/8F+70AqWyzf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ajZsMAAADcAAAADwAAAAAAAAAAAAAAAACYAgAAZHJzL2Rv&#10;d25yZXYueG1sUEsFBgAAAAAEAAQA9QAAAIgDAAAAAA==&#10;" strokecolor="#7f7f7f [1612]">
                      <v:textbox style="mso-next-textbox:#Text Box 2795">
                        <w:txbxContent>
                          <w:p w:rsidR="004865F0" w:rsidRPr="00642C4F" w:rsidRDefault="004865F0" w:rsidP="004865F0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96" o:spid="_x0000_s1032" type="#_x0000_t202" style="position:absolute;left:372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G/cMA&#10;AADcAAAADwAAAGRycy9kb3ducmV2LnhtbESPUWvCMBSF3wf+h3CFvc3UjcpWjSLCsK91/oBLc22D&#10;yU1tYlv365fBYI+Hc853OJvd5KwYqA/Gs4LlIgNBXHttuFFw/vp8eQcRIrJG65kUPCjAbjt72mCh&#10;/cgVDafYiAThUKCCNsaukDLULTkMC98RJ+/ie4cxyb6RuscxwZ2Vr1m2kg4Np4UWOzq0VF9Pd6fA&#10;j8N5JW9HG8rqu7qUH2b/Zo1Sz/NpvwYRaYr/4b92qRXke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oG/cMAAADcAAAADwAAAAAAAAAAAAAAAACYAgAAZHJzL2Rv&#10;d25yZXYueG1sUEsFBgAAAAAEAAQA9QAAAIgDAAAAAA==&#10;" strokecolor="#7f7f7f [1612]">
                      <v:textbox style="mso-next-textbox:#Text Box 2796">
                        <w:txbxContent>
                          <w:p w:rsidR="004865F0" w:rsidRPr="00642C4F" w:rsidRDefault="004865F0" w:rsidP="004865F0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2C4F">
                              <w:rPr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797" o:spid="_x0000_s1033" type="#_x0000_t202" style="position:absolute;left:439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iYisMA&#10;AADcAAAADwAAAGRycy9kb3ducmV2LnhtbESPUWvCMBSF3wf+h3CFvc3UDctWjSLCsK91/oBLc22D&#10;yU1tYlv365fBYI+Hc853OJvd5KwYqA/Gs4LlIgNBXHttuFFw/vp8eQcRIrJG65kUPCjAbjt72mCh&#10;/cgVDafYiAThUKCCNsaukDLULTkMC98RJ+/ie4cxyb6RuscxwZ2Vr1mWS4eG00KLHR1aqq+nu1Pg&#10;x+Gcy9vRhrL6ri7lh9m/WaPU83zar0FEmuJ/+K9dagWrV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iYisMAAADcAAAADwAAAAAAAAAAAAAAAACYAgAAZHJzL2Rv&#10;d25yZXYueG1sUEsFBgAAAAAEAAQA9QAAAIgDAAAAAA==&#10;" strokecolor="#7f7f7f [1612]">
                      <v:textbox style="mso-next-textbox:#Text Box 2797">
                        <w:txbxContent>
                          <w:p w:rsidR="004865F0" w:rsidRPr="00642C4F" w:rsidRDefault="004865F0" w:rsidP="004865F0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98" o:spid="_x0000_s1034" style="position:absolute;left:5120;top:3631;width:634;height:351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<v:shape id="Text Box 2799" o:spid="_x0000_s1035" type="#_x0000_t202" style="position:absolute;left:489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pY78A&#10;AADcAAAADwAAAGRycy9kb3ducmV2LnhtbERP3WrCMBS+F3yHcAa703QTRatRZCD2tuoDHJpjG5ac&#10;dE1s655+uRh4+fH97w6js6KnLhjPCj7mGQjiymvDtYLb9TRbgwgRWaP1TAqeFOCwn052mGs/cEn9&#10;JdYihXDIUUETY5tLGaqGHIa5b4kTd/edw5hgV0vd4ZDCnZWfWbaSDg2nhgZb+mqo+r48nAI/9LeV&#10;/DnbUJS/5b3YmOPCGqXe38bjFkSkMb7E/+5CK1gu09p0Jh0B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C6ljvwAAANwAAAAPAAAAAAAAAAAAAAAAAJgCAABkcnMvZG93bnJl&#10;di54bWxQSwUGAAAAAAQABAD1AAAAhAMAAAAA&#10;" strokecolor="#7f7f7f [1612]">
                      <v:textbox style="mso-next-textbox:#Text Box 2799">
                        <w:txbxContent>
                          <w:p w:rsidR="004865F0" w:rsidRPr="00642C4F" w:rsidRDefault="004865F0" w:rsidP="004865F0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800" o:spid="_x0000_s1036" type="#_x0000_t202" style="position:absolute;left:522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M+MIA&#10;AADcAAAADwAAAGRycy9kb3ducmV2LnhtbESPUWvCMBSF34X9h3AHvmnqRNHOKDIY62vVH3Bprm1Y&#10;clObrO326xdB8PFwzvkOZ3cYnRU9dcF4VrCYZyCIK68N1wou58/ZBkSIyBqtZ1LwSwEO+5fJDnPt&#10;By6pP8VaJAiHHBU0Mba5lKFqyGGY+5Y4eVffOYxJdrXUHQ4J7qx8y7K1dGg4LTTY0kdD1ffpxynw&#10;Q39Zy9uXDUX5V16LrTkurVFq+joe30FEGuMz/GgXWsFqtYX7mXQE5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Rwz4wgAAANwAAAAPAAAAAAAAAAAAAAAAAJgCAABkcnMvZG93&#10;bnJldi54bWxQSwUGAAAAAAQABAD1AAAAhwMAAAAA&#10;" strokecolor="#7f7f7f [1612]">
                      <v:textbox style="mso-next-textbox:#Text Box 2800">
                        <w:txbxContent>
                          <w:p w:rsidR="004865F0" w:rsidRPr="00642C4F" w:rsidRDefault="004865F0" w:rsidP="004865F0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801" o:spid="_x0000_s1037" type="#_x0000_t202" style="position:absolute;left:47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2vcMA&#10;AADcAAAADwAAAGRycy9kb3ducmV2LnhtbERPTWvCQBC9F/wPywje6sZSg6auIpYGL1JMi/Y4Zsck&#10;mJ0N2TXG/vruoeDx8b4Xq97UoqPWVZYVTMYRCOLc6ooLBd9fH88zEM4ja6wtk4I7OVgtB08LTLS9&#10;8Z66zBcihLBLUEHpfZNI6fKSDLqxbYgDd7atQR9gW0jd4i2Em1q+RFEsDVYcGkpsaFNSfsmuRoHL&#10;o/jw+ZodjieZ0u9c6/efdKfUaNiv30B46v1D/O/eagXTOMwPZ8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2vcMAAADcAAAADwAAAAAAAAAAAAAAAACYAgAAZHJzL2Rv&#10;d25yZXYueG1sUEsFBgAAAAAEAAQA9QAAAIgDAAAAAA==&#10;" strokecolor="white [3212]">
                    <v:textbox style="mso-next-textbox:#Text Box 2801">
                      <w:txbxContent>
                        <w:p w:rsidR="004865F0" w:rsidRPr="00642C4F" w:rsidRDefault="004865F0" w:rsidP="004865F0">
                          <w:pPr>
                            <w:ind w:left="-90" w:right="13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42C4F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4865F0" w:rsidRPr="003F3074" w:rsidRDefault="004865F0" w:rsidP="00B93B5B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362" w:type="pct"/>
            <w:vMerge w:val="restart"/>
            <w:shd w:val="clear" w:color="auto" w:fill="auto"/>
          </w:tcPr>
          <w:p w:rsidR="004865F0" w:rsidRPr="003F3074" w:rsidRDefault="004865F0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02</w:t>
            </w:r>
          </w:p>
          <w:p w:rsidR="004865F0" w:rsidRPr="003F3074" w:rsidRDefault="004865F0" w:rsidP="00B93B5B">
            <w:pPr>
              <w:rPr>
                <w:rFonts w:eastAsia="Nikosh"/>
                <w:sz w:val="24"/>
                <w:szCs w:val="24"/>
                <w:lang w:bidi="bn-BD"/>
              </w:rPr>
            </w:pPr>
          </w:p>
          <w:p w:rsidR="004865F0" w:rsidRPr="003F3074" w:rsidRDefault="004865F0" w:rsidP="00B93B5B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2101" w:type="pct"/>
            <w:gridSpan w:val="3"/>
            <w:shd w:val="clear" w:color="auto" w:fill="auto"/>
          </w:tcPr>
          <w:p w:rsidR="004865F0" w:rsidRPr="003F3074" w:rsidRDefault="004865F0" w:rsidP="00652E8D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Return submitted under section</w:t>
            </w:r>
            <w:r w:rsidR="00652E8D" w:rsidRPr="003F3074">
              <w:rPr>
                <w:rFonts w:eastAsia="Nikosh"/>
                <w:sz w:val="24"/>
                <w:szCs w:val="24"/>
                <w:lang w:bidi="bn-BD"/>
              </w:rPr>
              <w:t xml:space="preserve"> 82BB? </w:t>
            </w:r>
            <w:r w:rsidRPr="003F3074">
              <w:rPr>
                <w:rFonts w:eastAsia="Nikosh"/>
                <w:sz w:val="24"/>
                <w:szCs w:val="24"/>
                <w:lang w:bidi="bn-BD"/>
              </w:rPr>
              <w:t>(tick one)</w:t>
            </w:r>
          </w:p>
        </w:tc>
      </w:tr>
      <w:tr w:rsidR="003F3074" w:rsidRPr="003F3074" w:rsidTr="00C049DB">
        <w:trPr>
          <w:trHeight w:val="602"/>
        </w:trPr>
        <w:tc>
          <w:tcPr>
            <w:tcW w:w="263" w:type="pct"/>
            <w:vMerge/>
            <w:shd w:val="clear" w:color="auto" w:fill="auto"/>
          </w:tcPr>
          <w:p w:rsidR="00642C4F" w:rsidRPr="003F3074" w:rsidRDefault="00642C4F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2274" w:type="pct"/>
            <w:gridSpan w:val="2"/>
            <w:vMerge/>
            <w:shd w:val="clear" w:color="auto" w:fill="auto"/>
          </w:tcPr>
          <w:p w:rsidR="00642C4F" w:rsidRPr="003F3074" w:rsidRDefault="00642C4F" w:rsidP="00B93B5B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362" w:type="pct"/>
            <w:vMerge/>
            <w:shd w:val="clear" w:color="auto" w:fill="auto"/>
          </w:tcPr>
          <w:p w:rsidR="00642C4F" w:rsidRPr="003F3074" w:rsidRDefault="00642C4F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065" w:type="pct"/>
            <w:gridSpan w:val="2"/>
            <w:shd w:val="clear" w:color="auto" w:fill="auto"/>
          </w:tcPr>
          <w:p w:rsidR="00642C4F" w:rsidRPr="003F3074" w:rsidRDefault="00C6064C" w:rsidP="006F5CD1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noProof/>
                <w:sz w:val="24"/>
                <w:szCs w:val="24"/>
              </w:rPr>
              <w:pict>
                <v:shape id="Text Box 2703" o:spid="_x0000_s1038" type="#_x0000_t202" style="position:absolute;margin-left:66.4pt;margin-top:4.2pt;width:25.6pt;height:22.55pt;z-index:251766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" strokecolor="#7f7f7f [1612]">
                  <v:textbox style="mso-next-textbox:#Text Box 2703">
                    <w:txbxContent>
                      <w:p w:rsidR="00642C4F" w:rsidRPr="0055019F" w:rsidRDefault="00642C4F" w:rsidP="00642C4F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642C4F" w:rsidRPr="003F3074">
              <w:rPr>
                <w:rFonts w:eastAsia="Nikosh"/>
                <w:sz w:val="24"/>
                <w:szCs w:val="24"/>
                <w:lang w:bidi="bn-BD"/>
              </w:rPr>
              <w:t xml:space="preserve">Yes </w:t>
            </w:r>
          </w:p>
        </w:tc>
        <w:tc>
          <w:tcPr>
            <w:tcW w:w="1036" w:type="pct"/>
            <w:shd w:val="clear" w:color="auto" w:fill="auto"/>
          </w:tcPr>
          <w:p w:rsidR="00642C4F" w:rsidRPr="003F3074" w:rsidRDefault="00C6064C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noProof/>
                <w:sz w:val="24"/>
                <w:szCs w:val="24"/>
              </w:rPr>
              <w:pict>
                <v:shape id="Text Box 2704" o:spid="_x0000_s1039" type="#_x0000_t202" style="position:absolute;left:0;text-align:left;margin-left:63.1pt;margin-top:4.2pt;width:24.9pt;height:22.55pt;z-index:2517678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" strokecolor="#7f7f7f [1612]">
                  <v:textbox style="mso-next-textbox:#Text Box 2704">
                    <w:txbxContent>
                      <w:p w:rsidR="00642C4F" w:rsidRPr="0055019F" w:rsidRDefault="00642C4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642C4F" w:rsidRPr="003F3074">
              <w:rPr>
                <w:rFonts w:eastAsia="Nikosh"/>
                <w:sz w:val="24"/>
                <w:szCs w:val="24"/>
                <w:lang w:bidi="bn-BD"/>
              </w:rPr>
              <w:t>No</w:t>
            </w:r>
          </w:p>
          <w:p w:rsidR="00642C4F" w:rsidRPr="003F3074" w:rsidRDefault="00642C4F" w:rsidP="00B93B5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C049DB">
        <w:trPr>
          <w:trHeight w:val="648"/>
        </w:trPr>
        <w:tc>
          <w:tcPr>
            <w:tcW w:w="263" w:type="pct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03</w:t>
            </w:r>
          </w:p>
        </w:tc>
        <w:tc>
          <w:tcPr>
            <w:tcW w:w="2274" w:type="pct"/>
            <w:gridSpan w:val="2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 xml:space="preserve">Name of the </w:t>
            </w:r>
            <w:proofErr w:type="spellStart"/>
            <w:r w:rsidRPr="003F3074">
              <w:rPr>
                <w:rFonts w:eastAsia="Nikosh"/>
                <w:sz w:val="24"/>
                <w:szCs w:val="24"/>
                <w:lang w:bidi="bn-BD"/>
              </w:rPr>
              <w:t>Assessee</w:t>
            </w:r>
            <w:proofErr w:type="spellEnd"/>
          </w:p>
        </w:tc>
        <w:tc>
          <w:tcPr>
            <w:tcW w:w="362" w:type="pct"/>
            <w:shd w:val="clear" w:color="auto" w:fill="auto"/>
          </w:tcPr>
          <w:p w:rsidR="003471FD" w:rsidRPr="003F3074" w:rsidRDefault="003471FD" w:rsidP="000D0506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04</w:t>
            </w:r>
          </w:p>
        </w:tc>
        <w:tc>
          <w:tcPr>
            <w:tcW w:w="2101" w:type="pct"/>
            <w:gridSpan w:val="3"/>
            <w:shd w:val="clear" w:color="auto" w:fill="auto"/>
          </w:tcPr>
          <w:p w:rsidR="003471FD" w:rsidRPr="003F3074" w:rsidRDefault="00C6064C" w:rsidP="000D0506">
            <w:pPr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noProof/>
                <w:sz w:val="24"/>
                <w:szCs w:val="24"/>
              </w:rPr>
              <w:pict>
                <v:group id="Group 647" o:spid="_x0000_s1200" style="position:absolute;margin-left:156.35pt;margin-top:1.95pt;width:38.25pt;height:23.25pt;z-index:251780096;mso-position-horizontal-relative:text;mso-position-vertical-relative:text;mso-width-relative:margin;mso-height-relative:margin" coordsize="391823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">
                  <v:shape id="Text Box 2547" o:spid="_x0000_s1201" type="#_x0000_t202" style="position:absolute;width:193040;height:222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cvEMMA&#10;AADcAAAADwAAAGRycy9kb3ducmV2LnhtbESPUWvCMBSF3wf7D+EOfJupDurWGUUGY32t+gMuzbUN&#10;S25qk7Wdv94Igo+Hc853OOvt5KwYqA/Gs4LFPANBXHttuFFwPHy/voMIEVmj9UwK/inAdvP8tMZC&#10;+5ErGvaxEQnCoUAFbYxdIWWoW3IY5r4jTt7J9w5jkn0jdY9jgjsrl1mWS4eG00KLHX21VP/u/5wC&#10;Pw7HXJ5/bCirS3UqP8zuzRqlZi/T7hNEpCk+wvd2qRXkyxXczqQj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cvEMMAAADcAAAADwAAAAAAAAAAAAAAAACYAgAAZHJzL2Rv&#10;d25yZXYueG1sUEsFBgAAAAAEAAQA9QAAAIgDAAAAAA==&#10;" strokecolor="#7f7f7f [1612]">
                    <v:textbox style="mso-next-textbox:#Text Box 2547">
                      <w:txbxContent>
                        <w:p w:rsidR="003471FD" w:rsidRPr="002E42F1" w:rsidRDefault="003471FD" w:rsidP="00F73397">
                          <w:pPr>
                            <w:ind w:hanging="90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2E42F1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2659" o:spid="_x0000_s1202" type="#_x0000_t202" style="position:absolute;left:198783;width:193040;height:222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e+cIA&#10;AADcAAAADwAAAGRycy9kb3ducmV2LnhtbESPUWvCMBSF34X9h3AHvmmqQtHOKDIY62vVH3Bprm1Y&#10;clObrO32640w2OPhnPMdzv44OSsG6oPxrGC1zEAQ114bbhRcLx+LLYgQkTVaz6TghwIcDy+zPRba&#10;j1zRcI6NSBAOBSpoY+wKKUPdksOw9B1x8m6+dxiT7BupexwT3Fm5zrJcOjScFlrs6L2l+uv87RT4&#10;cbjm8v5pQ1n9VrdyZ04ba5Sav06nNxCRpvgf/muXWkG+3sHzTDoC8vA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B75wgAAANwAAAAPAAAAAAAAAAAAAAAAAJgCAABkcnMvZG93&#10;bnJldi54bWxQSwUGAAAAAAQABAD1AAAAhwMAAAAA&#10;" strokecolor="#7f7f7f [1612]">
                    <v:textbox style="mso-next-textbox:#Text Box 2659">
                      <w:txbxContent>
                        <w:p w:rsidR="003471FD" w:rsidRPr="002E42F1" w:rsidRDefault="003471FD" w:rsidP="00F73397">
                          <w:pPr>
                            <w:ind w:left="-90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eastAsia="Nikosh"/>
                <w:noProof/>
                <w:sz w:val="24"/>
                <w:szCs w:val="24"/>
              </w:rPr>
              <w:pict>
                <v:group id="Group 646" o:spid="_x0000_s1197" style="position:absolute;margin-left:103.3pt;margin-top:1.95pt;width:39.6pt;height:23.25pt;z-index:251779072;mso-position-horizontal-relative:text;mso-position-vertical-relative:text;mso-width-relative:margin;mso-height-relative:margin" coordsize="37592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">
                  <v:shape id="Text Box 2546" o:spid="_x0000_s1198" type="#_x0000_t202" style="position:absolute;width:193040;height:222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uKi8IA&#10;AADcAAAADwAAAGRycy9kb3ducmV2LnhtbESPUWvCMBSF34X9h3AHvmmqQtHOKDIY62vVH3Bprm1Y&#10;clObrO3265eB4OPhnPMdzv44OSsG6oPxrGC1zEAQ114bbhRcLx+LLYgQkTVaz6TghwIcDy+zPRba&#10;j1zRcI6NSBAOBSpoY+wKKUPdksOw9B1x8m6+dxiT7BupexwT3Fm5zrJcOjScFlrs6L2l+uv87RT4&#10;cbjm8v5pQ1n9VrdyZ04ba5Sav06nNxCRpvgMP9qlVpCvc/g/k46A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4qLwgAAANwAAAAPAAAAAAAAAAAAAAAAAJgCAABkcnMvZG93&#10;bnJldi54bWxQSwUGAAAAAAQABAD1AAAAhwMAAAAA&#10;" strokecolor="#7f7f7f [1612]">
                    <v:textbox style="mso-next-textbox:#Text Box 2546">
                      <w:txbxContent>
                        <w:p w:rsidR="003471FD" w:rsidRPr="002E42F1" w:rsidRDefault="003471FD" w:rsidP="00F73397">
                          <w:pPr>
                            <w:ind w:left="-90"/>
                            <w:rPr>
                              <w:sz w:val="22"/>
                              <w:szCs w:val="22"/>
                            </w:rPr>
                          </w:pPr>
                          <w:r w:rsidRPr="002E42F1">
                            <w:rPr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658" o:spid="_x0000_s1199" type="#_x0000_t202" style="position:absolute;left:182880;width:193040;height:222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i7Yr8A&#10;AADcAAAADwAAAGRycy9kb3ducmV2LnhtbERP3WrCMBS+F3yHcITdaapC2TqjiDDW2zof4NAc22By&#10;Upus7Xz65ULw8uP73x0mZ8VAfTCeFaxXGQji2mvDjYLLz9fyHUSIyBqtZ1LwRwEO+/lsh4X2I1c0&#10;nGMjUgiHAhW0MXaFlKFuyWFY+Y44cVffO4wJ9o3UPY4p3Fm5ybJcOjScGlrs6NRSfTv/OgV+HC65&#10;vH/bUFaP6lp+mOPWGqXeFtPxE0SkKb7ET3epFeSbtDadSUdA7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KLtivwAAANwAAAAPAAAAAAAAAAAAAAAAAJgCAABkcnMvZG93bnJl&#10;di54bWxQSwUGAAAAAAQABAD1AAAAhAMAAAAA&#10;" strokecolor="#7f7f7f [1612]">
                    <v:textbox style="mso-next-textbox:#Text Box 2658">
                      <w:txbxContent>
                        <w:p w:rsidR="003471FD" w:rsidRPr="002E42F1" w:rsidRDefault="003471FD" w:rsidP="00F73397">
                          <w:pPr>
                            <w:ind w:left="-90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3471FD" w:rsidRPr="003F3074">
              <w:rPr>
                <w:rFonts w:eastAsia="Nikosh"/>
                <w:sz w:val="24"/>
                <w:szCs w:val="24"/>
                <w:lang w:bidi="bn-BD"/>
              </w:rPr>
              <w:t>Gender (tick one)</w:t>
            </w:r>
          </w:p>
        </w:tc>
      </w:tr>
      <w:tr w:rsidR="003F3074" w:rsidRPr="003F3074" w:rsidTr="00C049DB">
        <w:trPr>
          <w:trHeight w:val="648"/>
        </w:trPr>
        <w:tc>
          <w:tcPr>
            <w:tcW w:w="263" w:type="pct"/>
            <w:shd w:val="clear" w:color="auto" w:fill="auto"/>
          </w:tcPr>
          <w:p w:rsidR="003471FD" w:rsidRPr="003F3074" w:rsidRDefault="003471FD" w:rsidP="004C074C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05</w:t>
            </w:r>
          </w:p>
        </w:tc>
        <w:tc>
          <w:tcPr>
            <w:tcW w:w="2274" w:type="pct"/>
            <w:gridSpan w:val="2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Twelve-digit TIN</w:t>
            </w:r>
          </w:p>
        </w:tc>
        <w:tc>
          <w:tcPr>
            <w:tcW w:w="362" w:type="pct"/>
            <w:shd w:val="clear" w:color="auto" w:fill="auto"/>
          </w:tcPr>
          <w:p w:rsidR="003471FD" w:rsidRPr="003F3074" w:rsidRDefault="003471FD" w:rsidP="00942480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06</w:t>
            </w:r>
          </w:p>
        </w:tc>
        <w:tc>
          <w:tcPr>
            <w:tcW w:w="2101" w:type="pct"/>
            <w:gridSpan w:val="3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Old TIN</w:t>
            </w: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C049DB">
        <w:trPr>
          <w:trHeight w:val="648"/>
        </w:trPr>
        <w:tc>
          <w:tcPr>
            <w:tcW w:w="263" w:type="pct"/>
            <w:shd w:val="clear" w:color="auto" w:fill="auto"/>
          </w:tcPr>
          <w:p w:rsidR="003471FD" w:rsidRPr="003F3074" w:rsidRDefault="003471FD" w:rsidP="004C074C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07</w:t>
            </w:r>
          </w:p>
        </w:tc>
        <w:tc>
          <w:tcPr>
            <w:tcW w:w="2274" w:type="pct"/>
            <w:gridSpan w:val="2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Circle</w:t>
            </w: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362" w:type="pct"/>
            <w:shd w:val="clear" w:color="auto" w:fill="auto"/>
          </w:tcPr>
          <w:p w:rsidR="003471FD" w:rsidRPr="003F3074" w:rsidRDefault="003471FD" w:rsidP="004C074C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08</w:t>
            </w:r>
          </w:p>
        </w:tc>
        <w:tc>
          <w:tcPr>
            <w:tcW w:w="2101" w:type="pct"/>
            <w:gridSpan w:val="3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Zone</w:t>
            </w: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52362D">
        <w:trPr>
          <w:trHeight w:val="648"/>
        </w:trPr>
        <w:tc>
          <w:tcPr>
            <w:tcW w:w="263" w:type="pct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09</w:t>
            </w:r>
          </w:p>
        </w:tc>
        <w:tc>
          <w:tcPr>
            <w:tcW w:w="2274" w:type="pct"/>
            <w:gridSpan w:val="2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Resident Status (tick one)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3471FD" w:rsidRPr="003F3074" w:rsidRDefault="00C6064C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noProof/>
                <w:sz w:val="24"/>
                <w:szCs w:val="24"/>
              </w:rPr>
              <w:pict>
                <v:shape id="_x0000_s1482" type="#_x0000_t202" style="position:absolute;left:0;text-align:left;margin-left:100.7pt;margin-top:3.65pt;width:20.85pt;height:23.3pt;z-index:251910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" strokecolor="#7f7f7f [1612]">
                  <v:textbox style="mso-next-textbox:#_x0000_s1482">
                    <w:txbxContent>
                      <w:p w:rsidR="00C933C6" w:rsidRPr="0055019F" w:rsidRDefault="00C933C6" w:rsidP="00C933C6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3471FD" w:rsidRPr="003F3074">
              <w:rPr>
                <w:rFonts w:eastAsia="Nikosh"/>
                <w:sz w:val="24"/>
                <w:szCs w:val="24"/>
                <w:lang w:bidi="bn-BD"/>
              </w:rPr>
              <w:t>Resident</w:t>
            </w:r>
          </w:p>
        </w:tc>
        <w:tc>
          <w:tcPr>
            <w:tcW w:w="1119" w:type="pct"/>
            <w:gridSpan w:val="2"/>
            <w:shd w:val="clear" w:color="auto" w:fill="auto"/>
          </w:tcPr>
          <w:p w:rsidR="003471FD" w:rsidRPr="003F3074" w:rsidRDefault="00C6064C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noProof/>
                <w:sz w:val="24"/>
                <w:szCs w:val="24"/>
              </w:rPr>
              <w:pict>
                <v:shape id="_x0000_s1483" type="#_x0000_t202" style="position:absolute;left:0;text-align:left;margin-left:76.25pt;margin-top:3.65pt;width:20.85pt;height:23.3pt;z-index:251911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" strokecolor="#7f7f7f [1612]">
                  <v:textbox style="mso-next-textbox:#_x0000_s1483">
                    <w:txbxContent>
                      <w:p w:rsidR="00C933C6" w:rsidRPr="0055019F" w:rsidRDefault="00C933C6" w:rsidP="00C933C6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3471FD" w:rsidRPr="003F3074">
              <w:rPr>
                <w:rFonts w:eastAsia="Nikosh"/>
                <w:noProof/>
                <w:sz w:val="24"/>
                <w:szCs w:val="24"/>
              </w:rPr>
              <w:t>Non-resident</w:t>
            </w:r>
          </w:p>
        </w:tc>
      </w:tr>
      <w:tr w:rsidR="003F3074" w:rsidRPr="003F3074" w:rsidTr="0052362D">
        <w:trPr>
          <w:trHeight w:val="504"/>
        </w:trPr>
        <w:tc>
          <w:tcPr>
            <w:tcW w:w="263" w:type="pct"/>
            <w:vMerge w:val="restart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10</w:t>
            </w:r>
          </w:p>
        </w:tc>
        <w:tc>
          <w:tcPr>
            <w:tcW w:w="4737" w:type="pct"/>
            <w:gridSpan w:val="6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Tick on the box(</w:t>
            </w:r>
            <w:proofErr w:type="spellStart"/>
            <w:r w:rsidRPr="003F3074">
              <w:rPr>
                <w:rFonts w:eastAsia="Nikosh"/>
                <w:sz w:val="24"/>
                <w:szCs w:val="24"/>
                <w:lang w:bidi="bn-BD"/>
              </w:rPr>
              <w:t>es</w:t>
            </w:r>
            <w:proofErr w:type="spellEnd"/>
            <w:r w:rsidRPr="003F3074">
              <w:rPr>
                <w:rFonts w:eastAsia="Nikosh"/>
                <w:sz w:val="24"/>
                <w:szCs w:val="24"/>
                <w:lang w:bidi="bn-BD"/>
              </w:rPr>
              <w:t>) below if you are:</w:t>
            </w:r>
          </w:p>
        </w:tc>
      </w:tr>
      <w:tr w:rsidR="003F3074" w:rsidRPr="003F3074" w:rsidTr="00C049DB">
        <w:trPr>
          <w:trHeight w:val="576"/>
        </w:trPr>
        <w:tc>
          <w:tcPr>
            <w:tcW w:w="263" w:type="pct"/>
            <w:vMerge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62" w:type="pct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3F3074">
              <w:rPr>
                <w:rFonts w:eastAsia="Nikosh"/>
                <w:sz w:val="22"/>
                <w:szCs w:val="22"/>
                <w:lang w:bidi="bn-BD"/>
              </w:rPr>
              <w:t>10A</w:t>
            </w:r>
          </w:p>
        </w:tc>
        <w:tc>
          <w:tcPr>
            <w:tcW w:w="1912" w:type="pct"/>
            <w:shd w:val="clear" w:color="auto" w:fill="auto"/>
          </w:tcPr>
          <w:p w:rsidR="003471FD" w:rsidRPr="003F3074" w:rsidRDefault="00C6064C" w:rsidP="004C074C">
            <w:pPr>
              <w:rPr>
                <w:rFonts w:eastAsia="Nikosh"/>
                <w:noProof/>
                <w:sz w:val="22"/>
                <w:szCs w:val="22"/>
              </w:rPr>
            </w:pPr>
            <w:r>
              <w:rPr>
                <w:rFonts w:eastAsia="Nikosh"/>
                <w:noProof/>
                <w:sz w:val="22"/>
                <w:szCs w:val="22"/>
              </w:rPr>
              <w:pict>
                <v:shape id="_x0000_s1481" type="#_x0000_t202" style="position:absolute;margin-left:152.95pt;margin-top:3.8pt;width:20.85pt;height:23.3pt;z-index:2519091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" strokecolor="#7f7f7f [1612]">
                  <v:textbox style="mso-next-textbox:#_x0000_s1481">
                    <w:txbxContent>
                      <w:p w:rsidR="003C21FF" w:rsidRPr="0055019F" w:rsidRDefault="003C21FF" w:rsidP="003C21FF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3471FD" w:rsidRPr="003F3074">
              <w:rPr>
                <w:rFonts w:eastAsia="Nikosh"/>
                <w:noProof/>
                <w:sz w:val="22"/>
                <w:szCs w:val="22"/>
              </w:rPr>
              <w:t xml:space="preserve">A gazetted war-wounded </w:t>
            </w:r>
          </w:p>
          <w:p w:rsidR="003471FD" w:rsidRPr="003F3074" w:rsidRDefault="003471FD" w:rsidP="004C074C">
            <w:pPr>
              <w:rPr>
                <w:rFonts w:eastAsia="Nikosh"/>
                <w:sz w:val="22"/>
                <w:szCs w:val="22"/>
                <w:lang w:bidi="bn-BD"/>
              </w:rPr>
            </w:pPr>
            <w:r w:rsidRPr="003F3074">
              <w:rPr>
                <w:rFonts w:eastAsia="Nikosh"/>
                <w:noProof/>
                <w:sz w:val="22"/>
                <w:szCs w:val="22"/>
              </w:rPr>
              <w:t>freedom fighter</w:t>
            </w:r>
          </w:p>
        </w:tc>
        <w:tc>
          <w:tcPr>
            <w:tcW w:w="362" w:type="pct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3F3074">
              <w:rPr>
                <w:rFonts w:eastAsia="Nikosh"/>
                <w:sz w:val="22"/>
                <w:szCs w:val="22"/>
                <w:lang w:bidi="bn-BD"/>
              </w:rPr>
              <w:t>10B</w:t>
            </w:r>
          </w:p>
        </w:tc>
        <w:tc>
          <w:tcPr>
            <w:tcW w:w="2101" w:type="pct"/>
            <w:gridSpan w:val="3"/>
            <w:shd w:val="clear" w:color="auto" w:fill="auto"/>
          </w:tcPr>
          <w:p w:rsidR="003471FD" w:rsidRPr="003F3074" w:rsidRDefault="00C6064C" w:rsidP="004C074C">
            <w:pPr>
              <w:rPr>
                <w:rFonts w:eastAsia="Nikosh"/>
                <w:noProof/>
                <w:sz w:val="22"/>
                <w:szCs w:val="22"/>
              </w:rPr>
            </w:pPr>
            <w:r>
              <w:rPr>
                <w:rFonts w:eastAsia="Nikosh"/>
                <w:noProof/>
                <w:sz w:val="22"/>
                <w:szCs w:val="22"/>
              </w:rPr>
              <w:pict>
                <v:shape id="Text Box 2707" o:spid="_x0000_s1207" type="#_x0000_t202" style="position:absolute;margin-left:174.05pt;margin-top:3.8pt;width:20.85pt;height:23.3pt;z-index:251786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" strokecolor="#7f7f7f [1612]">
                  <v:textbox style="mso-next-textbox:#Text Box 2707">
                    <w:txbxContent>
                      <w:p w:rsidR="003471FD" w:rsidRPr="0055019F" w:rsidRDefault="003471FD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3471FD" w:rsidRPr="003F3074">
              <w:rPr>
                <w:rFonts w:eastAsia="Nikosh"/>
                <w:sz w:val="22"/>
                <w:szCs w:val="22"/>
                <w:lang w:bidi="bn-BD"/>
              </w:rPr>
              <w:t>A person with disability</w:t>
            </w:r>
          </w:p>
        </w:tc>
      </w:tr>
      <w:tr w:rsidR="003F3074" w:rsidRPr="003F3074" w:rsidTr="00C049DB">
        <w:trPr>
          <w:trHeight w:val="576"/>
        </w:trPr>
        <w:tc>
          <w:tcPr>
            <w:tcW w:w="263" w:type="pct"/>
            <w:vMerge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  <w:tc>
          <w:tcPr>
            <w:tcW w:w="362" w:type="pct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3F3074">
              <w:rPr>
                <w:rFonts w:eastAsia="Nikosh"/>
                <w:sz w:val="22"/>
                <w:szCs w:val="22"/>
                <w:lang w:bidi="bn-BD"/>
              </w:rPr>
              <w:t>10C</w:t>
            </w:r>
          </w:p>
        </w:tc>
        <w:tc>
          <w:tcPr>
            <w:tcW w:w="1912" w:type="pct"/>
            <w:shd w:val="clear" w:color="auto" w:fill="auto"/>
          </w:tcPr>
          <w:p w:rsidR="003471FD" w:rsidRPr="003F3074" w:rsidRDefault="00C6064C" w:rsidP="000A627B">
            <w:pPr>
              <w:rPr>
                <w:rFonts w:eastAsia="Nikosh"/>
                <w:sz w:val="22"/>
                <w:szCs w:val="22"/>
                <w:lang w:bidi="bn-BD"/>
              </w:rPr>
            </w:pPr>
            <w:r>
              <w:rPr>
                <w:rFonts w:eastAsia="Nikosh"/>
                <w:noProof/>
                <w:sz w:val="22"/>
                <w:szCs w:val="22"/>
              </w:rPr>
              <w:pict>
                <v:shape id="_x0000_s1480" type="#_x0000_t202" style="position:absolute;margin-left:153.2pt;margin-top:3.8pt;width:20.85pt;height:23.3pt;z-index:2519080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" strokecolor="#7f7f7f [1612]">
                  <v:textbox style="mso-next-textbox:#_x0000_s1480">
                    <w:txbxContent>
                      <w:p w:rsidR="003C21FF" w:rsidRPr="0055019F" w:rsidRDefault="003C21FF" w:rsidP="003C21FF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3471FD" w:rsidRPr="003F3074">
              <w:rPr>
                <w:rFonts w:eastAsia="Nikosh"/>
                <w:sz w:val="22"/>
                <w:szCs w:val="22"/>
                <w:lang w:bidi="bn-BD"/>
              </w:rPr>
              <w:t>A</w:t>
            </w:r>
            <w:r w:rsidR="000A627B" w:rsidRPr="003F3074">
              <w:rPr>
                <w:rFonts w:eastAsia="Nikosh"/>
                <w:sz w:val="22"/>
                <w:szCs w:val="22"/>
                <w:lang w:bidi="bn-BD"/>
              </w:rPr>
              <w:t>ged 65 years or more</w:t>
            </w:r>
          </w:p>
        </w:tc>
        <w:tc>
          <w:tcPr>
            <w:tcW w:w="362" w:type="pct"/>
            <w:shd w:val="clear" w:color="auto" w:fill="auto"/>
          </w:tcPr>
          <w:p w:rsidR="003471FD" w:rsidRPr="003F3074" w:rsidRDefault="003471FD" w:rsidP="003471FD">
            <w:pPr>
              <w:jc w:val="both"/>
              <w:rPr>
                <w:rFonts w:eastAsia="Nikosh"/>
                <w:sz w:val="22"/>
                <w:szCs w:val="22"/>
                <w:lang w:bidi="bn-BD"/>
              </w:rPr>
            </w:pPr>
            <w:r w:rsidRPr="003F3074">
              <w:rPr>
                <w:rFonts w:eastAsia="Nikosh"/>
                <w:sz w:val="22"/>
                <w:szCs w:val="22"/>
                <w:lang w:bidi="bn-BD"/>
              </w:rPr>
              <w:t>10D</w:t>
            </w:r>
          </w:p>
        </w:tc>
        <w:tc>
          <w:tcPr>
            <w:tcW w:w="2101" w:type="pct"/>
            <w:gridSpan w:val="3"/>
            <w:shd w:val="clear" w:color="auto" w:fill="auto"/>
          </w:tcPr>
          <w:p w:rsidR="003C21FF" w:rsidRDefault="00C6064C" w:rsidP="004C074C">
            <w:pPr>
              <w:rPr>
                <w:rFonts w:eastAsia="Nikosh"/>
                <w:noProof/>
                <w:sz w:val="22"/>
                <w:szCs w:val="22"/>
              </w:rPr>
            </w:pPr>
            <w:r>
              <w:rPr>
                <w:rFonts w:eastAsia="Nikosh"/>
                <w:noProof/>
                <w:sz w:val="22"/>
                <w:szCs w:val="22"/>
              </w:rPr>
              <w:pict>
                <v:shape id="_x0000_s1479" type="#_x0000_t202" style="position:absolute;margin-left:174.6pt;margin-top:3.8pt;width:20.85pt;height:23.3pt;z-index:251907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" strokecolor="#7f7f7f [1612]">
                  <v:textbox style="mso-next-textbox:#_x0000_s1479">
                    <w:txbxContent>
                      <w:p w:rsidR="003C21FF" w:rsidRPr="0055019F" w:rsidRDefault="003C21FF" w:rsidP="003C21FF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3471FD" w:rsidRPr="003F3074">
              <w:rPr>
                <w:rFonts w:eastAsia="Nikosh"/>
                <w:noProof/>
                <w:sz w:val="22"/>
                <w:szCs w:val="22"/>
              </w:rPr>
              <w:t>A parent</w:t>
            </w:r>
            <w:r w:rsidR="00CA4B2F" w:rsidRPr="003F3074">
              <w:rPr>
                <w:rFonts w:eastAsia="Nikosh"/>
                <w:noProof/>
                <w:sz w:val="22"/>
                <w:szCs w:val="22"/>
              </w:rPr>
              <w:t>/legal guardian</w:t>
            </w:r>
            <w:r w:rsidR="003471FD" w:rsidRPr="003F3074">
              <w:rPr>
                <w:rFonts w:eastAsia="Nikosh"/>
                <w:noProof/>
                <w:sz w:val="22"/>
                <w:szCs w:val="22"/>
              </w:rPr>
              <w:t xml:space="preserve"> of a person </w:t>
            </w:r>
          </w:p>
          <w:p w:rsidR="003471FD" w:rsidRPr="003F3074" w:rsidRDefault="003471FD" w:rsidP="003C21FF">
            <w:pPr>
              <w:rPr>
                <w:rFonts w:eastAsia="Nikosh"/>
                <w:noProof/>
                <w:sz w:val="22"/>
                <w:szCs w:val="22"/>
              </w:rPr>
            </w:pPr>
            <w:r w:rsidRPr="003F3074">
              <w:rPr>
                <w:rFonts w:eastAsia="Nikosh"/>
                <w:noProof/>
                <w:sz w:val="22"/>
                <w:szCs w:val="22"/>
              </w:rPr>
              <w:t>with disability</w:t>
            </w:r>
          </w:p>
        </w:tc>
      </w:tr>
      <w:tr w:rsidR="003F3074" w:rsidRPr="003F3074" w:rsidTr="00C049DB">
        <w:trPr>
          <w:trHeight w:val="845"/>
        </w:trPr>
        <w:tc>
          <w:tcPr>
            <w:tcW w:w="263" w:type="pct"/>
            <w:shd w:val="clear" w:color="auto" w:fill="auto"/>
          </w:tcPr>
          <w:p w:rsidR="008F2C34" w:rsidRPr="003F3074" w:rsidRDefault="008F2C34" w:rsidP="004C074C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11</w:t>
            </w:r>
          </w:p>
        </w:tc>
        <w:tc>
          <w:tcPr>
            <w:tcW w:w="2274" w:type="pct"/>
            <w:gridSpan w:val="2"/>
            <w:shd w:val="clear" w:color="auto" w:fill="auto"/>
          </w:tcPr>
          <w:p w:rsidR="008F2C34" w:rsidRPr="003F3074" w:rsidRDefault="00C6064C" w:rsidP="005542C3">
            <w:pPr>
              <w:rPr>
                <w:rFonts w:eastAsia="Nikosh"/>
                <w:sz w:val="16"/>
                <w:szCs w:val="16"/>
                <w:lang w:bidi="bn-BD"/>
              </w:rPr>
            </w:pPr>
            <w:r>
              <w:rPr>
                <w:rFonts w:eastAsia="Nikosh"/>
                <w:noProof/>
                <w:sz w:val="24"/>
                <w:szCs w:val="24"/>
              </w:rPr>
              <w:pict>
                <v:group id="_x0000_s1467" style="position:absolute;margin-left:28.7pt;margin-top:14.6pt;width:180.1pt;height:22.5pt;z-index:251889664;mso-position-horizontal-relative:text;mso-position-vertical-relative:text" coordorigin="3299,10534" coordsize="2665,450">
                  <v:group id="Group 707" o:spid="_x0000_s1450" style="position:absolute;left:3999;top:10534;width:629;height:450" coordsize="35941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">
                    <v:shape id="Text Box 2521" o:spid="_x0000_s1451" type="#_x0000_t202" style="position:absolute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1g8IA&#10;AADcAAAADwAAAGRycy9kb3ducmV2LnhtbERPz0/CMBS+m/g/NM/Em7QaA2RQiBgXTORC4cDxsT62&#10;hfV1aeuY/709mHj88v1erkfXiYFCbD1reJ4oEMSVty3XGo6H8mkOIiZki51n0vBDEdar+7slFtbf&#10;eE+DSbXIIRwL1NCk1BdSxqohh3Hie+LMXXxwmDIMtbQBbzncdfJFqal02HJuaLCn94aqq/l2Gkpj&#10;TDlshuk57Lan7ebrY/4qldaPD+PbAkSiMf2L/9yfVsNM5fn5TD4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fWDwgAAANwAAAAPAAAAAAAAAAAAAAAAAJgCAABkcnMvZG93&#10;bnJldi54bWxQSwUGAAAAAAQABAD1AAAAhwMAAAAA&#10;" strokecolor="gray [1629]">
                      <v:textbox>
                        <w:txbxContent/>
                      </v:textbox>
                    </v:shape>
                    <v:shape id="Text Box 2521" o:spid="_x0000_s1452" type="#_x0000_t202" style="position:absolute;left:180975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QGMUA&#10;AADcAAAADwAAAGRycy9kb3ducmV2LnhtbESPQUsDMRSE74L/ITzBm00qUsu2abHi0oJeGj30+Lp5&#10;3V3cvCxJ3G7/vRGEHoeZ+YZZrkfXiYFCbD1rmE4UCOLK25ZrDV+f5cMcREzIFjvPpOFCEdar25sl&#10;FtafeU+DSbXIEI4FamhS6gspY9WQwzjxPXH2Tj44TFmGWtqA5wx3nXxUaiYdtpwXGuzptaHq2/w4&#10;DaUxphw2w+wYPraH7eb9bf4kldb3d+PLAkSiMV3D/+2d1fCspvB3Jh8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eVAYxQAAANwAAAAPAAAAAAAAAAAAAAAAAJgCAABkcnMv&#10;ZG93bnJldi54bWxQSwUGAAAAAAQABAD1AAAAigMAAAAA&#10;" strokecolor="gray [1629]">
                      <v:textbox>
                        <w:txbxContent>
                          <w:p w:rsidR="008F2C34" w:rsidRPr="003471FD" w:rsidRDefault="008F2C34" w:rsidP="003471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66" style="position:absolute;left:3299;top:10534;width:615;height:450" coordorigin="3299,10534" coordsize="615,450">
                    <v:shape id="Text Box 2521" o:spid="_x0000_s1448" type="#_x0000_t202" style="position:absolute;left:3299;top:10534;width:312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JWMUA&#10;AADcAAAADwAAAGRycy9kb3ducmV2LnhtbESPQUvDQBSE74L/YXmCN7OJSCix22LFUKG9dOvB4zP7&#10;TILZt2F3TeO/dwuFHoeZ+YZZrmc7iIl86B0rKLIcBHHjTM+tgo9j/bAAESKywcExKfijAOvV7c0S&#10;K+NOfKBJx1YkCIcKFXQxjpWUoenIYsjcSJy8b+ctxiR9K43HU4LbQT7meSkt9pwWOhzptaPmR/9a&#10;BbXWup42U/nl99vP7Wb3tniSuVL3d/PLM4hIc7yGL+13o6AsCjifS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clYxQAAANwAAAAPAAAAAAAAAAAAAAAAAJgCAABkcnMv&#10;ZG93bnJldi54bWxQSwUGAAAAAAQABAD1AAAAigMAAAAA&#10;" strokecolor="gray [1629]">
                      <v:textbox style="mso-next-textbox:#Text Box 2521">
                        <w:txbxContent>
                          <w:p w:rsidR="008F2C34" w:rsidRPr="003471FD" w:rsidRDefault="008F2C34" w:rsidP="003471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449" type="#_x0000_t202" style="position:absolute;left:3602;top:10534;width:312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TGBMYA&#10;AADcAAAADwAAAGRycy9kb3ducmV2LnhtbESPQWvCQBSE74X+h+UVequbFgkaXUVLg0J76bYHj8/s&#10;Mwlm34bdNab/3i0Uehxm5htmuR5tJwbyoXWs4HmSgSCunGm5VvD9VT7NQISIbLBzTAp+KMB6dX+3&#10;xMK4K3/SoGMtEoRDgQqaGPtCylA1ZDFMXE+cvJPzFmOSvpbG4zXBbSdfsiyXFltOCw329NpQddYX&#10;q6DUWpfDdsiP/mN32G3f32ZTmSn1+DBuFiAijfE//NfeGwX5fA6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TGBMYAAADcAAAADwAAAAAAAAAAAAAAAACYAgAAZHJz&#10;L2Rvd25yZXYueG1sUEsFBgAAAAAEAAQA9QAAAIsDAAAAAA==&#10;" strokecolor="gray [1629]">
                      <v:textbox>
                        <w:txbxContent>
                          <w:p w:rsidR="008F2C34" w:rsidRPr="003471FD" w:rsidRDefault="008F2C34" w:rsidP="003471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65" style="position:absolute;left:4716;top:10534;width:1248;height:450" coordorigin="4716,10534" coordsize="1248,450">
                    <v:shape id="Text Box 2521" o:spid="_x0000_s1454" type="#_x0000_t202" style="position:absolute;left:4716;top:10534;width:312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vOb8UA&#10;AADcAAAADwAAAGRycy9kb3ducmV2LnhtbESPQUsDMRSE70L/Q3hCbzaxlLasTYstLhXsxejB43Pz&#10;3F3cvCxJ3K7/3hQKHoeZ+YbZ7EbXiYFCbD1ruJ8pEMSVty3XGt7fyrs1iJiQLXaeScMvRdhtJzcb&#10;LKw/8ysNJtUiQzgWqKFJqS+kjFVDDuPM98TZ+/LBYcoy1NIGPGe46+RcqaV02HJeaLCnQ0PVt/lx&#10;GkpjTDnsh+VnOB0/jvuXp/VCKq2nt+PjA4hEY/oPX9vPVsNKzeFyJh8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85vxQAAANwAAAAPAAAAAAAAAAAAAAAAAJgCAABkcnMv&#10;ZG93bnJldi54bWxQSwUGAAAAAAQABAD1AAAAigMAAAAA&#10;" strokecolor="gray [1629]">
                      <v:textbox>
                        <w:txbxContent>
                          <w:p w:rsidR="008F2C34" w:rsidRPr="003471FD" w:rsidRDefault="008B3F22" w:rsidP="003471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521" o:spid="_x0000_s1455" type="#_x0000_t202" style="position:absolute;left:5033;top:10534;width:312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r9MUA&#10;AADcAAAADwAAAGRycy9kb3ducmV2LnhtbESPQUsDMRSE74L/ITyhN5vYSi1r02JLlxb0YvTg8bl5&#10;7i5uXpYk3a7/vhEEj8PMfMOsNqPrxEAhtp413E0VCOLK25ZrDe9v5e0SREzIFjvPpOGHImzW11cr&#10;LKw/8ysNJtUiQzgWqKFJqS+kjFVDDuPU98TZ+/LBYcoy1NIGPGe46+RMqYV02HJeaLCnXUPVtzk5&#10;DaUxphy2w+IzvBw+Dtvn/fJeKq0nN+PTI4hEY/oP/7WPVsODmsPvmXwE5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2v0xQAAANwAAAAPAAAAAAAAAAAAAAAAAJgCAABkcnMv&#10;ZG93bnJldi54bWxQSwUGAAAAAAQABAD1AAAAigMAAAAA&#10;" strokecolor="gray [1629]">
                      <v:textbox>
                        <w:txbxContent>
                          <w:p w:rsidR="008F2C34" w:rsidRPr="003471FD" w:rsidRDefault="008B3F22" w:rsidP="003471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521" o:spid="_x0000_s1456" type="#_x0000_t202" style="position:absolute;left:5349;top:10534;width:312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zgMUA&#10;AADcAAAADwAAAGRycy9kb3ducmV2LnhtbESPQUsDMRSE70L/Q3hCbzZRSlvWpsUWlwr2YvTg8bl5&#10;7i5uXpYk3a7/3hQKHoeZ+YZZb0fXiYFCbD1ruJ8pEMSVty3XGj7ey7sViJiQLXaeScMvRdhuJjdr&#10;LKw/8xsNJtUiQzgWqKFJqS+kjFVDDuPM98TZ+/bBYcoy1NIGPGe46+SDUgvpsOW80GBP+4aqH3Ny&#10;GkpjTDnshsVXOB4+D7vX59VcKq2nt+PTI4hEY/oPX9svVsNSzeFyJh8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vOAxQAAANwAAAAPAAAAAAAAAAAAAAAAAJgCAABkcnMv&#10;ZG93bnJldi54bWxQSwUGAAAAAAQABAD1AAAAigMAAAAA&#10;" strokecolor="gray [1629]">
                      <v:textbox>
                        <w:txbxContent>
                          <w:p w:rsidR="008F2C34" w:rsidRPr="003471FD" w:rsidRDefault="008F2C34" w:rsidP="003471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457" type="#_x0000_t202" style="position:absolute;left:5652;top:10534;width:312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WG8UA&#10;AADcAAAADwAAAGRycy9kb3ducmV2LnhtbESPQUsDMRSE74L/ITyhN5tYai1r02JLlxb0YvTg8bl5&#10;7i5uXpYk3a7/vhEEj8PMfMOsNqPrxEAhtp413E0VCOLK25ZrDe9v5e0SREzIFjvPpOGHImzW11cr&#10;LKw/8ysNJtUiQzgWqKFJqS+kjFVDDuPU98TZ+/LBYcoy1NIGPGe46+RMqYV02HJeaLCnXUPVtzk5&#10;DaUxphy2w+IzvBw+Dtvn/XIuldaTm/HpEUSiMf2H/9pHq+FB3cPvmXwE5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lYbxQAAANwAAAAPAAAAAAAAAAAAAAAAAJgCAABkcnMv&#10;ZG93bnJldi54bWxQSwUGAAAAAAQABAD1AAAAigMAAAAA&#10;" strokecolor="gray [1629]">
                      <v:textbox>
                        <w:txbxContent>
                          <w:p w:rsidR="008F2C34" w:rsidRPr="003471FD" w:rsidRDefault="008F2C34" w:rsidP="003471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  <w:r w:rsidR="008F2C34" w:rsidRPr="003F3074">
              <w:rPr>
                <w:rFonts w:eastAsia="Nikosh"/>
                <w:sz w:val="24"/>
                <w:szCs w:val="24"/>
                <w:lang w:bidi="bn-BD"/>
              </w:rPr>
              <w:t>Date of birth</w:t>
            </w:r>
            <w:r w:rsidR="00B50D9A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="008F2C34" w:rsidRPr="003F3074">
              <w:rPr>
                <w:rFonts w:eastAsia="Nikosh"/>
                <w:sz w:val="16"/>
                <w:szCs w:val="16"/>
                <w:lang w:bidi="bn-BD"/>
              </w:rPr>
              <w:t>(DD</w:t>
            </w:r>
            <w:r w:rsidR="00193B87" w:rsidRPr="003F3074">
              <w:rPr>
                <w:rFonts w:eastAsia="Nikosh"/>
                <w:sz w:val="16"/>
                <w:szCs w:val="16"/>
                <w:lang w:bidi="bn-BD"/>
              </w:rPr>
              <w:t>-</w:t>
            </w:r>
            <w:r w:rsidR="008F2C34" w:rsidRPr="003F3074">
              <w:rPr>
                <w:rFonts w:eastAsia="Nikosh"/>
                <w:sz w:val="16"/>
                <w:szCs w:val="16"/>
                <w:lang w:bidi="bn-BD"/>
              </w:rPr>
              <w:t>MM</w:t>
            </w:r>
            <w:r w:rsidR="00193B87" w:rsidRPr="003F3074">
              <w:rPr>
                <w:rFonts w:eastAsia="Nikosh"/>
                <w:sz w:val="16"/>
                <w:szCs w:val="16"/>
                <w:lang w:bidi="bn-BD"/>
              </w:rPr>
              <w:t>-</w:t>
            </w:r>
            <w:r w:rsidR="008F2C34" w:rsidRPr="003F3074">
              <w:rPr>
                <w:rFonts w:eastAsia="Nikosh"/>
                <w:sz w:val="16"/>
                <w:szCs w:val="16"/>
                <w:lang w:bidi="bn-BD"/>
              </w:rPr>
              <w:t>YY</w:t>
            </w:r>
            <w:r w:rsidR="00CA4B2F" w:rsidRPr="003F3074">
              <w:rPr>
                <w:rFonts w:eastAsia="Nikosh"/>
                <w:sz w:val="16"/>
                <w:szCs w:val="16"/>
                <w:lang w:bidi="bn-BD"/>
              </w:rPr>
              <w:t>YY</w:t>
            </w:r>
            <w:r w:rsidR="008F2C34" w:rsidRPr="003F3074">
              <w:rPr>
                <w:rFonts w:eastAsia="Nikosh"/>
                <w:sz w:val="16"/>
                <w:szCs w:val="16"/>
                <w:lang w:bidi="bn-BD"/>
              </w:rPr>
              <w:t>)</w:t>
            </w:r>
          </w:p>
        </w:tc>
        <w:tc>
          <w:tcPr>
            <w:tcW w:w="362" w:type="pct"/>
            <w:shd w:val="clear" w:color="auto" w:fill="auto"/>
          </w:tcPr>
          <w:p w:rsidR="008F2C34" w:rsidRPr="003F3074" w:rsidRDefault="008F2C34" w:rsidP="004C074C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12</w:t>
            </w:r>
          </w:p>
        </w:tc>
        <w:tc>
          <w:tcPr>
            <w:tcW w:w="2101" w:type="pct"/>
            <w:gridSpan w:val="3"/>
            <w:shd w:val="clear" w:color="auto" w:fill="auto"/>
          </w:tcPr>
          <w:p w:rsidR="008F2C34" w:rsidRPr="003F3074" w:rsidRDefault="008F2C34" w:rsidP="004533AE">
            <w:pPr>
              <w:rPr>
                <w:rFonts w:eastAsia="Nikosh"/>
                <w:sz w:val="24"/>
                <w:szCs w:val="18"/>
                <w:lang w:bidi="bn-BD"/>
              </w:rPr>
            </w:pPr>
            <w:r w:rsidRPr="003F3074">
              <w:rPr>
                <w:rFonts w:eastAsia="Nikosh"/>
                <w:sz w:val="24"/>
                <w:szCs w:val="18"/>
                <w:lang w:bidi="bn-BD"/>
              </w:rPr>
              <w:t xml:space="preserve">Income Year </w:t>
            </w:r>
          </w:p>
          <w:p w:rsidR="008F2C34" w:rsidRPr="003F3074" w:rsidRDefault="00C6064C" w:rsidP="004533AE">
            <w:pPr>
              <w:rPr>
                <w:rFonts w:eastAsia="Nikosh"/>
                <w:sz w:val="24"/>
                <w:szCs w:val="18"/>
                <w:lang w:bidi="bn-BD"/>
              </w:rPr>
            </w:pPr>
            <w:r>
              <w:rPr>
                <w:rFonts w:eastAsia="Nikosh"/>
                <w:noProof/>
                <w:sz w:val="24"/>
                <w:szCs w:val="18"/>
              </w:rPr>
              <w:pict>
                <v:group id="_x0000_s1484" style="position:absolute;margin-left:1.85pt;margin-top:.8pt;width:193.6pt;height:22.35pt;z-index:251915264" coordorigin="7108,10564" coordsize="3872,447">
                  <v:shape id="Text Box 1693" o:spid="_x0000_s1459" type="#_x0000_t202" style="position:absolute;left:7108;top:10587;width:1671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9/Ur4A&#10;AADcAAAADwAAAGRycy9kb3ducmV2LnhtbERPzYrCMBC+C75DGGFvmqoga9coIoi91vUBhmZswyaT&#10;2sS2+vSbw8IeP77/3WF0VvTUBeNZwXKRgSCuvDZcK7h9n+efIEJE1mg9k4IXBTjsp5Md5toPXFJ/&#10;jbVIIRxyVNDE2OZShqohh2HhW+LE3X3nMCbY1VJ3OKRwZ+UqyzbSoeHU0GBLp4aqn+vTKfBDf9vI&#10;x8WGonyX92JrjmtrlPqYjccvEJHG+C/+cxdawTZL89OZdATk/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lff1K+AAAA3AAAAA8AAAAAAAAAAAAAAAAAmAIAAGRycy9kb3ducmV2&#10;LnhtbFBLBQYAAAAABAAEAPUAAACDAwAAAAA=&#10;" strokecolor="#7f7f7f [1612]">
                    <v:textbox style="mso-next-textbox:#Text Box 1693">
                      <w:txbxContent>
                        <w:p w:rsidR="008F2C34" w:rsidRPr="001A2819" w:rsidRDefault="008F2C34" w:rsidP="0023376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694" o:spid="_x0000_s1460" type="#_x0000_t202" style="position:absolute;left:8894;top:10564;width:408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SDrMUA&#10;AADcAAAADwAAAGRycy9kb3ducmV2LnhtbESPQWvCQBSE7wX/w/KE3upuSpEaXUNRKr2INC3W4zP7&#10;TEKzb0N2q9Ff7wpCj8PMfMPMst424kidrx1rSEYKBHHhTM2lhu+v96dXED4gG2wck4Yzecjmg4cZ&#10;psad+JOOeShFhLBPUUMVQptK6YuKLPqRa4mjd3CdxRBlV0rT4SnCbSOflRpLizXHhQpbWlRU/OZ/&#10;VoMv1Hi7ecm3P3u5osvEmOVutdb6cdi/TUEE6sN/+N7+MBomKoHbmXg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tIOsxQAAANwAAAAPAAAAAAAAAAAAAAAAAJgCAABkcnMv&#10;ZG93bnJldi54bWxQSwUGAAAAAAQABAD1AAAAigMAAAAA&#10;" strokecolor="white [3212]">
                    <v:textbox style="mso-next-textbox:#Text Box 1694">
                      <w:txbxContent>
                        <w:p w:rsidR="008F2C34" w:rsidRPr="00C933C6" w:rsidRDefault="008F2C34" w:rsidP="0023376E">
                          <w:pPr>
                            <w:ind w:left="-90" w:right="-45"/>
                          </w:pPr>
                          <w:proofErr w:type="gramStart"/>
                          <w:r w:rsidRPr="00C933C6">
                            <w:t>to</w:t>
                          </w:r>
                          <w:proofErr w:type="gramEnd"/>
                        </w:p>
                      </w:txbxContent>
                    </v:textbox>
                  </v:shape>
                  <v:shape id="Text Box 1695" o:spid="_x0000_s1461" type="#_x0000_t202" style="position:absolute;left:9302;top:10587;width:1678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EvsIA&#10;AADcAAAADwAAAGRycy9kb3ducmV2LnhtbESP0YrCMBRE3xf8h3AF39ZUBdGuUURYtq9VP+DSXNuw&#10;yU1tYlv9+s3Cwj4OM3OG2R1GZ0VPXTCeFSzmGQjiymvDtYLr5fN9AyJEZI3WMyl4UoDDfvK2w1z7&#10;gUvqz7EWCcIhRwVNjG0uZagachjmviVO3s13DmOSXS11h0OCOyuXWbaWDg2nhQZbOjVUfZ8fToEf&#10;+uta3r9sKMpXeSu25riyRqnZdDx+gIg0xv/wX7vQCrbZEn7PpCM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wUS+wgAAANwAAAAPAAAAAAAAAAAAAAAAAJgCAABkcnMvZG93&#10;bnJldi54bWxQSwUGAAAAAAQABAD1AAAAhwMAAAAA&#10;" strokecolor="#7f7f7f [1612]">
                    <v:textbox style="mso-next-textbox:#Text Box 1695">
                      <w:txbxContent>
                        <w:p w:rsidR="008F2C34" w:rsidRPr="001A2819" w:rsidRDefault="008F2C34" w:rsidP="0023376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</w:tc>
      </w:tr>
      <w:tr w:rsidR="003F3074" w:rsidRPr="003F3074" w:rsidTr="0052362D">
        <w:trPr>
          <w:trHeight w:val="576"/>
        </w:trPr>
        <w:tc>
          <w:tcPr>
            <w:tcW w:w="263" w:type="pct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13</w:t>
            </w:r>
          </w:p>
        </w:tc>
        <w:tc>
          <w:tcPr>
            <w:tcW w:w="4737" w:type="pct"/>
            <w:gridSpan w:val="6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If employed, employer’s name</w:t>
            </w: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C049DB">
        <w:trPr>
          <w:trHeight w:val="576"/>
        </w:trPr>
        <w:tc>
          <w:tcPr>
            <w:tcW w:w="263" w:type="pct"/>
            <w:shd w:val="clear" w:color="auto" w:fill="auto"/>
          </w:tcPr>
          <w:p w:rsidR="003471FD" w:rsidRPr="003F3074" w:rsidRDefault="003471FD" w:rsidP="004C074C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14</w:t>
            </w:r>
          </w:p>
        </w:tc>
        <w:tc>
          <w:tcPr>
            <w:tcW w:w="2274" w:type="pct"/>
            <w:gridSpan w:val="2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Spouse Name</w:t>
            </w: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362" w:type="pct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15</w:t>
            </w:r>
          </w:p>
        </w:tc>
        <w:tc>
          <w:tcPr>
            <w:tcW w:w="2101" w:type="pct"/>
            <w:gridSpan w:val="3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Spouse TIN (if any)</w:t>
            </w: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C049DB">
        <w:trPr>
          <w:trHeight w:val="576"/>
        </w:trPr>
        <w:tc>
          <w:tcPr>
            <w:tcW w:w="263" w:type="pct"/>
            <w:shd w:val="clear" w:color="auto" w:fill="auto"/>
          </w:tcPr>
          <w:p w:rsidR="003471FD" w:rsidRPr="003F3074" w:rsidRDefault="003471FD" w:rsidP="00E75943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16</w:t>
            </w:r>
          </w:p>
        </w:tc>
        <w:tc>
          <w:tcPr>
            <w:tcW w:w="2274" w:type="pct"/>
            <w:gridSpan w:val="2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Father’s Name</w:t>
            </w: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362" w:type="pct"/>
            <w:shd w:val="clear" w:color="auto" w:fill="auto"/>
          </w:tcPr>
          <w:p w:rsidR="003471FD" w:rsidRPr="003F3074" w:rsidRDefault="003471FD" w:rsidP="004C074C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17</w:t>
            </w:r>
          </w:p>
        </w:tc>
        <w:tc>
          <w:tcPr>
            <w:tcW w:w="2101" w:type="pct"/>
            <w:gridSpan w:val="3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Mother’s Name</w:t>
            </w: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C049DB">
        <w:trPr>
          <w:trHeight w:val="1440"/>
        </w:trPr>
        <w:tc>
          <w:tcPr>
            <w:tcW w:w="263" w:type="pct"/>
            <w:shd w:val="clear" w:color="auto" w:fill="auto"/>
          </w:tcPr>
          <w:p w:rsidR="003471FD" w:rsidRPr="003F3074" w:rsidRDefault="003471FD" w:rsidP="004C074C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18</w:t>
            </w:r>
          </w:p>
        </w:tc>
        <w:tc>
          <w:tcPr>
            <w:tcW w:w="2274" w:type="pct"/>
            <w:gridSpan w:val="2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Present Address</w:t>
            </w: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362" w:type="pct"/>
            <w:shd w:val="clear" w:color="auto" w:fill="auto"/>
          </w:tcPr>
          <w:p w:rsidR="003471FD" w:rsidRPr="003F3074" w:rsidRDefault="003471FD" w:rsidP="004C074C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19</w:t>
            </w:r>
          </w:p>
        </w:tc>
        <w:tc>
          <w:tcPr>
            <w:tcW w:w="2101" w:type="pct"/>
            <w:gridSpan w:val="3"/>
            <w:shd w:val="clear" w:color="auto" w:fill="auto"/>
          </w:tcPr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Permanent Address</w:t>
            </w: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  <w:p w:rsidR="003471FD" w:rsidRPr="003F3074" w:rsidRDefault="003471FD" w:rsidP="004C074C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C049DB">
        <w:trPr>
          <w:trHeight w:val="576"/>
        </w:trPr>
        <w:tc>
          <w:tcPr>
            <w:tcW w:w="263" w:type="pct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20</w:t>
            </w:r>
          </w:p>
        </w:tc>
        <w:tc>
          <w:tcPr>
            <w:tcW w:w="2274" w:type="pct"/>
            <w:gridSpan w:val="2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Contact Telephone</w:t>
            </w:r>
          </w:p>
          <w:p w:rsidR="003471FD" w:rsidRPr="003F3074" w:rsidRDefault="003471FD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362" w:type="pct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>21</w:t>
            </w:r>
          </w:p>
        </w:tc>
        <w:tc>
          <w:tcPr>
            <w:tcW w:w="2101" w:type="pct"/>
            <w:gridSpan w:val="3"/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  <w:r w:rsidRPr="003F3074">
              <w:rPr>
                <w:rFonts w:eastAsia="Nikosh"/>
                <w:noProof/>
                <w:sz w:val="24"/>
                <w:szCs w:val="24"/>
              </w:rPr>
              <w:t>E-mail</w:t>
            </w:r>
          </w:p>
          <w:p w:rsidR="003471FD" w:rsidRPr="003F3074" w:rsidRDefault="003471FD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2362D" w:rsidRPr="003F3074" w:rsidTr="00C049DB">
        <w:trPr>
          <w:trHeight w:val="576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22</w:t>
            </w:r>
          </w:p>
        </w:tc>
        <w:tc>
          <w:tcPr>
            <w:tcW w:w="22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1FD" w:rsidRPr="003F3074" w:rsidRDefault="003471FD" w:rsidP="00E1479B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National Identification Number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1FD" w:rsidRPr="003F3074" w:rsidRDefault="003471FD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23</w:t>
            </w:r>
          </w:p>
        </w:tc>
        <w:tc>
          <w:tcPr>
            <w:tcW w:w="21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1FD" w:rsidRPr="003F3074" w:rsidRDefault="003471FD" w:rsidP="00E1479B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  <w:r w:rsidRPr="003F3074">
              <w:rPr>
                <w:rFonts w:eastAsia="Nikosh"/>
                <w:noProof/>
                <w:sz w:val="24"/>
                <w:szCs w:val="24"/>
              </w:rPr>
              <w:t>Business Identification Number(s)</w:t>
            </w:r>
          </w:p>
          <w:p w:rsidR="003471FD" w:rsidRPr="003F3074" w:rsidRDefault="003471FD" w:rsidP="00E1479B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</w:tr>
    </w:tbl>
    <w:p w:rsidR="009607AB" w:rsidRPr="003F3074" w:rsidRDefault="009607AB" w:rsidP="00C642CC">
      <w:pPr>
        <w:pStyle w:val="Heading2"/>
        <w:spacing w:before="0"/>
        <w:jc w:val="center"/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</w:pPr>
    </w:p>
    <w:p w:rsidR="009607AB" w:rsidRPr="003F3074" w:rsidRDefault="009607AB" w:rsidP="009607AB">
      <w:pPr>
        <w:rPr>
          <w:rFonts w:eastAsia="Nikosh"/>
          <w:lang w:bidi="bn-BD"/>
        </w:rPr>
      </w:pPr>
      <w:r w:rsidRPr="003F3074">
        <w:rPr>
          <w:rFonts w:eastAsia="Nikosh"/>
          <w:lang w:bidi="bn-BD"/>
        </w:rPr>
        <w:br w:type="page"/>
      </w:r>
    </w:p>
    <w:p w:rsidR="00F73397" w:rsidRPr="003F3074" w:rsidRDefault="00F73397" w:rsidP="00C642CC">
      <w:pPr>
        <w:pStyle w:val="Heading2"/>
        <w:spacing w:before="0"/>
        <w:jc w:val="center"/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</w:pPr>
      <w:r w:rsidRPr="003F3074"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  <w:lastRenderedPageBreak/>
        <w:t>PART II</w:t>
      </w:r>
    </w:p>
    <w:p w:rsidR="00F73397" w:rsidRPr="003F3074" w:rsidRDefault="00F73397" w:rsidP="00C642CC">
      <w:pPr>
        <w:pStyle w:val="Heading2"/>
        <w:spacing w:before="0"/>
        <w:jc w:val="center"/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</w:pPr>
      <w:r w:rsidRPr="003F3074"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  <w:t>Particulars of Income and Tax</w:t>
      </w:r>
    </w:p>
    <w:p w:rsidR="00F73397" w:rsidRPr="003F3074" w:rsidRDefault="00C6064C" w:rsidP="00F73397">
      <w:pPr>
        <w:ind w:left="1170" w:hanging="450"/>
        <w:jc w:val="both"/>
        <w:rPr>
          <w:rFonts w:eastAsia="Nikosh"/>
          <w:lang w:bidi="bn-BD"/>
        </w:rPr>
      </w:pPr>
      <w:r>
        <w:rPr>
          <w:rFonts w:eastAsia="Nikosh"/>
          <w:noProof/>
        </w:rPr>
        <w:pict>
          <v:group id="Group 660" o:spid="_x0000_s1063" style="position:absolute;left:0;text-align:left;margin-left:93.75pt;margin-top:1.9pt;width:271.7pt;height:24.2pt;z-index:251696128" coordsize="3248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">
            <v:rect id="Rectangle 2347" o:spid="_x0000_s1064" style="position:absolute;width:4362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qRl8QA&#10;AADcAAAADwAAAGRycy9kb3ducmV2LnhtbESPQWvCQBSE74L/YXlCb7pRirTRTaia0h482FTvj91n&#10;Epp9G7Jbjf31XaHQ4zAz3zDrfLCtuFDvG8cK5rMEBLF2puFKwfHzdfoEwgdkg61jUnAjD3k2Hq0x&#10;Ne7KH3QpQyUihH2KCuoQulRKr2uy6GeuI47e2fUWQ5R9JU2P1wi3rVwkyVJabDgu1NjRtib9VX5b&#10;BQfE3eHnTetNcds/FrQ9FeRapR4mw8sKRKAh/If/2u9GwTJ5hvu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KkZfEAAAA3AAAAA8AAAAAAAAAAAAAAAAAmAIAAGRycy9k&#10;b3ducmV2LnhtbFBLBQYAAAAABAAEAPUAAACJAwAAAAA=&#10;" strokecolor="white">
              <v:textbox style="mso-next-textbox:#Rectangle 2347">
                <w:txbxContent>
                  <w:p w:rsidR="00F73397" w:rsidRPr="00DD2678" w:rsidRDefault="00F73397" w:rsidP="00F73397">
                    <w:pPr>
                      <w:ind w:right="-59"/>
                      <w:rPr>
                        <w:sz w:val="24"/>
                        <w:szCs w:val="24"/>
                      </w:rPr>
                    </w:pPr>
                    <w:r w:rsidRPr="00DD2678">
                      <w:rPr>
                        <w:sz w:val="24"/>
                        <w:szCs w:val="24"/>
                      </w:rPr>
                      <w:t>TIN:</w:t>
                    </w:r>
                  </w:p>
                </w:txbxContent>
              </v:textbox>
            </v:rect>
            <v:group id="Group 659" o:spid="_x0000_s1065" style="position:absolute;left:5334;width:27146;height:3073" coordsize="27146,3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<v:shape id="Text Box 2335" o:spid="_x0000_s1066" type="#_x0000_t202" style="position:absolute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WkcYA&#10;AADcAAAADwAAAGRycy9kb3ducmV2LnhtbESPzU7DMBCE70h9B2uRuFEHBP1J61YUERWpvdTtgeMS&#10;b5Oo8TqyTRreHiMhcRzNzDea5XqwrejJh8axgodxBoK4dKbhSsHpWNzPQISIbLB1TAq+KcB6NbpZ&#10;Ym7clQ/U61iJBOGQo4I6xi6XMpQ1WQxj1xEn7+y8xZikr6TxeE1w28rHLJtIiw2nhRo7eq2pvOgv&#10;q6DQWhf9pp98+v32Y7vZvc2eZKbU3e3wsgARaYj/4b/2u1HwPJ/C75l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KWkcYAAADcAAAADwAAAAAAAAAAAAAAAACYAgAAZHJz&#10;L2Rvd25yZXYueG1sUEsFBgAAAAAEAAQA9QAAAIsDAAAAAA==&#10;" strokecolor="gray [1629]">
                <v:textbox style="mso-next-textbox:#Text Box 2335">
                  <w:txbxContent>
                    <w:p w:rsidR="00F73397" w:rsidRPr="00DD2678" w:rsidRDefault="00F73397" w:rsidP="008B35EE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67" type="#_x0000_t202" style="position:absolute;left:2286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uMsAA&#10;AADcAAAADwAAAGRycy9kb3ducmV2LnhtbERPTU+DQBC9N/E/bMbEW7tASWuwC7GtJhwt1fuEHYHA&#10;zhJ2S/HfuwcTjy/v+1AsZhAzTa6zrCDeRCCIa6s7bhR8Xt/XzyCcR9Y4WCYFP+SgyB9WB8y0vfOF&#10;5so3IoSwy1BB6/2YSenqlgy6jR2JA/dtJ4M+wKmResJ7CDeDTKJoJw12HBpaHOnUUt1XN6NgmPu5&#10;/EhkdK6O2/Rs93GMb19KPT0ury8gPC3+X/znLrWCXRrWhjPhCM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DuMsAAAADcAAAADwAAAAAAAAAAAAAAAACYAgAAZHJzL2Rvd25y&#10;ZXYueG1sUEsFBgAAAAAEAAQA9QAAAIUDAAAAAA==&#10;" strokecolor="#7f7f7f">
                <v:textbox>
                  <w:txbxContent>
                    <w:p w:rsidR="008B35EE" w:rsidRPr="00DD2678" w:rsidRDefault="008B35EE" w:rsidP="008B35EE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68" type="#_x0000_t202" style="position:absolute;left:4572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LqcMA&#10;AADcAAAADwAAAGRycy9kb3ducmV2LnhtbESPT4vCMBTE7wt+h/CEvWlaFf9Uo7i6gketen80z7bY&#10;vJQmW7vffiMIexxm5jfMatOZSrTUuNKygngYgSDOrC45V3C9HAZzEM4ja6wsk4JfcrBZ9z5WmGj7&#10;5DO1qc9FgLBLUEHhfZ1I6bKCDLqhrYmDd7eNQR9kk0vd4DPATSVHUTSVBksOCwXWtCsoe6Q/RkHV&#10;PtrjaSSjffo1nuztLI7x+6bUZ7/bLkF46vx/+N0+agXTyQJ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xLqcMAAADcAAAADwAAAAAAAAAAAAAAAACYAgAAZHJzL2Rv&#10;d25yZXYueG1sUEsFBgAAAAAEAAQA9QAAAIgDAAAAAA==&#10;" strokecolor="#7f7f7f">
                <v:textbox>
                  <w:txbxContent>
                    <w:p w:rsidR="008B35EE" w:rsidRPr="00DD2678" w:rsidRDefault="008B35EE" w:rsidP="008B35EE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69" type="#_x0000_t202" style="position:absolute;left:6858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906cEA&#10;AADcAAAADwAAAGRycy9kb3ducmV2LnhtbERPTW+CQBC9N/E/bMbEW11ASxvqQtpaE4+K7X3CToHA&#10;zhJ2i/TfuweTHl/e966YTS8mGl1rWUG8jkAQV1a3XCv4uhweX0A4j6yxt0wK/shBkS8edphpe+Uz&#10;TaWvRQhhl6GCxvshk9JVDRl0azsQB+7HjgZ9gGMt9YjXEG56mURRKg22HBoaHOijoaorf42Cfuqm&#10;4ymR0b5832z39jmO8fNbqdVyfnsF4Wn2/+K7+6gVpE9hfjgTjo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PdOnBAAAA3AAAAA8AAAAAAAAAAAAAAAAAmAIAAGRycy9kb3du&#10;cmV2LnhtbFBLBQYAAAAABAAEAPUAAACGAwAAAAA=&#10;" strokecolor="#7f7f7f">
                <v:textbox>
                  <w:txbxContent>
                    <w:p w:rsidR="008B35EE" w:rsidRPr="00DD2678" w:rsidRDefault="008B35EE" w:rsidP="008B35EE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70" type="#_x0000_t202" style="position:absolute;left:9144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wmMYA&#10;AADcAAAADwAAAGRycy9kb3ducmV2LnhtbESPQWvCQBSE74X+h+UVeqsbSxskuoqWBgv24rYHj8/s&#10;Mwlm34bdbUz/fVcoeBxm5htmsRptJwbyoXWsYDrJQBBXzrRcK/j+Kp9mIEJENtg5JgW/FGC1vL9b&#10;YGHchfc06FiLBOFQoIImxr6QMlQNWQwT1xMn7+S8xZikr6XxeElw28nnLMulxZbTQoM9vTVUnfWP&#10;VVBqrcthM+RH/7k9bDe799mLzJR6fBjXcxCRxngL/7c/jIL8dQrXM+k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twmMYAAADcAAAADwAAAAAAAAAAAAAAAACYAgAAZHJz&#10;L2Rvd25yZXYueG1sUEsFBgAAAAAEAAQA9QAAAIsDAAAAAA==&#10;" strokecolor="gray [1629]">
                <v:textbox>
                  <w:txbxContent>
                    <w:p w:rsidR="008B35EE" w:rsidRPr="00DD2678" w:rsidRDefault="008B35EE" w:rsidP="008B35EE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71" type="#_x0000_t202" style="position:absolute;left:11430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PBcMA&#10;AADcAAAADwAAAGRycy9kb3ducmV2LnhtbESPQWvCQBSE70L/w/IK3uomqY0SXaVWCx7bqPdH9jUJ&#10;Zt+G7Brjv+8KgsdhZr5hluvBNKKnztWWFcSTCARxYXXNpYLj4fttDsJ5ZI2NZVJwIwfr1ctoiZm2&#10;V/6lPvelCBB2GSqovG8zKV1RkUE3sS1x8P5sZ9AH2ZVSd3gNcNPIJIpSabDmsFBhS18VFef8YhQ0&#10;/bnf/yQy2uab9+nWzuIYdyelxq/D5wKEp8E/w4/2XitIPxK4nw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FPBcMAAADcAAAADwAAAAAAAAAAAAAAAACYAgAAZHJzL2Rv&#10;d25yZXYueG1sUEsFBgAAAAAEAAQA9QAAAIgDAAAAAA==&#10;" strokecolor="#7f7f7f">
                <v:textbox>
                  <w:txbxContent>
                    <w:p w:rsidR="008B35EE" w:rsidRPr="00DD2678" w:rsidRDefault="008B35EE" w:rsidP="008B35EE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72" type="#_x0000_t202" style="position:absolute;left:13716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qnsIA&#10;AADcAAAADwAAAGRycy9kb3ducmV2LnhtbESPS4vCQBCE78L+h6EXvOkkvsk6yq4P8Ohm9d5kepNg&#10;pidkxhj/vSMIHouq+oparjtTiZYaV1pWEA8jEMSZ1SXnCk5/+8EChPPIGivLpOBODtarj94SE21v&#10;/Ett6nMRIOwSVFB4XydSuqwgg25oa+Lg/dvGoA+yyaVu8BbgppKjKJpJgyWHhQJr2hSUXdKrUVC1&#10;l/ZwHMlom/6MJ1s7j2PcnZXqf3bfXyA8df4dfrUPWsFsOobnmXA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eqewgAAANwAAAAPAAAAAAAAAAAAAAAAAJgCAABkcnMvZG93&#10;bnJldi54bWxQSwUGAAAAAAQABAD1AAAAhwMAAAAA&#10;" strokecolor="#7f7f7f">
                <v:textbox>
                  <w:txbxContent>
                    <w:p w:rsidR="008B35EE" w:rsidRPr="00DD2678" w:rsidRDefault="008B35EE" w:rsidP="008B35EE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73" type="#_x0000_t202" style="position:absolute;left:16002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y6sIA&#10;AADcAAAADwAAAGRycy9kb3ducmV2LnhtbESPS4vCQBCE78L+h6EXvOkkvsk6yq4P8Ohm9d5kepNg&#10;pidkxhj/vSMIHouq+oparjtTiZYaV1pWEA8jEMSZ1SXnCk5/+8EChPPIGivLpOBODtarj94SE21v&#10;/Ett6nMRIOwSVFB4XydSuqwgg25oa+Lg/dvGoA+yyaVu8BbgppKjKJpJgyWHhQJr2hSUXdKrUVC1&#10;l/ZwHMlom/6MJ1s7j2PcnZXqf3bfXyA8df4dfrUPWsFsOoHnmXA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9HLqwgAAANwAAAAPAAAAAAAAAAAAAAAAAJgCAABkcnMvZG93&#10;bnJldi54bWxQSwUGAAAAAAQABAD1AAAAhwMAAAAA&#10;" strokecolor="#7f7f7f">
                <v:textbox>
                  <w:txbxContent>
                    <w:p w:rsidR="008B35EE" w:rsidRPr="00DD2678" w:rsidRDefault="008B35EE" w:rsidP="008B35EE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74" type="#_x0000_t202" style="position:absolute;left:18288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2m8YA&#10;AADcAAAADwAAAGRycy9kb3ducmV2LnhtbESPQWvCQBSE74X+h+UVequbFg0SXUVLg0J76bYHj8/s&#10;Mwlm34bdNab/3i0Uehxm5htmuR5tJwbyoXWs4HmSgSCunGm5VvD9VT7NQYSIbLBzTAp+KMB6dX+3&#10;xMK4K3/SoGMtEoRDgQqaGPtCylA1ZDFMXE+cvJPzFmOSvpbG4zXBbSdfsiyXFltOCw329NpQddYX&#10;q6DUWpfDdsiP/mN32G3f3+ZTmSn1+DBuFiAijfE//NfeGwX5bAa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B2m8YAAADcAAAADwAAAAAAAAAAAAAAAACYAgAAZHJz&#10;L2Rvd25yZXYueG1sUEsFBgAAAAAEAAQA9QAAAIsDAAAAAA==&#10;" strokecolor="gray [1629]">
                <v:textbox>
                  <w:txbxContent>
                    <w:p w:rsidR="008B35EE" w:rsidRPr="00DD2678" w:rsidRDefault="008B35EE" w:rsidP="008B35EE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75" type="#_x0000_t202" style="position:absolute;left:20574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JBsMA&#10;AADcAAAADwAAAGRycy9kb3ducmV2LnhtbESPQWvCQBSE7wX/w/KE3nQTW6PErGJrCx416v2RfSYh&#10;2bchu43pv+8WCj0OM/MNk+1G04qBeldbVhDPIxDEhdU1lwqul8/ZGoTzyBpby6TgmxzstpOnDFNt&#10;H3ymIfelCBB2KSqovO9SKV1RkUE3tx1x8O62N+iD7Eupe3wEuGnlIooSabDmsFBhR+8VFU3+ZRS0&#10;QzMcTwsZHfK3l9eDXcUxftyUep6O+w0IT6P/D/+1j1pBskzg90w4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pJBsMAAADcAAAADwAAAAAAAAAAAAAAAACYAgAAZHJzL2Rv&#10;d25yZXYueG1sUEsFBgAAAAAEAAQA9QAAAIgDAAAAAA==&#10;" strokecolor="#7f7f7f">
                <v:textbox>
                  <w:txbxContent>
                    <w:p w:rsidR="008B35EE" w:rsidRPr="00DD2678" w:rsidRDefault="008B35EE" w:rsidP="008B35EE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76" type="#_x0000_t202" style="position:absolute;left:22860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sncIA&#10;AADcAAAADwAAAGRycy9kb3ducmV2LnhtbESPT4vCMBTE78J+h/AEb5rW9R/VKOvqgke3q/dH82yL&#10;zUtpYq3ffiMIHoeZ+Q2z2nSmEi01rrSsIB5FIIgzq0vOFZz+foYLEM4ja6wsk4IHOdisP3orTLS9&#10;8y+1qc9FgLBLUEHhfZ1I6bKCDLqRrYmDd7GNQR9kk0vd4D3ATSXHUTSTBksOCwXW9F1Qdk1vRkHV&#10;XtvDcSyjXbr9nOzsPI5xf1Zq0O++liA8df4dfrUPWsFsOofnmXA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uydwgAAANwAAAAPAAAAAAAAAAAAAAAAAJgCAABkcnMvZG93&#10;bnJldi54bWxQSwUGAAAAAAQABAD1AAAAhwMAAAAA&#10;" strokecolor="#7f7f7f">
                <v:textbox>
                  <w:txbxContent>
                    <w:p w:rsidR="008B35EE" w:rsidRPr="00DD2678" w:rsidRDefault="008B35EE" w:rsidP="008B35EE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77" type="#_x0000_t202" style="position:absolute;left:25146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478EA&#10;AADcAAAADwAAAGRycy9kb3ducmV2LnhtbERPTW+CQBC9N/E/bMbEW11ASxvqQtpaE4+K7X3CToHA&#10;zhJ2i/TfuweTHl/e966YTS8mGl1rWUG8jkAQV1a3XCv4uhweX0A4j6yxt0wK/shBkS8edphpe+Uz&#10;TaWvRQhhl6GCxvshk9JVDRl0azsQB+7HjgZ9gGMt9YjXEG56mURRKg22HBoaHOijoaorf42Cfuqm&#10;4ymR0b5832z39jmO8fNbqdVyfnsF4Wn2/+K7+6gVpE9hbTgTjo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5eO/BAAAA3AAAAA8AAAAAAAAAAAAAAAAAmAIAAGRycy9kb3du&#10;cmV2LnhtbFBLBQYAAAAABAAEAPUAAACGAwAAAAA=&#10;" strokecolor="#7f7f7f">
                <v:textbox>
                  <w:txbxContent>
                    <w:p w:rsidR="008B35EE" w:rsidRPr="00DD2678" w:rsidRDefault="008B35EE" w:rsidP="001678DB">
                      <w:pPr>
                        <w:ind w:right="-75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F73397" w:rsidRPr="003F3074" w:rsidRDefault="00F73397" w:rsidP="00F73397">
      <w:pPr>
        <w:ind w:left="1170" w:hanging="450"/>
        <w:jc w:val="both"/>
        <w:rPr>
          <w:rFonts w:eastAsia="Nikosh"/>
          <w:lang w:bidi="bn-BD"/>
        </w:rPr>
      </w:pPr>
    </w:p>
    <w:p w:rsidR="00F73397" w:rsidRPr="003F3074" w:rsidRDefault="00F73397" w:rsidP="00F73397">
      <w:pPr>
        <w:jc w:val="both"/>
        <w:rPr>
          <w:rFonts w:eastAsia="Nikosh"/>
          <w:sz w:val="16"/>
          <w:lang w:bidi="bn-BD"/>
        </w:rPr>
      </w:pPr>
      <w:r w:rsidRPr="003F3074">
        <w:rPr>
          <w:rFonts w:eastAsia="Nikosh"/>
          <w:lang w:bidi="bn-BD"/>
        </w:rPr>
        <w:tab/>
      </w:r>
      <w:r w:rsidRPr="003F3074">
        <w:rPr>
          <w:rFonts w:eastAsia="Nikosh"/>
          <w:lang w:bidi="bn-BD"/>
        </w:rPr>
        <w:tab/>
      </w:r>
      <w:r w:rsidRPr="003F3074">
        <w:rPr>
          <w:rFonts w:eastAsia="Nikosh"/>
          <w:lang w:bidi="bn-BD"/>
        </w:rPr>
        <w:tab/>
      </w:r>
    </w:p>
    <w:p w:rsidR="00F73397" w:rsidRPr="003F3074" w:rsidRDefault="00F73397" w:rsidP="0017773F">
      <w:pPr>
        <w:jc w:val="both"/>
        <w:rPr>
          <w:rFonts w:eastAsia="Nikosh"/>
          <w:sz w:val="24"/>
          <w:szCs w:val="24"/>
          <w:lang w:bidi="bn-BD"/>
        </w:rPr>
      </w:pPr>
      <w:r w:rsidRPr="003F3074">
        <w:rPr>
          <w:rFonts w:eastAsia="Nikosh"/>
          <w:sz w:val="24"/>
          <w:szCs w:val="24"/>
          <w:lang w:bidi="bn-BD"/>
        </w:rPr>
        <w:t>Particulars of Total Income</w:t>
      </w:r>
      <w:r w:rsidRPr="003F3074">
        <w:rPr>
          <w:rFonts w:eastAsia="Nikosh"/>
          <w:sz w:val="24"/>
          <w:szCs w:val="24"/>
          <w:lang w:bidi="bn-BD"/>
        </w:rPr>
        <w:tab/>
      </w:r>
      <w:r w:rsidRPr="003F3074">
        <w:rPr>
          <w:rFonts w:eastAsia="Nikosh"/>
          <w:sz w:val="24"/>
          <w:szCs w:val="24"/>
          <w:lang w:bidi="bn-BD"/>
        </w:rPr>
        <w:tab/>
      </w:r>
      <w:r w:rsidRPr="003F3074">
        <w:rPr>
          <w:rFonts w:eastAsia="Nikosh"/>
          <w:sz w:val="24"/>
          <w:szCs w:val="24"/>
          <w:lang w:bidi="bn-BD"/>
        </w:rPr>
        <w:tab/>
      </w:r>
      <w:r w:rsidRPr="003F3074">
        <w:rPr>
          <w:rFonts w:eastAsia="Nikosh"/>
          <w:sz w:val="24"/>
          <w:szCs w:val="24"/>
          <w:lang w:bidi="bn-BD"/>
        </w:rPr>
        <w:tab/>
        <w:t xml:space="preserve">                   </w:t>
      </w:r>
      <w:r w:rsidR="001678DB" w:rsidRPr="003F3074">
        <w:rPr>
          <w:rFonts w:eastAsia="Nikosh"/>
          <w:sz w:val="24"/>
          <w:szCs w:val="24"/>
          <w:lang w:bidi="bn-BD"/>
        </w:rPr>
        <w:tab/>
      </w:r>
      <w:r w:rsidR="0017773F" w:rsidRPr="003F3074">
        <w:rPr>
          <w:rFonts w:eastAsia="Nikosh"/>
          <w:sz w:val="24"/>
          <w:szCs w:val="24"/>
          <w:lang w:bidi="bn-BD"/>
        </w:rPr>
        <w:tab/>
      </w:r>
      <w:r w:rsidR="0017773F" w:rsidRPr="003F3074">
        <w:rPr>
          <w:rFonts w:eastAsia="Nikosh"/>
          <w:sz w:val="24"/>
          <w:szCs w:val="24"/>
          <w:lang w:bidi="bn-BD"/>
        </w:rPr>
        <w:tab/>
      </w:r>
      <w:r w:rsidR="0017773F" w:rsidRPr="003F3074">
        <w:rPr>
          <w:rFonts w:eastAsia="Nikosh"/>
          <w:sz w:val="24"/>
          <w:szCs w:val="24"/>
          <w:lang w:bidi="bn-BD"/>
        </w:rPr>
        <w:tab/>
      </w:r>
      <w:r w:rsidRPr="003F3074">
        <w:rPr>
          <w:rFonts w:eastAsia="Nikosh"/>
          <w:sz w:val="24"/>
          <w:szCs w:val="24"/>
          <w:lang w:bidi="bn-BD"/>
        </w:rPr>
        <w:t>Amount</w:t>
      </w:r>
      <w:r w:rsidR="001678DB" w:rsidRPr="003F3074">
        <w:rPr>
          <w:rFonts w:eastAsia="Nikosh"/>
          <w:sz w:val="24"/>
          <w:szCs w:val="24"/>
          <w:lang w:bidi="bn-BD"/>
        </w:rPr>
        <w:t xml:space="preserve"> </w:t>
      </w:r>
      <w:r w:rsidR="001678DB" w:rsidRPr="003F3074">
        <w:rPr>
          <w:rFonts w:ascii="SutonnyMJ" w:eastAsia="Nikosh" w:hAnsi="SutonnyMJ" w:cs="SutonnyMJ"/>
          <w:sz w:val="24"/>
          <w:szCs w:val="24"/>
          <w:lang w:bidi="bn-BD"/>
        </w:rPr>
        <w:t>$</w:t>
      </w:r>
    </w:p>
    <w:tbl>
      <w:tblPr>
        <w:tblW w:w="4838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6206"/>
        <w:gridCol w:w="917"/>
        <w:gridCol w:w="2328"/>
      </w:tblGrid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1678DB" w:rsidRPr="003F3074" w:rsidRDefault="001678DB" w:rsidP="000C0E54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24</w:t>
            </w:r>
          </w:p>
        </w:tc>
        <w:tc>
          <w:tcPr>
            <w:tcW w:w="3105" w:type="pct"/>
          </w:tcPr>
          <w:p w:rsidR="001678DB" w:rsidRPr="003F3074" w:rsidRDefault="001678DB" w:rsidP="004533AE">
            <w:pPr>
              <w:jc w:val="both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Salaries (annex Schedule 24A)</w:t>
            </w:r>
          </w:p>
        </w:tc>
        <w:tc>
          <w:tcPr>
            <w:tcW w:w="459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S.21</w:t>
            </w:r>
          </w:p>
        </w:tc>
        <w:tc>
          <w:tcPr>
            <w:tcW w:w="1165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1678DB" w:rsidRPr="003F3074" w:rsidRDefault="001678DB" w:rsidP="000C0E54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25</w:t>
            </w:r>
          </w:p>
        </w:tc>
        <w:tc>
          <w:tcPr>
            <w:tcW w:w="3105" w:type="pct"/>
          </w:tcPr>
          <w:p w:rsidR="001678DB" w:rsidRPr="003F3074" w:rsidRDefault="001678DB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 xml:space="preserve">Interest on securities </w:t>
            </w:r>
          </w:p>
        </w:tc>
        <w:tc>
          <w:tcPr>
            <w:tcW w:w="459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S.22</w:t>
            </w:r>
          </w:p>
        </w:tc>
        <w:tc>
          <w:tcPr>
            <w:tcW w:w="1165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1678DB" w:rsidRPr="003F3074" w:rsidRDefault="001678DB" w:rsidP="000C0E54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26</w:t>
            </w:r>
          </w:p>
        </w:tc>
        <w:tc>
          <w:tcPr>
            <w:tcW w:w="3105" w:type="pct"/>
          </w:tcPr>
          <w:p w:rsidR="001678DB" w:rsidRPr="003F3074" w:rsidRDefault="001678DB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>Income from house property (annex Schedule 24B)</w:t>
            </w:r>
          </w:p>
        </w:tc>
        <w:tc>
          <w:tcPr>
            <w:tcW w:w="459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S.24</w:t>
            </w:r>
          </w:p>
        </w:tc>
        <w:tc>
          <w:tcPr>
            <w:tcW w:w="1165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1678DB" w:rsidRPr="003F3074" w:rsidRDefault="001678DB" w:rsidP="000C0E54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27</w:t>
            </w:r>
          </w:p>
        </w:tc>
        <w:tc>
          <w:tcPr>
            <w:tcW w:w="3105" w:type="pct"/>
          </w:tcPr>
          <w:p w:rsidR="001678DB" w:rsidRPr="003F3074" w:rsidRDefault="001678DB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>Agricultural income</w:t>
            </w:r>
          </w:p>
        </w:tc>
        <w:tc>
          <w:tcPr>
            <w:tcW w:w="459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S.26</w:t>
            </w:r>
          </w:p>
        </w:tc>
        <w:tc>
          <w:tcPr>
            <w:tcW w:w="1165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1678DB" w:rsidRPr="003F3074" w:rsidRDefault="001678DB" w:rsidP="000C0E54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28</w:t>
            </w:r>
          </w:p>
        </w:tc>
        <w:tc>
          <w:tcPr>
            <w:tcW w:w="3105" w:type="pct"/>
          </w:tcPr>
          <w:p w:rsidR="001678DB" w:rsidRPr="003F3074" w:rsidRDefault="001678DB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>Income from business or profession (annex Schedule 24C)</w:t>
            </w:r>
          </w:p>
        </w:tc>
        <w:tc>
          <w:tcPr>
            <w:tcW w:w="459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S.28</w:t>
            </w:r>
          </w:p>
        </w:tc>
        <w:tc>
          <w:tcPr>
            <w:tcW w:w="1165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1678DB" w:rsidRPr="003F3074" w:rsidRDefault="001678DB" w:rsidP="000C0E54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29</w:t>
            </w:r>
          </w:p>
        </w:tc>
        <w:tc>
          <w:tcPr>
            <w:tcW w:w="3105" w:type="pct"/>
          </w:tcPr>
          <w:p w:rsidR="001678DB" w:rsidRPr="003F3074" w:rsidRDefault="001678DB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>Capital gains</w:t>
            </w:r>
          </w:p>
        </w:tc>
        <w:tc>
          <w:tcPr>
            <w:tcW w:w="459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S.31</w:t>
            </w:r>
          </w:p>
        </w:tc>
        <w:tc>
          <w:tcPr>
            <w:tcW w:w="1165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1678DB" w:rsidRPr="003F3074" w:rsidRDefault="001678DB" w:rsidP="000C0E54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30</w:t>
            </w:r>
          </w:p>
        </w:tc>
        <w:tc>
          <w:tcPr>
            <w:tcW w:w="3105" w:type="pct"/>
          </w:tcPr>
          <w:p w:rsidR="001678DB" w:rsidRPr="003F3074" w:rsidRDefault="001678DB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>Income from other sources</w:t>
            </w:r>
          </w:p>
        </w:tc>
        <w:tc>
          <w:tcPr>
            <w:tcW w:w="459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S.33</w:t>
            </w:r>
          </w:p>
        </w:tc>
        <w:tc>
          <w:tcPr>
            <w:tcW w:w="1165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1678DB" w:rsidRPr="003F3074" w:rsidRDefault="001678DB" w:rsidP="000C0E54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31</w:t>
            </w:r>
          </w:p>
        </w:tc>
        <w:tc>
          <w:tcPr>
            <w:tcW w:w="3105" w:type="pct"/>
          </w:tcPr>
          <w:p w:rsidR="001678DB" w:rsidRPr="003F3074" w:rsidRDefault="001678DB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Share of income from firm or AOP</w:t>
            </w:r>
          </w:p>
        </w:tc>
        <w:tc>
          <w:tcPr>
            <w:tcW w:w="459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65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1678DB" w:rsidRPr="003F3074" w:rsidRDefault="001678DB" w:rsidP="000C0E54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32</w:t>
            </w:r>
          </w:p>
        </w:tc>
        <w:tc>
          <w:tcPr>
            <w:tcW w:w="3105" w:type="pct"/>
          </w:tcPr>
          <w:p w:rsidR="001678DB" w:rsidRPr="003F3074" w:rsidRDefault="001678DB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Income of minor or spouse under section 43(4)</w:t>
            </w:r>
          </w:p>
        </w:tc>
        <w:tc>
          <w:tcPr>
            <w:tcW w:w="459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S.43</w:t>
            </w:r>
          </w:p>
        </w:tc>
        <w:tc>
          <w:tcPr>
            <w:tcW w:w="1165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1678DB" w:rsidRPr="003F3074" w:rsidRDefault="001678DB" w:rsidP="000C0E54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33</w:t>
            </w:r>
          </w:p>
        </w:tc>
        <w:tc>
          <w:tcPr>
            <w:tcW w:w="3105" w:type="pct"/>
          </w:tcPr>
          <w:p w:rsidR="001678DB" w:rsidRPr="003F3074" w:rsidRDefault="001678DB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Foreign income</w:t>
            </w:r>
          </w:p>
        </w:tc>
        <w:tc>
          <w:tcPr>
            <w:tcW w:w="459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65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631A1E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1678DB" w:rsidRPr="003F3074" w:rsidRDefault="001678DB" w:rsidP="004C074C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34</w:t>
            </w:r>
          </w:p>
        </w:tc>
        <w:tc>
          <w:tcPr>
            <w:tcW w:w="3105" w:type="pct"/>
          </w:tcPr>
          <w:p w:rsidR="001678DB" w:rsidRPr="003F3074" w:rsidRDefault="001678DB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Total income (aggregate of 24 to 33)</w:t>
            </w:r>
          </w:p>
        </w:tc>
        <w:tc>
          <w:tcPr>
            <w:tcW w:w="459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1165" w:type="pct"/>
            <w:shd w:val="clear" w:color="auto" w:fill="auto"/>
          </w:tcPr>
          <w:p w:rsidR="001678DB" w:rsidRPr="003F3074" w:rsidRDefault="001678DB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F73397" w:rsidRPr="003F3074" w:rsidRDefault="00F73397" w:rsidP="00F73397">
      <w:pPr>
        <w:rPr>
          <w:sz w:val="16"/>
        </w:rPr>
      </w:pPr>
    </w:p>
    <w:p w:rsidR="00F73397" w:rsidRPr="003F3074" w:rsidRDefault="00F73397" w:rsidP="0017773F">
      <w:pPr>
        <w:spacing w:line="312" w:lineRule="auto"/>
        <w:jc w:val="both"/>
        <w:rPr>
          <w:rFonts w:eastAsia="Nikosh"/>
          <w:sz w:val="24"/>
          <w:szCs w:val="24"/>
          <w:lang w:bidi="bn-BD"/>
        </w:rPr>
      </w:pPr>
      <w:r w:rsidRPr="003F3074">
        <w:rPr>
          <w:rFonts w:eastAsia="Nikosh"/>
          <w:sz w:val="24"/>
          <w:szCs w:val="24"/>
          <w:lang w:bidi="bn-BD"/>
        </w:rPr>
        <w:t xml:space="preserve">Tax Computation and Payment                                                           </w:t>
      </w:r>
      <w:r w:rsidR="001678DB" w:rsidRPr="003F3074">
        <w:rPr>
          <w:rFonts w:eastAsia="Nikosh"/>
          <w:sz w:val="24"/>
          <w:szCs w:val="24"/>
          <w:lang w:bidi="bn-BD"/>
        </w:rPr>
        <w:tab/>
      </w:r>
      <w:r w:rsidR="0017773F" w:rsidRPr="003F3074">
        <w:rPr>
          <w:rFonts w:eastAsia="Nikosh"/>
          <w:sz w:val="24"/>
          <w:szCs w:val="24"/>
          <w:lang w:bidi="bn-BD"/>
        </w:rPr>
        <w:tab/>
      </w:r>
      <w:r w:rsidR="0017773F" w:rsidRPr="003F3074">
        <w:rPr>
          <w:rFonts w:eastAsia="Nikosh"/>
          <w:sz w:val="24"/>
          <w:szCs w:val="24"/>
          <w:lang w:bidi="bn-BD"/>
        </w:rPr>
        <w:tab/>
      </w:r>
      <w:r w:rsidRPr="003F3074">
        <w:rPr>
          <w:rFonts w:eastAsia="Nikosh"/>
          <w:sz w:val="24"/>
          <w:szCs w:val="24"/>
          <w:lang w:bidi="bn-BD"/>
        </w:rPr>
        <w:t>Amount</w:t>
      </w:r>
      <w:r w:rsidR="001678DB" w:rsidRPr="003F3074">
        <w:rPr>
          <w:rFonts w:eastAsia="Nikosh"/>
          <w:sz w:val="24"/>
          <w:szCs w:val="24"/>
          <w:lang w:bidi="bn-BD"/>
        </w:rPr>
        <w:t xml:space="preserve"> </w:t>
      </w:r>
      <w:r w:rsidR="001678DB" w:rsidRPr="003F3074">
        <w:rPr>
          <w:rFonts w:ascii="SutonnyMJ" w:eastAsia="Nikosh" w:hAnsi="SutonnyMJ" w:cs="SutonnyMJ"/>
          <w:sz w:val="24"/>
          <w:szCs w:val="24"/>
          <w:lang w:bidi="bn-BD"/>
        </w:rPr>
        <w:t>$</w:t>
      </w:r>
    </w:p>
    <w:tbl>
      <w:tblPr>
        <w:tblW w:w="4838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7109"/>
        <w:gridCol w:w="2342"/>
      </w:tblGrid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E2C3D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35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 xml:space="preserve">Gross tax before tax rebate 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E2C3D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36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>Tax rebate (annex Schedule 24D)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E2C3D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37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Net tax after tax rebate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E2C3D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38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 xml:space="preserve">Minimum tax 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E2C3D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39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Net wealth surcharge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E2C3D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40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Interest or any other amount under the Ordinance (if any)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E2C3D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41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 xml:space="preserve">Total amount payable 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E2C3D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42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 xml:space="preserve">Tax deducted or collected at source </w:t>
            </w:r>
            <w:r w:rsidRPr="003F3074">
              <w:rPr>
                <w:rFonts w:eastAsia="Nikosh"/>
                <w:sz w:val="24"/>
                <w:szCs w:val="24"/>
                <w:u w:val="single"/>
                <w:lang w:bidi="bn-BD"/>
              </w:rPr>
              <w:t>(attach proof)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E2C3D">
            <w:pPr>
              <w:ind w:left="-108" w:firstLine="108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43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 xml:space="preserve">Advance tax paid </w:t>
            </w:r>
            <w:r w:rsidRPr="003F3074">
              <w:rPr>
                <w:rFonts w:eastAsia="Nikosh"/>
                <w:sz w:val="24"/>
                <w:szCs w:val="24"/>
                <w:u w:val="single"/>
                <w:lang w:bidi="bn-BD"/>
              </w:rPr>
              <w:t>(attach proof)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864"/>
        </w:trPr>
        <w:tc>
          <w:tcPr>
            <w:tcW w:w="270" w:type="pct"/>
            <w:shd w:val="clear" w:color="auto" w:fill="auto"/>
          </w:tcPr>
          <w:p w:rsidR="00660B4A" w:rsidRPr="003F3074" w:rsidRDefault="00660B4A" w:rsidP="004E2C3D">
            <w:pPr>
              <w:ind w:left="-108" w:firstLine="108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44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>Adjustment of tax refund [mention assessment year(s) of refund]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E2C3D">
            <w:pPr>
              <w:ind w:left="-108" w:firstLine="108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45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 xml:space="preserve">Amount paid with return </w:t>
            </w:r>
            <w:r w:rsidRPr="003F3074">
              <w:rPr>
                <w:sz w:val="24"/>
                <w:szCs w:val="24"/>
                <w:u w:val="single"/>
              </w:rPr>
              <w:t>(attach proof)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C074C">
            <w:pPr>
              <w:ind w:left="-108" w:firstLine="108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46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>Total amount paid and adjusted (42+43+44+45)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C074C">
            <w:pPr>
              <w:ind w:left="-108" w:firstLine="108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47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sz w:val="24"/>
                <w:szCs w:val="24"/>
              </w:rPr>
              <w:t>Deficit or excess (refundable) (41-46)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3F3074" w:rsidRPr="003F3074" w:rsidTr="00631A1E">
        <w:trPr>
          <w:trHeight w:val="475"/>
        </w:trPr>
        <w:tc>
          <w:tcPr>
            <w:tcW w:w="270" w:type="pct"/>
            <w:shd w:val="clear" w:color="auto" w:fill="auto"/>
          </w:tcPr>
          <w:p w:rsidR="00660B4A" w:rsidRPr="003F3074" w:rsidRDefault="00660B4A" w:rsidP="004C074C">
            <w:pPr>
              <w:ind w:left="-108" w:firstLine="108"/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48</w:t>
            </w:r>
          </w:p>
        </w:tc>
        <w:tc>
          <w:tcPr>
            <w:tcW w:w="3558" w:type="pct"/>
          </w:tcPr>
          <w:p w:rsidR="00660B4A" w:rsidRPr="003F3074" w:rsidRDefault="00660B4A" w:rsidP="004533AE">
            <w:pPr>
              <w:jc w:val="both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Tax exempted income</w:t>
            </w:r>
          </w:p>
        </w:tc>
        <w:tc>
          <w:tcPr>
            <w:tcW w:w="1172" w:type="pct"/>
            <w:shd w:val="clear" w:color="auto" w:fill="auto"/>
          </w:tcPr>
          <w:p w:rsidR="00660B4A" w:rsidRPr="003F3074" w:rsidRDefault="00660B4A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17773F" w:rsidRPr="003F3074" w:rsidRDefault="0017773F" w:rsidP="0017773F">
      <w:pPr>
        <w:rPr>
          <w:rFonts w:eastAsia="Nikosh"/>
          <w:sz w:val="24"/>
          <w:szCs w:val="24"/>
          <w:lang w:bidi="bn-BD"/>
        </w:rPr>
      </w:pPr>
      <w:r w:rsidRPr="003F3074">
        <w:rPr>
          <w:rFonts w:eastAsia="Nikosh"/>
          <w:lang w:bidi="bn-BD"/>
        </w:rPr>
        <w:br w:type="page"/>
      </w:r>
    </w:p>
    <w:p w:rsidR="00F73397" w:rsidRPr="003F3074" w:rsidRDefault="00F73397" w:rsidP="00F73397">
      <w:pPr>
        <w:pStyle w:val="Heading4"/>
        <w:rPr>
          <w:rFonts w:ascii="Times New Roman" w:eastAsia="Nikosh" w:hAnsi="Times New Roman"/>
          <w:lang w:bidi="bn-BD"/>
        </w:rPr>
      </w:pPr>
      <w:r w:rsidRPr="003F3074">
        <w:rPr>
          <w:rFonts w:ascii="Times New Roman" w:eastAsia="Nikosh" w:hAnsi="Times New Roman"/>
          <w:lang w:bidi="bn-BD"/>
        </w:rPr>
        <w:lastRenderedPageBreak/>
        <w:t>PART III</w:t>
      </w:r>
    </w:p>
    <w:p w:rsidR="00F73397" w:rsidRPr="003F3074" w:rsidRDefault="00A7535B" w:rsidP="00F73397">
      <w:pPr>
        <w:pStyle w:val="Heading4"/>
        <w:rPr>
          <w:rFonts w:ascii="Times New Roman" w:eastAsia="Nikosh" w:hAnsi="Times New Roman"/>
          <w:lang w:bidi="bn-BD"/>
        </w:rPr>
      </w:pPr>
      <w:r w:rsidRPr="003F3074">
        <w:rPr>
          <w:rFonts w:ascii="Times New Roman" w:eastAsia="Nikosh" w:hAnsi="Times New Roman"/>
          <w:lang w:bidi="bn-BD"/>
        </w:rPr>
        <w:t xml:space="preserve">Instruction, </w:t>
      </w:r>
      <w:r w:rsidR="00F73397" w:rsidRPr="003F3074">
        <w:rPr>
          <w:rFonts w:ascii="Times New Roman" w:eastAsia="Nikosh" w:hAnsi="Times New Roman"/>
          <w:lang w:bidi="bn-BD"/>
        </w:rPr>
        <w:t xml:space="preserve">Enclosures and Verification  </w:t>
      </w:r>
    </w:p>
    <w:p w:rsidR="00F73397" w:rsidRPr="003F3074" w:rsidRDefault="00C6064C" w:rsidP="00F73397">
      <w:pPr>
        <w:ind w:left="1170" w:hanging="450"/>
        <w:jc w:val="both"/>
        <w:rPr>
          <w:rFonts w:eastAsia="Nikosh"/>
          <w:sz w:val="24"/>
          <w:szCs w:val="24"/>
          <w:lang w:bidi="bn-BD"/>
        </w:rPr>
      </w:pPr>
      <w:r>
        <w:rPr>
          <w:rFonts w:eastAsia="Nikosh"/>
          <w:noProof/>
          <w:sz w:val="24"/>
          <w:szCs w:val="24"/>
        </w:rPr>
        <w:pict>
          <v:group id="Group 661" o:spid="_x0000_s1078" style="position:absolute;left:0;text-align:left;margin-left:105.75pt;margin-top:7.4pt;width:255.75pt;height:24.2pt;z-index:251698176" coordsize="3248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">
            <v:rect id="Rectangle 2347" o:spid="_x0000_s1079" style="position:absolute;width:4362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HmRsQA&#10;AADcAAAADwAAAGRycy9kb3ducmV2LnhtbESPT2vCQBTE70K/w/IK3nRTkSDRTWhtij30YP1zf+w+&#10;k2D2bchuNfrpuwWhx2FmfsOsisG24kK9bxwreJkmIIi1Mw1XCg77j8kChA/IBlvHpOBGHor8abTC&#10;zLgrf9NlFyoRIewzVFCH0GVSel2TRT91HXH0Tq63GKLsK2l6vEa4beUsSVJpseG4UGNH65r0efdj&#10;FWwR37f3jdZv5e1rXtL6WJJrlRo/D69LEIGG8B9+tD+NgjSdwd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x5kbEAAAA3AAAAA8AAAAAAAAAAAAAAAAAmAIAAGRycy9k&#10;b3ducmV2LnhtbFBLBQYAAAAABAAEAPUAAACJAwAAAAA=&#10;" strokecolor="white">
              <v:textbox>
                <w:txbxContent>
                  <w:p w:rsidR="001A10A7" w:rsidRPr="00DD2678" w:rsidRDefault="001A10A7" w:rsidP="001A10A7">
                    <w:pPr>
                      <w:ind w:right="-59"/>
                      <w:rPr>
                        <w:sz w:val="24"/>
                        <w:szCs w:val="24"/>
                      </w:rPr>
                    </w:pPr>
                    <w:r w:rsidRPr="00DD2678">
                      <w:rPr>
                        <w:sz w:val="24"/>
                        <w:szCs w:val="24"/>
                      </w:rPr>
                      <w:t>TIN:</w:t>
                    </w:r>
                  </w:p>
                </w:txbxContent>
              </v:textbox>
            </v:rect>
            <v:group id="Group 663" o:spid="_x0000_s1080" style="position:absolute;left:5334;width:27146;height:3073" coordsize="27146,3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<v:shape id="Text Box 2335" o:spid="_x0000_s1081" type="#_x0000_t202" style="position:absolute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AZvcUA&#10;AADcAAAADwAAAGRycy9kb3ducmV2LnhtbESPQWvCQBSE7wX/w/KE3urGIkFSV1ExWGgvXXvo8TX7&#10;TILZt2F3G+O/dwuFHoeZ+YZZbUbbiYF8aB0rmM8yEMSVMy3XCj5P5dMSRIjIBjvHpOBGATbrycMK&#10;C+Ou/EGDjrVIEA4FKmhi7AspQ9WQxTBzPXHyzs5bjEn6WhqP1wS3nXzOslxabDktNNjTvqHqon+s&#10;glJrXQ67If/278ev4+7tsFzITKnH6bh9ARFpjP/hv/arUZDnC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Bm9xQAAANwAAAAPAAAAAAAAAAAAAAAAAJgCAABkcnMv&#10;ZG93bnJldi54bWxQSwUGAAAAAAQABAD1AAAAigMAAAAA&#10;" strokecolor="gray [1629]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82" type="#_x0000_t202" style="position:absolute;left:2286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dzMMA&#10;AADcAAAADwAAAGRycy9kb3ducmV2LnhtbESPQWvCQBSE7wX/w/KE3nQTW6PErGJrCx416v2RfSYh&#10;2bchu43pv+8WCj0OM/MNk+1G04qBeldbVhDPIxDEhdU1lwqul8/ZGoTzyBpby6TgmxzstpOnDFNt&#10;H3ymIfelCBB2KSqovO9SKV1RkUE3tx1x8O62N+iD7Eupe3wEuGnlIooSabDmsFBhR+8VFU3+ZRS0&#10;QzMcTwsZHfK3l9eDXcUxftyUep6O+w0IT6P/D/+1j1pBkizh90w4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QdzMMAAADcAAAADwAAAAAAAAAAAAAAAACYAgAAZHJzL2Rv&#10;d25yZXYueG1sUEsFBgAAAAAEAAQA9QAAAIgDAAAAAA==&#10;" strokecolor="#7f7f7f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83" type="#_x0000_t202" style="position:absolute;left:4572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Du8IA&#10;AADcAAAADwAAAGRycy9kb3ducmV2LnhtbESPT4vCMBTE78J+h/AEb5rWla5Uo6z/wKN29f5onm2x&#10;eSlNtna//UYQPA4z8xtmue5NLTpqXWVZQTyJQBDnVldcKLj8HMZzEM4ja6wtk4I/crBefQyWmGr7&#10;4DN1mS9EgLBLUUHpfZNK6fKSDLqJbYiDd7OtQR9kW0jd4iPATS2nUZRIgxWHhRIb2paU37Nfo6Du&#10;7t3xNJXRLtt8znb2K45xf1VqNOy/FyA89f4dfrWPWkGSJPA8E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oO7wgAAANwAAAAPAAAAAAAAAAAAAAAAAJgCAABkcnMvZG93&#10;bnJldi54bWxQSwUGAAAAAAQABAD1AAAAhwMAAAAA&#10;" strokecolor="#7f7f7f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84" type="#_x0000_t202" style="position:absolute;left:6858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omIMMA&#10;AADcAAAADwAAAGRycy9kb3ducmV2LnhtbESPQWuDQBSE74H+h+UVcktWbTHFZJUmppBja5v7w31V&#10;iftW3K0x/z5bKPQ4zMw3zK6YTS8mGl1nWUG8jkAQ11Z33Cj4+nxbvYBwHlljb5kU3MhBkT8sdphp&#10;e+UPmirfiABhl6GC1vshk9LVLRl0azsQB+/bjgZ9kGMj9YjXADe9TKIolQY7DgstDnRoqb5UP0ZB&#10;P12m03sio7LaPz2XdhPHeDwrtXycX7cgPM3+P/zXPmkFabqB3zPhCM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omIMMAAADcAAAADwAAAAAAAAAAAAAAAACYAgAAZHJzL2Rv&#10;d25yZXYueG1sUEsFBgAAAAAEAAQA9QAAAIgDAAAAAA==&#10;" strokecolor="#7f7f7f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85" type="#_x0000_t202" style="position:absolute;left:9144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0TuMIA&#10;AADcAAAADwAAAGRycy9kb3ducmV2LnhtbERPz2vCMBS+C/sfwhvspulkFOmMMsXiYF6MHjy+NW9t&#10;WfNSkli7/345CB4/vt/L9Wg7MZAPrWMFr7MMBHHlTMu1gvOpnC5AhIhssHNMCv4owHr1NFliYdyN&#10;jzToWIsUwqFABU2MfSFlqBqyGGauJ07cj/MWY4K+lsbjLYXbTs6zLJcWW04NDfa0baj61VeroNRa&#10;l8NmyL/9YX/Zb752izeZKfXyPH68g4g0xof47v40CvI8rU1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RO4wgAAANwAAAAPAAAAAAAAAAAAAAAAAJgCAABkcnMvZG93&#10;bnJldi54bWxQSwUGAAAAAAQABAD1AAAAhwMAAAAA&#10;" strokecolor="gray [1629]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86" type="#_x0000_t202" style="position:absolute;left:11430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XycMA&#10;AADcAAAADwAAAGRycy9kb3ducmV2LnhtbESPT2vCQBTE7wW/w/KE3ppNrKQ1uop/KnjUtN4f2WcS&#10;zL4N2TWm394VCj0OM/MbZrEaTCN66lxtWUESxSCIC6trLhX8fO/fPkE4j6yxsUwKfsnBajl6WWCm&#10;7Z1P1Oe+FAHCLkMFlfdtJqUrKjLoItsSB+9iO4M+yK6UusN7gJtGTuI4lQZrDgsVtrStqLjmN6Og&#10;6a/94TiR8S7fvE939iNJ8Ous1Ot4WM9BeBr8f/ivfdAK0nQG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kXycMAAADcAAAADwAAAAAAAAAAAAAAAACYAgAAZHJzL2Rv&#10;d25yZXYueG1sUEsFBgAAAAAEAAQA9QAAAIgDAAAAAA==&#10;" strokecolor="#7f7f7f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87" type="#_x0000_t202" style="position:absolute;left:13716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ooicAA&#10;AADcAAAADwAAAGRycy9kb3ducmV2LnhtbERPTW+CQBC9N+l/2EwTb3VBGzXIalq1CceKep+wIxDY&#10;WcKugP++e2jS48v7TveTacVAvastK4jnEQjiwuqaSwXXy/f7BoTzyBpby6TgSQ72u9eXFBNtRz7T&#10;kPtShBB2CSqovO8SKV1RkUE3tx1x4O62N+gD7EupexxDuGnlIopW0mDNoaHCjg4VFU3+MAraoRmy&#10;n4WMjvnX8uNo13GMp5tSs7fpcwvC0+T/xX/uTCtYrcP8cCYcAb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ooicAAAADcAAAADwAAAAAAAAAAAAAAAACYAgAAZHJzL2Rvd25y&#10;ZXYueG1sUEsFBgAAAAAEAAQA9QAAAIUDAAAAAA==&#10;" strokecolor="#7f7f7f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88" type="#_x0000_t202" style="position:absolute;left:16002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NEsIA&#10;AADcAAAADwAAAGRycy9kb3ducmV2LnhtbESPT4vCMBTE74LfITzBm6bVxS5do/hvwaPW3fujebbF&#10;5qU0sdZvbxYWPA4z8xtmue5NLTpqXWVZQTyNQBDnVldcKPi5fE8+QTiPrLG2TAqe5GC9Gg6WmGr7&#10;4DN1mS9EgLBLUUHpfZNK6fKSDLqpbYiDd7WtQR9kW0jd4iPATS1nUbSQBisOCyU2tCspv2V3o6Du&#10;bt3xNJPRPtvOP/Y2iWM8/Co1HvWbLxCeev8O/7ePWsEiieHvTD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No0SwgAAANwAAAAPAAAAAAAAAAAAAAAAAJgCAABkcnMvZG93&#10;bnJldi54bWxQSwUGAAAAAAQABAD1AAAAhwMAAAAA&#10;" strokecolor="#7f7f7f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89" type="#_x0000_t202" style="position:absolute;left:18288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yj8YA&#10;AADcAAAADwAAAGRycy9kb3ducmV2LnhtbESPQWvCQBSE74X+h+UVequbSkkluoqWBgvtxW0PHp/Z&#10;ZxLMvg2725j++64geBxm5htmsRptJwbyoXWs4HmSgSCunGm5VvDzXT7NQISIbLBzTAr+KMBqeX+3&#10;wMK4M+9o0LEWCcKhQAVNjH0hZagashgmridO3tF5izFJX0vj8ZzgtpPTLMulxZbTQoM9vTVUnfSv&#10;VVBqrcthM+QH/7Xdbzef77MXmSn1+DCu5yAijfEWvrY/jIL8dQq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yyj8YAAADcAAAADwAAAAAAAAAAAAAAAACYAgAAZHJz&#10;L2Rvd25yZXYueG1sUEsFBgAAAAAEAAQA9QAAAIsDAAAAAA==&#10;" strokecolor="gray [1629]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90" type="#_x0000_t202" style="position:absolute;left:20574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i2/sMA&#10;AADcAAAADwAAAGRycy9kb3ducmV2LnhtbESPQWvCQBSE74L/YXmCN7OJFi1pVtFqIcca7f2RfU2C&#10;2bchu03Sf98tFHocZuYbJjtMphUD9a6xrCCJYhDEpdUNVwrut7fVMwjnkTW2lknBNzk47OezDFNt&#10;R77SUPhKBAi7FBXU3neplK6syaCLbEccvE/bG/RB9pXUPY4Bblq5juOtNNhwWKixo9eaykfxZRS0&#10;w2PI39cyPhenzdPZ7pIELx9KLRfT8QWEp8n/h//auVaw3W3g90w4An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i2/sMAAADcAAAADwAAAAAAAAAAAAAAAACYAgAAZHJzL2Rv&#10;d25yZXYueG1sUEsFBgAAAAAEAAQA9QAAAIgDAAAAAA==&#10;" strokecolor="#7f7f7f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91" type="#_x0000_t202" style="position:absolute;left:22860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uisMA&#10;AADcAAAADwAAAGRycy9kb3ducmV2LnhtbESPQWvCQBSE74X+h+UVvNXdqGiJrqKNBY812vsj+0yC&#10;2bchu03iv+8WCj0OM/MNs9mNthE9db52rCGZKhDEhTM1lxqul4/XNxA+IBtsHJOGB3nYbZ+fNpga&#10;N/CZ+jyUIkLYp6ihCqFNpfRFRRb91LXE0bu5zmKIsiul6XCIcNvImVJLabHmuFBhS+8VFff822po&#10;+nt/+pxJleWH+SJzqyTB45fWk5dxvwYRaAz/4b/2yWhYrhbweyYe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EuisMAAADcAAAADwAAAAAAAAAAAAAAAACYAgAAZHJzL2Rv&#10;d25yZXYueG1sUEsFBgAAAAAEAAQA9QAAAIgDAAAAAA==&#10;" strokecolor="#7f7f7f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2335" o:spid="_x0000_s1092" type="#_x0000_t202" style="position:absolute;left:25146;width:2000;height:3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LEcIA&#10;AADcAAAADwAAAGRycy9kb3ducmV2LnhtbESPT4vCMBTE78J+h/AEb5rW9R/VKOvqgke3q/dH82yL&#10;zUtpYq3ffiMIHoeZ+Q2z2nSmEi01rrSsIB5FIIgzq0vOFZz+foYLEM4ja6wsk4IHOdisP3orTLS9&#10;8y+1qc9FgLBLUEHhfZ1I6bKCDLqRrYmDd7GNQR9kk0vd4D3ATSXHUTSTBksOCwXW9F1Qdk1vRkHV&#10;XtvDcSyjXbr9nOzsPI5xf1Zq0O++liA8df4dfrUPWsFsPoXnmXA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YsRwgAAANwAAAAPAAAAAAAAAAAAAAAAAJgCAABkcnMvZG93&#10;bnJldi54bWxQSwUGAAAAAAQABAD1AAAAhwMAAAAA&#10;" strokecolor="#7f7f7f">
                <v:textbox>
                  <w:txbxContent>
                    <w:p w:rsidR="001A10A7" w:rsidRPr="00DD2678" w:rsidRDefault="001A10A7" w:rsidP="001A10A7">
                      <w:pPr>
                        <w:ind w:left="-90" w:right="-75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F73397" w:rsidRPr="003F3074" w:rsidRDefault="00F73397" w:rsidP="00F73397">
      <w:pPr>
        <w:ind w:left="1170" w:hanging="450"/>
        <w:jc w:val="both"/>
        <w:rPr>
          <w:rFonts w:eastAsia="Nikosh"/>
          <w:sz w:val="24"/>
          <w:szCs w:val="24"/>
          <w:lang w:bidi="bn-BD"/>
        </w:rPr>
      </w:pPr>
    </w:p>
    <w:p w:rsidR="00F73397" w:rsidRPr="003F3074" w:rsidRDefault="00F73397" w:rsidP="00F73397">
      <w:pPr>
        <w:ind w:left="90"/>
        <w:rPr>
          <w:rFonts w:eastAsia="Nikosh"/>
          <w:szCs w:val="24"/>
          <w:lang w:bidi="bn-BD"/>
        </w:rPr>
      </w:pPr>
    </w:p>
    <w:tbl>
      <w:tblPr>
        <w:tblW w:w="4838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335"/>
        <w:gridCol w:w="3329"/>
        <w:gridCol w:w="1439"/>
        <w:gridCol w:w="1353"/>
      </w:tblGrid>
      <w:tr w:rsidR="003F3074" w:rsidRPr="003F3074" w:rsidTr="00F55956">
        <w:trPr>
          <w:trHeight w:val="720"/>
        </w:trPr>
        <w:tc>
          <w:tcPr>
            <w:tcW w:w="268" w:type="pct"/>
            <w:shd w:val="clear" w:color="auto" w:fill="auto"/>
          </w:tcPr>
          <w:p w:rsidR="00916626" w:rsidRPr="003F3074" w:rsidRDefault="00916626" w:rsidP="00151F3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49</w:t>
            </w:r>
          </w:p>
        </w:tc>
        <w:tc>
          <w:tcPr>
            <w:tcW w:w="4732" w:type="pct"/>
            <w:gridSpan w:val="4"/>
            <w:shd w:val="clear" w:color="auto" w:fill="auto"/>
          </w:tcPr>
          <w:p w:rsidR="00916626" w:rsidRPr="003F3074" w:rsidRDefault="00916626" w:rsidP="004533AE">
            <w:pPr>
              <w:jc w:val="both"/>
              <w:rPr>
                <w:rFonts w:eastAsia="Nikosh"/>
                <w:b/>
                <w:noProof/>
                <w:sz w:val="24"/>
                <w:szCs w:val="18"/>
              </w:rPr>
            </w:pPr>
            <w:r w:rsidRPr="003F3074">
              <w:rPr>
                <w:rFonts w:eastAsia="Nikosh"/>
                <w:b/>
                <w:noProof/>
                <w:sz w:val="24"/>
                <w:szCs w:val="18"/>
              </w:rPr>
              <w:t>Instructions</w:t>
            </w:r>
          </w:p>
          <w:p w:rsidR="00916626" w:rsidRPr="003F3074" w:rsidRDefault="00916626" w:rsidP="004533AE">
            <w:pPr>
              <w:ind w:left="252" w:hanging="252"/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3F3074">
              <w:rPr>
                <w:rFonts w:eastAsia="Nikosh"/>
                <w:noProof/>
                <w:sz w:val="24"/>
                <w:szCs w:val="18"/>
              </w:rPr>
              <w:t>1. S</w:t>
            </w:r>
            <w:proofErr w:type="spellStart"/>
            <w:r w:rsidRPr="003F3074">
              <w:rPr>
                <w:sz w:val="24"/>
                <w:szCs w:val="18"/>
              </w:rPr>
              <w:t>tatement</w:t>
            </w:r>
            <w:proofErr w:type="spellEnd"/>
            <w:r w:rsidRPr="003F3074">
              <w:rPr>
                <w:sz w:val="24"/>
                <w:szCs w:val="18"/>
              </w:rPr>
              <w:t xml:space="preserve"> of assets, liabilities</w:t>
            </w:r>
            <w:r w:rsidRPr="003F3074">
              <w:rPr>
                <w:rFonts w:eastAsia="Nikosh"/>
                <w:noProof/>
                <w:sz w:val="24"/>
                <w:szCs w:val="18"/>
              </w:rPr>
              <w:t xml:space="preserve"> and expenses (IT-10B</w:t>
            </w:r>
            <w:r w:rsidR="00E4482C" w:rsidRPr="003F3074">
              <w:rPr>
                <w:rFonts w:eastAsia="Nikosh"/>
                <w:noProof/>
                <w:sz w:val="24"/>
                <w:szCs w:val="18"/>
              </w:rPr>
              <w:t>2016</w:t>
            </w:r>
            <w:r w:rsidRPr="003F3074">
              <w:rPr>
                <w:rFonts w:eastAsia="Nikosh"/>
                <w:noProof/>
                <w:sz w:val="24"/>
                <w:szCs w:val="18"/>
              </w:rPr>
              <w:t xml:space="preserve">) and </w:t>
            </w:r>
            <w:r w:rsidRPr="003F3074">
              <w:rPr>
                <w:sz w:val="24"/>
                <w:szCs w:val="18"/>
              </w:rPr>
              <w:t>statement of life style expense (IT-10BB</w:t>
            </w:r>
            <w:r w:rsidR="00E4482C" w:rsidRPr="003F3074">
              <w:rPr>
                <w:sz w:val="24"/>
                <w:szCs w:val="18"/>
              </w:rPr>
              <w:t>2016</w:t>
            </w:r>
            <w:r w:rsidRPr="003F3074">
              <w:rPr>
                <w:sz w:val="24"/>
                <w:szCs w:val="18"/>
              </w:rPr>
              <w:t xml:space="preserve">) </w:t>
            </w:r>
            <w:r w:rsidRPr="003F3074">
              <w:rPr>
                <w:rFonts w:eastAsia="Nikosh"/>
                <w:sz w:val="24"/>
                <w:szCs w:val="18"/>
                <w:lang w:bidi="bn-BD"/>
              </w:rPr>
              <w:t>must be furnished with the return unless you are exempted from furnishing such statement(s) under section 80.</w:t>
            </w:r>
          </w:p>
          <w:p w:rsidR="00916626" w:rsidRPr="003F3074" w:rsidRDefault="00916626" w:rsidP="004533AE">
            <w:pPr>
              <w:ind w:left="252" w:hanging="252"/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3F3074">
              <w:rPr>
                <w:rFonts w:eastAsia="Nikosh"/>
                <w:sz w:val="24"/>
                <w:szCs w:val="18"/>
                <w:lang w:bidi="bn-BD"/>
              </w:rPr>
              <w:t>2. Proof of payments of tax, including advance tax and withholding tax and the proof of investment for tax rebate must be provided along with return.</w:t>
            </w:r>
          </w:p>
          <w:p w:rsidR="00916626" w:rsidRPr="003F3074" w:rsidRDefault="00916626" w:rsidP="004533AE">
            <w:pPr>
              <w:jc w:val="both"/>
              <w:rPr>
                <w:rFonts w:eastAsia="Nikosh"/>
                <w:noProof/>
                <w:sz w:val="24"/>
                <w:szCs w:val="18"/>
              </w:rPr>
            </w:pPr>
            <w:r w:rsidRPr="003F3074">
              <w:rPr>
                <w:rFonts w:eastAsia="Nikosh"/>
                <w:sz w:val="24"/>
                <w:szCs w:val="18"/>
                <w:lang w:bidi="bn-BD"/>
              </w:rPr>
              <w:t>3. Attach account statements and other documents where applicable</w:t>
            </w:r>
          </w:p>
        </w:tc>
      </w:tr>
      <w:tr w:rsidR="003F3074" w:rsidRPr="003F3074" w:rsidTr="00885E8F">
        <w:trPr>
          <w:trHeight w:val="720"/>
        </w:trPr>
        <w:tc>
          <w:tcPr>
            <w:tcW w:w="268" w:type="pct"/>
            <w:shd w:val="clear" w:color="auto" w:fill="auto"/>
          </w:tcPr>
          <w:p w:rsidR="00916626" w:rsidRPr="003F3074" w:rsidRDefault="00916626" w:rsidP="003E5CFA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50</w:t>
            </w:r>
          </w:p>
        </w:tc>
        <w:tc>
          <w:tcPr>
            <w:tcW w:w="3335" w:type="pct"/>
            <w:gridSpan w:val="2"/>
            <w:shd w:val="clear" w:color="auto" w:fill="auto"/>
          </w:tcPr>
          <w:p w:rsidR="00916626" w:rsidRPr="003F3074" w:rsidRDefault="00916626" w:rsidP="004533AE">
            <w:pPr>
              <w:jc w:val="both"/>
              <w:rPr>
                <w:sz w:val="24"/>
                <w:szCs w:val="18"/>
              </w:rPr>
            </w:pPr>
            <w:r w:rsidRPr="003F3074">
              <w:rPr>
                <w:sz w:val="24"/>
                <w:szCs w:val="18"/>
              </w:rPr>
              <w:t>If you are a parent of a person with disability, has your spouse availed the extended tax exemption threshold? (tick one)</w:t>
            </w:r>
          </w:p>
        </w:tc>
        <w:tc>
          <w:tcPr>
            <w:tcW w:w="720" w:type="pct"/>
            <w:shd w:val="clear" w:color="auto" w:fill="auto"/>
          </w:tcPr>
          <w:p w:rsidR="00916626" w:rsidRPr="003F3074" w:rsidRDefault="00C6064C" w:rsidP="004533AE">
            <w:pPr>
              <w:jc w:val="both"/>
              <w:rPr>
                <w:rFonts w:eastAsia="Nikosh"/>
                <w:noProof/>
                <w:sz w:val="24"/>
                <w:szCs w:val="18"/>
              </w:rPr>
            </w:pPr>
            <w:r>
              <w:rPr>
                <w:rFonts w:eastAsia="Nikosh"/>
                <w:noProof/>
                <w:sz w:val="24"/>
                <w:szCs w:val="18"/>
              </w:rPr>
              <w:pict>
                <v:shape id="Text Box 3002" o:spid="_x0000_s1336" type="#_x0000_t202" style="position:absolute;left:0;text-align:left;margin-left:32.7pt;margin-top:3.7pt;width:22.8pt;height:23.2pt;z-index:2518231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" strokecolor="#7f7f7f [1612]">
                  <v:textbox style="mso-next-textbox:#Text Box 3002">
                    <w:txbxContent>
                      <w:p w:rsidR="00916626" w:rsidRPr="0055019F" w:rsidRDefault="00916626" w:rsidP="0023376E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916626" w:rsidRPr="003F3074">
              <w:rPr>
                <w:rFonts w:eastAsia="Nikosh"/>
                <w:noProof/>
                <w:sz w:val="24"/>
                <w:szCs w:val="18"/>
              </w:rPr>
              <w:t>Yes</w:t>
            </w:r>
          </w:p>
        </w:tc>
        <w:tc>
          <w:tcPr>
            <w:tcW w:w="677" w:type="pct"/>
            <w:shd w:val="clear" w:color="auto" w:fill="auto"/>
          </w:tcPr>
          <w:p w:rsidR="00916626" w:rsidRPr="003F3074" w:rsidRDefault="00C6064C" w:rsidP="004533AE">
            <w:pPr>
              <w:jc w:val="both"/>
              <w:rPr>
                <w:rFonts w:eastAsia="Nikosh"/>
                <w:noProof/>
                <w:sz w:val="24"/>
                <w:szCs w:val="18"/>
              </w:rPr>
            </w:pPr>
            <w:r>
              <w:rPr>
                <w:rFonts w:eastAsia="Nikosh"/>
                <w:noProof/>
                <w:sz w:val="24"/>
                <w:szCs w:val="18"/>
              </w:rPr>
              <w:pict>
                <v:shape id="_x0000_s1485" type="#_x0000_t202" style="position:absolute;left:0;text-align:left;margin-left:26.95pt;margin-top:4.5pt;width:22.8pt;height:23.2pt;z-index:251916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" strokecolor="#7f7f7f [1612]">
                  <v:textbox style="mso-next-textbox:#_x0000_s1485">
                    <w:txbxContent>
                      <w:p w:rsidR="00620221" w:rsidRPr="0055019F" w:rsidRDefault="00620221" w:rsidP="00620221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916626" w:rsidRPr="003F3074">
              <w:rPr>
                <w:rFonts w:eastAsia="Nikosh"/>
                <w:sz w:val="24"/>
                <w:szCs w:val="18"/>
                <w:lang w:bidi="bn-BD"/>
              </w:rPr>
              <w:t>No</w:t>
            </w:r>
          </w:p>
          <w:p w:rsidR="00916626" w:rsidRPr="003F3074" w:rsidRDefault="00916626" w:rsidP="004533AE">
            <w:pPr>
              <w:jc w:val="both"/>
              <w:rPr>
                <w:rFonts w:eastAsia="Nikosh"/>
                <w:noProof/>
                <w:sz w:val="24"/>
                <w:szCs w:val="18"/>
              </w:rPr>
            </w:pPr>
          </w:p>
          <w:p w:rsidR="00916626" w:rsidRPr="003F3074" w:rsidRDefault="00916626" w:rsidP="004533AE">
            <w:pPr>
              <w:jc w:val="both"/>
              <w:rPr>
                <w:rFonts w:eastAsia="Nikosh"/>
                <w:noProof/>
                <w:sz w:val="24"/>
                <w:szCs w:val="18"/>
              </w:rPr>
            </w:pPr>
          </w:p>
        </w:tc>
      </w:tr>
      <w:tr w:rsidR="003F3074" w:rsidRPr="003F3074" w:rsidTr="00885E8F">
        <w:trPr>
          <w:trHeight w:val="720"/>
        </w:trPr>
        <w:tc>
          <w:tcPr>
            <w:tcW w:w="268" w:type="pct"/>
            <w:shd w:val="clear" w:color="auto" w:fill="auto"/>
          </w:tcPr>
          <w:p w:rsidR="00916626" w:rsidRPr="003F3074" w:rsidRDefault="00916626" w:rsidP="0017601E">
            <w:pPr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51</w:t>
            </w:r>
          </w:p>
        </w:tc>
        <w:tc>
          <w:tcPr>
            <w:tcW w:w="3335" w:type="pct"/>
            <w:gridSpan w:val="2"/>
            <w:shd w:val="clear" w:color="auto" w:fill="auto"/>
          </w:tcPr>
          <w:p w:rsidR="00916626" w:rsidRPr="003F3074" w:rsidRDefault="00916626" w:rsidP="004533AE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 w:rsidRPr="003F3074">
              <w:rPr>
                <w:sz w:val="24"/>
                <w:szCs w:val="18"/>
              </w:rPr>
              <w:t>Are you required to submit a statement of assets, liabilities and expenses (IT-10B</w:t>
            </w:r>
            <w:r w:rsidR="00E4482C" w:rsidRPr="003F3074">
              <w:rPr>
                <w:sz w:val="24"/>
                <w:szCs w:val="18"/>
              </w:rPr>
              <w:t>2016</w:t>
            </w:r>
            <w:r w:rsidRPr="003F3074">
              <w:rPr>
                <w:sz w:val="24"/>
                <w:szCs w:val="18"/>
              </w:rPr>
              <w:t>) under section 80(1)? (tick one)</w:t>
            </w:r>
          </w:p>
        </w:tc>
        <w:tc>
          <w:tcPr>
            <w:tcW w:w="720" w:type="pct"/>
            <w:shd w:val="clear" w:color="auto" w:fill="auto"/>
          </w:tcPr>
          <w:p w:rsidR="00916626" w:rsidRPr="003F3074" w:rsidRDefault="00C6064C" w:rsidP="004533AE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  <w:r>
              <w:rPr>
                <w:rFonts w:eastAsia="Nikosh"/>
                <w:noProof/>
                <w:sz w:val="24"/>
                <w:szCs w:val="18"/>
              </w:rPr>
              <w:pict>
                <v:shape id="_x0000_s1486" type="#_x0000_t202" style="position:absolute;left:0;text-align:left;margin-left:33.05pt;margin-top:6.45pt;width:22.8pt;height:23.2pt;z-index:251917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" strokecolor="#7f7f7f [1612]">
                  <v:textbox style="mso-next-textbox:#_x0000_s1486">
                    <w:txbxContent>
                      <w:p w:rsidR="00620221" w:rsidRPr="0055019F" w:rsidRDefault="00620221" w:rsidP="00620221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916626" w:rsidRPr="003F3074">
              <w:rPr>
                <w:rFonts w:eastAsia="Nikosh"/>
                <w:sz w:val="24"/>
                <w:szCs w:val="18"/>
                <w:lang w:bidi="bn-BD"/>
              </w:rPr>
              <w:t>Yes</w:t>
            </w:r>
          </w:p>
        </w:tc>
        <w:tc>
          <w:tcPr>
            <w:tcW w:w="677" w:type="pct"/>
            <w:shd w:val="clear" w:color="auto" w:fill="auto"/>
          </w:tcPr>
          <w:p w:rsidR="00916626" w:rsidRPr="003F3074" w:rsidRDefault="00C6064C" w:rsidP="004533AE">
            <w:pPr>
              <w:jc w:val="both"/>
              <w:rPr>
                <w:rFonts w:eastAsia="Nikosh"/>
                <w:noProof/>
                <w:sz w:val="24"/>
                <w:szCs w:val="18"/>
              </w:rPr>
            </w:pPr>
            <w:r>
              <w:rPr>
                <w:rFonts w:eastAsia="Nikosh"/>
                <w:noProof/>
                <w:sz w:val="24"/>
                <w:szCs w:val="18"/>
              </w:rPr>
              <w:pict>
                <v:shape id="_x0000_s1487" type="#_x0000_t202" style="position:absolute;left:0;text-align:left;margin-left:26.1pt;margin-top:5.6pt;width:22.8pt;height:23.2pt;z-index:251918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" strokecolor="#7f7f7f [1612]">
                  <v:textbox style="mso-next-textbox:#_x0000_s1487">
                    <w:txbxContent>
                      <w:p w:rsidR="00620221" w:rsidRPr="0055019F" w:rsidRDefault="00620221" w:rsidP="00620221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916626" w:rsidRPr="003F3074">
              <w:rPr>
                <w:rFonts w:eastAsia="Nikosh"/>
                <w:sz w:val="24"/>
                <w:szCs w:val="18"/>
                <w:lang w:bidi="bn-BD"/>
              </w:rPr>
              <w:t>No</w:t>
            </w:r>
          </w:p>
          <w:p w:rsidR="00916626" w:rsidRPr="003F3074" w:rsidRDefault="00916626" w:rsidP="004533AE">
            <w:pPr>
              <w:jc w:val="both"/>
              <w:rPr>
                <w:rFonts w:eastAsia="Nikosh"/>
                <w:sz w:val="24"/>
                <w:szCs w:val="18"/>
                <w:lang w:bidi="bn-BD"/>
              </w:rPr>
            </w:pPr>
          </w:p>
        </w:tc>
      </w:tr>
      <w:tr w:rsidR="003F3074" w:rsidRPr="003F3074" w:rsidTr="00885E8F">
        <w:trPr>
          <w:trHeight w:val="720"/>
        </w:trPr>
        <w:tc>
          <w:tcPr>
            <w:tcW w:w="268" w:type="pct"/>
            <w:shd w:val="clear" w:color="auto" w:fill="auto"/>
          </w:tcPr>
          <w:p w:rsidR="00916626" w:rsidRPr="003F3074" w:rsidRDefault="00916626" w:rsidP="00151F3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52</w:t>
            </w:r>
          </w:p>
        </w:tc>
        <w:tc>
          <w:tcPr>
            <w:tcW w:w="1669" w:type="pct"/>
            <w:shd w:val="clear" w:color="auto" w:fill="auto"/>
          </w:tcPr>
          <w:p w:rsidR="00916626" w:rsidRPr="003F3074" w:rsidRDefault="00916626" w:rsidP="004533AE">
            <w:pPr>
              <w:rPr>
                <w:rFonts w:eastAsia="Nikosh"/>
                <w:noProof/>
                <w:sz w:val="24"/>
                <w:szCs w:val="18"/>
              </w:rPr>
            </w:pPr>
            <w:r w:rsidRPr="003F3074">
              <w:rPr>
                <w:rFonts w:eastAsia="Nikosh"/>
                <w:noProof/>
                <w:sz w:val="24"/>
                <w:szCs w:val="18"/>
              </w:rPr>
              <w:t xml:space="preserve">Schedules annexed </w:t>
            </w:r>
          </w:p>
          <w:p w:rsidR="00916626" w:rsidRPr="003F3074" w:rsidRDefault="00916626" w:rsidP="004533AE">
            <w:pPr>
              <w:rPr>
                <w:rFonts w:eastAsia="Nikosh"/>
                <w:sz w:val="24"/>
                <w:szCs w:val="18"/>
                <w:lang w:bidi="bn-BD"/>
              </w:rPr>
            </w:pPr>
            <w:r w:rsidRPr="003F3074">
              <w:rPr>
                <w:rFonts w:eastAsia="Nikosh"/>
                <w:noProof/>
                <w:sz w:val="24"/>
                <w:szCs w:val="18"/>
              </w:rPr>
              <w:t xml:space="preserve">(tick all that are applicable) </w:t>
            </w:r>
          </w:p>
        </w:tc>
        <w:tc>
          <w:tcPr>
            <w:tcW w:w="3063" w:type="pct"/>
            <w:gridSpan w:val="3"/>
            <w:shd w:val="clear" w:color="auto" w:fill="auto"/>
          </w:tcPr>
          <w:p w:rsidR="00916626" w:rsidRPr="003F3074" w:rsidRDefault="00C6064C" w:rsidP="004C074C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  <w:r>
              <w:rPr>
                <w:rFonts w:eastAsia="Nikosh"/>
                <w:noProof/>
                <w:sz w:val="24"/>
                <w:szCs w:val="18"/>
              </w:rPr>
              <w:pict>
                <v:group id="_x0000_s1474" style="position:absolute;left:0;text-align:left;margin-left:25.9pt;margin-top:4.7pt;width:261.9pt;height:25.9pt;z-index:251905024;mso-position-horizontal-relative:text;mso-position-vertical-relative:text" coordorigin="5580,5977" coordsize="5238,518">
                  <v:group id="_x0000_s1471" style="position:absolute;left:5580;top:5977;width:975;height:518" coordorigin="5580,5977" coordsize="975,518">
                    <v:shape id="Text Box 2206" o:spid="_x0000_s1407" type="#_x0000_t202" style="position:absolute;left:5580;top:5977;width:603;height: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iPcMA&#10;AADcAAAADwAAAGRycy9kb3ducmV2LnhtbESPUWvCMBSF34X9h3AHe9N0GxatRpHBWF+r/oBLc22D&#10;yU1tsrbbr18Ggo+Hc853ONv95KwYqA/Gs4LXRQaCuPbacKPgfPqcr0CEiKzReiYFPxRgv3uabbHQ&#10;fuSKhmNsRIJwKFBBG2NXSBnqlhyGhe+Ik3fxvcOYZN9I3eOY4M7KtyzLpUPDaaHFjj5aqq/Hb6fA&#10;j8M5l7cvG8rqt7qUa3N4t0apl+fpsAERaYqP8L1dagWrZQ7/Z9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hiPcMAAADcAAAADwAAAAAAAAAAAAAAAACYAgAAZHJzL2Rv&#10;d25yZXYueG1sUEsFBgAAAAAEAAQA9QAAAIgDAAAAAA==&#10;" strokecolor="#7f7f7f [1612]">
                      <v:textbox style="mso-next-textbox:#Text Box 2206">
                        <w:txbxContent>
                          <w:p w:rsidR="00916626" w:rsidRPr="00AE377D" w:rsidRDefault="00916626" w:rsidP="0023376E">
                            <w:pPr>
                              <w:ind w:left="-90" w:right="-150"/>
                              <w:rPr>
                                <w:sz w:val="24"/>
                              </w:rPr>
                            </w:pPr>
                            <w:r w:rsidRPr="00AE377D">
                              <w:rPr>
                                <w:sz w:val="24"/>
                              </w:rPr>
                              <w:t>24A</w:t>
                            </w:r>
                          </w:p>
                        </w:txbxContent>
                      </v:textbox>
                    </v:shape>
                    <v:shape id="Text Box 2207" o:spid="_x0000_s1408" type="#_x0000_t202" style="position:absolute;left:6183;top:5977;width:372;height: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HpsMA&#10;AADcAAAADwAAAGRycy9kb3ducmV2LnhtbESPUWvCMBSF34X9h3AHvmm6yZyrRpHBsK9Vf8ClubbB&#10;5KZrsrb6681gsMfDOec7nM1udFb01AXjWcHLPANBXHltuFZwPn3NViBCRNZoPZOCGwXYbZ8mG8y1&#10;H7ik/hhrkSAcclTQxNjmUoaqIYdh7lvi5F185zAm2dVSdzgkuLPyNcuW0qHhtNBgS58NVdfjj1Pg&#10;h/68lN8HG4ryXl6KD7NfWKPU9Hncr0FEGuN/+K9daAWrt3f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THpsMAAADcAAAADwAAAAAAAAAAAAAAAACYAgAAZHJzL2Rv&#10;d25yZXYueG1sUEsFBgAAAAAEAAQA9QAAAIgDAAAAAA==&#10;" strokecolor="#7f7f7f [1612]">
                      <v:textbox style="mso-next-textbox:#Text Box 2207">
                        <w:txbxContent>
                          <w:p w:rsidR="00916626" w:rsidRPr="00AE377D" w:rsidRDefault="00916626" w:rsidP="0023376E">
                            <w:pPr>
                              <w:ind w:left="-90"/>
                            </w:pPr>
                          </w:p>
                        </w:txbxContent>
                      </v:textbox>
                    </v:shape>
                  </v:group>
                  <v:group id="_x0000_s1472" style="position:absolute;left:6957;top:5977;width:993;height:518" coordorigin="6957,5977" coordsize="993,518">
                    <v:shape id="Text Box 2209" o:spid="_x0000_s1410" type="#_x0000_t202" style="position:absolute;left:6957;top:5977;width:603;height: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2T8MA&#10;AADcAAAADwAAAGRycy9kb3ducmV2LnhtbESPwWrDMBBE74H+g9hAb4mclIbEsRJCoNRXp/mAxVrb&#10;otLKtVTb7ddXhUKPw8y8YYrz7KwYaQjGs4LNOgNBXHttuFVwf3tZ7UGEiKzReiYFXxTgfHpYFJhr&#10;P3FF4y22IkE45Kigi7HPpQx1Rw7D2vfEyWv84DAmObRSDzgluLNym2U76dBwWuiwp2tH9fvt0ynw&#10;03jfyY9XG8rqu2rKg7k8WaPU43K+HEFEmuN/+K9dagX75wP8nklHQJ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f2T8MAAADcAAAADwAAAAAAAAAAAAAAAACYAgAAZHJzL2Rv&#10;d25yZXYueG1sUEsFBgAAAAAEAAQA9QAAAIgDAAAAAA==&#10;" strokecolor="#7f7f7f [1612]">
                      <v:textbox style="mso-next-textbox:#Text Box 2209">
                        <w:txbxContent>
                          <w:p w:rsidR="00916626" w:rsidRPr="00AE377D" w:rsidRDefault="00916626" w:rsidP="0023376E">
                            <w:pPr>
                              <w:ind w:left="-90" w:right="-150"/>
                              <w:rPr>
                                <w:sz w:val="24"/>
                              </w:rPr>
                            </w:pPr>
                            <w:r w:rsidRPr="00AE377D">
                              <w:rPr>
                                <w:sz w:val="24"/>
                              </w:rPr>
                              <w:t>24B</w:t>
                            </w:r>
                          </w:p>
                        </w:txbxContent>
                      </v:textbox>
                    </v:shape>
                    <v:shape id="Text Box 2210" o:spid="_x0000_s1411" type="#_x0000_t202" style="position:absolute;left:7560;top:5977;width:390;height: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Vb78A&#10;AADcAAAADwAAAGRycy9kb3ducmV2LnhtbERP3WrCMBS+F3yHcAbeaboJRatRRBjrbdUHODTHNiw5&#10;6ZqsrT79cjHw8uP73x8nZ8VAfTCeFbyvMhDEtdeGGwW36+dyAyJEZI3WMyl4UIDjYT7bY6H9yBUN&#10;l9iIFMKhQAVtjF0hZahbchhWviNO3N33DmOCfSN1j2MKd1Z+ZFkuHRpODS12dG6p/r78OgV+HG65&#10;/Pmyoaye1b3cmtPaGqUWb9NpByLSFF/if3epFWzyND+dSUdAH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YZVvvwAAANwAAAAPAAAAAAAAAAAAAAAAAJgCAABkcnMvZG93bnJl&#10;di54bWxQSwUGAAAAAAQABAD1AAAAhAMAAAAA&#10;" strokecolor="#7f7f7f [1612]">
                      <v:textbox style="mso-next-textbox:#Text Box 2210">
                        <w:txbxContent>
                          <w:p w:rsidR="00916626" w:rsidRPr="00AE377D" w:rsidRDefault="00916626" w:rsidP="0023376E">
                            <w:pPr>
                              <w:ind w:left="-90"/>
                            </w:pPr>
                          </w:p>
                        </w:txbxContent>
                      </v:textbox>
                    </v:shape>
                  </v:group>
                  <v:group id="_x0000_s1470" style="position:absolute;left:8395;top:5977;width:1032;height:518" coordorigin="8395,5977" coordsize="1032,518">
                    <v:shape id="Text Box 2212" o:spid="_x0000_s1413" type="#_x0000_t202" style="position:absolute;left:8395;top:5977;width:603;height: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ug8IA&#10;AADcAAAADwAAAGRycy9kb3ducmV2LnhtbESPUWvCMBSF34X9h3AHvmk6B8V1RpHBWF+r/oBLc22D&#10;yU1tsrbbrzeC4OPhnPMdzmY3OSsG6oPxrOBtmYEgrr023Cg4Hb8XaxAhImu0nknBHwXYbV9mGyy0&#10;H7mi4RAbkSAcClTQxtgVUoa6JYdh6Tvi5J197zAm2TdS9zgmuLNylWW5dGg4LbTY0VdL9eXw6xT4&#10;cTjl8vpjQ1n9V+fyw+zfrVFq/jrtP0FEmuIz/GiXWsE6X8H9TDoC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/66DwgAAANwAAAAPAAAAAAAAAAAAAAAAAJgCAABkcnMvZG93&#10;bnJldi54bWxQSwUGAAAAAAQABAD1AAAAhwMAAAAA&#10;" strokecolor="#7f7f7f [1612]">
                      <v:textbox style="mso-next-textbox:#Text Box 2212">
                        <w:txbxContent>
                          <w:p w:rsidR="00916626" w:rsidRPr="00AE377D" w:rsidRDefault="00916626" w:rsidP="0023376E">
                            <w:pPr>
                              <w:ind w:left="-90" w:right="-150"/>
                              <w:rPr>
                                <w:sz w:val="24"/>
                              </w:rPr>
                            </w:pPr>
                            <w:r w:rsidRPr="00AE377D">
                              <w:rPr>
                                <w:sz w:val="24"/>
                              </w:rPr>
                              <w:t>24C</w:t>
                            </w:r>
                          </w:p>
                        </w:txbxContent>
                      </v:textbox>
                    </v:shape>
                    <v:shape id="Text Box 2213" o:spid="_x0000_s1414" type="#_x0000_t202" style="position:absolute;left:8998;top:5977;width:429;height: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MLGMIA&#10;AADcAAAADwAAAGRycy9kb3ducmV2LnhtbESPUWvCMBSF34X9h3AHvmm6CcV1RpHBWF+r/oBLc22D&#10;yU1tsrbbrzeC4OPhnPMdzmY3OSsG6oPxrOBtmYEgrr023Cg4Hb8XaxAhImu0nknBHwXYbV9mGyy0&#10;H7mi4RAbkSAcClTQxtgVUoa6JYdh6Tvi5J197zAm2TdS9zgmuLPyPcty6dBwWmixo6+W6svh1ynw&#10;43DK5fXHhrL6r87lh9mvrFFq/jrtP0FEmuIz/GiXWsE6X8H9TDoC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wsYwgAAANwAAAAPAAAAAAAAAAAAAAAAAJgCAABkcnMvZG93&#10;bnJldi54bWxQSwUGAAAAAAQABAD1AAAAhwMAAAAA&#10;" strokecolor="#7f7f7f [1612]">
                      <v:textbox style="mso-next-textbox:#Text Box 2213">
                        <w:txbxContent>
                          <w:p w:rsidR="00916626" w:rsidRPr="00AE377D" w:rsidRDefault="00916626" w:rsidP="0023376E">
                            <w:pPr>
                              <w:ind w:left="-90"/>
                            </w:pPr>
                          </w:p>
                        </w:txbxContent>
                      </v:textbox>
                    </v:shape>
                  </v:group>
                  <v:group id="_x0000_s1473" style="position:absolute;left:9817;top:5977;width:1001;height:518" coordorigin="9817,5977" coordsize="1001,518">
                    <v:shape id="Text Box 2215" o:spid="_x0000_s1416" type="#_x0000_t202" style="position:absolute;left:9817;top:5977;width:603;height: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298MA&#10;AADcAAAADwAAAGRycy9kb3ducmV2LnhtbESPUWvCMBSF34X9h3AHe9N0GxatRpHBWF+r/oBLc22D&#10;yU1tsrbbr18Ggo+Hc853ONv95KwYqA/Gs4LXRQaCuPbacKPgfPqcr0CEiKzReiYFPxRgv3uabbHQ&#10;fuSKhmNsRIJwKFBBG2NXSBnqlhyGhe+Ik3fxvcOYZN9I3eOY4M7KtyzLpUPDaaHFjj5aqq/Hb6fA&#10;j8M5l7cvG8rqt7qUa3N4t0apl+fpsAERaYqP8L1dagWrfAn/Z9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Y298MAAADcAAAADwAAAAAAAAAAAAAAAACYAgAAZHJzL2Rv&#10;d25yZXYueG1sUEsFBgAAAAAEAAQA9QAAAIgDAAAAAA==&#10;" strokecolor="#7f7f7f [1612]">
                      <v:textbox style="mso-next-textbox:#Text Box 2215">
                        <w:txbxContent>
                          <w:p w:rsidR="00916626" w:rsidRPr="00AE377D" w:rsidRDefault="00916626" w:rsidP="0023376E">
                            <w:pPr>
                              <w:ind w:left="-90" w:right="-150"/>
                              <w:rPr>
                                <w:sz w:val="24"/>
                              </w:rPr>
                            </w:pPr>
                            <w:r w:rsidRPr="00AE377D">
                              <w:rPr>
                                <w:sz w:val="24"/>
                              </w:rPr>
                              <w:t>24D</w:t>
                            </w:r>
                          </w:p>
                        </w:txbxContent>
                      </v:textbox>
                    </v:shape>
                    <v:shape id="Text Box 2216" o:spid="_x0000_s1417" type="#_x0000_t202" style="position:absolute;left:10420;top:5977;width:398;height: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ogMIA&#10;AADcAAAADwAAAGRycy9kb3ducmV2LnhtbESPUWvCMBSF34X9h3AHe9NUB0U7o8hA1teqP+DSXNuw&#10;5KY2Wdvt1y+C4OPhnPMdznY/OSsG6oPxrGC5yEAQ114bbhRczsf5GkSIyBqtZ1LwSwH2u5fZFgvt&#10;R65oOMVGJAiHAhW0MXaFlKFuyWFY+I44eVffO4xJ9o3UPY4J7qxcZVkuHRpOCy129NlS/X36cQr8&#10;OFxyefuyoaz+qmu5MYd3a5R6e50OHyAiTfEZfrRLrWCd53A/k46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KiAwgAAANwAAAAPAAAAAAAAAAAAAAAAAJgCAABkcnMvZG93&#10;bnJldi54bWxQSwUGAAAAAAQABAD1AAAAhwMAAAAA&#10;" strokecolor="#7f7f7f [1612]">
                      <v:textbox style="mso-next-textbox:#Text Box 2216">
                        <w:txbxContent>
                          <w:p w:rsidR="00916626" w:rsidRPr="00AE377D" w:rsidRDefault="00916626" w:rsidP="0023376E">
                            <w:pPr>
                              <w:ind w:left="-90"/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</w:tr>
      <w:tr w:rsidR="003F3074" w:rsidRPr="003F3074" w:rsidTr="00885E8F">
        <w:trPr>
          <w:trHeight w:val="720"/>
        </w:trPr>
        <w:tc>
          <w:tcPr>
            <w:tcW w:w="268" w:type="pct"/>
            <w:shd w:val="clear" w:color="auto" w:fill="auto"/>
          </w:tcPr>
          <w:p w:rsidR="00916626" w:rsidRPr="003F3074" w:rsidRDefault="00916626" w:rsidP="00151F3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53</w:t>
            </w:r>
          </w:p>
        </w:tc>
        <w:tc>
          <w:tcPr>
            <w:tcW w:w="1669" w:type="pct"/>
            <w:shd w:val="clear" w:color="auto" w:fill="auto"/>
          </w:tcPr>
          <w:p w:rsidR="00916626" w:rsidRPr="003F3074" w:rsidRDefault="00916626" w:rsidP="004533AE">
            <w:pPr>
              <w:rPr>
                <w:rFonts w:eastAsia="Nikosh"/>
                <w:noProof/>
                <w:sz w:val="24"/>
                <w:szCs w:val="18"/>
              </w:rPr>
            </w:pPr>
            <w:r w:rsidRPr="003F3074">
              <w:rPr>
                <w:rFonts w:eastAsia="Nikosh"/>
                <w:noProof/>
                <w:sz w:val="24"/>
                <w:szCs w:val="18"/>
              </w:rPr>
              <w:t xml:space="preserve">Statements annexed </w:t>
            </w:r>
          </w:p>
          <w:p w:rsidR="00916626" w:rsidRPr="003F3074" w:rsidRDefault="00916626" w:rsidP="004533AE">
            <w:pPr>
              <w:rPr>
                <w:rFonts w:eastAsia="Nikosh"/>
                <w:sz w:val="24"/>
                <w:szCs w:val="18"/>
                <w:lang w:bidi="bn-BD"/>
              </w:rPr>
            </w:pPr>
            <w:r w:rsidRPr="003F3074">
              <w:rPr>
                <w:rFonts w:eastAsia="Nikosh"/>
                <w:noProof/>
                <w:sz w:val="24"/>
                <w:szCs w:val="18"/>
              </w:rPr>
              <w:t xml:space="preserve">(tick all that are applicable) </w:t>
            </w:r>
          </w:p>
        </w:tc>
        <w:tc>
          <w:tcPr>
            <w:tcW w:w="3063" w:type="pct"/>
            <w:gridSpan w:val="3"/>
            <w:shd w:val="clear" w:color="auto" w:fill="auto"/>
          </w:tcPr>
          <w:p w:rsidR="00916626" w:rsidRPr="003F3074" w:rsidRDefault="00C6064C" w:rsidP="004C074C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  <w:r>
              <w:rPr>
                <w:rFonts w:eastAsia="Nikosh"/>
                <w:noProof/>
                <w:sz w:val="24"/>
                <w:szCs w:val="24"/>
              </w:rPr>
              <w:pict>
                <v:group id="_x0000_s1426" style="position:absolute;left:0;text-align:left;margin-left:33.15pt;margin-top:3.95pt;width:254pt;height:24.65pt;z-index:251854848;mso-position-horizontal-relative:text;mso-position-vertical-relative:text" coordorigin="6416,7729" coordsize="3233,493">
                  <v:group id="Group 2201" o:spid="_x0000_s1421" style="position:absolute;left:8234;top:7729;width:1415;height:492" coordorigin="6395,6875" coordsize="1130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">
                    <v:shape id="Text Box 3055" o:spid="_x0000_s1422" type="#_x0000_t202" style="position:absolute;left:6395;top:6876;width:826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5gksMA&#10;AADcAAAADwAAAGRycy9kb3ducmV2LnhtbESPwWrDMBBE74H+g9hAb4mctITEsRJCoNRXp/mAxVrb&#10;otLKtVTb7ddXhUKPw8y8YYrz7KwYaQjGs4LNOgNBXHttuFVwf3tZ7UGEiKzReiYFXxTgfHpYFJhr&#10;P3FF4y22IkE45Kigi7HPpQx1Rw7D2vfEyWv84DAmObRSDzgluLNym2U76dBwWuiwp2tH9fvt0ynw&#10;03jfyY9XG8rqu2rKg7k8WaPU43K+HEFEmuN/+K9dagX75wP8nklHQJ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5gksMAAADcAAAADwAAAAAAAAAAAAAAAACYAgAAZHJzL2Rv&#10;d25yZXYueG1sUEsFBgAAAAAEAAQA9QAAAIgDAAAAAA==&#10;" strokecolor="#7f7f7f [1612]">
                      <v:textbox style="mso-next-textbox:#Text Box 3055">
                        <w:txbxContent>
                          <w:p w:rsidR="00916626" w:rsidRPr="00AE377D" w:rsidRDefault="00916626" w:rsidP="0023376E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  <w:r w:rsidRPr="00AE377D">
                              <w:rPr>
                                <w:sz w:val="22"/>
                                <w:szCs w:val="22"/>
                              </w:rPr>
                              <w:t>IT-10BB</w:t>
                            </w:r>
                            <w:r w:rsidR="0031450F" w:rsidRPr="00AE377D">
                              <w:rPr>
                                <w:sz w:val="22"/>
                                <w:szCs w:val="22"/>
                              </w:rPr>
                              <w:t>2016</w:t>
                            </w:r>
                          </w:p>
                        </w:txbxContent>
                      </v:textbox>
                    </v:shape>
                    <v:shape id="Text Box 3048" o:spid="_x0000_s1423" type="#_x0000_t202" style="position:absolute;left:7221;top:6875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1f0r8A&#10;AADcAAAADwAAAGRycy9kb3ducmV2LnhtbERP3WrCMBS+F/YO4Qx2p+kcE61GEUHsbdUHODTHNpic&#10;dE1s655+uRh4+fH9b3ajs6KnLhjPCj5nGQjiymvDtYLr5ThdgggRWaP1TAqeFGC3fZtsMNd+4JL6&#10;c6xFCuGQo4ImxjaXMlQNOQwz3xIn7uY7hzHBrpa6wyGFOyvnWbaQDg2nhgZbOjRU3c8Pp8AP/XUh&#10;f042FOVveStWZv9ljVIf7+N+DSLSGF/if3ehFSy/0/x0Jh0Bu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DV/SvwAAANwAAAAPAAAAAAAAAAAAAAAAAJgCAABkcnMvZG93bnJl&#10;di54bWxQSwUGAAAAAAQABAD1AAAAhAMAAAAA&#10;" strokecolor="#7f7f7f [1612]">
                      <v:textbox style="mso-next-textbox:#Text Box 3048">
                        <w:txbxContent>
                          <w:p w:rsidR="00916626" w:rsidRPr="00AE377D" w:rsidRDefault="00916626" w:rsidP="0023376E">
                            <w:pPr>
                              <w:ind w:left="-9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25" style="position:absolute;left:6416;top:7729;width:1297;height:493" coordorigin="6416,7729" coordsize="1297,493">
                    <v:shape id="Text Box 3046" o:spid="_x0000_s1419" type="#_x0000_t202" style="position:absolute;left:6416;top:7732;width:915;height: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NkPsIA&#10;AADcAAAADwAAAGRycy9kb3ducmV2LnhtbESPUWvCMBSF34X9h3AHe9NUh6KdUWQw1teqP+DSXNuw&#10;5KY2Wdvt1xtB8PFwzvkOZ7sfnRU9dcF4VjCfZSCIK68N1wrOp6/pGkSIyBqtZ1LwRwH2u5fJFnPt&#10;By6pP8ZaJAiHHBU0Mba5lKFqyGGY+ZY4eRffOYxJdrXUHQ4J7qxcZNlKOjScFhps6bOh6uf46xT4&#10;oT+v5PXbhqL8Ly/FxhzerVHq7XU8fICINMZn+NEutIL1cgH3M+k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2Q+wgAAANwAAAAPAAAAAAAAAAAAAAAAAJgCAABkcnMvZG93&#10;bnJldi54bWxQSwUGAAAAAAQABAD1AAAAhwMAAAAA&#10;" strokecolor="#7f7f7f [1612]">
                      <v:textbox style="mso-next-textbox:#Text Box 3046">
                        <w:txbxContent>
                          <w:p w:rsidR="00916626" w:rsidRPr="00AE377D" w:rsidRDefault="00916626" w:rsidP="0023376E">
                            <w:pPr>
                              <w:ind w:left="-90"/>
                              <w:rPr>
                                <w:sz w:val="22"/>
                                <w:szCs w:val="16"/>
                              </w:rPr>
                            </w:pPr>
                            <w:r w:rsidRPr="00AE377D">
                              <w:rPr>
                                <w:sz w:val="22"/>
                                <w:szCs w:val="16"/>
                              </w:rPr>
                              <w:t>IT-10B</w:t>
                            </w:r>
                            <w:r w:rsidR="00E4482C" w:rsidRPr="00AE377D">
                              <w:rPr>
                                <w:sz w:val="22"/>
                                <w:szCs w:val="16"/>
                              </w:rPr>
                              <w:t>2016</w:t>
                            </w:r>
                          </w:p>
                        </w:txbxContent>
                      </v:textbox>
                    </v:shape>
                    <v:shape id="Text Box 3048" o:spid="_x0000_s1420" type="#_x0000_t202" style="position:absolute;left:7332;top:7729;width:381;height: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/BpcIA&#10;AADcAAAADwAAAGRycy9kb3ducmV2LnhtbESPUWvCMBSF34X9h3AHe9NURdHOKDKQ9bXqD7g01zYs&#10;ualN1nb79ctA8PFwzvkOZ3cYnRU9dcF4VjCfZSCIK68N1wqul9N0AyJEZI3WMyn4oQCH/ctkh7n2&#10;A5fUn2MtEoRDjgqaGNtcylA15DDMfEucvJvvHMYku1rqDocEd1YusmwtHRpOCw229NFQ9XX+dgr8&#10;0F/X8v5pQ1H+lrdia45La5R6ex2P7yAijfEZfrQLrWCzWsL/mXQE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38GlwgAAANwAAAAPAAAAAAAAAAAAAAAAAJgCAABkcnMvZG93&#10;bnJldi54bWxQSwUGAAAAAAQABAD1AAAAhwMAAAAA&#10;" strokecolor="#7f7f7f [1612]">
                      <v:textbox>
                        <w:txbxContent>
                          <w:p w:rsidR="00916626" w:rsidRPr="00AE377D" w:rsidRDefault="00916626" w:rsidP="0023376E">
                            <w:pPr>
                              <w:ind w:left="-9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</w:tr>
      <w:tr w:rsidR="00631A1E" w:rsidRPr="003F3074" w:rsidTr="00F55956">
        <w:trPr>
          <w:trHeight w:val="2880"/>
        </w:trPr>
        <w:tc>
          <w:tcPr>
            <w:tcW w:w="268" w:type="pct"/>
            <w:shd w:val="clear" w:color="auto" w:fill="auto"/>
          </w:tcPr>
          <w:p w:rsidR="00916626" w:rsidRPr="003F3074" w:rsidRDefault="00916626" w:rsidP="00151F3E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54</w:t>
            </w:r>
          </w:p>
        </w:tc>
        <w:tc>
          <w:tcPr>
            <w:tcW w:w="4732" w:type="pct"/>
            <w:gridSpan w:val="4"/>
            <w:shd w:val="clear" w:color="auto" w:fill="auto"/>
          </w:tcPr>
          <w:p w:rsidR="00B123D1" w:rsidRPr="003F3074" w:rsidRDefault="00916626" w:rsidP="004533AE">
            <w:pPr>
              <w:rPr>
                <w:rFonts w:eastAsia="Nikosh"/>
                <w:noProof/>
                <w:sz w:val="24"/>
                <w:szCs w:val="18"/>
              </w:rPr>
            </w:pPr>
            <w:r w:rsidRPr="003F3074">
              <w:rPr>
                <w:rFonts w:eastAsia="Nikosh"/>
                <w:noProof/>
                <w:sz w:val="24"/>
                <w:szCs w:val="18"/>
              </w:rPr>
              <w:t>Other statements, documents, etc. attached (list all)</w:t>
            </w:r>
          </w:p>
          <w:p w:rsidR="00B123D1" w:rsidRPr="003F3074" w:rsidRDefault="00B123D1" w:rsidP="004533AE">
            <w:pPr>
              <w:rPr>
                <w:rFonts w:eastAsia="Nikosh"/>
                <w:sz w:val="24"/>
                <w:szCs w:val="18"/>
                <w:lang w:bidi="bn-BD"/>
              </w:rPr>
            </w:pPr>
          </w:p>
          <w:p w:rsidR="00916626" w:rsidRPr="003F3074" w:rsidRDefault="00916626" w:rsidP="004C074C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  <w:p w:rsidR="00B123D1" w:rsidRPr="003F3074" w:rsidRDefault="00B123D1" w:rsidP="004C074C">
            <w:pPr>
              <w:jc w:val="both"/>
              <w:rPr>
                <w:rFonts w:eastAsia="Nikosh"/>
                <w:noProof/>
                <w:sz w:val="24"/>
                <w:szCs w:val="24"/>
              </w:rPr>
            </w:pPr>
          </w:p>
        </w:tc>
      </w:tr>
    </w:tbl>
    <w:p w:rsidR="00BD1F48" w:rsidRPr="003F3074" w:rsidRDefault="00BD1F48" w:rsidP="00B123D1">
      <w:pPr>
        <w:rPr>
          <w:rFonts w:eastAsia="Nikosh"/>
          <w:szCs w:val="24"/>
          <w:lang w:bidi="bn-BD"/>
        </w:rPr>
      </w:pPr>
    </w:p>
    <w:p w:rsidR="00F73397" w:rsidRPr="003F3074" w:rsidRDefault="00F73397" w:rsidP="00F73397">
      <w:pPr>
        <w:pStyle w:val="Heading4"/>
        <w:rPr>
          <w:rFonts w:ascii="Times New Roman" w:eastAsia="Nikosh" w:hAnsi="Times New Roman"/>
          <w:lang w:bidi="bn-BD"/>
        </w:rPr>
      </w:pPr>
      <w:r w:rsidRPr="003F3074">
        <w:rPr>
          <w:rFonts w:ascii="Times New Roman" w:eastAsia="Nikosh" w:hAnsi="Times New Roman"/>
          <w:lang w:bidi="bn-BD"/>
        </w:rPr>
        <w:t>Verification and signature</w:t>
      </w:r>
    </w:p>
    <w:tbl>
      <w:tblPr>
        <w:tblW w:w="4838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859"/>
        <w:gridCol w:w="4591"/>
      </w:tblGrid>
      <w:tr w:rsidR="003F3074" w:rsidRPr="003F3074" w:rsidTr="008905A1">
        <w:trPr>
          <w:trHeight w:val="576"/>
        </w:trPr>
        <w:tc>
          <w:tcPr>
            <w:tcW w:w="270" w:type="pct"/>
            <w:vMerge w:val="restart"/>
            <w:shd w:val="clear" w:color="auto" w:fill="auto"/>
          </w:tcPr>
          <w:p w:rsidR="00F73397" w:rsidRPr="003F3074" w:rsidRDefault="009C5517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noProof/>
                <w:sz w:val="24"/>
                <w:szCs w:val="24"/>
              </w:rPr>
            </w:pPr>
            <w:r w:rsidRPr="003F3074">
              <w:rPr>
                <w:noProof/>
                <w:sz w:val="24"/>
                <w:szCs w:val="24"/>
              </w:rPr>
              <w:t>55</w:t>
            </w:r>
          </w:p>
        </w:tc>
        <w:tc>
          <w:tcPr>
            <w:tcW w:w="4730" w:type="pct"/>
            <w:gridSpan w:val="2"/>
            <w:shd w:val="clear" w:color="auto" w:fill="auto"/>
          </w:tcPr>
          <w:p w:rsidR="009C5517" w:rsidRPr="003F3074" w:rsidRDefault="009C5517" w:rsidP="009C5517">
            <w:pPr>
              <w:pStyle w:val="BodyText3"/>
              <w:tabs>
                <w:tab w:val="left" w:pos="540"/>
              </w:tabs>
              <w:spacing w:after="0"/>
              <w:jc w:val="both"/>
              <w:rPr>
                <w:b/>
                <w:spacing w:val="-2"/>
                <w:sz w:val="24"/>
              </w:rPr>
            </w:pPr>
            <w:r w:rsidRPr="003F3074">
              <w:rPr>
                <w:b/>
                <w:spacing w:val="-2"/>
                <w:sz w:val="24"/>
              </w:rPr>
              <w:t>Verification</w:t>
            </w:r>
          </w:p>
          <w:p w:rsidR="00F73397" w:rsidRPr="003F3074" w:rsidRDefault="009C5517" w:rsidP="009C5517">
            <w:pPr>
              <w:pStyle w:val="BodyText3"/>
              <w:tabs>
                <w:tab w:val="left" w:pos="540"/>
              </w:tabs>
              <w:spacing w:after="0"/>
              <w:jc w:val="both"/>
              <w:rPr>
                <w:spacing w:val="-6"/>
                <w:sz w:val="24"/>
                <w:szCs w:val="24"/>
              </w:rPr>
            </w:pPr>
            <w:r w:rsidRPr="003F3074">
              <w:rPr>
                <w:spacing w:val="-2"/>
                <w:sz w:val="24"/>
              </w:rPr>
              <w:t>I solemnly declare that to the best of my knowledge and belief the information given in this return and statements and documents annexed or attached herewith are correct and complete.</w:t>
            </w:r>
          </w:p>
        </w:tc>
      </w:tr>
      <w:tr w:rsidR="003F3074" w:rsidRPr="003F3074" w:rsidTr="008905A1">
        <w:trPr>
          <w:trHeight w:val="576"/>
        </w:trPr>
        <w:tc>
          <w:tcPr>
            <w:tcW w:w="270" w:type="pct"/>
            <w:vMerge/>
            <w:shd w:val="clear" w:color="auto" w:fill="auto"/>
          </w:tcPr>
          <w:p w:rsidR="00F73397" w:rsidRPr="003F3074" w:rsidRDefault="00F73397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2432" w:type="pct"/>
            <w:shd w:val="clear" w:color="auto" w:fill="auto"/>
          </w:tcPr>
          <w:p w:rsidR="00F73397" w:rsidRPr="003F3074" w:rsidRDefault="00F73397" w:rsidP="004C074C">
            <w:pPr>
              <w:rPr>
                <w:spacing w:val="-6"/>
                <w:sz w:val="24"/>
                <w:szCs w:val="24"/>
              </w:rPr>
            </w:pPr>
            <w:r w:rsidRPr="003F3074">
              <w:rPr>
                <w:spacing w:val="-6"/>
                <w:sz w:val="24"/>
                <w:szCs w:val="24"/>
              </w:rPr>
              <w:t xml:space="preserve">Name  </w:t>
            </w:r>
          </w:p>
          <w:p w:rsidR="00BD1F48" w:rsidRPr="003F3074" w:rsidRDefault="00BD1F48" w:rsidP="004C074C">
            <w:pPr>
              <w:rPr>
                <w:spacing w:val="-6"/>
                <w:sz w:val="24"/>
                <w:szCs w:val="24"/>
              </w:rPr>
            </w:pPr>
          </w:p>
          <w:p w:rsidR="00F73397" w:rsidRPr="003F3074" w:rsidRDefault="00F73397" w:rsidP="004C074C">
            <w:pPr>
              <w:rPr>
                <w:spacing w:val="-6"/>
                <w:sz w:val="24"/>
                <w:szCs w:val="24"/>
              </w:rPr>
            </w:pPr>
          </w:p>
        </w:tc>
        <w:tc>
          <w:tcPr>
            <w:tcW w:w="2297" w:type="pct"/>
            <w:shd w:val="clear" w:color="auto" w:fill="auto"/>
          </w:tcPr>
          <w:p w:rsidR="00F73397" w:rsidRPr="003F3074" w:rsidRDefault="00F73397" w:rsidP="004C074C">
            <w:pPr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Signature</w:t>
            </w:r>
          </w:p>
          <w:p w:rsidR="00F73397" w:rsidRPr="003F3074" w:rsidRDefault="00F73397" w:rsidP="004C074C">
            <w:pPr>
              <w:rPr>
                <w:spacing w:val="-6"/>
                <w:sz w:val="24"/>
                <w:szCs w:val="24"/>
              </w:rPr>
            </w:pPr>
          </w:p>
          <w:p w:rsidR="00F431D9" w:rsidRPr="003F3074" w:rsidRDefault="00F431D9" w:rsidP="004C074C">
            <w:pPr>
              <w:rPr>
                <w:spacing w:val="-6"/>
                <w:sz w:val="24"/>
                <w:szCs w:val="24"/>
              </w:rPr>
            </w:pPr>
          </w:p>
        </w:tc>
      </w:tr>
      <w:tr w:rsidR="008905A1" w:rsidRPr="003F3074" w:rsidTr="008905A1">
        <w:trPr>
          <w:trHeight w:val="720"/>
        </w:trPr>
        <w:tc>
          <w:tcPr>
            <w:tcW w:w="270" w:type="pct"/>
            <w:vMerge/>
            <w:shd w:val="clear" w:color="auto" w:fill="auto"/>
          </w:tcPr>
          <w:p w:rsidR="00F73397" w:rsidRPr="003F3074" w:rsidRDefault="00F73397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2432" w:type="pct"/>
            <w:shd w:val="clear" w:color="auto" w:fill="auto"/>
          </w:tcPr>
          <w:p w:rsidR="00BF117D" w:rsidRPr="00B954E5" w:rsidRDefault="00F73397" w:rsidP="00BF117D">
            <w:pPr>
              <w:rPr>
                <w:spacing w:val="-6"/>
                <w:sz w:val="18"/>
                <w:szCs w:val="18"/>
              </w:rPr>
            </w:pPr>
            <w:r w:rsidRPr="003F3074">
              <w:rPr>
                <w:spacing w:val="-6"/>
                <w:sz w:val="24"/>
                <w:szCs w:val="24"/>
              </w:rPr>
              <w:t xml:space="preserve">Date of Signature  </w:t>
            </w:r>
            <w:r w:rsidR="00BF117D" w:rsidRPr="00B954E5">
              <w:rPr>
                <w:spacing w:val="-6"/>
                <w:sz w:val="18"/>
                <w:szCs w:val="18"/>
              </w:rPr>
              <w:t>(</w:t>
            </w:r>
            <w:r w:rsidR="00BF117D" w:rsidRPr="00B954E5">
              <w:rPr>
                <w:rFonts w:eastAsia="Nikosh"/>
                <w:sz w:val="18"/>
                <w:szCs w:val="18"/>
                <w:lang w:bidi="bn-BD"/>
              </w:rPr>
              <w:t>DD</w:t>
            </w:r>
            <w:r w:rsidR="000D70F8" w:rsidRPr="00B954E5">
              <w:rPr>
                <w:rFonts w:eastAsia="Nikosh"/>
                <w:sz w:val="18"/>
                <w:szCs w:val="18"/>
                <w:lang w:bidi="bn-BD"/>
              </w:rPr>
              <w:t>-</w:t>
            </w:r>
            <w:r w:rsidR="00BF117D" w:rsidRPr="00B954E5">
              <w:rPr>
                <w:rFonts w:eastAsia="Nikosh"/>
                <w:sz w:val="18"/>
                <w:szCs w:val="18"/>
                <w:lang w:bidi="bn-BD"/>
              </w:rPr>
              <w:t>MM</w:t>
            </w:r>
            <w:r w:rsidR="000D70F8" w:rsidRPr="00B954E5">
              <w:rPr>
                <w:rFonts w:eastAsia="Nikosh"/>
                <w:sz w:val="18"/>
                <w:szCs w:val="18"/>
                <w:lang w:bidi="bn-BD"/>
              </w:rPr>
              <w:t>-</w:t>
            </w:r>
            <w:r w:rsidR="00BF117D" w:rsidRPr="00B954E5">
              <w:rPr>
                <w:rFonts w:eastAsia="Nikosh"/>
                <w:sz w:val="18"/>
                <w:szCs w:val="18"/>
                <w:lang w:bidi="bn-BD"/>
              </w:rPr>
              <w:t>YY</w:t>
            </w:r>
            <w:r w:rsidR="000D70F8" w:rsidRPr="00B954E5">
              <w:rPr>
                <w:rFonts w:eastAsia="Nikosh"/>
                <w:sz w:val="18"/>
                <w:szCs w:val="18"/>
                <w:lang w:bidi="bn-BD"/>
              </w:rPr>
              <w:t>YY</w:t>
            </w:r>
            <w:r w:rsidR="00BF117D" w:rsidRPr="00B954E5">
              <w:rPr>
                <w:rFonts w:eastAsia="Nikosh"/>
                <w:sz w:val="18"/>
                <w:szCs w:val="18"/>
                <w:lang w:bidi="bn-BD"/>
              </w:rPr>
              <w:t>)</w:t>
            </w:r>
          </w:p>
          <w:p w:rsidR="006C7ECE" w:rsidRPr="003F3074" w:rsidRDefault="00C6064C" w:rsidP="00BF117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Group 720" o:spid="_x0000_s1117" style="position:absolute;margin-left:-1pt;margin-top:1.3pt;width:155.4pt;height:22.5pt;z-index:251734016" coordsize="1530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">
                  <v:group id="Group 717" o:spid="_x0000_s1118" style="position:absolute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  <v:shape id="Text Box 2521" o:spid="_x0000_s1119" type="#_x0000_t202" style="position:absolute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vWMIA&#10;AADcAAAADwAAAGRycy9kb3ducmV2LnhtbERPz2vCMBS+D/Y/hDfYbabKUOmMMsWiMC9GDzu+NW9t&#10;WfNSkljrf78cBI8f3+/FarCt6MmHxrGC8SgDQVw603Cl4Hwq3uYgQkQ22DomBTcKsFo+Py0wN+7K&#10;R+p1rEQK4ZCjgjrGLpcylDVZDCPXESfu13mLMUFfSePxmsJtKydZNpUWG04NNXa0qan80xeroNBa&#10;F/26n/74w+57t/7azt9lptTry/D5ASLSEB/iu3tvFMzGaW06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m9YwgAAANwAAAAPAAAAAAAAAAAAAAAAAJgCAABkcnMvZG93&#10;bnJldi54bWxQSwUGAAAAAAQABAD1AAAAhwMAAAAA&#10;" strokecolor="gray [1629]">
                      <v:textbox>
                        <w:txbxContent>
                          <w:p w:rsidR="00BF117D" w:rsidRPr="00425D91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120" type="#_x0000_t202" style="position:absolute;left:180975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Kw8YA&#10;AADcAAAADwAAAGRycy9kb3ducmV2LnhtbESPQWsCMRSE74X+h/AEbzWrFKtbo1TpYqFemnrw+Ny8&#10;7i5uXpYkrtt/3xQKPQ4z8w2z2gy2FT350DhWMJ1kIIhLZxquFBw/i4cFiBCRDbaOScE3Bdis7+9W&#10;mBt34w/qdaxEgnDIUUEdY5dLGcqaLIaJ64iT9+W8xZikr6TxeEtw28pZls2lxYbTQo0d7WoqL/pq&#10;FRRa66Lf9vOzP+xP++376+JRZkqNR8PLM4hIQ/wP/7XfjIKn6RJ+z6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bKw8YAAADcAAAADwAAAAAAAAAAAAAAAACYAgAAZHJz&#10;L2Rvd25yZXYueG1sUEsFBgAAAAAEAAQA9QAAAIsDAAAAAA==&#10;" strokecolor="gray [1629]">
                      <v:textbox>
                        <w:txbxContent>
                          <w:p w:rsidR="00BF117D" w:rsidRPr="00425D91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14" o:spid="_x0000_s1121" style="position:absolute;left:4000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  <v:shape id="Text Box 2521" o:spid="_x0000_s1122" type="#_x0000_t202" style="position:absolute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AxsYA&#10;AADcAAAADwAAAGRycy9kb3ducmV2LnhtbESPQWsCMRSE74X+h/AEbzVrqVa2Rqmli4V6afTg8bl5&#10;3V3cvCxJXNd/3xQKPQ4z8w2zXA+2FT350DhWMJ1kIIhLZxquFBz2xcMCRIjIBlvHpOBGAdar+7sl&#10;5sZd+Yt6HSuRIBxyVFDH2OVShrImi2HiOuLkfTtvMSbpK2k8XhPctvIxy+bSYsNpocaO3moqz/pi&#10;FRRa66Lf9POT322P283n++JJZkqNR8PrC4hIQ/wP/7U/jILn6Q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vAxsYAAADcAAAADwAAAAAAAAAAAAAAAACYAgAAZHJz&#10;L2Rvd25yZXYueG1sUEsFBgAAAAAEAAQA9QAAAIsDAAAAAA==&#10;" strokecolor="gray [1629]">
                      <v:textbox>
                        <w:txbxContent>
                          <w:p w:rsidR="00BF117D" w:rsidRPr="00425D91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123" type="#_x0000_t202" style="position:absolute;left:180975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escYA&#10;AADcAAAADwAAAGRycy9kb3ducmV2LnhtbESPQWvCQBSE74X+h+UVeqsbS0kluoqWBgvtxW0PHp/Z&#10;ZxLMvg2725j++64geBxm5htmsRptJwbyoXWsYDrJQBBXzrRcK/j5Lp9mIEJENtg5JgV/FGC1vL9b&#10;YGHcmXc06FiLBOFQoIImxr6QMlQNWQwT1xMn7+i8xZikr6XxeE5w28nnLMulxZbTQoM9vTVUnfSv&#10;VVBqrcthM+QH/7Xdbzef77MXmSn1+DCu5yAijfEWvrY/jILXaQ6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lescYAAADcAAAADwAAAAAAAAAAAAAAAACYAgAAZHJz&#10;L2Rvd25yZXYueG1sUEsFBgAAAAAEAAQA9QAAAIsDAAAAAA==&#10;" strokecolor="gray [1629]">
                      <v:textbox>
                        <w:txbxContent>
                          <w:p w:rsidR="00BF117D" w:rsidRPr="00425D91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09" o:spid="_x0000_s1124" style="position:absolute;left:8096;width:7213;height:2857" coordsize="7213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XxOc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tfE5xgAAANwA&#10;AAAPAAAAAAAAAAAAAAAAAKoCAABkcnMvZG93bnJldi54bWxQSwUGAAAAAAQABAD6AAAAnQMAAAAA&#10;">
                    <v:shape id="Text Box 2521" o:spid="_x0000_s1125" type="#_x0000_t202" style="position:absolute;width:1784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jXsIA&#10;AADcAAAADwAAAGRycy9kb3ducmV2LnhtbERPz2vCMBS+D/Y/hDfYbabKUOmMMsWiMC9GDzu+NW9t&#10;WfNSkljrf78cBI8f3+/FarCt6MmHxrGC8SgDQVw603Cl4Hwq3uYgQkQ22DomBTcKsFo+Py0wN+7K&#10;R+p1rEQK4ZCjgjrGLpcylDVZDCPXESfu13mLMUFfSePxmsJtKydZNpUWG04NNXa0qan80xeroNBa&#10;F/26n/74w+57t/7azt9lptTry/D5ASLSEB/iu3tvFMzGaX46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GNewgAAANwAAAAPAAAAAAAAAAAAAAAAAJgCAABkcnMvZG93&#10;bnJldi54bWxQSwUGAAAAAAQABAD1AAAAhwMAAAAA&#10;" strokecolor="gray [1629]">
                      <v:textbox>
                        <w:txbxContent>
                          <w:p w:rsidR="00BF117D" w:rsidRPr="00425D91" w:rsidRDefault="009C5517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521" o:spid="_x0000_s1126" type="#_x0000_t202" style="position:absolute;left:1809;width:1785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GxcUA&#10;AADcAAAADwAAAGRycy9kb3ducmV2LnhtbESPQUvDQBSE74L/YXmCN7OJSC1pt8VKQwv14uqhx2f2&#10;mQSzb8PuNk3/fVcQPA4z8w2zXE+2FyP50DlWUGQ5COLamY4bBZ8f1cMcRIjIBnvHpOBCAdar25sl&#10;lsad+Z1GHRuRIBxKVNDGOJRShroliyFzA3Hyvp23GJP0jTQezwlue/mY5zNpseO00OJAry3VP/pk&#10;FVRa62rcjLMv/7Y77jaH7fxJ5krd300vCxCRpvgf/mvvjYLnooDfM+k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MbFxQAAANwAAAAPAAAAAAAAAAAAAAAAAJgCAABkcnMv&#10;ZG93bnJldi54bWxQSwUGAAAAAAQABAD1AAAAigMAAAAA&#10;" strokecolor="gray [1629]">
                      <v:textbox>
                        <w:txbxContent>
                          <w:p w:rsidR="00BF117D" w:rsidRPr="00425D91" w:rsidRDefault="009C5517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521" o:spid="_x0000_s1127" type="#_x0000_t202" style="position:absolute;left:3619;width:1784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YssUA&#10;AADcAAAADwAAAGRycy9kb3ducmV2LnhtbESPQWsCMRSE74X+h/AK3mpWESurUWrpotBemnrw+Nw8&#10;dxc3L0uSruu/bwoFj8PMfMOsNoNtRU8+NI4VTMYZCOLSmYYrBYfv4nkBIkRkg61jUnCjAJv148MK&#10;c+Ou/EW9jpVIEA45Kqhj7HIpQ1mTxTB2HXHyzs5bjEn6ShqP1wS3rZxm2VxabDgt1NjRW03lRf9Y&#10;BYXWuui3/fzkP3fH3fbjfTGTmVKjp+F1CSLSEO/h//beKHiZTOH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liyxQAAANwAAAAPAAAAAAAAAAAAAAAAAJgCAABkcnMv&#10;ZG93bnJldi54bWxQSwUGAAAAAAQABAD1AAAAigMAAAAA&#10;" strokecolor="gray [1629]">
                      <v:textbox>
                        <w:txbxContent>
                          <w:p w:rsidR="00BF117D" w:rsidRPr="00425D91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128" type="#_x0000_t202" style="position:absolute;left:5429;width:1784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79KcYA&#10;AADcAAAADwAAAGRycy9kb3ducmV2LnhtbESPQWsCMRSE74X+h/AEbzVrK1a2Rqmli4V6afTg8bl5&#10;3V3cvCxJXNd/3xQKPQ4z8w2zXA+2FT350DhWMJ1kIIhLZxquFBz2xcMCRIjIBlvHpOBGAdar+7sl&#10;5sZd+Yt6HSuRIBxyVFDH2OVShrImi2HiOuLkfTtvMSbpK2k8XhPctvIxy+bSYsNpocaO3moqz/pi&#10;FRRa66Lf9POT322P283n+2ImM6XGo+H1BUSkIf6H/9ofRsHz9Al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79KcYAAADcAAAADwAAAAAAAAAAAAAAAACYAgAAZHJz&#10;L2Rvd25yZXYueG1sUEsFBgAAAAAEAAQA9QAAAIsDAAAAAA==&#10;" strokecolor="gray [1629]">
                      <v:textbox>
                        <w:txbxContent>
                          <w:p w:rsidR="00BF117D" w:rsidRPr="00425D91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2297" w:type="pct"/>
            <w:shd w:val="clear" w:color="auto" w:fill="auto"/>
          </w:tcPr>
          <w:p w:rsidR="00F73397" w:rsidRPr="003F3074" w:rsidRDefault="00F73397" w:rsidP="004C074C">
            <w:pPr>
              <w:rPr>
                <w:spacing w:val="-6"/>
                <w:sz w:val="24"/>
                <w:szCs w:val="24"/>
              </w:rPr>
            </w:pPr>
            <w:r w:rsidRPr="003F3074">
              <w:rPr>
                <w:noProof/>
                <w:sz w:val="24"/>
                <w:szCs w:val="24"/>
              </w:rPr>
              <w:t xml:space="preserve">Place of </w:t>
            </w:r>
            <w:r w:rsidRPr="003F3074">
              <w:rPr>
                <w:spacing w:val="-6"/>
                <w:sz w:val="24"/>
                <w:szCs w:val="24"/>
              </w:rPr>
              <w:t xml:space="preserve">Signature  </w:t>
            </w:r>
          </w:p>
          <w:p w:rsidR="00BF117D" w:rsidRPr="003F3074" w:rsidRDefault="00BF117D" w:rsidP="004C074C">
            <w:pPr>
              <w:rPr>
                <w:spacing w:val="-6"/>
                <w:sz w:val="24"/>
                <w:szCs w:val="24"/>
              </w:rPr>
            </w:pPr>
          </w:p>
          <w:p w:rsidR="00BF117D" w:rsidRPr="003F3074" w:rsidRDefault="00BF117D" w:rsidP="004C074C">
            <w:pPr>
              <w:rPr>
                <w:sz w:val="24"/>
                <w:szCs w:val="24"/>
              </w:rPr>
            </w:pPr>
          </w:p>
        </w:tc>
      </w:tr>
    </w:tbl>
    <w:p w:rsidR="00F73397" w:rsidRPr="003F3074" w:rsidRDefault="00F73397" w:rsidP="00B123D1">
      <w:pPr>
        <w:rPr>
          <w:szCs w:val="24"/>
        </w:rPr>
      </w:pPr>
    </w:p>
    <w:p w:rsidR="00F73397" w:rsidRPr="003F3074" w:rsidRDefault="00F73397" w:rsidP="00F73397">
      <w:pPr>
        <w:pStyle w:val="Heading3"/>
        <w:spacing w:before="0"/>
        <w:jc w:val="center"/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</w:pPr>
      <w:r w:rsidRPr="003F3074">
        <w:rPr>
          <w:rFonts w:ascii="Times New Roman" w:eastAsia="Nikosh" w:hAnsi="Times New Roman" w:cs="Times New Roman"/>
          <w:color w:val="auto"/>
          <w:sz w:val="24"/>
          <w:szCs w:val="24"/>
          <w:lang w:bidi="bn-BD"/>
        </w:rPr>
        <w:t>For official use only</w:t>
      </w:r>
    </w:p>
    <w:p w:rsidR="00F73397" w:rsidRPr="003F3074" w:rsidRDefault="00F73397" w:rsidP="00F73397">
      <w:pPr>
        <w:pStyle w:val="Heading3"/>
        <w:spacing w:before="0"/>
        <w:jc w:val="center"/>
        <w:rPr>
          <w:rFonts w:ascii="Times New Roman" w:eastAsia="Nikosh" w:hAnsi="Times New Roman" w:cs="Times New Roman"/>
          <w:b w:val="0"/>
          <w:color w:val="auto"/>
          <w:sz w:val="24"/>
          <w:szCs w:val="24"/>
          <w:lang w:bidi="bn-BD"/>
        </w:rPr>
      </w:pPr>
      <w:r w:rsidRPr="003F3074">
        <w:rPr>
          <w:rFonts w:ascii="Times New Roman" w:eastAsia="Nikosh" w:hAnsi="Times New Roman" w:cs="Times New Roman"/>
          <w:b w:val="0"/>
          <w:color w:val="auto"/>
          <w:sz w:val="24"/>
          <w:szCs w:val="24"/>
          <w:lang w:bidi="bn-BD"/>
        </w:rPr>
        <w:t>Return Submission Information</w:t>
      </w:r>
    </w:p>
    <w:p w:rsidR="00F73397" w:rsidRPr="003F3074" w:rsidRDefault="00F73397" w:rsidP="00F73397">
      <w:pPr>
        <w:rPr>
          <w:rFonts w:eastAsia="Nikosh"/>
          <w:szCs w:val="24"/>
          <w:lang w:bidi="bn-BD"/>
        </w:rPr>
      </w:pPr>
    </w:p>
    <w:tbl>
      <w:tblPr>
        <w:tblW w:w="4838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9"/>
        <w:gridCol w:w="4591"/>
      </w:tblGrid>
      <w:tr w:rsidR="003F3074" w:rsidRPr="003F3074" w:rsidTr="008905A1">
        <w:trPr>
          <w:trHeight w:val="1152"/>
        </w:trPr>
        <w:tc>
          <w:tcPr>
            <w:tcW w:w="2702" w:type="pct"/>
            <w:shd w:val="clear" w:color="auto" w:fill="auto"/>
          </w:tcPr>
          <w:p w:rsidR="00BF117D" w:rsidRPr="00B954E5" w:rsidRDefault="00BF117D" w:rsidP="00BF117D">
            <w:pPr>
              <w:rPr>
                <w:spacing w:val="-6"/>
              </w:rPr>
            </w:pPr>
            <w:r w:rsidRPr="003F3074">
              <w:rPr>
                <w:spacing w:val="-6"/>
                <w:sz w:val="24"/>
                <w:szCs w:val="24"/>
              </w:rPr>
              <w:t>Date of Submission</w:t>
            </w:r>
            <w:r w:rsidR="00B954E5">
              <w:rPr>
                <w:spacing w:val="-6"/>
                <w:sz w:val="24"/>
                <w:szCs w:val="24"/>
              </w:rPr>
              <w:t xml:space="preserve"> </w:t>
            </w:r>
            <w:r w:rsidR="00AE5289" w:rsidRPr="003F3074">
              <w:rPr>
                <w:spacing w:val="-6"/>
                <w:sz w:val="24"/>
                <w:szCs w:val="24"/>
              </w:rPr>
              <w:t xml:space="preserve"> </w:t>
            </w:r>
            <w:r w:rsidRPr="00B954E5">
              <w:rPr>
                <w:spacing w:val="-6"/>
              </w:rPr>
              <w:t>(</w:t>
            </w:r>
            <w:r w:rsidRPr="00B954E5">
              <w:rPr>
                <w:rFonts w:eastAsia="Nikosh"/>
                <w:lang w:bidi="bn-BD"/>
              </w:rPr>
              <w:t>DD</w:t>
            </w:r>
            <w:r w:rsidR="00AE5289" w:rsidRPr="00B954E5">
              <w:rPr>
                <w:rFonts w:eastAsia="Nikosh"/>
                <w:lang w:bidi="bn-BD"/>
              </w:rPr>
              <w:t>-</w:t>
            </w:r>
            <w:r w:rsidRPr="00B954E5">
              <w:rPr>
                <w:rFonts w:eastAsia="Nikosh"/>
                <w:lang w:bidi="bn-BD"/>
              </w:rPr>
              <w:t>MM</w:t>
            </w:r>
            <w:r w:rsidR="00AE5289" w:rsidRPr="00B954E5">
              <w:rPr>
                <w:rFonts w:eastAsia="Nikosh"/>
                <w:lang w:bidi="bn-BD"/>
              </w:rPr>
              <w:t>-</w:t>
            </w:r>
            <w:r w:rsidRPr="00B954E5">
              <w:rPr>
                <w:rFonts w:eastAsia="Nikosh"/>
                <w:lang w:bidi="bn-BD"/>
              </w:rPr>
              <w:t>YY</w:t>
            </w:r>
            <w:r w:rsidR="00AE5289" w:rsidRPr="00B954E5">
              <w:rPr>
                <w:rFonts w:eastAsia="Nikosh"/>
                <w:lang w:bidi="bn-BD"/>
              </w:rPr>
              <w:t>YY</w:t>
            </w:r>
            <w:r w:rsidRPr="00B954E5">
              <w:rPr>
                <w:rFonts w:eastAsia="Nikosh"/>
                <w:lang w:bidi="bn-BD"/>
              </w:rPr>
              <w:t>)</w:t>
            </w:r>
          </w:p>
          <w:p w:rsidR="00F73397" w:rsidRPr="003F3074" w:rsidRDefault="00C6064C" w:rsidP="00BF117D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Group 721" o:spid="_x0000_s1129" style="position:absolute;margin-left:2.8pt;margin-top:6.55pt;width:168.8pt;height:22.5pt;z-index:251736064" coordsize="1530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">
                  <v:group id="Group 722" o:spid="_x0000_s1130" style="position:absolute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<v:shape id="Text Box 2521" o:spid="_x0000_s1131" type="#_x0000_t202" style="position:absolute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I3lMYA&#10;AADcAAAADwAAAGRycy9kb3ducmV2LnhtbESPQWsCMRSE74X+h/AKvdWstqhsjaLSxUK9GD14fG5e&#10;dxc3L0uSrtt/3xQKPQ4z8w2zWA22FT350DhWMB5lIIhLZxquFJyOxdMcRIjIBlvHpOCbAqyW93cL&#10;zI278YF6HSuRIBxyVFDH2OVShrImi2HkOuLkfTpvMSbpK2k83hLctnKSZVNpseG0UGNH25rKq/6y&#10;CgqtddFv+unF73fn3ebjbf4iM6UeH4b1K4hIQ/wP/7XfjYLZ5Bl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I3lMYAAADcAAAADwAAAAAAAAAAAAAAAACYAgAAZHJz&#10;L2Rvd25yZXYueG1sUEsFBgAAAAAEAAQA9QAAAIsDAAAAAA==&#10;" strokecolor="gray [1629]">
                      <v:textbox>
                        <w:txbxContent>
                          <w:p w:rsidR="00BF117D" w:rsidRPr="00DD2678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132" type="#_x0000_t202" style="position:absolute;left:180975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v4MUA&#10;AADcAAAADwAAAGRycy9kb3ducmV2LnhtbESPQWsCMRSE74X+h/AK3mq2IlZWo9TSRaG9NPXg8bl5&#10;7i5uXpYkruu/bwoFj8PMfMMs14NtRU8+NI4VvIwzEMSlMw1XCvY/xfMcRIjIBlvHpOBGAdarx4cl&#10;5sZd+Zt6HSuRIBxyVFDH2OVShrImi2HsOuLknZy3GJP0lTQerwluWznJspm02HBaqLGj95rKs75Y&#10;BYXWuug3/ezov7aH7ebzYz6VmVKjp+FtASLSEO/h//bOKHidTOH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6/gxQAAANwAAAAPAAAAAAAAAAAAAAAAAJgCAABkcnMv&#10;ZG93bnJldi54bWxQSwUGAAAAAAQABAD1AAAAigMAAAAA&#10;" strokecolor="gray [1629]">
                      <v:textbox>
                        <w:txbxContent>
                          <w:p w:rsidR="00BF117D" w:rsidRPr="00DD2678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25" o:spid="_x0000_s1133" style="position:absolute;left:4000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2nX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Np1zFAAAA3AAA&#10;AA8AAAAAAAAAAAAAAAAAqgIAAGRycy9kb3ducmV2LnhtbFBLBQYAAAAABAAEAPoAAACcAwAAAAA=&#10;">
                    <v:shape id="Text Box 2521" o:spid="_x0000_s1134" type="#_x0000_t202" style="position:absolute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WUDMYA&#10;AADcAAAADwAAAGRycy9kb3ducmV2LnhtbESPQWvCQBSE74X+h+UVequbSkkluoqWBgvtxW0PHp/Z&#10;ZxLMvg2725j++64geBxm5htmsRptJwbyoXWs4HmSgSCunGm5VvDzXT7NQISIbLBzTAr+KMBqeX+3&#10;wMK4M+9o0LEWCcKhQAVNjH0hZagashgmridO3tF5izFJX0vj8ZzgtpPTLMulxZbTQoM9vTVUnfSv&#10;VVBqrcthM+QH/7Xdbzef77MXmSn1+DCu5yAijfEWvrY/jILXaQ6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WUDMYAAADcAAAADwAAAAAAAAAAAAAAAACYAgAAZHJz&#10;L2Rvd25yZXYueG1sUEsFBgAAAAAEAAQA9QAAAIsDAAAAAA==&#10;" strokecolor="gray [1629]">
                      <v:textbox>
                        <w:txbxContent>
                          <w:p w:rsidR="00BF117D" w:rsidRPr="00DD2678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135" type="#_x0000_t202" style="position:absolute;left:180975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xl8UA&#10;AADcAAAADwAAAGRycy9kb3ducmV2LnhtbESPQWsCMRSE74X+h/AKvdVsRVRWo9TSRaG9NPXg8bl5&#10;7i5uXpYkrtt/bwoFj8PMfMMs14NtRU8+NI4VvI4yEMSlMw1XCvY/xcscRIjIBlvHpOCXAqxXjw9L&#10;zI278jf1OlYiQTjkqKCOsculDGVNFsPIdcTJOzlvMSbpK2k8XhPctnKcZVNpseG0UGNH7zWVZ32x&#10;CgqtddFv+unRf20P283nx3wiM6Wen4a3BYhIQ7yH/9s7o2A2nsH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TGXxQAAANwAAAAPAAAAAAAAAAAAAAAAAJgCAABkcnMv&#10;ZG93bnJldi54bWxQSwUGAAAAAAQABAD1AAAAigMAAAAA&#10;" strokecolor="gray [1629]">
                      <v:textbox>
                        <w:txbxContent>
                          <w:p w:rsidR="00BF117D" w:rsidRPr="00DD2678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28" o:spid="_x0000_s1136" style="position:absolute;left:8096;width:7213;height:2857" coordsize="7213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  <v:shape id="Text Box 2521" o:spid="_x0000_s1137" type="#_x0000_t202" style="position:absolute;width:1784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AfsYA&#10;AADcAAAADwAAAGRycy9kb3ducmV2LnhtbESPQWsCMRSE7wX/Q3hCbzVbEWtXo9TiYqFemvbg8bl5&#10;7i7dvCxJuq7/3hQKPQ4z8w2z2gy2FT350DhW8DjJQBCXzjRcKfj6LB4WIEJENtg6JgVXCrBZj+5W&#10;mBt34Q/qdaxEgnDIUUEdY5dLGcqaLIaJ64iTd3beYkzSV9J4vCS4beU0y+bSYsNpocaOXmsqv/WP&#10;VVBorYt+289P/rA/7rfvu8VMZkrdj4eXJYhIQ/wP/7XfjIKn6TP8nk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oAfsYAAADcAAAADwAAAAAAAAAAAAAAAACYAgAAZHJz&#10;L2Rvd25yZXYueG1sUEsFBgAAAAAEAAQA9QAAAIsDAAAAAA==&#10;" strokecolor="gray [1629]">
                      <v:textbox>
                        <w:txbxContent>
                          <w:p w:rsidR="00BF117D" w:rsidRPr="00DD2678" w:rsidRDefault="009C5517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521" o:spid="_x0000_s1138" type="#_x0000_t202" style="position:absolute;left:1809;width:1785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/PsMA&#10;AADcAAAADwAAAGRycy9kb3ducmV2LnhtbERPz2vCMBS+D/wfwhN203ROnHRG0bGioJdlO+z41ry1&#10;Zc1LSWKt/705CDt+fL9Xm8G2oicfGscKnqYZCOLSmYYrBV+fxWQJIkRkg61jUnClAJv16GGFuXEX&#10;/qBex0qkEA45Kqhj7HIpQ1mTxTB1HXHifp23GBP0lTQeLynctnKWZQtpseHUUGNHbzWVf/psFRRa&#10;66Lf9Ysff9p/73fH9+VcZko9joftK4hIQ/wX390Ho+DlOc1PZ9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k/PsMAAADcAAAADwAAAAAAAAAAAAAAAACYAgAAZHJzL2Rv&#10;d25yZXYueG1sUEsFBgAAAAAEAAQA9QAAAIgDAAAAAA==&#10;" strokecolor="gray [1629]">
                      <v:textbox>
                        <w:txbxContent>
                          <w:p w:rsidR="00BF117D" w:rsidRPr="00DD2678" w:rsidRDefault="009C5517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521" o:spid="_x0000_s1139" type="#_x0000_t202" style="position:absolute;left:3619;width:1784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apcYA&#10;AADcAAAADwAAAGRycy9kb3ducmV2LnhtbESPQWsCMRSE74X+h/AEbzVrK1a2Rqmli4V6afTg8bl5&#10;3V3cvCxJXNd/3xQKPQ4z8w2zXA+2FT350DhWMJ1kIIhLZxquFBz2xcMCRIjIBlvHpOBGAdar+7sl&#10;5sZd+Yt6HSuRIBxyVFDH2OVShrImi2HiOuLkfTtvMSbpK2k8XhPctvIxy+bSYsNpocaO3moqz/pi&#10;FRRa66Lf9POT322P283n+2ImM6XGo+H1BUSkIf6H/9ofRsHz0xR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WapcYAAADcAAAADwAAAAAAAAAAAAAAAACYAgAAZHJz&#10;L2Rvd25yZXYueG1sUEsFBgAAAAAEAAQA9QAAAIsDAAAAAA==&#10;" strokecolor="gray [1629]">
                      <v:textbox>
                        <w:txbxContent>
                          <w:p w:rsidR="00BF117D" w:rsidRPr="00DD2678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140" type="#_x0000_t202" style="position:absolute;left:5429;width:1784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E0sYA&#10;AADcAAAADwAAAGRycy9kb3ducmV2LnhtbESPQWsCMRSE74X+h/AKvdWstqhsjaLSxUK9GD14fG5e&#10;dxc3L0uSrtt/3xQKPQ4z8w2zWA22FT350DhWMB5lIIhLZxquFJyOxdMcRIjIBlvHpOCbAqyW93cL&#10;zI278YF6HSuRIBxyVFDH2OVShrImi2HkOuLkfTpvMSbpK2k83hLctnKSZVNpseG0UGNH25rKq/6y&#10;CgqtddFv+unF73fn3ebjbf4iM6UeH4b1K4hIQ/wP/7XfjYLZ8w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cE0sYAAADcAAAADwAAAAAAAAAAAAAAAACYAgAAZHJz&#10;L2Rvd25yZXYueG1sUEsFBgAAAAAEAAQA9QAAAIsDAAAAAA==&#10;" strokecolor="gray [1629]">
                      <v:textbox>
                        <w:txbxContent>
                          <w:p w:rsidR="00BF117D" w:rsidRPr="00DD2678" w:rsidRDefault="00BF117D" w:rsidP="00BF117D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2298" w:type="pct"/>
            <w:shd w:val="clear" w:color="auto" w:fill="auto"/>
          </w:tcPr>
          <w:p w:rsidR="00BF117D" w:rsidRPr="003F3074" w:rsidRDefault="00F73397" w:rsidP="004C074C">
            <w:pPr>
              <w:tabs>
                <w:tab w:val="left" w:pos="0"/>
                <w:tab w:val="left" w:pos="562"/>
              </w:tabs>
              <w:rPr>
                <w:noProof/>
                <w:sz w:val="24"/>
                <w:szCs w:val="24"/>
              </w:rPr>
            </w:pPr>
            <w:r w:rsidRPr="003F3074">
              <w:rPr>
                <w:noProof/>
                <w:sz w:val="24"/>
                <w:szCs w:val="24"/>
              </w:rPr>
              <w:t>Tax Office Entry Number</w:t>
            </w:r>
          </w:p>
          <w:p w:rsidR="00BF117D" w:rsidRPr="003F3074" w:rsidRDefault="00C6064C" w:rsidP="004C074C">
            <w:pPr>
              <w:tabs>
                <w:tab w:val="left" w:pos="0"/>
                <w:tab w:val="left" w:pos="562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1432" style="position:absolute;margin-left:1.5pt;margin-top:6.6pt;width:123.2pt;height:22.5pt;z-index:251870208" coordorigin="6168,14569" coordsize="1856,450">
                  <v:group id="_x0000_s1429" style="position:absolute;left:6168;top:14569;width:596;height:450" coordorigin="6168,14569" coordsize="596,450">
                    <v:shape id="Text Box 2521" o:spid="_x0000_s1142" type="#_x0000_t202" style="position:absolute;left:6168;top:14569;width:281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p2MUA&#10;AADcAAAADwAAAGRycy9kb3ducmV2LnhtbESPQWsCMRSE74X+h/AK3mrWIlZWo9TSRaG9NPXg8bl5&#10;7i5uXpYkruu/bwoFj8PMfMMs14NtRU8+NI4VTMYZCOLSmYYrBfuf4nkOIkRkg61jUnCjAOvV48MS&#10;c+Ou/E29jpVIEA45Kqhj7HIpQ1mTxTB2HXHyTs5bjEn6ShqP1wS3rXzJspm02HBaqLGj95rKs75Y&#10;BYXWuug3/ezov7aH7ebzYz6VmVKjp+FtASLSEO/h//bOKHidTuD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+nYxQAAANwAAAAPAAAAAAAAAAAAAAAAAJgCAABkcnMv&#10;ZG93bnJldi54bWxQSwUGAAAAAAQABAD1AAAAigMAAAAA&#10;" strokecolor="gray [1629]">
                      <v:textbox>
                        <w:txbxContent>
                          <w:p w:rsidR="001C3200" w:rsidRPr="00DD2678" w:rsidRDefault="001C3200" w:rsidP="001C3200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143" type="#_x0000_t202" style="position:absolute;left:6483;top:14569;width:281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3r8UA&#10;AADcAAAADwAAAGRycy9kb3ducmV2LnhtbESPQWsCMRSE74X+h/AK3mq2IlZWo9TSRaG9NPXg8bl5&#10;7i5uXpYkruu/bwoFj8PMfMMs14NtRU8+NI4VvIwzEMSlMw1XCvY/xfMcRIjIBlvHpOBGAdarx4cl&#10;5sZd+Zt6HSuRIBxyVFDH2OVShrImi2HsOuLknZy3GJP0lTQerwluWznJspm02HBaqLGj95rKs75Y&#10;BYXWuug3/ezov7aH7ebzYz6VmVKjp+FtASLSEO/h//bOKHidTuD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XevxQAAANwAAAAPAAAAAAAAAAAAAAAAAJgCAABkcnMv&#10;ZG93bnJldi54bWxQSwUGAAAAAAQABAD1AAAAigMAAAAA&#10;" strokecolor="gray [1629]">
                      <v:textbox>
                        <w:txbxContent>
                          <w:p w:rsidR="001C3200" w:rsidRPr="00DD2678" w:rsidRDefault="001C3200" w:rsidP="001C3200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30" style="position:absolute;left:6798;top:14569;width:596;height:450" coordorigin="6798,14569" coordsize="596,450">
                    <v:shape id="Text Box 2521" o:spid="_x0000_s1144" type="#_x0000_t202" style="position:absolute;left:6798;top:14569;width:281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3SNMUA&#10;AADcAAAADwAAAGRycy9kb3ducmV2LnhtbESPQUvDQBSE74L/YXmCN7tRSw2xm2DF0IK9uHro8TX7&#10;TILZt2F3TeO/7wqCx2FmvmHW1WwHMZEPvWMFt4sMBHHjTM+tgo/3+iYHESKywcExKfihAFV5ebHG&#10;wrgTv9GkYysShEOBCroYx0LK0HRkMSzcSJy8T+ctxiR9K43HU4LbQd5l2Upa7DktdDjSc0fNl/62&#10;CmqtdT1tptXR77eH7eb1JV/KTKnrq/npEUSkOf6H/9o7o+BheQ+/Z9IRk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dI0xQAAANwAAAAPAAAAAAAAAAAAAAAAAJgCAABkcnMv&#10;ZG93bnJldi54bWxQSwUGAAAAAAQABAD1AAAAigMAAAAA&#10;" strokecolor="gray [1629]">
                      <v:textbox>
                        <w:txbxContent>
                          <w:p w:rsidR="001C3200" w:rsidRPr="00DD2678" w:rsidRDefault="001C3200" w:rsidP="001C3200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145" type="#_x0000_t202" style="position:absolute;left:7113;top:14569;width:281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KQMYA&#10;AADcAAAADwAAAGRycy9kb3ducmV2LnhtbESPQWvCQBSE74X+h+UVvNVNS7ASXUVLg0J76bYHj8/s&#10;Mwlm34bdNcZ/3y0Uehxm5htmuR5tJwbyoXWs4GmagSCunGm5VvD9VT7OQYSIbLBzTApuFGC9ur9b&#10;YmHclT9p0LEWCcKhQAVNjH0hZagashimridO3sl5izFJX0vj8ZrgtpPPWTaTFltOCw329NpQddYX&#10;q6DUWpfDdpgd/cfusNu+v81zmSk1eRg3CxCRxvgf/mvvjYKXPIffM+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RKQMYAAADcAAAADwAAAAAAAAAAAAAAAACYAgAAZHJz&#10;L2Rvd25yZXYueG1sUEsFBgAAAAAEAAQA9QAAAIsDAAAAAA==&#10;" strokecolor="gray [1629]">
                      <v:textbox>
                        <w:txbxContent>
                          <w:p w:rsidR="001C3200" w:rsidRPr="00DD2678" w:rsidRDefault="001C3200" w:rsidP="001C3200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31" style="position:absolute;left:7428;top:14569;width:596;height:450" coordorigin="7428,14569" coordsize="596,450">
                    <v:shape id="Text Box 2521" o:spid="_x0000_s1146" type="#_x0000_t202" style="position:absolute;left:7428;top:14569;width:281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v28YA&#10;AADcAAAADwAAAGRycy9kb3ducmV2LnhtbESPQWsCMRSE74X+h/AKvdWsYlW2RtHSxUK9GD14fG5e&#10;dxc3L0uSrtt/3xQKPQ4z8w2zXA+2FT350DhWMB5lIIhLZxquFJyOxdMCRIjIBlvHpOCbAqxX93dL&#10;zI278YF6HSuRIBxyVFDH2OVShrImi2HkOuLkfTpvMSbpK2k83hLctnKSZTNpseG0UGNHrzWVV/1l&#10;FRRa66Lf9rOL3+/Ou+3H22IqM6UeH4bNC4hIQ/wP/7XfjYL59Bl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jv28YAAADcAAAADwAAAAAAAAAAAAAAAACYAgAAZHJz&#10;L2Rvd25yZXYueG1sUEsFBgAAAAAEAAQA9QAAAIsDAAAAAA==&#10;" strokecolor="gray [1629]">
                      <v:textbox>
                        <w:txbxContent>
                          <w:p w:rsidR="00F33AC2" w:rsidRPr="00DD2678" w:rsidRDefault="00F33AC2" w:rsidP="00F33AC2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427" type="#_x0000_t202" style="position:absolute;left:7743;top:14569;width:281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v28YA&#10;AADcAAAADwAAAGRycy9kb3ducmV2LnhtbESPQWsCMRSE74X+h/AKvdWsYlW2RtHSxUK9GD14fG5e&#10;dxc3L0uSrtt/3xQKPQ4z8w2zXA+2FT350DhWMB5lIIhLZxquFJyOxdMCRIjIBlvHpOCbAqxX93dL&#10;zI278YF6HSuRIBxyVFDH2OVShrImi2HkOuLkfTpvMSbpK2k83hLctnKSZTNpseG0UGNHrzWVV/1l&#10;FRRa66Lf9rOL3+/Ou+3H22IqM6UeH4bNC4hIQ/wP/7XfjYL59Bl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jv28YAAADcAAAADwAAAAAAAAAAAAAAAACYAgAAZHJz&#10;L2Rvd25yZXYueG1sUEsFBgAAAAAEAAQA9QAAAIsDAAAAAA==&#10;" strokecolor="gray [1629]">
                      <v:textbox>
                        <w:txbxContent>
                          <w:p w:rsidR="009C5517" w:rsidRPr="00DD2678" w:rsidRDefault="009C5517" w:rsidP="009C5517">
                            <w:pPr>
                              <w:ind w:left="-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F73397" w:rsidRPr="003F3074" w:rsidRDefault="00F73397" w:rsidP="004C074C">
            <w:pPr>
              <w:tabs>
                <w:tab w:val="left" w:pos="0"/>
                <w:tab w:val="left" w:pos="562"/>
              </w:tabs>
              <w:rPr>
                <w:noProof/>
                <w:sz w:val="24"/>
                <w:szCs w:val="24"/>
              </w:rPr>
            </w:pPr>
          </w:p>
        </w:tc>
      </w:tr>
    </w:tbl>
    <w:p w:rsidR="008905A1" w:rsidRDefault="008905A1" w:rsidP="00F73397">
      <w:pPr>
        <w:spacing w:line="312" w:lineRule="auto"/>
        <w:ind w:left="1170" w:hanging="450"/>
        <w:jc w:val="both"/>
        <w:rPr>
          <w:rFonts w:ascii="Nikosh" w:eastAsia="Nikosh" w:hAnsi="Nikosh" w:cs="Nikosh"/>
          <w:sz w:val="24"/>
          <w:szCs w:val="24"/>
          <w:lang w:bidi="bn-BD"/>
        </w:rPr>
      </w:pPr>
    </w:p>
    <w:p w:rsidR="00F73397" w:rsidRPr="003F3074" w:rsidRDefault="00C6064C" w:rsidP="00F73397">
      <w:pPr>
        <w:spacing w:line="312" w:lineRule="auto"/>
        <w:ind w:left="1170" w:hanging="450"/>
        <w:jc w:val="both"/>
        <w:rPr>
          <w:rFonts w:ascii="Nikosh" w:eastAsia="Nikosh" w:hAnsi="Nikosh" w:cs="Nikosh"/>
          <w:sz w:val="24"/>
          <w:szCs w:val="24"/>
          <w:lang w:bidi="bn-BD"/>
        </w:rPr>
      </w:pPr>
      <w:r>
        <w:rPr>
          <w:rFonts w:eastAsia="Nikosh"/>
          <w:noProof/>
          <w:sz w:val="22"/>
          <w:szCs w:val="22"/>
        </w:rPr>
        <w:lastRenderedPageBreak/>
        <w:pict>
          <v:rect id="Rectangle 2333" o:spid="_x0000_s1148" style="position:absolute;left:0;text-align:left;margin-left:419.55pt;margin-top:13.55pt;width:68.9pt;height:22.5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" strokecolor="white [3212]">
            <v:textbox>
              <w:txbxContent>
                <w:p w:rsidR="00F73397" w:rsidRPr="009B2CAA" w:rsidRDefault="00F73397" w:rsidP="00B33D63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9B2CAA">
                    <w:rPr>
                      <w:b/>
                      <w:sz w:val="24"/>
                      <w:szCs w:val="24"/>
                    </w:rPr>
                    <w:t>Individual</w:t>
                  </w:r>
                </w:p>
              </w:txbxContent>
            </v:textbox>
          </v:rect>
        </w:pict>
      </w:r>
      <w:r>
        <w:rPr>
          <w:rFonts w:eastAsia="Nikosh"/>
          <w:noProof/>
        </w:rPr>
        <w:pict>
          <v:rect id="_x0000_s1147" style="position:absolute;left:0;text-align:left;margin-left:7.5pt;margin-top:9pt;width:147.8pt;height:31.3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" strokecolor="white [3212]">
            <v:textbox>
              <w:txbxContent>
                <w:p w:rsidR="00F73397" w:rsidRPr="00E51E56" w:rsidRDefault="00F73397" w:rsidP="00F73397">
                  <w:pPr>
                    <w:jc w:val="center"/>
                  </w:pPr>
                  <w:r w:rsidRPr="00E51E56">
                    <w:t>National Board of Revenue</w:t>
                  </w:r>
                </w:p>
                <w:p w:rsidR="00F73397" w:rsidRPr="00E51E56" w:rsidRDefault="00F73397" w:rsidP="00F73397">
                  <w:pPr>
                    <w:jc w:val="center"/>
                  </w:pPr>
                  <w:r w:rsidRPr="00E51E56">
                    <w:t>www.nbr.gov.bd</w:t>
                  </w:r>
                </w:p>
              </w:txbxContent>
            </v:textbox>
          </v:rect>
        </w:pict>
      </w:r>
    </w:p>
    <w:p w:rsidR="00F73397" w:rsidRPr="003F3074" w:rsidRDefault="00F73397" w:rsidP="00F73397">
      <w:pPr>
        <w:spacing w:line="312" w:lineRule="auto"/>
        <w:ind w:left="1170" w:hanging="450"/>
        <w:jc w:val="both"/>
        <w:rPr>
          <w:rFonts w:ascii="Nikosh" w:eastAsia="Nikosh" w:hAnsi="Nikosh" w:cs="Nikosh"/>
          <w:sz w:val="24"/>
          <w:szCs w:val="24"/>
          <w:lang w:bidi="bn-BD"/>
        </w:rPr>
      </w:pPr>
    </w:p>
    <w:p w:rsidR="00F73397" w:rsidRPr="003F3074" w:rsidRDefault="00F73397" w:rsidP="00F73397">
      <w:pPr>
        <w:spacing w:line="312" w:lineRule="auto"/>
        <w:ind w:left="1170" w:hanging="450"/>
        <w:jc w:val="both"/>
        <w:rPr>
          <w:rFonts w:ascii="Nikosh" w:eastAsia="Nikosh" w:hAnsi="Nikosh" w:cs="Nikosh"/>
          <w:sz w:val="24"/>
          <w:szCs w:val="24"/>
          <w:lang w:bidi="bn-BD"/>
        </w:rPr>
      </w:pPr>
    </w:p>
    <w:p w:rsidR="00832969" w:rsidRPr="003F3074" w:rsidRDefault="00832969" w:rsidP="00F73397">
      <w:pPr>
        <w:pStyle w:val="Heading1"/>
        <w:spacing w:before="0" w:after="0"/>
        <w:jc w:val="center"/>
        <w:rPr>
          <w:rFonts w:ascii="Times New Roman" w:hAnsi="Times New Roman" w:cs="Times New Roman"/>
          <w:spacing w:val="-10"/>
          <w:sz w:val="28"/>
          <w:szCs w:val="28"/>
        </w:rPr>
      </w:pPr>
    </w:p>
    <w:p w:rsidR="00AE5289" w:rsidRPr="00B33D63" w:rsidRDefault="00F73397" w:rsidP="00F73397">
      <w:pPr>
        <w:pStyle w:val="Heading1"/>
        <w:spacing w:before="0" w:after="0"/>
        <w:jc w:val="center"/>
        <w:rPr>
          <w:rFonts w:ascii="Times New Roman" w:hAnsi="Times New Roman" w:cs="Times New Roman"/>
          <w:spacing w:val="-10"/>
          <w:sz w:val="24"/>
          <w:szCs w:val="24"/>
        </w:rPr>
      </w:pPr>
      <w:r w:rsidRPr="00B33D63">
        <w:rPr>
          <w:rFonts w:ascii="Times New Roman" w:hAnsi="Times New Roman" w:cs="Times New Roman"/>
          <w:spacing w:val="-10"/>
          <w:sz w:val="24"/>
          <w:szCs w:val="24"/>
        </w:rPr>
        <w:t xml:space="preserve">ACKNOWLEDGEMENT RECEIPT OF </w:t>
      </w:r>
    </w:p>
    <w:p w:rsidR="00F73397" w:rsidRPr="00B33D63" w:rsidRDefault="00F73397" w:rsidP="00F73397">
      <w:pPr>
        <w:pStyle w:val="Heading1"/>
        <w:spacing w:before="0" w:after="0"/>
        <w:jc w:val="center"/>
        <w:rPr>
          <w:rFonts w:ascii="Times New Roman" w:hAnsi="Times New Roman" w:cs="Times New Roman"/>
          <w:spacing w:val="-10"/>
          <w:sz w:val="24"/>
          <w:szCs w:val="24"/>
        </w:rPr>
      </w:pPr>
      <w:r w:rsidRPr="00B33D63">
        <w:rPr>
          <w:rFonts w:ascii="Times New Roman" w:hAnsi="Times New Roman" w:cs="Times New Roman"/>
          <w:spacing w:val="-10"/>
          <w:sz w:val="24"/>
          <w:szCs w:val="24"/>
        </w:rPr>
        <w:t>RETURN</w:t>
      </w:r>
      <w:r w:rsidR="00CA101D" w:rsidRPr="00B33D63">
        <w:rPr>
          <w:rFonts w:ascii="Times New Roman" w:hAnsi="Times New Roman" w:cs="Times New Roman"/>
          <w:spacing w:val="-10"/>
          <w:sz w:val="24"/>
          <w:szCs w:val="24"/>
        </w:rPr>
        <w:t xml:space="preserve"> OF INCOME</w:t>
      </w:r>
    </w:p>
    <w:p w:rsidR="00F73397" w:rsidRPr="003F3074" w:rsidRDefault="00F73397" w:rsidP="00F73397"/>
    <w:p w:rsidR="00F73397" w:rsidRPr="003F3074" w:rsidRDefault="00F73397" w:rsidP="00F73397">
      <w:pPr>
        <w:ind w:left="1080"/>
        <w:jc w:val="both"/>
        <w:rPr>
          <w:rFonts w:eastAsia="Nikosh"/>
          <w:lang w:bidi="bn-BD"/>
        </w:rPr>
      </w:pPr>
    </w:p>
    <w:p w:rsidR="00C10671" w:rsidRPr="003F3074" w:rsidRDefault="00C10671" w:rsidP="00F73397">
      <w:pPr>
        <w:ind w:left="1080"/>
        <w:jc w:val="both"/>
        <w:rPr>
          <w:rFonts w:eastAsia="Nikosh"/>
          <w:lang w:bidi="bn-BD"/>
        </w:rPr>
      </w:pPr>
    </w:p>
    <w:tbl>
      <w:tblPr>
        <w:tblW w:w="475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3"/>
        <w:gridCol w:w="2580"/>
        <w:gridCol w:w="2266"/>
      </w:tblGrid>
      <w:tr w:rsidR="003F3074" w:rsidRPr="003F3074" w:rsidTr="00FF6B21">
        <w:trPr>
          <w:trHeight w:val="476"/>
        </w:trPr>
        <w:tc>
          <w:tcPr>
            <w:tcW w:w="2530" w:type="pct"/>
            <w:vMerge w:val="restart"/>
            <w:shd w:val="clear" w:color="auto" w:fill="auto"/>
          </w:tcPr>
          <w:p w:rsidR="00F73397" w:rsidRPr="003F3074" w:rsidRDefault="00F73397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Assessment Year</w:t>
            </w:r>
          </w:p>
          <w:p w:rsidR="00F73397" w:rsidRPr="003F3074" w:rsidRDefault="00C6064C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Group 2723" o:spid="_x0000_s1149" style="position:absolute;margin-left:4.35pt;margin-top:6.05pt;width:184.45pt;height:28.55pt;z-index:251662336" coordorigin="3398,3631" coordsize="235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">
                  <v:group id="Group 2724" o:spid="_x0000_s1150" style="position:absolute;left:3398;top:3631;width:1300;height:351" coordorigin="3398,3631" coordsize="1300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<v:shape id="Text Box 2725" o:spid="_x0000_s1151" type="#_x0000_t202" style="position:absolute;left:339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T3Q8MA&#10;AADcAAAADwAAAGRycy9kb3ducmV2LnhtbESPwWrDMBBE74X+g9hCbo3cJoTUjWxCocRXp/mAxdrY&#10;ItLKsVTbzddHhUKPw8y8YXbl7KwYaQjGs4KXZQaCuPHacKvg9PX5vAURIrJG65kU/FCAsnh82GGu&#10;/cQ1jcfYigThkKOCLsY+lzI0HTkMS98TJ+/sB4cxyaGVesApwZ2Vr1m2kQ4Np4UOe/roqLkcv50C&#10;P42njbwebKjqW32u3sx+ZY1Si6d5/w4i0hz/w3/tSitYrdf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T3Q8MAAADcAAAADwAAAAAAAAAAAAAAAACYAgAAZHJzL2Rv&#10;d25yZXYueG1sUEsFBgAAAAAEAAQA9QAAAIgDAAAAAA==&#10;" strokecolor="#7f7f7f [1612]">
                      <v:textbox>
                        <w:txbxContent>
                          <w:p w:rsidR="00F73397" w:rsidRPr="00FC5A64" w:rsidRDefault="00F73397" w:rsidP="00F73397">
                            <w:pPr>
                              <w:ind w:left="-90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FC5A64">
                              <w:rPr>
                                <w:b/>
                                <w:sz w:val="28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726" o:spid="_x0000_s1152" type="#_x0000_t202" style="position:absolute;left:40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S2MMA&#10;AADcAAAADwAAAGRycy9kb3ducmV2LnhtbESPUWvCMBSF34X9h3AHvmm66WSrRpHBsK9Vf8ClubbB&#10;5KZrsrb6681gsMfDOec7nM1udFb01AXjWcHLPANBXHltuFZwPn3N3kGEiKzReiYFNwqw2z5NNphr&#10;P3BJ/THWIkE45KigibHNpQxVQw7D3LfEybv4zmFMsqul7nBIcGfla5atpEPDaaHBlj4bqq7HH6fA&#10;D/15Jb8PNhTlvbwUH2a/sEap6fO4X4OINMb/8F+70AoWyzf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hS2MMAAADcAAAADwAAAAAAAAAAAAAAAACYAgAAZHJzL2Rv&#10;d25yZXYueG1sUEsFBgAAAAAEAAQA9QAAAIgDAAAAAA==&#10;" strokecolor="#7f7f7f [1612]">
                      <v:textbox>
                        <w:txbxContent>
                          <w:p w:rsidR="00F73397" w:rsidRPr="001E1CE2" w:rsidRDefault="00F73397" w:rsidP="00F73397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27" o:spid="_x0000_s1153" type="#_x0000_t202" style="position:absolute;left:372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Mr8MA&#10;AADcAAAADwAAAGRycy9kb3ducmV2LnhtbESPzWrDMBCE74W+g9hCbo2cH0zrRgmhEOqrkzzAYm1s&#10;UWnlWKrt5umrQiDHYWa+YTa7yVkxUB+MZwWLeQaCuPbacKPgfDq8voEIEVmj9UwKfinAbvv8tMFC&#10;+5ErGo6xEQnCoUAFbYxdIWWoW3IY5r4jTt7F9w5jkn0jdY9jgjsrl1mWS4eG00KLHX22VH8ff5wC&#10;Pw7nXF6/bCirW3Up381+ZY1Ss5dp/wEi0hQf4Xu71ApW6xz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rMr8MAAADcAAAADwAAAAAAAAAAAAAAAACYAgAAZHJzL2Rv&#10;d25yZXYueG1sUEsFBgAAAAAEAAQA9QAAAIgDAAAAAA==&#10;" strokecolor="#7f7f7f [1612]">
                      <v:textbox>
                        <w:txbxContent>
                          <w:p w:rsidR="00F73397" w:rsidRPr="00FC5A64" w:rsidRDefault="00F73397" w:rsidP="00F73397">
                            <w:pPr>
                              <w:ind w:left="-90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FC5A64">
                              <w:rPr>
                                <w:b/>
                                <w:sz w:val="28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728" o:spid="_x0000_s1154" type="#_x0000_t202" style="position:absolute;left:439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pNMMA&#10;AADcAAAADwAAAGRycy9kb3ducmV2LnhtbESPUWvCMBSF3wf+h3CFvc3UOdysRhFhrK9Vf8ClubbB&#10;5KZrYtvt1y8DwcfDOec7nM1udFb01AXjWcF8loEgrrw2XCs4nz5fPkCEiKzReiYFPxRgt508bTDX&#10;fuCS+mOsRYJwyFFBE2ObSxmqhhyGmW+Jk3fxncOYZFdL3eGQ4M7K1yxbSoeG00KDLR0aqq7Hm1Pg&#10;h/68lN9fNhTlb3kpVma/sEap5+m4X4OINMZH+N4utILF2zv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ZpNMMAAADcAAAADwAAAAAAAAAAAAAAAACYAgAAZHJzL2Rv&#10;d25yZXYueG1sUEsFBgAAAAAEAAQA9QAAAIgDAAAAAA==&#10;" strokecolor="#7f7f7f [1612]">
                      <v:textbox>
                        <w:txbxContent>
                          <w:p w:rsidR="00F73397" w:rsidRPr="001E1CE2" w:rsidRDefault="00F73397" w:rsidP="00F73397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29" o:spid="_x0000_s1155" style="position:absolute;left:5120;top:3631;width:634;height:351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shape id="Text Box 2730" o:spid="_x0000_s1156" type="#_x0000_t202" style="position:absolute;left:489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gzV8IA&#10;AADcAAAADwAAAGRycy9kb3ducmV2LnhtbESPwWrDMBBE74H+g9hCb4ncGEziRgmhEOqrk3zAYm1s&#10;UWnlWqrt9uujQKHHYWbeMLvD7KwYaQjGs4LXVQaCuPHacKvgejktNyBCRNZoPZOCHwpw2D8tdlhq&#10;P3FN4zm2IkE4lKigi7EvpQxNRw7DyvfEybv5wWFMcmilHnBKcGflOssK6dBwWuiwp/eOms/zt1Pg&#10;p/FayK8PG6r6t75VW3PMrVHq5Xk+voGINMf/8F+70gryIofHmXQ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DNXwgAAANwAAAAPAAAAAAAAAAAAAAAAAJgCAABkcnMvZG93&#10;bnJldi54bWxQSwUGAAAAAAQABAD1AAAAhwMAAAAA&#10;" strokecolor="#7f7f7f [1612]">
                      <v:textbox>
                        <w:txbxContent>
                          <w:p w:rsidR="00F73397" w:rsidRPr="001E1CE2" w:rsidRDefault="00F73397" w:rsidP="00F73397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31" o:spid="_x0000_s1157" type="#_x0000_t202" style="position:absolute;left:522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rI8MA&#10;AADcAAAADwAAAGRycy9kb3ducmV2LnhtbESPzWrDMBCE74W+g9hCbo2cH0zrRgmhEOqrkzzAYm1s&#10;UWnlWKrt5umrQiDHYWa+YTa7yVkxUB+MZwWLeQaCuPbacKPgfDq8voEIEVmj9UwKfinAbvv8tMFC&#10;+5ErGo6xEQnCoUAFbYxdIWWoW3IY5r4jTt7F9w5jkn0jdY9jgjsrl1mWS4eG00KLHX22VH8ff5wC&#10;Pw7nXF6/bCirW3Up381+ZY1Ss5dp/wEi0hQf4Xu71ApW+Rr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GrI8MAAADcAAAADwAAAAAAAAAAAAAAAACYAgAAZHJzL2Rv&#10;d25yZXYueG1sUEsFBgAAAAAEAAQA9QAAAIgDAAAAAA==&#10;" strokecolor="#7f7f7f [1612]">
                      <v:textbox>
                        <w:txbxContent>
                          <w:p w:rsidR="00F73397" w:rsidRPr="001E1CE2" w:rsidRDefault="00F73397" w:rsidP="00F73397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732" o:spid="_x0000_s1158" type="#_x0000_t202" style="position:absolute;left:47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X3cYA&#10;AADcAAAADwAAAGRycy9kb3ducmV2LnhtbESPQWvCQBSE7wX/w/IK3ppNqw2aukpRKl6KNBX1+My+&#10;JsHs25DdavTXu0Khx2FmvmEms87U4kStqywreI5iEMS51RUXCjbfH08jEM4ja6wtk4ILOZhNew8T&#10;TLU98xedMl+IAGGXooLS+yaV0uUlGXSRbYiD92Nbgz7ItpC6xXOAm1q+xHEiDVYcFkpsaF5Sfsx+&#10;jQKXx8l2Pcy2u4Nc0nWs9WK//FSq/9i9v4Hw1Pn/8F97pRUMkle4nw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pX3cYAAADcAAAADwAAAAAAAAAAAAAAAACYAgAAZHJz&#10;L2Rvd25yZXYueG1sUEsFBgAAAAAEAAQA9QAAAIsDAAAAAA==&#10;" strokecolor="white [3212]">
                    <v:textbox>
                      <w:txbxContent>
                        <w:p w:rsidR="00F73397" w:rsidRPr="001E1CE2" w:rsidRDefault="00F73397" w:rsidP="00F73397">
                          <w:pPr>
                            <w:ind w:left="-90" w:right="13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E1CE2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470" w:type="pct"/>
            <w:gridSpan w:val="2"/>
            <w:shd w:val="clear" w:color="auto" w:fill="auto"/>
          </w:tcPr>
          <w:p w:rsidR="00F73397" w:rsidRPr="003F3074" w:rsidRDefault="00F73397" w:rsidP="004C074C">
            <w:pPr>
              <w:pStyle w:val="BodyTextIndent"/>
              <w:tabs>
                <w:tab w:val="left" w:pos="0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F3074">
              <w:rPr>
                <w:rFonts w:eastAsia="Nikosh"/>
                <w:sz w:val="24"/>
                <w:szCs w:val="24"/>
                <w:lang w:bidi="bn-BD"/>
              </w:rPr>
              <w:t>Return under section 82BB? (tick one)</w:t>
            </w:r>
          </w:p>
        </w:tc>
      </w:tr>
      <w:tr w:rsidR="003F3074" w:rsidRPr="003F3074" w:rsidTr="00FF6B21">
        <w:trPr>
          <w:trHeight w:val="720"/>
        </w:trPr>
        <w:tc>
          <w:tcPr>
            <w:tcW w:w="2530" w:type="pct"/>
            <w:vMerge/>
            <w:shd w:val="clear" w:color="auto" w:fill="auto"/>
          </w:tcPr>
          <w:p w:rsidR="005815A9" w:rsidRPr="003F3074" w:rsidRDefault="005815A9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1315" w:type="pct"/>
            <w:shd w:val="clear" w:color="auto" w:fill="auto"/>
          </w:tcPr>
          <w:p w:rsidR="005815A9" w:rsidRPr="003F3074" w:rsidRDefault="00C6064C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noProof/>
                <w:sz w:val="24"/>
                <w:szCs w:val="24"/>
              </w:rPr>
              <w:pict>
                <v:shape id="_x0000_s1159" type="#_x0000_t202" style="position:absolute;left:0;text-align:left;margin-left:66.6pt;margin-top:3.7pt;width:23.1pt;height:22.5pt;z-index:251756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" strokecolor="#7f7f7f [1612]">
                  <v:textbox>
                    <w:txbxContent>
                      <w:p w:rsidR="005815A9" w:rsidRPr="0055019F" w:rsidRDefault="005815A9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5815A9" w:rsidRPr="003F3074">
              <w:rPr>
                <w:rFonts w:eastAsia="Nikosh"/>
                <w:sz w:val="24"/>
                <w:szCs w:val="24"/>
                <w:lang w:bidi="bn-BD"/>
              </w:rPr>
              <w:t>Yes</w:t>
            </w:r>
          </w:p>
        </w:tc>
        <w:tc>
          <w:tcPr>
            <w:tcW w:w="1155" w:type="pct"/>
            <w:shd w:val="clear" w:color="auto" w:fill="auto"/>
          </w:tcPr>
          <w:p w:rsidR="005815A9" w:rsidRPr="003F3074" w:rsidRDefault="00C6064C" w:rsidP="004C074C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noProof/>
                <w:sz w:val="24"/>
                <w:szCs w:val="24"/>
              </w:rPr>
              <w:pict>
                <v:shape id="_x0000_s1468" type="#_x0000_t202" style="position:absolute;left:0;text-align:left;margin-left:51.55pt;margin-top:3.8pt;width:23.1pt;height:22.5pt;z-index:251890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" strokecolor="#7f7f7f [1612]">
                  <v:textbox>
                    <w:txbxContent>
                      <w:p w:rsidR="00FC5A64" w:rsidRPr="0055019F" w:rsidRDefault="00FC5A64" w:rsidP="00FC5A64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5815A9" w:rsidRPr="003F3074">
              <w:rPr>
                <w:rFonts w:eastAsia="Nikosh"/>
                <w:sz w:val="24"/>
                <w:szCs w:val="24"/>
                <w:lang w:bidi="bn-BD"/>
              </w:rPr>
              <w:t>No</w:t>
            </w:r>
          </w:p>
        </w:tc>
      </w:tr>
      <w:tr w:rsidR="003F3074" w:rsidRPr="003F3074" w:rsidTr="00FF6B21">
        <w:trPr>
          <w:trHeight w:val="864"/>
        </w:trPr>
        <w:tc>
          <w:tcPr>
            <w:tcW w:w="5000" w:type="pct"/>
            <w:gridSpan w:val="3"/>
            <w:shd w:val="clear" w:color="auto" w:fill="auto"/>
          </w:tcPr>
          <w:p w:rsidR="00D53850" w:rsidRPr="003F3074" w:rsidRDefault="00D53850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 xml:space="preserve">Name of the </w:t>
            </w:r>
            <w:proofErr w:type="spellStart"/>
            <w:r w:rsidRPr="003F3074">
              <w:rPr>
                <w:sz w:val="24"/>
                <w:szCs w:val="24"/>
              </w:rPr>
              <w:t>Assessee</w:t>
            </w:r>
            <w:proofErr w:type="spellEnd"/>
          </w:p>
          <w:p w:rsidR="00D53850" w:rsidRPr="003F3074" w:rsidRDefault="00D53850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sz w:val="24"/>
                <w:szCs w:val="24"/>
              </w:rPr>
            </w:pPr>
          </w:p>
          <w:p w:rsidR="00D53850" w:rsidRPr="003F3074" w:rsidRDefault="00D53850" w:rsidP="004C074C">
            <w:pPr>
              <w:pStyle w:val="BodyTextIndent"/>
              <w:tabs>
                <w:tab w:val="left" w:pos="0"/>
                <w:tab w:val="left" w:pos="964"/>
              </w:tabs>
              <w:spacing w:after="0"/>
              <w:ind w:left="0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ab/>
            </w:r>
          </w:p>
        </w:tc>
      </w:tr>
      <w:tr w:rsidR="003F3074" w:rsidRPr="003F3074" w:rsidTr="00FF6B21">
        <w:trPr>
          <w:trHeight w:val="864"/>
        </w:trPr>
        <w:tc>
          <w:tcPr>
            <w:tcW w:w="2530" w:type="pct"/>
            <w:tcBorders>
              <w:bottom w:val="single" w:sz="4" w:space="0" w:color="auto"/>
            </w:tcBorders>
            <w:shd w:val="clear" w:color="auto" w:fill="auto"/>
          </w:tcPr>
          <w:p w:rsidR="00BE501C" w:rsidRPr="003F3074" w:rsidRDefault="00BE501C" w:rsidP="00D53850">
            <w:pPr>
              <w:pStyle w:val="BodyTextIndent"/>
              <w:tabs>
                <w:tab w:val="left" w:pos="0"/>
                <w:tab w:val="left" w:pos="964"/>
              </w:tabs>
              <w:spacing w:after="0"/>
              <w:ind w:left="0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Twelve-digit TIN</w:t>
            </w:r>
          </w:p>
        </w:tc>
        <w:tc>
          <w:tcPr>
            <w:tcW w:w="247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E501C" w:rsidRPr="003F3074" w:rsidRDefault="00BE501C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Old TIN</w:t>
            </w:r>
          </w:p>
        </w:tc>
      </w:tr>
      <w:tr w:rsidR="003F3074" w:rsidRPr="003F3074" w:rsidTr="00FF6B21">
        <w:trPr>
          <w:trHeight w:val="864"/>
        </w:trPr>
        <w:tc>
          <w:tcPr>
            <w:tcW w:w="2530" w:type="pct"/>
            <w:tcBorders>
              <w:bottom w:val="single" w:sz="4" w:space="0" w:color="auto"/>
            </w:tcBorders>
            <w:shd w:val="clear" w:color="auto" w:fill="auto"/>
          </w:tcPr>
          <w:p w:rsidR="00F73397" w:rsidRPr="003F3074" w:rsidRDefault="00F73397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Circle</w:t>
            </w:r>
          </w:p>
          <w:p w:rsidR="00957236" w:rsidRPr="003F3074" w:rsidRDefault="00957236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sz w:val="24"/>
                <w:szCs w:val="24"/>
              </w:rPr>
            </w:pPr>
          </w:p>
          <w:p w:rsidR="00A32514" w:rsidRPr="003F3074" w:rsidRDefault="00A32514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47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73397" w:rsidRPr="003F3074" w:rsidRDefault="00F73397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  <w:r w:rsidRPr="003F3074">
              <w:rPr>
                <w:spacing w:val="-6"/>
                <w:sz w:val="24"/>
                <w:szCs w:val="24"/>
              </w:rPr>
              <w:t>Taxes Zone</w:t>
            </w:r>
          </w:p>
          <w:p w:rsidR="00957236" w:rsidRPr="003F3074" w:rsidRDefault="00957236" w:rsidP="004C074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</w:p>
        </w:tc>
      </w:tr>
      <w:tr w:rsidR="003F3074" w:rsidRPr="003F3074" w:rsidTr="00FF6B21">
        <w:trPr>
          <w:trHeight w:val="864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E501C" w:rsidRPr="003F3074" w:rsidRDefault="00BE501C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Total income shown (serial 34)</w:t>
            </w:r>
          </w:p>
          <w:p w:rsidR="00BE501C" w:rsidRPr="003F3074" w:rsidRDefault="00BE501C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3F3074">
              <w:rPr>
                <w:rFonts w:ascii="NikoshBAN" w:hAnsi="NikoshBAN" w:cs="NikoshBAN"/>
                <w:spacing w:val="-6"/>
                <w:sz w:val="24"/>
                <w:szCs w:val="24"/>
                <w:cs/>
                <w:lang w:bidi="bn-IN"/>
              </w:rPr>
              <w:t>৳</w:t>
            </w:r>
          </w:p>
          <w:p w:rsidR="00BE501C" w:rsidRPr="003F3074" w:rsidRDefault="00BE501C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</w:p>
        </w:tc>
      </w:tr>
      <w:tr w:rsidR="003F3074" w:rsidRPr="003F3074" w:rsidTr="00FF6B21">
        <w:trPr>
          <w:trHeight w:val="864"/>
        </w:trPr>
        <w:tc>
          <w:tcPr>
            <w:tcW w:w="2530" w:type="pct"/>
            <w:tcBorders>
              <w:bottom w:val="single" w:sz="4" w:space="0" w:color="auto"/>
            </w:tcBorders>
            <w:shd w:val="clear" w:color="auto" w:fill="auto"/>
          </w:tcPr>
          <w:p w:rsidR="00BE501C" w:rsidRPr="003F3074" w:rsidRDefault="00BE501C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  <w:r w:rsidRPr="003F3074">
              <w:rPr>
                <w:spacing w:val="-6"/>
                <w:sz w:val="24"/>
                <w:szCs w:val="24"/>
              </w:rPr>
              <w:t>Amount payable (serial 41)</w:t>
            </w:r>
          </w:p>
          <w:p w:rsidR="00BE501C" w:rsidRPr="003F3074" w:rsidRDefault="00BE501C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pacing w:val="-6"/>
                <w:sz w:val="24"/>
                <w:szCs w:val="24"/>
                <w:cs/>
                <w:lang w:bidi="bn-IN"/>
              </w:rPr>
            </w:pPr>
            <w:r w:rsidRPr="003F3074">
              <w:rPr>
                <w:rFonts w:ascii="NikoshBAN" w:hAnsi="NikoshBAN" w:cs="NikoshBAN"/>
                <w:spacing w:val="-6"/>
                <w:sz w:val="24"/>
                <w:szCs w:val="24"/>
                <w:cs/>
                <w:lang w:bidi="bn-IN"/>
              </w:rPr>
              <w:t>৳</w:t>
            </w:r>
          </w:p>
          <w:p w:rsidR="00033AF3" w:rsidRPr="003F3074" w:rsidRDefault="00033AF3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47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E501C" w:rsidRPr="003F3074" w:rsidRDefault="00BE501C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Amount paid and adjusted (serial 46)</w:t>
            </w:r>
          </w:p>
          <w:p w:rsidR="00BE501C" w:rsidRPr="003F3074" w:rsidRDefault="00BE501C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  <w:r w:rsidRPr="003F3074">
              <w:rPr>
                <w:rFonts w:ascii="NikoshBAN" w:hAnsi="NikoshBAN" w:cs="NikoshBAN"/>
                <w:spacing w:val="-6"/>
                <w:sz w:val="24"/>
                <w:szCs w:val="24"/>
                <w:cs/>
                <w:lang w:bidi="bn-IN"/>
              </w:rPr>
              <w:t>৳</w:t>
            </w:r>
          </w:p>
        </w:tc>
      </w:tr>
      <w:tr w:rsidR="003F3074" w:rsidRPr="003F3074" w:rsidTr="00FF6B21">
        <w:trPr>
          <w:trHeight w:val="864"/>
        </w:trPr>
        <w:tc>
          <w:tcPr>
            <w:tcW w:w="2530" w:type="pct"/>
            <w:tcBorders>
              <w:bottom w:val="single" w:sz="4" w:space="0" w:color="auto"/>
            </w:tcBorders>
            <w:shd w:val="clear" w:color="auto" w:fill="auto"/>
          </w:tcPr>
          <w:p w:rsidR="00BE501C" w:rsidRPr="003F3074" w:rsidRDefault="00BE501C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Amount of n</w:t>
            </w:r>
            <w:r w:rsidRPr="003F3074">
              <w:rPr>
                <w:spacing w:val="-6"/>
                <w:sz w:val="24"/>
                <w:szCs w:val="24"/>
              </w:rPr>
              <w:t>et wealth shown in IT10B</w:t>
            </w:r>
            <w:r w:rsidR="00FC5A64" w:rsidRPr="003F3074">
              <w:rPr>
                <w:spacing w:val="-6"/>
                <w:sz w:val="24"/>
                <w:szCs w:val="24"/>
              </w:rPr>
              <w:t>2016</w:t>
            </w:r>
            <w:r w:rsidRPr="003F3074">
              <w:rPr>
                <w:spacing w:val="-6"/>
                <w:sz w:val="24"/>
                <w:szCs w:val="24"/>
              </w:rPr>
              <w:t xml:space="preserve"> </w:t>
            </w:r>
          </w:p>
          <w:p w:rsidR="00BE501C" w:rsidRPr="003F3074" w:rsidRDefault="00BE501C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pacing w:val="-6"/>
                <w:sz w:val="24"/>
                <w:szCs w:val="24"/>
                <w:cs/>
                <w:lang w:bidi="bn-IN"/>
              </w:rPr>
            </w:pPr>
            <w:r w:rsidRPr="003F3074">
              <w:rPr>
                <w:rFonts w:ascii="NikoshBAN" w:hAnsi="NikoshBAN" w:cs="NikoshBAN"/>
                <w:spacing w:val="-6"/>
                <w:sz w:val="24"/>
                <w:szCs w:val="24"/>
                <w:cs/>
                <w:lang w:bidi="bn-IN"/>
              </w:rPr>
              <w:t>৳</w:t>
            </w:r>
          </w:p>
          <w:p w:rsidR="00033AF3" w:rsidRPr="003F3074" w:rsidRDefault="00033AF3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47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E501C" w:rsidRPr="003F3074" w:rsidRDefault="00BE501C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3F3074">
              <w:rPr>
                <w:sz w:val="24"/>
                <w:szCs w:val="24"/>
              </w:rPr>
              <w:t>Amount of net wealth surcharge paid</w:t>
            </w:r>
          </w:p>
          <w:p w:rsidR="00BE501C" w:rsidRPr="003F3074" w:rsidRDefault="00BE501C" w:rsidP="004533AE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pacing w:val="-6"/>
                <w:sz w:val="24"/>
                <w:szCs w:val="24"/>
              </w:rPr>
            </w:pPr>
            <w:r w:rsidRPr="003F3074">
              <w:rPr>
                <w:rFonts w:ascii="NikoshBAN" w:hAnsi="NikoshBAN" w:cs="NikoshBAN"/>
                <w:spacing w:val="-6"/>
                <w:sz w:val="24"/>
                <w:szCs w:val="24"/>
                <w:cs/>
                <w:lang w:bidi="bn-IN"/>
              </w:rPr>
              <w:t>৳</w:t>
            </w:r>
          </w:p>
        </w:tc>
      </w:tr>
      <w:tr w:rsidR="003F3074" w:rsidRPr="003F3074" w:rsidTr="00FF6B21">
        <w:trPr>
          <w:trHeight w:val="1152"/>
        </w:trPr>
        <w:tc>
          <w:tcPr>
            <w:tcW w:w="2530" w:type="pct"/>
            <w:shd w:val="clear" w:color="auto" w:fill="auto"/>
          </w:tcPr>
          <w:p w:rsidR="00FA52BB" w:rsidRPr="00D9651B" w:rsidRDefault="00FA52BB" w:rsidP="004C074C">
            <w:pPr>
              <w:rPr>
                <w:rFonts w:eastAsia="Nikosh"/>
                <w:lang w:bidi="bn-BD"/>
              </w:rPr>
            </w:pPr>
            <w:r w:rsidRPr="003F3074">
              <w:rPr>
                <w:spacing w:val="-6"/>
                <w:sz w:val="24"/>
                <w:szCs w:val="24"/>
              </w:rPr>
              <w:t xml:space="preserve">Date of </w:t>
            </w:r>
            <w:r w:rsidR="00033AF3" w:rsidRPr="003F3074">
              <w:rPr>
                <w:spacing w:val="-6"/>
                <w:sz w:val="24"/>
                <w:szCs w:val="24"/>
              </w:rPr>
              <w:t xml:space="preserve"> </w:t>
            </w:r>
            <w:r w:rsidRPr="003F3074">
              <w:rPr>
                <w:spacing w:val="-6"/>
                <w:sz w:val="24"/>
                <w:szCs w:val="24"/>
              </w:rPr>
              <w:t>Submission</w:t>
            </w:r>
            <w:r w:rsidR="00033AF3" w:rsidRPr="003F3074">
              <w:rPr>
                <w:spacing w:val="-6"/>
                <w:sz w:val="24"/>
                <w:szCs w:val="24"/>
              </w:rPr>
              <w:t xml:space="preserve"> </w:t>
            </w:r>
            <w:r w:rsidRPr="00D9651B">
              <w:rPr>
                <w:spacing w:val="-6"/>
              </w:rPr>
              <w:t>(</w:t>
            </w:r>
            <w:r w:rsidRPr="00D9651B">
              <w:rPr>
                <w:rFonts w:eastAsia="Nikosh"/>
                <w:lang w:bidi="bn-BD"/>
              </w:rPr>
              <w:t>DD</w:t>
            </w:r>
            <w:r w:rsidR="00FC5A64" w:rsidRPr="00D9651B">
              <w:rPr>
                <w:rFonts w:eastAsia="Nikosh"/>
                <w:lang w:bidi="bn-BD"/>
              </w:rPr>
              <w:t>-</w:t>
            </w:r>
            <w:r w:rsidRPr="00D9651B">
              <w:rPr>
                <w:rFonts w:eastAsia="Nikosh"/>
                <w:lang w:bidi="bn-BD"/>
              </w:rPr>
              <w:t>MM</w:t>
            </w:r>
            <w:r w:rsidR="00FC5A64" w:rsidRPr="00D9651B">
              <w:rPr>
                <w:rFonts w:eastAsia="Nikosh"/>
                <w:lang w:bidi="bn-BD"/>
              </w:rPr>
              <w:t>-</w:t>
            </w:r>
            <w:r w:rsidRPr="00D9651B">
              <w:rPr>
                <w:rFonts w:eastAsia="Nikosh"/>
                <w:lang w:bidi="bn-BD"/>
              </w:rPr>
              <w:t>YY</w:t>
            </w:r>
            <w:r w:rsidR="00FC5A64" w:rsidRPr="00D9651B">
              <w:rPr>
                <w:rFonts w:eastAsia="Nikosh"/>
                <w:lang w:bidi="bn-BD"/>
              </w:rPr>
              <w:t>YY</w:t>
            </w:r>
            <w:r w:rsidRPr="00D9651B">
              <w:rPr>
                <w:rFonts w:eastAsia="Nikosh"/>
                <w:lang w:bidi="bn-BD"/>
              </w:rPr>
              <w:t>)</w:t>
            </w:r>
          </w:p>
          <w:p w:rsidR="00193B87" w:rsidRPr="003F3074" w:rsidRDefault="00C6064C" w:rsidP="004C074C">
            <w:pPr>
              <w:rPr>
                <w:spacing w:val="-6"/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w:pict>
                <v:group id="Group 772" o:spid="_x0000_s1161" style="position:absolute;margin-left:4.35pt;margin-top:3.75pt;width:174.4pt;height:26.8pt;z-index:251759616" coordsize="1530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">
                  <v:group id="Group 773" o:spid="_x0000_s1162" style="position:absolute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  <v:shape id="Text Box 2521" o:spid="_x0000_s1163" type="#_x0000_t202" style="position:absolute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A/cUA&#10;AADcAAAADwAAAGRycy9kb3ducmV2LnhtbESPQWsCMRSE74X+h/AK3mq2RVRWo9TSRaG9NPXg8bl5&#10;7i5uXpYkXdd/bwoFj8PMfMMs14NtRU8+NI4VvIwzEMSlMw1XCvY/xfMcRIjIBlvHpOBKAdarx4cl&#10;5sZd+Jt6HSuRIBxyVFDH2OVShrImi2HsOuLknZy3GJP0lTQeLwluW/maZVNpseG0UGNH7zWVZ/1r&#10;FRRa66Lf9NOj/9oetpvPj/lEZkqNnoa3BYhIQ7yH/9s7o2A2m8D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D9xQAAANwAAAAPAAAAAAAAAAAAAAAAAJgCAABkcnMv&#10;ZG93bnJldi54bWxQSwUGAAAAAAQABAD1AAAAigMAAAAA&#10;" strokecolor="gray [1629]">
                      <v:textbox>
                        <w:txbxContent>
                          <w:p w:rsidR="00FA52BB" w:rsidRPr="00B326EE" w:rsidRDefault="00FA52BB" w:rsidP="00BF117D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164" type="#_x0000_t202" style="position:absolute;left:180975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lZsYA&#10;AADcAAAADwAAAGRycy9kb3ducmV2LnhtbESPzWrDMBCE74W+g9hCbo3c0vzgRAlNqUmhuVTNIceN&#10;tbFNrJWRFMd5+6pQ6HGYmW+Y5XqwrejJh8axgqdxBoK4dKbhSsH+u3icgwgR2WDrmBTcKMB6dX+3&#10;xNy4K39Rr2MlEoRDjgrqGLtcylDWZDGMXUecvJPzFmOSvpLG4zXBbSufs2wqLTacFmrs6K2m8qwv&#10;VkGhtS76TT89+t32sN18vs9fZKbU6GF4XYCINMT/8F/7wyiYzSbweyYd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QlZsYAAADcAAAADwAAAAAAAAAAAAAAAACYAgAAZHJz&#10;L2Rvd25yZXYueG1sUEsFBgAAAAAEAAQA9QAAAIsDAAAAAA==&#10;" strokecolor="gray [1629]">
                      <v:textbox>
                        <w:txbxContent>
                          <w:p w:rsidR="00FA52BB" w:rsidRPr="00B326EE" w:rsidRDefault="00FA52BB" w:rsidP="00BF117D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76" o:spid="_x0000_s1165" style="position:absolute;left:4000;width:3594;height:2857" coordsize="359410,28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  <v:shape id="Text Box 2521" o:spid="_x0000_s1166" type="#_x0000_t202" style="position:absolute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oeisYA&#10;AADcAAAADwAAAGRycy9kb3ducmV2LnhtbESPQWvCQBSE74X+h+UVequbFjESXUVLg0J76bYHj8/s&#10;Mwlm34bdNab/3i0Uehxm5htmuR5tJwbyoXWs4HmSgSCunGm5VvD9VT7NQYSIbLBzTAp+KMB6dX+3&#10;xMK4K3/SoGMtEoRDgQqaGPtCylA1ZDFMXE+cvJPzFmOSvpbG4zXBbSdfsmwmLbacFhrs6bWh6qwv&#10;VkGptS6H7TA7+o/dYbd9f5tPZabU48O4WYCINMb/8F97bxTkeQ6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oeisYAAADcAAAADwAAAAAAAAAAAAAAAACYAgAAZHJz&#10;L2Rvd25yZXYueG1sUEsFBgAAAAAEAAQA9QAAAIsDAAAAAA==&#10;" strokecolor="gray [1629]">
                      <v:textbox>
                        <w:txbxContent>
                          <w:p w:rsidR="00FA52BB" w:rsidRPr="00B326EE" w:rsidRDefault="00FA52BB" w:rsidP="00BF117D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167" type="#_x0000_t202" style="position:absolute;left:180975;width:178435;height:28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WK+MIA&#10;AADcAAAADwAAAGRycy9kb3ducmV2LnhtbERPz2vCMBS+C/4P4Q28aToZKp1RplgcuIvRw45vzVtb&#10;1ryUJKv1v18Owo4f3+/1drCt6MmHxrGC51kGgrh0puFKwfVSTFcgQkQ22DomBXcKsN2MR2vMjbvx&#10;mXodK5FCOOSooI6xy6UMZU0Ww8x1xIn7dt5iTNBX0ni8pXDbynmWLaTFhlNDjR3tayp/9K9VUGit&#10;i37XL778x/HzuDsdVi8yU2ryNLy9gog0xH/xw/1uFCyXaW06k4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Yr4wgAAANwAAAAPAAAAAAAAAAAAAAAAAJgCAABkcnMvZG93&#10;bnJldi54bWxQSwUGAAAAAAQABAD1AAAAhwMAAAAA&#10;" strokecolor="gray [1629]">
                      <v:textbox>
                        <w:txbxContent>
                          <w:p w:rsidR="00FA52BB" w:rsidRPr="00B326EE" w:rsidRDefault="00FA52BB" w:rsidP="00BF117D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79" o:spid="_x0000_s1168" style="position:absolute;left:8096;width:7213;height:2857" coordsize="7213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  <v:shape id="Text Box 2521" o:spid="_x0000_s1169" type="#_x0000_t202" style="position:absolute;width:1784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22cIA&#10;AADcAAAADwAAAGRycy9kb3ducmV2LnhtbERPz2vCMBS+C/4P4Qm7aboxtHRGmcOiMC/LPHh8a97a&#10;sualJLHW/345DHb8+H6vt6PtxEA+tI4VPC4yEMSVMy3XCs6f5TwHESKywc4xKbhTgO1mOlljYdyN&#10;P2jQsRYphEOBCpoY+0LKUDVkMSxcT5y4b+ctxgR9LY3HWwq3nXzKsqW02HJqaLCnt4aqH321Ckqt&#10;dTnshuWXPx0uh937Pn+WmVIPs/H1BUSkMf6L/9xHo2CVp/npTDo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5vbZwgAAANwAAAAPAAAAAAAAAAAAAAAAAJgCAABkcnMvZG93&#10;bnJldi54bWxQSwUGAAAAAAQABAD1AAAAhwMAAAAA&#10;" strokecolor="gray [1629]">
                      <v:textbox>
                        <w:txbxContent>
                          <w:p w:rsidR="00FA52BB" w:rsidRPr="00B326EE" w:rsidRDefault="006B1C07" w:rsidP="00BF117D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521" o:spid="_x0000_s1170" type="#_x0000_t202" style="position:absolute;left:1809;width:1785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TQsYA&#10;AADcAAAADwAAAGRycy9kb3ducmV2LnhtbESPQWvCQBSE74X+h+UVeqsbS7EhuoqWBgv20m0PHp/Z&#10;ZxLMvg2725j+e1cQehxm5htmsRptJwbyoXWsYDrJQBBXzrRcK/j5Lp9yECEiG+wck4I/CrBa3t8t&#10;sDDuzF806FiLBOFQoIImxr6QMlQNWQwT1xMn7+i8xZikr6XxeE5w28nnLJtJiy2nhQZ7emuoOulf&#10;q6DUWpfDZpgd/Od2v93s3vMXmSn1+DCu5yAijfE/fGt/GAWv+RSuZ9IR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pTQsYAAADcAAAADwAAAAAAAAAAAAAAAACYAgAAZHJz&#10;L2Rvd25yZXYueG1sUEsFBgAAAAAEAAQA9QAAAIsDAAAAAA==&#10;" strokecolor="gray [1629]">
                      <v:textbox>
                        <w:txbxContent>
                          <w:p w:rsidR="00FA52BB" w:rsidRPr="00B326EE" w:rsidRDefault="006B1C07" w:rsidP="00BF117D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521" o:spid="_x0000_s1171" type="#_x0000_t202" style="position:absolute;left:3619;width:1784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NNcYA&#10;AADcAAAADwAAAGRycy9kb3ducmV2LnhtbESPQWvCQBSE74X+h+UVvNVNRWyIrqKlQaG9dNuDx2f2&#10;mQSzb8PuNsZ/3y0Uehxm5htmtRltJwbyoXWs4GmagSCunGm5VvD1WT7mIEJENtg5JgU3CrBZ39+t&#10;sDDuyh806FiLBOFQoIImxr6QMlQNWQxT1xMn7+y8xZikr6XxeE1w28lZli2kxZbTQoM9vTRUXfS3&#10;VVBqrcthNyxO/n1/3O/eXvO5zJSaPIzbJYhIY/wP/7UPRsFzPoPfM+k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jNNcYAAADcAAAADwAAAAAAAAAAAAAAAACYAgAAZHJz&#10;L2Rvd25yZXYueG1sUEsFBgAAAAAEAAQA9QAAAIsDAAAAAA==&#10;" strokecolor="gray [1629]">
                      <v:textbox>
                        <w:txbxContent>
                          <w:p w:rsidR="00FA52BB" w:rsidRPr="00B326EE" w:rsidRDefault="00FA52BB" w:rsidP="00BF117D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172" type="#_x0000_t202" style="position:absolute;left:5429;width:1784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RorsYA&#10;AADcAAAADwAAAGRycy9kb3ducmV2LnhtbESPQUvDQBSE74L/YXlCb3ajljak3RYrhgp6cdtDj6/Z&#10;ZxLMvg272zT9964geBxm5htmtRltJwbyoXWs4GGagSCunGm5VnDYl/c5iBCRDXaOScGVAmzWtzcr&#10;LIy78CcNOtYiQTgUqKCJsS+kDFVDFsPU9cTJ+3LeYkzS19J4vCS47eRjls2lxZbTQoM9vTRUfeuz&#10;VVBqrcthO8xP/mN33G3fX/OZzJSa3I3PSxCRxvgf/mu/GQWL/Al+z6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RorsYAAADcAAAADwAAAAAAAAAAAAAAAACYAgAAZHJz&#10;L2Rvd25yZXYueG1sUEsFBgAAAAAEAAQA9QAAAIsDAAAAAA==&#10;" strokecolor="gray [1629]">
                      <v:textbox>
                        <w:txbxContent>
                          <w:p w:rsidR="00FA52BB" w:rsidRPr="00B326EE" w:rsidRDefault="00FA52BB" w:rsidP="00BF117D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FA52BB" w:rsidRPr="003F3074" w:rsidRDefault="00FA52BB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</w:tc>
        <w:tc>
          <w:tcPr>
            <w:tcW w:w="2470" w:type="pct"/>
            <w:gridSpan w:val="2"/>
            <w:shd w:val="clear" w:color="auto" w:fill="auto"/>
          </w:tcPr>
          <w:p w:rsidR="00FA52BB" w:rsidRPr="003F3074" w:rsidRDefault="00FA52BB" w:rsidP="004C074C">
            <w:pPr>
              <w:tabs>
                <w:tab w:val="left" w:pos="0"/>
                <w:tab w:val="left" w:pos="562"/>
              </w:tabs>
              <w:rPr>
                <w:noProof/>
                <w:sz w:val="24"/>
                <w:szCs w:val="24"/>
              </w:rPr>
            </w:pPr>
            <w:r w:rsidRPr="003F3074">
              <w:rPr>
                <w:noProof/>
                <w:sz w:val="24"/>
                <w:szCs w:val="24"/>
              </w:rPr>
              <w:t>Tax Office Entry Number</w:t>
            </w:r>
          </w:p>
          <w:p w:rsidR="00FA52BB" w:rsidRPr="003F3074" w:rsidRDefault="00FA52BB" w:rsidP="004C074C">
            <w:pPr>
              <w:tabs>
                <w:tab w:val="left" w:pos="0"/>
                <w:tab w:val="left" w:pos="562"/>
              </w:tabs>
              <w:rPr>
                <w:noProof/>
                <w:sz w:val="24"/>
                <w:szCs w:val="24"/>
              </w:rPr>
            </w:pPr>
          </w:p>
          <w:p w:rsidR="00FA52BB" w:rsidRPr="003F3074" w:rsidRDefault="00FA52BB" w:rsidP="004C074C">
            <w:pPr>
              <w:tabs>
                <w:tab w:val="left" w:pos="0"/>
                <w:tab w:val="left" w:pos="562"/>
              </w:tabs>
              <w:rPr>
                <w:noProof/>
                <w:sz w:val="24"/>
                <w:szCs w:val="24"/>
              </w:rPr>
            </w:pPr>
          </w:p>
        </w:tc>
      </w:tr>
      <w:tr w:rsidR="003F3074" w:rsidRPr="003F3074" w:rsidTr="00FF6B21">
        <w:trPr>
          <w:trHeight w:val="576"/>
        </w:trPr>
        <w:tc>
          <w:tcPr>
            <w:tcW w:w="5000" w:type="pct"/>
            <w:gridSpan w:val="3"/>
            <w:shd w:val="clear" w:color="auto" w:fill="auto"/>
          </w:tcPr>
          <w:p w:rsidR="003B088A" w:rsidRPr="003F3074" w:rsidRDefault="006B1C07" w:rsidP="003B088A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  <w:r w:rsidRPr="003F3074">
              <w:rPr>
                <w:noProof/>
                <w:sz w:val="24"/>
                <w:szCs w:val="18"/>
              </w:rPr>
              <w:t>Signature and seal of the official receiving the return</w:t>
            </w:r>
          </w:p>
          <w:p w:rsidR="002C6639" w:rsidRPr="003F3074" w:rsidRDefault="002C6639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832969" w:rsidRPr="003F3074" w:rsidRDefault="00832969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2C3E3C" w:rsidRPr="003F3074" w:rsidRDefault="002C3E3C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2C3E3C" w:rsidRPr="003F3074" w:rsidRDefault="002C3E3C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2C6639" w:rsidRPr="003F3074" w:rsidRDefault="002C6639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2C6639" w:rsidRPr="003F3074" w:rsidRDefault="002C6639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</w:tc>
      </w:tr>
      <w:tr w:rsidR="00E51E56" w:rsidRPr="003F3074" w:rsidTr="00FF6B21">
        <w:trPr>
          <w:trHeight w:val="576"/>
        </w:trPr>
        <w:tc>
          <w:tcPr>
            <w:tcW w:w="2530" w:type="pct"/>
            <w:shd w:val="clear" w:color="auto" w:fill="auto"/>
          </w:tcPr>
          <w:p w:rsidR="002C6639" w:rsidRPr="003F3074" w:rsidRDefault="002C6639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  <w:r w:rsidRPr="003F3074">
              <w:rPr>
                <w:noProof/>
                <w:sz w:val="24"/>
                <w:szCs w:val="24"/>
              </w:rPr>
              <w:t>Date of Signature</w:t>
            </w:r>
          </w:p>
          <w:p w:rsidR="00646FAB" w:rsidRPr="003F3074" w:rsidRDefault="00646FAB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</w:tc>
        <w:tc>
          <w:tcPr>
            <w:tcW w:w="2470" w:type="pct"/>
            <w:gridSpan w:val="2"/>
            <w:shd w:val="clear" w:color="auto" w:fill="auto"/>
          </w:tcPr>
          <w:p w:rsidR="002C6639" w:rsidRPr="003F3074" w:rsidRDefault="002C6639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  <w:r w:rsidRPr="003F3074">
              <w:rPr>
                <w:noProof/>
                <w:sz w:val="24"/>
                <w:szCs w:val="24"/>
              </w:rPr>
              <w:t xml:space="preserve">Contact Number of Tax Office </w:t>
            </w:r>
          </w:p>
          <w:p w:rsidR="00AD7273" w:rsidRPr="003F3074" w:rsidRDefault="00AD7273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  <w:p w:rsidR="00F001C5" w:rsidRPr="003F3074" w:rsidRDefault="00F001C5" w:rsidP="004C074C">
            <w:pPr>
              <w:tabs>
                <w:tab w:val="left" w:pos="0"/>
              </w:tabs>
              <w:rPr>
                <w:noProof/>
                <w:sz w:val="24"/>
                <w:szCs w:val="24"/>
              </w:rPr>
            </w:pPr>
          </w:p>
        </w:tc>
      </w:tr>
    </w:tbl>
    <w:p w:rsidR="00CF0308" w:rsidRPr="003F3074" w:rsidRDefault="00CF0308" w:rsidP="00F73397">
      <w:pPr>
        <w:rPr>
          <w:rFonts w:eastAsia="Nikosh"/>
          <w:cs/>
        </w:rPr>
      </w:pPr>
    </w:p>
    <w:sectPr w:rsidR="00CF0308" w:rsidRPr="003F3074" w:rsidSect="009607AB">
      <w:pgSz w:w="11909" w:h="16834" w:code="9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64C" w:rsidRDefault="00C6064C" w:rsidP="004E43A7">
      <w:r>
        <w:separator/>
      </w:r>
    </w:p>
  </w:endnote>
  <w:endnote w:type="continuationSeparator" w:id="0">
    <w:p w:rsidR="00C6064C" w:rsidRDefault="00C6064C" w:rsidP="004E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altName w:val="Times New Roman"/>
    <w:panose1 w:val="00000000000000000000"/>
    <w:charset w:val="00"/>
    <w:family w:val="auto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64C" w:rsidRDefault="00C6064C" w:rsidP="004E43A7">
      <w:r>
        <w:separator/>
      </w:r>
    </w:p>
  </w:footnote>
  <w:footnote w:type="continuationSeparator" w:id="0">
    <w:p w:rsidR="00C6064C" w:rsidRDefault="00C6064C" w:rsidP="004E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A4525A"/>
    <w:multiLevelType w:val="hybridMultilevel"/>
    <w:tmpl w:val="2C7E3A44"/>
    <w:lvl w:ilvl="0" w:tplc="A8D215A6">
      <w:start w:val="1"/>
      <w:numFmt w:val="upperLetter"/>
      <w:lvlText w:val="%1."/>
      <w:lvlJc w:val="left"/>
      <w:pPr>
        <w:ind w:left="45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70BA55CD"/>
    <w:multiLevelType w:val="hybridMultilevel"/>
    <w:tmpl w:val="63E4AB04"/>
    <w:lvl w:ilvl="0" w:tplc="3414335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7"/>
  </w:num>
  <w:num w:numId="5">
    <w:abstractNumId w:val="14"/>
  </w:num>
  <w:num w:numId="6">
    <w:abstractNumId w:val="13"/>
  </w:num>
  <w:num w:numId="7">
    <w:abstractNumId w:val="9"/>
  </w:num>
  <w:num w:numId="8">
    <w:abstractNumId w:val="0"/>
  </w:num>
  <w:num w:numId="9">
    <w:abstractNumId w:val="5"/>
  </w:num>
  <w:num w:numId="10">
    <w:abstractNumId w:val="12"/>
  </w:num>
  <w:num w:numId="11">
    <w:abstractNumId w:val="11"/>
  </w:num>
  <w:num w:numId="12">
    <w:abstractNumId w:val="2"/>
  </w:num>
  <w:num w:numId="13">
    <w:abstractNumId w:val="8"/>
  </w:num>
  <w:num w:numId="14">
    <w:abstractNumId w:val="15"/>
  </w:num>
  <w:num w:numId="15">
    <w:abstractNumId w:val="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AD5"/>
    <w:rsid w:val="0000307D"/>
    <w:rsid w:val="0000551D"/>
    <w:rsid w:val="000115AB"/>
    <w:rsid w:val="000121F8"/>
    <w:rsid w:val="00023129"/>
    <w:rsid w:val="00026102"/>
    <w:rsid w:val="00033AF3"/>
    <w:rsid w:val="0003419F"/>
    <w:rsid w:val="00034B78"/>
    <w:rsid w:val="000364EC"/>
    <w:rsid w:val="00037F8A"/>
    <w:rsid w:val="00037FE8"/>
    <w:rsid w:val="000470A4"/>
    <w:rsid w:val="000525E2"/>
    <w:rsid w:val="00056927"/>
    <w:rsid w:val="00062027"/>
    <w:rsid w:val="00064DB3"/>
    <w:rsid w:val="0006591F"/>
    <w:rsid w:val="00070B2F"/>
    <w:rsid w:val="00071EE3"/>
    <w:rsid w:val="00081E08"/>
    <w:rsid w:val="000841BB"/>
    <w:rsid w:val="000932E4"/>
    <w:rsid w:val="00094948"/>
    <w:rsid w:val="00094CEF"/>
    <w:rsid w:val="000A15D0"/>
    <w:rsid w:val="000A33BF"/>
    <w:rsid w:val="000A584F"/>
    <w:rsid w:val="000A627B"/>
    <w:rsid w:val="000B36D4"/>
    <w:rsid w:val="000C28A3"/>
    <w:rsid w:val="000D0596"/>
    <w:rsid w:val="000D3390"/>
    <w:rsid w:val="000D3B9F"/>
    <w:rsid w:val="000D5163"/>
    <w:rsid w:val="000D70F8"/>
    <w:rsid w:val="000D71E2"/>
    <w:rsid w:val="000E0977"/>
    <w:rsid w:val="000F4740"/>
    <w:rsid w:val="000F529B"/>
    <w:rsid w:val="0011290C"/>
    <w:rsid w:val="0011556B"/>
    <w:rsid w:val="00120581"/>
    <w:rsid w:val="001207F1"/>
    <w:rsid w:val="00122355"/>
    <w:rsid w:val="001227DD"/>
    <w:rsid w:val="001237BC"/>
    <w:rsid w:val="001373A2"/>
    <w:rsid w:val="001403B8"/>
    <w:rsid w:val="001409CE"/>
    <w:rsid w:val="00144C1F"/>
    <w:rsid w:val="00157123"/>
    <w:rsid w:val="00160BFE"/>
    <w:rsid w:val="00163852"/>
    <w:rsid w:val="001678DB"/>
    <w:rsid w:val="00171399"/>
    <w:rsid w:val="00172A85"/>
    <w:rsid w:val="0017773F"/>
    <w:rsid w:val="00180CCD"/>
    <w:rsid w:val="00183826"/>
    <w:rsid w:val="00185100"/>
    <w:rsid w:val="001861E0"/>
    <w:rsid w:val="001922BF"/>
    <w:rsid w:val="00193B87"/>
    <w:rsid w:val="00194FC6"/>
    <w:rsid w:val="001A10A7"/>
    <w:rsid w:val="001B2AB5"/>
    <w:rsid w:val="001C1E27"/>
    <w:rsid w:val="001C257D"/>
    <w:rsid w:val="001C3200"/>
    <w:rsid w:val="001C4008"/>
    <w:rsid w:val="001C59E5"/>
    <w:rsid w:val="001D44DB"/>
    <w:rsid w:val="001D6617"/>
    <w:rsid w:val="001E1CE2"/>
    <w:rsid w:val="001E3401"/>
    <w:rsid w:val="001F0ABB"/>
    <w:rsid w:val="001F34B1"/>
    <w:rsid w:val="00205C69"/>
    <w:rsid w:val="00224485"/>
    <w:rsid w:val="00226327"/>
    <w:rsid w:val="00230444"/>
    <w:rsid w:val="00244DF7"/>
    <w:rsid w:val="002476F9"/>
    <w:rsid w:val="00250842"/>
    <w:rsid w:val="0026530E"/>
    <w:rsid w:val="00273C7B"/>
    <w:rsid w:val="00275CA3"/>
    <w:rsid w:val="0028665E"/>
    <w:rsid w:val="002915C7"/>
    <w:rsid w:val="00292791"/>
    <w:rsid w:val="002A1863"/>
    <w:rsid w:val="002A6F58"/>
    <w:rsid w:val="002B3138"/>
    <w:rsid w:val="002B46C7"/>
    <w:rsid w:val="002B6187"/>
    <w:rsid w:val="002C1F26"/>
    <w:rsid w:val="002C3E3C"/>
    <w:rsid w:val="002C3E90"/>
    <w:rsid w:val="002C6639"/>
    <w:rsid w:val="002D01ED"/>
    <w:rsid w:val="002D029A"/>
    <w:rsid w:val="002D074E"/>
    <w:rsid w:val="002D44F7"/>
    <w:rsid w:val="002E183F"/>
    <w:rsid w:val="002E42F1"/>
    <w:rsid w:val="002F77B5"/>
    <w:rsid w:val="00302E6D"/>
    <w:rsid w:val="00313163"/>
    <w:rsid w:val="0031450F"/>
    <w:rsid w:val="003158C2"/>
    <w:rsid w:val="00315E23"/>
    <w:rsid w:val="00323B9B"/>
    <w:rsid w:val="003266B2"/>
    <w:rsid w:val="00330B9D"/>
    <w:rsid w:val="00334AC6"/>
    <w:rsid w:val="00340F9E"/>
    <w:rsid w:val="00344250"/>
    <w:rsid w:val="003471FD"/>
    <w:rsid w:val="003475F1"/>
    <w:rsid w:val="00354794"/>
    <w:rsid w:val="00355A63"/>
    <w:rsid w:val="0036045D"/>
    <w:rsid w:val="003653C9"/>
    <w:rsid w:val="00365685"/>
    <w:rsid w:val="00373428"/>
    <w:rsid w:val="00373903"/>
    <w:rsid w:val="00375D6D"/>
    <w:rsid w:val="00377ED6"/>
    <w:rsid w:val="00385636"/>
    <w:rsid w:val="0039548F"/>
    <w:rsid w:val="003A2833"/>
    <w:rsid w:val="003A4C21"/>
    <w:rsid w:val="003B088A"/>
    <w:rsid w:val="003B1100"/>
    <w:rsid w:val="003B5226"/>
    <w:rsid w:val="003C21FF"/>
    <w:rsid w:val="003C2FB4"/>
    <w:rsid w:val="003C5881"/>
    <w:rsid w:val="003C62BD"/>
    <w:rsid w:val="003D6202"/>
    <w:rsid w:val="003F0431"/>
    <w:rsid w:val="003F07A8"/>
    <w:rsid w:val="003F08A2"/>
    <w:rsid w:val="003F0C3B"/>
    <w:rsid w:val="003F3074"/>
    <w:rsid w:val="003F4507"/>
    <w:rsid w:val="003F6985"/>
    <w:rsid w:val="00406F03"/>
    <w:rsid w:val="00406F32"/>
    <w:rsid w:val="00412651"/>
    <w:rsid w:val="004147D0"/>
    <w:rsid w:val="00425D91"/>
    <w:rsid w:val="00430B2D"/>
    <w:rsid w:val="00433531"/>
    <w:rsid w:val="004443D0"/>
    <w:rsid w:val="004458EA"/>
    <w:rsid w:val="00447C64"/>
    <w:rsid w:val="004634C3"/>
    <w:rsid w:val="004660B0"/>
    <w:rsid w:val="00477FD7"/>
    <w:rsid w:val="00486035"/>
    <w:rsid w:val="004865F0"/>
    <w:rsid w:val="00492E15"/>
    <w:rsid w:val="00494BB3"/>
    <w:rsid w:val="004B0890"/>
    <w:rsid w:val="004B4E05"/>
    <w:rsid w:val="004B69DA"/>
    <w:rsid w:val="004C14C5"/>
    <w:rsid w:val="004C33F1"/>
    <w:rsid w:val="004C79E9"/>
    <w:rsid w:val="004D13A0"/>
    <w:rsid w:val="004D452D"/>
    <w:rsid w:val="004D49C7"/>
    <w:rsid w:val="004D5480"/>
    <w:rsid w:val="004E43A7"/>
    <w:rsid w:val="004E6508"/>
    <w:rsid w:val="004E66BF"/>
    <w:rsid w:val="004F27FE"/>
    <w:rsid w:val="004F3940"/>
    <w:rsid w:val="004F4163"/>
    <w:rsid w:val="004F73C6"/>
    <w:rsid w:val="00505A6B"/>
    <w:rsid w:val="00512B85"/>
    <w:rsid w:val="0052362D"/>
    <w:rsid w:val="00525D21"/>
    <w:rsid w:val="00531192"/>
    <w:rsid w:val="00531D86"/>
    <w:rsid w:val="00533975"/>
    <w:rsid w:val="00550247"/>
    <w:rsid w:val="005520CA"/>
    <w:rsid w:val="005542C3"/>
    <w:rsid w:val="00563D60"/>
    <w:rsid w:val="00567ED4"/>
    <w:rsid w:val="005815A9"/>
    <w:rsid w:val="00584F30"/>
    <w:rsid w:val="005858D8"/>
    <w:rsid w:val="005B2C06"/>
    <w:rsid w:val="005D2663"/>
    <w:rsid w:val="005D5541"/>
    <w:rsid w:val="005E18DC"/>
    <w:rsid w:val="005F0FB8"/>
    <w:rsid w:val="005F4DEC"/>
    <w:rsid w:val="005F6B73"/>
    <w:rsid w:val="00615D30"/>
    <w:rsid w:val="00620221"/>
    <w:rsid w:val="00620EE2"/>
    <w:rsid w:val="006214BB"/>
    <w:rsid w:val="00631A1E"/>
    <w:rsid w:val="00633601"/>
    <w:rsid w:val="00636286"/>
    <w:rsid w:val="0064291A"/>
    <w:rsid w:val="00642C4F"/>
    <w:rsid w:val="00646FAB"/>
    <w:rsid w:val="00652E8D"/>
    <w:rsid w:val="00654BF3"/>
    <w:rsid w:val="00655448"/>
    <w:rsid w:val="006570CD"/>
    <w:rsid w:val="0066099A"/>
    <w:rsid w:val="00660B4A"/>
    <w:rsid w:val="00680B33"/>
    <w:rsid w:val="006815AB"/>
    <w:rsid w:val="00684D20"/>
    <w:rsid w:val="006850D1"/>
    <w:rsid w:val="00685A3D"/>
    <w:rsid w:val="006922EB"/>
    <w:rsid w:val="006B1C07"/>
    <w:rsid w:val="006C7ECE"/>
    <w:rsid w:val="006D0B08"/>
    <w:rsid w:val="006D3998"/>
    <w:rsid w:val="006D6C7A"/>
    <w:rsid w:val="006F5CD1"/>
    <w:rsid w:val="00702C1F"/>
    <w:rsid w:val="00715D73"/>
    <w:rsid w:val="0072116D"/>
    <w:rsid w:val="0072658C"/>
    <w:rsid w:val="00735865"/>
    <w:rsid w:val="00735F83"/>
    <w:rsid w:val="007464CA"/>
    <w:rsid w:val="00746CB7"/>
    <w:rsid w:val="00761F5A"/>
    <w:rsid w:val="00762F25"/>
    <w:rsid w:val="00763118"/>
    <w:rsid w:val="00766C5A"/>
    <w:rsid w:val="00767975"/>
    <w:rsid w:val="00786293"/>
    <w:rsid w:val="0078686C"/>
    <w:rsid w:val="00786D7D"/>
    <w:rsid w:val="00792838"/>
    <w:rsid w:val="00794AF1"/>
    <w:rsid w:val="007A530E"/>
    <w:rsid w:val="007B10EB"/>
    <w:rsid w:val="007C2C8F"/>
    <w:rsid w:val="007C3DC5"/>
    <w:rsid w:val="007C4BFF"/>
    <w:rsid w:val="007C7EF0"/>
    <w:rsid w:val="007D2CFE"/>
    <w:rsid w:val="007D4094"/>
    <w:rsid w:val="007D4BCB"/>
    <w:rsid w:val="007D7A7B"/>
    <w:rsid w:val="007E6107"/>
    <w:rsid w:val="007F13BF"/>
    <w:rsid w:val="007F2FFF"/>
    <w:rsid w:val="007F4921"/>
    <w:rsid w:val="007F518F"/>
    <w:rsid w:val="007F6E0C"/>
    <w:rsid w:val="00805970"/>
    <w:rsid w:val="0081437E"/>
    <w:rsid w:val="00822453"/>
    <w:rsid w:val="00823295"/>
    <w:rsid w:val="008236AD"/>
    <w:rsid w:val="00831908"/>
    <w:rsid w:val="00832969"/>
    <w:rsid w:val="008341C2"/>
    <w:rsid w:val="00834EBC"/>
    <w:rsid w:val="00836E2A"/>
    <w:rsid w:val="008403F1"/>
    <w:rsid w:val="00842DC5"/>
    <w:rsid w:val="0084738A"/>
    <w:rsid w:val="00852D23"/>
    <w:rsid w:val="00857D49"/>
    <w:rsid w:val="00862B00"/>
    <w:rsid w:val="00871ED5"/>
    <w:rsid w:val="00872842"/>
    <w:rsid w:val="00884B08"/>
    <w:rsid w:val="00885E8F"/>
    <w:rsid w:val="008905A1"/>
    <w:rsid w:val="008926C1"/>
    <w:rsid w:val="008A4A4A"/>
    <w:rsid w:val="008A4D0E"/>
    <w:rsid w:val="008A51C7"/>
    <w:rsid w:val="008B0CB8"/>
    <w:rsid w:val="008B35EE"/>
    <w:rsid w:val="008B3F22"/>
    <w:rsid w:val="008C5CBC"/>
    <w:rsid w:val="008D0B24"/>
    <w:rsid w:val="008D20A4"/>
    <w:rsid w:val="008D5C0C"/>
    <w:rsid w:val="008D72BC"/>
    <w:rsid w:val="008D7919"/>
    <w:rsid w:val="008E796B"/>
    <w:rsid w:val="008F0FD7"/>
    <w:rsid w:val="008F2C34"/>
    <w:rsid w:val="008F44CE"/>
    <w:rsid w:val="00910A2C"/>
    <w:rsid w:val="00914062"/>
    <w:rsid w:val="00916626"/>
    <w:rsid w:val="00920CFB"/>
    <w:rsid w:val="00922839"/>
    <w:rsid w:val="00933BDF"/>
    <w:rsid w:val="00934F62"/>
    <w:rsid w:val="00937358"/>
    <w:rsid w:val="009452A9"/>
    <w:rsid w:val="00957081"/>
    <w:rsid w:val="00957236"/>
    <w:rsid w:val="0095760E"/>
    <w:rsid w:val="009607AB"/>
    <w:rsid w:val="00962D06"/>
    <w:rsid w:val="009633D0"/>
    <w:rsid w:val="009660AE"/>
    <w:rsid w:val="00970D92"/>
    <w:rsid w:val="0097145F"/>
    <w:rsid w:val="0097228F"/>
    <w:rsid w:val="0097627D"/>
    <w:rsid w:val="00976B4B"/>
    <w:rsid w:val="00981133"/>
    <w:rsid w:val="0098579B"/>
    <w:rsid w:val="00990410"/>
    <w:rsid w:val="00992657"/>
    <w:rsid w:val="009A6DFF"/>
    <w:rsid w:val="009B0985"/>
    <w:rsid w:val="009B2CAA"/>
    <w:rsid w:val="009B33A5"/>
    <w:rsid w:val="009C1069"/>
    <w:rsid w:val="009C48BE"/>
    <w:rsid w:val="009C5517"/>
    <w:rsid w:val="009D20C6"/>
    <w:rsid w:val="009D3759"/>
    <w:rsid w:val="009D6EF7"/>
    <w:rsid w:val="009D7162"/>
    <w:rsid w:val="009E1C34"/>
    <w:rsid w:val="009E23BE"/>
    <w:rsid w:val="009E63A6"/>
    <w:rsid w:val="009F2609"/>
    <w:rsid w:val="009F4399"/>
    <w:rsid w:val="009F6420"/>
    <w:rsid w:val="00A15DDF"/>
    <w:rsid w:val="00A17A42"/>
    <w:rsid w:val="00A238A5"/>
    <w:rsid w:val="00A23E74"/>
    <w:rsid w:val="00A32514"/>
    <w:rsid w:val="00A33802"/>
    <w:rsid w:val="00A37F71"/>
    <w:rsid w:val="00A60016"/>
    <w:rsid w:val="00A63851"/>
    <w:rsid w:val="00A63B10"/>
    <w:rsid w:val="00A66412"/>
    <w:rsid w:val="00A709B0"/>
    <w:rsid w:val="00A7535B"/>
    <w:rsid w:val="00A82142"/>
    <w:rsid w:val="00A824D7"/>
    <w:rsid w:val="00A836F1"/>
    <w:rsid w:val="00AA0264"/>
    <w:rsid w:val="00AA3183"/>
    <w:rsid w:val="00AB180E"/>
    <w:rsid w:val="00AB5282"/>
    <w:rsid w:val="00AC1774"/>
    <w:rsid w:val="00AC6D95"/>
    <w:rsid w:val="00AD61AD"/>
    <w:rsid w:val="00AD7273"/>
    <w:rsid w:val="00AD7BCC"/>
    <w:rsid w:val="00AE377D"/>
    <w:rsid w:val="00AE5289"/>
    <w:rsid w:val="00B01342"/>
    <w:rsid w:val="00B01580"/>
    <w:rsid w:val="00B123D1"/>
    <w:rsid w:val="00B222F0"/>
    <w:rsid w:val="00B26E06"/>
    <w:rsid w:val="00B3137C"/>
    <w:rsid w:val="00B326EE"/>
    <w:rsid w:val="00B33D63"/>
    <w:rsid w:val="00B425F4"/>
    <w:rsid w:val="00B50D9A"/>
    <w:rsid w:val="00B67EB8"/>
    <w:rsid w:val="00B76371"/>
    <w:rsid w:val="00B84FA8"/>
    <w:rsid w:val="00B92688"/>
    <w:rsid w:val="00B92CC2"/>
    <w:rsid w:val="00B954E5"/>
    <w:rsid w:val="00B954F5"/>
    <w:rsid w:val="00BA3881"/>
    <w:rsid w:val="00BB019A"/>
    <w:rsid w:val="00BB2F1C"/>
    <w:rsid w:val="00BB65A8"/>
    <w:rsid w:val="00BB7488"/>
    <w:rsid w:val="00BC56FD"/>
    <w:rsid w:val="00BD1F48"/>
    <w:rsid w:val="00BD38CD"/>
    <w:rsid w:val="00BD3E2F"/>
    <w:rsid w:val="00BD4F03"/>
    <w:rsid w:val="00BD6CBC"/>
    <w:rsid w:val="00BD6E1B"/>
    <w:rsid w:val="00BD6F9F"/>
    <w:rsid w:val="00BE0CAD"/>
    <w:rsid w:val="00BE3B3C"/>
    <w:rsid w:val="00BE501C"/>
    <w:rsid w:val="00BF117D"/>
    <w:rsid w:val="00BF4F6C"/>
    <w:rsid w:val="00C049DB"/>
    <w:rsid w:val="00C079BB"/>
    <w:rsid w:val="00C10671"/>
    <w:rsid w:val="00C15FA5"/>
    <w:rsid w:val="00C20502"/>
    <w:rsid w:val="00C2255A"/>
    <w:rsid w:val="00C25D32"/>
    <w:rsid w:val="00C300DA"/>
    <w:rsid w:val="00C330B2"/>
    <w:rsid w:val="00C36E45"/>
    <w:rsid w:val="00C454D4"/>
    <w:rsid w:val="00C46FCC"/>
    <w:rsid w:val="00C53164"/>
    <w:rsid w:val="00C6064C"/>
    <w:rsid w:val="00C62889"/>
    <w:rsid w:val="00C63B0A"/>
    <w:rsid w:val="00C642CC"/>
    <w:rsid w:val="00C652D5"/>
    <w:rsid w:val="00C674FD"/>
    <w:rsid w:val="00C72A91"/>
    <w:rsid w:val="00C82D6B"/>
    <w:rsid w:val="00C833CA"/>
    <w:rsid w:val="00C933C6"/>
    <w:rsid w:val="00C97514"/>
    <w:rsid w:val="00CA101D"/>
    <w:rsid w:val="00CA10F5"/>
    <w:rsid w:val="00CA1860"/>
    <w:rsid w:val="00CA4222"/>
    <w:rsid w:val="00CA4B2F"/>
    <w:rsid w:val="00CB1EED"/>
    <w:rsid w:val="00CB2213"/>
    <w:rsid w:val="00CC34DE"/>
    <w:rsid w:val="00CD4EB0"/>
    <w:rsid w:val="00CD628F"/>
    <w:rsid w:val="00CD733F"/>
    <w:rsid w:val="00CE2581"/>
    <w:rsid w:val="00CE3FB6"/>
    <w:rsid w:val="00CE70FE"/>
    <w:rsid w:val="00CF0308"/>
    <w:rsid w:val="00CF1F23"/>
    <w:rsid w:val="00CF6BB8"/>
    <w:rsid w:val="00CF7729"/>
    <w:rsid w:val="00D03D0F"/>
    <w:rsid w:val="00D208CA"/>
    <w:rsid w:val="00D22016"/>
    <w:rsid w:val="00D25484"/>
    <w:rsid w:val="00D33D1A"/>
    <w:rsid w:val="00D4386C"/>
    <w:rsid w:val="00D4621D"/>
    <w:rsid w:val="00D469D6"/>
    <w:rsid w:val="00D47280"/>
    <w:rsid w:val="00D50C8E"/>
    <w:rsid w:val="00D53850"/>
    <w:rsid w:val="00D55756"/>
    <w:rsid w:val="00D572D8"/>
    <w:rsid w:val="00D618C5"/>
    <w:rsid w:val="00D664A1"/>
    <w:rsid w:val="00D66C8B"/>
    <w:rsid w:val="00D67A6C"/>
    <w:rsid w:val="00D73EF9"/>
    <w:rsid w:val="00D803D1"/>
    <w:rsid w:val="00D871F5"/>
    <w:rsid w:val="00D8786B"/>
    <w:rsid w:val="00D9651B"/>
    <w:rsid w:val="00DB15A0"/>
    <w:rsid w:val="00DB2FA5"/>
    <w:rsid w:val="00DB507C"/>
    <w:rsid w:val="00DB6136"/>
    <w:rsid w:val="00DB7E2F"/>
    <w:rsid w:val="00DC03E3"/>
    <w:rsid w:val="00DC10A5"/>
    <w:rsid w:val="00DD07C8"/>
    <w:rsid w:val="00DD2678"/>
    <w:rsid w:val="00DE2A6A"/>
    <w:rsid w:val="00DE2AD5"/>
    <w:rsid w:val="00DE3D6A"/>
    <w:rsid w:val="00DE572C"/>
    <w:rsid w:val="00DF2056"/>
    <w:rsid w:val="00DF2745"/>
    <w:rsid w:val="00DF72EE"/>
    <w:rsid w:val="00E02148"/>
    <w:rsid w:val="00E02BFF"/>
    <w:rsid w:val="00E05456"/>
    <w:rsid w:val="00E063FA"/>
    <w:rsid w:val="00E06934"/>
    <w:rsid w:val="00E10FA7"/>
    <w:rsid w:val="00E11B1D"/>
    <w:rsid w:val="00E1283C"/>
    <w:rsid w:val="00E13E93"/>
    <w:rsid w:val="00E1479B"/>
    <w:rsid w:val="00E159D0"/>
    <w:rsid w:val="00E234DB"/>
    <w:rsid w:val="00E251FC"/>
    <w:rsid w:val="00E2554D"/>
    <w:rsid w:val="00E27072"/>
    <w:rsid w:val="00E27539"/>
    <w:rsid w:val="00E2762E"/>
    <w:rsid w:val="00E30B6C"/>
    <w:rsid w:val="00E3131B"/>
    <w:rsid w:val="00E33104"/>
    <w:rsid w:val="00E378F6"/>
    <w:rsid w:val="00E4482C"/>
    <w:rsid w:val="00E46437"/>
    <w:rsid w:val="00E502DD"/>
    <w:rsid w:val="00E51E56"/>
    <w:rsid w:val="00E52DA2"/>
    <w:rsid w:val="00E66F29"/>
    <w:rsid w:val="00E7527E"/>
    <w:rsid w:val="00E76DAD"/>
    <w:rsid w:val="00E93541"/>
    <w:rsid w:val="00E97358"/>
    <w:rsid w:val="00E97D74"/>
    <w:rsid w:val="00EA0D72"/>
    <w:rsid w:val="00EA1685"/>
    <w:rsid w:val="00EA2E67"/>
    <w:rsid w:val="00EA3BEA"/>
    <w:rsid w:val="00EA499A"/>
    <w:rsid w:val="00EB0FA2"/>
    <w:rsid w:val="00EB3A1C"/>
    <w:rsid w:val="00EC534F"/>
    <w:rsid w:val="00ED11D8"/>
    <w:rsid w:val="00ED5783"/>
    <w:rsid w:val="00EE4DD0"/>
    <w:rsid w:val="00EF2A2B"/>
    <w:rsid w:val="00EF2DE2"/>
    <w:rsid w:val="00EF6D11"/>
    <w:rsid w:val="00F001C5"/>
    <w:rsid w:val="00F01043"/>
    <w:rsid w:val="00F037BE"/>
    <w:rsid w:val="00F060BF"/>
    <w:rsid w:val="00F06D41"/>
    <w:rsid w:val="00F12250"/>
    <w:rsid w:val="00F2000D"/>
    <w:rsid w:val="00F20450"/>
    <w:rsid w:val="00F230CE"/>
    <w:rsid w:val="00F23682"/>
    <w:rsid w:val="00F23899"/>
    <w:rsid w:val="00F250C9"/>
    <w:rsid w:val="00F26BF1"/>
    <w:rsid w:val="00F3333A"/>
    <w:rsid w:val="00F33AC2"/>
    <w:rsid w:val="00F40ECD"/>
    <w:rsid w:val="00F41F77"/>
    <w:rsid w:val="00F425DF"/>
    <w:rsid w:val="00F431D9"/>
    <w:rsid w:val="00F46699"/>
    <w:rsid w:val="00F55956"/>
    <w:rsid w:val="00F63330"/>
    <w:rsid w:val="00F6380F"/>
    <w:rsid w:val="00F64C8E"/>
    <w:rsid w:val="00F651C3"/>
    <w:rsid w:val="00F670CB"/>
    <w:rsid w:val="00F71C16"/>
    <w:rsid w:val="00F72027"/>
    <w:rsid w:val="00F73397"/>
    <w:rsid w:val="00F80700"/>
    <w:rsid w:val="00F80865"/>
    <w:rsid w:val="00F83CA2"/>
    <w:rsid w:val="00F867FB"/>
    <w:rsid w:val="00F91609"/>
    <w:rsid w:val="00F96025"/>
    <w:rsid w:val="00F97E99"/>
    <w:rsid w:val="00FA09D7"/>
    <w:rsid w:val="00FA4C34"/>
    <w:rsid w:val="00FA52BB"/>
    <w:rsid w:val="00FB4A96"/>
    <w:rsid w:val="00FC5A64"/>
    <w:rsid w:val="00FD1B4A"/>
    <w:rsid w:val="00FE3BE5"/>
    <w:rsid w:val="00FE7302"/>
    <w:rsid w:val="00FF6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  <w:style w:type="table" w:styleId="TableGrid">
    <w:name w:val="Table Grid"/>
    <w:basedOn w:val="TableNormal"/>
    <w:uiPriority w:val="59"/>
    <w:rsid w:val="00D22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218</cp:revision>
  <cp:lastPrinted>2016-08-31T03:23:00Z</cp:lastPrinted>
  <dcterms:created xsi:type="dcterms:W3CDTF">2016-06-07T03:49:00Z</dcterms:created>
  <dcterms:modified xsi:type="dcterms:W3CDTF">2016-08-31T03:23:00Z</dcterms:modified>
</cp:coreProperties>
</file>