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39" w:rsidRDefault="00D0367C" w:rsidP="00F01043">
      <w:pPr>
        <w:jc w:val="center"/>
        <w:rPr>
          <w:color w:val="000099"/>
        </w:rPr>
      </w:pPr>
      <w:bookmarkStart w:id="0" w:name="_GoBack"/>
      <w:bookmarkEnd w:id="0"/>
      <w:r>
        <w:rPr>
          <w:noProof/>
          <w:color w:val="000099"/>
        </w:rPr>
        <w:pict>
          <v:rect id="Rectangle 2333" o:spid="_x0000_s1026" style="position:absolute;left:0;text-align:left;margin-left:366pt;margin-top:-12.75pt;width:95.15pt;height:22.55pt;z-index:251853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KiQQIAAIIEAAAOAAAAZHJzL2Uyb0RvYy54bWysVNuO0zAQfUfiHyy/06S3bTdqulp1KUJa&#10;YMXCBziOk1j4xthtWr6esdPttvCGyIPlufj4zBlPVncHrchegJfWlHQ8yikRhttamrak379t3y0p&#10;8YGZmilrREmPwtO79ds3q94VYmI7q2oBBEGML3pX0i4EV2SZ553QzI+sEwaDjQXNAprQZjWwHtG1&#10;yiZ5fpP1FmoHlgvv0fswBOk64TeN4OFL03gRiCopcgtphbRWcc3WK1a0wFwn+YkG+wcWmkmDl56h&#10;HlhgZAfyLygtOVhvmzDiVme2aSQXqQasZpz/Uc1zx5xItaA43p1l8v8Pln/ePwGRdUnn0wUlhmls&#10;0leUjZlWCTKZTqdRo975AlOf3RPEKr17tPyHJ8ZuOkwU9wC27wSrkdk45mdXB6Lh8Sip+k+2xgvY&#10;Ltgk16EBHQFRCHJIXTmeuyIOgXB0LhfzfIq94xiaLG+my3m6gRUvhx348EFYTeKmpIDsEzjbP/oQ&#10;ybDiJSWRt0rWW6lUMqCtNgrInuED2abvhO4v05QhfUlv55N5Qr6KpbcqziBVO045aqex2AF4nMcv&#10;ArMC/fgkB39yIb0zRCJ7ha5lwAFRUqMQFyhR7PemToiBSTXsEUqZk/pR8KFx4VAdMDF2obL1EfsA&#10;dhgEHFzcdBZ+UdLjEJTU/9wxEJSojwZ7eTuezeLUJGM2X0zQgMtIdRlhhiNUSQMlw3YThknbOZBt&#10;hzcNyhh7j/1vZOrNK6sTb3zoSYXTUMZJurRT1uuvY/0bAAD//wMAUEsDBBQABgAIAAAAIQDpD+W/&#10;3QAAAAgBAAAPAAAAZHJzL2Rvd25yZXYueG1sTI/BTsMwEETvSPyDtZW4UaetSkIap0JFqBcupHDf&#10;xksSNbYj22mTv2c5wXE1q5n3iv1kenElHzpnFayWCQiytdOdbRR8nt4eMxAhotXYO0sKZgqwL+/v&#10;Csy1u9kPulaxEVxiQ44K2hiHXMpQt2QwLN1AlrNv5w1GPn0jtccbl5terpPkSRrsLC+0ONChpfpS&#10;jUbBu56Oh3o7XapXTP2XH+eIx1mph8X0sgMRaYp/z/CLz+hQMtPZjVYH0StI0xW7RAXZGgTnz0nG&#10;KmcF280GZFnI/wLlDwAAAP//AwBQSwECLQAUAAYACAAAACEAtoM4kv4AAADhAQAAEwAAAAAAAAAA&#10;AAAAAAAAAAAAW0NvbnRlbnRfVHlwZXNdLnhtbFBLAQItABQABgAIAAAAIQA4/SH/1gAAAJQBAAAL&#10;AAAAAAAAAAAAAAAAAC8BAABfcmVscy8ucmVsc1BLAQItABQABgAIAAAAIQBWI0KiQQIAAIIEAAAO&#10;AAAAAAAAAAAAAAAAAC4CAABkcnMvZTJvRG9jLnhtbFBLAQItABQABgAIAAAAIQDpD+W/3QAAAAgB&#10;AAAPAAAAAAAAAAAAAAAAAJsEAABkcnMvZG93bnJldi54bWxQSwUGAAAAAAQABADzAAAApQUAAAAA&#10;" strokecolor="white [3212]">
            <v:textbox>
              <w:txbxContent>
                <w:p w:rsidR="0078686C" w:rsidRPr="00AD54DE" w:rsidRDefault="00D06EA3" w:rsidP="0078686C">
                  <w:pPr>
                    <w:jc w:val="right"/>
                    <w:rPr>
                      <w:b/>
                      <w:sz w:val="22"/>
                      <w:szCs w:val="22"/>
                    </w:rPr>
                  </w:pPr>
                  <w:r w:rsidRPr="00AD54DE">
                    <w:rPr>
                      <w:b/>
                      <w:sz w:val="22"/>
                      <w:szCs w:val="22"/>
                    </w:rPr>
                    <w:t>IT-10</w:t>
                  </w:r>
                  <w:r w:rsidR="00A927A1" w:rsidRPr="00AD54DE">
                    <w:rPr>
                      <w:b/>
                      <w:sz w:val="22"/>
                      <w:szCs w:val="22"/>
                    </w:rPr>
                    <w:t>B</w:t>
                  </w:r>
                  <w:r w:rsidR="00697909" w:rsidRPr="00AD54DE">
                    <w:rPr>
                      <w:b/>
                      <w:sz w:val="22"/>
                      <w:szCs w:val="22"/>
                    </w:rPr>
                    <w:t>B</w:t>
                  </w:r>
                  <w:r w:rsidR="005E411A" w:rsidRPr="00AD54DE">
                    <w:rPr>
                      <w:b/>
                      <w:sz w:val="22"/>
                      <w:szCs w:val="22"/>
                    </w:rPr>
                    <w:t>2016</w:t>
                  </w:r>
                </w:p>
              </w:txbxContent>
            </v:textbox>
          </v:rect>
        </w:pict>
      </w:r>
      <w:r>
        <w:rPr>
          <w:noProof/>
          <w:color w:val="000099"/>
        </w:rPr>
        <w:pict>
          <v:rect id="Rectangle 2484" o:spid="_x0000_s1027" style="position:absolute;left:0;text-align:left;margin-left:4pt;margin-top:-16.5pt;width:130.05pt;height:31.5pt;z-index:25178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taRQIAAIoEAAAOAAAAZHJzL2Uyb0RvYy54bWysVNuO0zAQfUfiHyy/0zRpC23UdLXqUoS0&#10;wIqFD3AcJ7HwjbHbdPl6xk6328IbIg+W5+LjM3M8Wd8ctSIHAV5aU9F8MqVEGG4babqKfv+2e7Ok&#10;xAdmGqasERV9Ep7ebF6/Wg+uFIXtrWoEEAQxvhxcRfsQXJllnvdCMz+xThgMthY0C2hClzXABkTX&#10;Kium07fZYKFxYLnwHr13Y5BuEn7bCh6+tK0XgaiKIreQVkhrHddss2ZlB8z1kp9osH9goZk0eOkZ&#10;6o4FRvYg/4LSkoP1tg0TbnVm21ZykWrAavLpH9U89syJVAs2x7tzm/z/g+WfDw9AZFPRxaKgxDCN&#10;In3FtjHTKUGK+XIeezQ4X2Lqo3uAWKV395b/8MTYbY+J4hbADr1gDTLLY352dSAaHo+SevhkG7yA&#10;7YNN7Tq2oCMgNoIckypPZ1XEMRCOznw2K4oZiscxNlst8/kiXcHK59MOfPggrCZxU1FA+gmdHe59&#10;iGxY+ZyS2Fslm51UKhnQ1VsF5MDwhezSd0L3l2nKkKGiq0WxSMhXsfRYxRmk7vKUo/Yaqx2B82n8&#10;IjAr0Y9vcvQnF9I7QySyV+haBpwQJXVFlxcosdvvTZMQA5Nq3COUMqf2x46PyoVjfUwaJ22iGrVt&#10;nlAPsONA4ADjprfwi5IBh6Gi/ueegaBEfTSo6Sqfz+P0JGO+eFegAZeR+jLCDEeoigZKxu02jBO3&#10;dyC7Hm8aG2TsLb6DViaJXlid6OODT804DWecqEs7Zb38Qja/AQAA//8DAFBLAwQUAAYACAAAACEA&#10;+1aJ/d0AAAAJAQAADwAAAGRycy9kb3ducmV2LnhtbEyPwU7DMBBE70j8g7VI3FqHhEIT4lSoCPXC&#10;hQD3bbwkUWM7sp02+XuWExxX8zT7ptzNZhBn8qF3VsHdOgFBtnG6t62Cz4/X1RZEiGg1Ds6SgoUC&#10;7KrrqxIL7S72nc51bAWX2FCggi7GsZAyNB0ZDGs3kuXs23mDkU/fSu3xwuVmkGmSPEiDveUPHY60&#10;76g51ZNR8Kbnw77ZzKf6BR/9l5+WiIdFqdub+fkJRKQ5/sHwq8/qULHT0U1WBzEoyPINkwpWacYT&#10;GEjv8wzEkZNtDrIq5f8F1Q8AAAD//wMAUEsBAi0AFAAGAAgAAAAhALaDOJL+AAAA4QEAABMAAAAA&#10;AAAAAAAAAAAAAAAAAFtDb250ZW50X1R5cGVzXS54bWxQSwECLQAUAAYACAAAACEAOP0h/9YAAACU&#10;AQAACwAAAAAAAAAAAAAAAAAvAQAAX3JlbHMvLnJlbHNQSwECLQAUAAYACAAAACEAkMSbWkUCAACK&#10;BAAADgAAAAAAAAAAAAAAAAAuAgAAZHJzL2Uyb0RvYy54bWxQSwECLQAUAAYACAAAACEA+1aJ/d0A&#10;AAAJAQAADwAAAAAAAAAAAAAAAACfBAAAZHJzL2Rvd25yZXYueG1sUEsFBgAAAAAEAAQA8wAAAKkF&#10;AAAAAA==&#10;" strokecolor="white [3212]">
            <v:textbox>
              <w:txbxContent>
                <w:p w:rsidR="009633D0" w:rsidRPr="0021750D" w:rsidRDefault="009633D0" w:rsidP="009E1C34">
                  <w:pPr>
                    <w:jc w:val="center"/>
                  </w:pPr>
                  <w:r w:rsidRPr="0021750D">
                    <w:t>National Board of Revenue</w:t>
                  </w:r>
                </w:p>
                <w:p w:rsidR="009633D0" w:rsidRPr="0021750D" w:rsidRDefault="009633D0" w:rsidP="009E1C34">
                  <w:pPr>
                    <w:jc w:val="center"/>
                  </w:pPr>
                  <w:r w:rsidRPr="0021750D">
                    <w:t>www.nbr.gov.bd</w:t>
                  </w:r>
                </w:p>
              </w:txbxContent>
            </v:textbox>
          </v:rect>
        </w:pict>
      </w:r>
    </w:p>
    <w:p w:rsidR="009E1C34" w:rsidRPr="00A3184E" w:rsidRDefault="009E1C34" w:rsidP="009D20C6">
      <w:pPr>
        <w:pStyle w:val="Heading4"/>
        <w:rPr>
          <w:rFonts w:ascii="Times New Roman" w:hAnsi="Times New Roman"/>
          <w:color w:val="000099"/>
          <w:sz w:val="14"/>
        </w:rPr>
      </w:pPr>
    </w:p>
    <w:p w:rsidR="00421045" w:rsidRPr="00A3184E" w:rsidRDefault="00421045" w:rsidP="00421045">
      <w:pPr>
        <w:pStyle w:val="Heading4"/>
        <w:rPr>
          <w:rFonts w:ascii="Times New Roman" w:hAnsi="Times New Roman"/>
          <w:color w:val="000099"/>
          <w:sz w:val="8"/>
        </w:rPr>
      </w:pPr>
      <w:r>
        <w:rPr>
          <w:rFonts w:ascii="Times New Roman" w:hAnsi="Times New Roman"/>
          <w:color w:val="000099"/>
        </w:rPr>
        <w:softHyphen/>
      </w:r>
      <w:r>
        <w:rPr>
          <w:rFonts w:ascii="Times New Roman" w:hAnsi="Times New Roman"/>
          <w:color w:val="000099"/>
        </w:rPr>
        <w:softHyphen/>
      </w:r>
      <w:r>
        <w:rPr>
          <w:rFonts w:ascii="Times New Roman" w:hAnsi="Times New Roman"/>
          <w:color w:val="000099"/>
        </w:rPr>
        <w:softHyphen/>
      </w:r>
      <w:r>
        <w:rPr>
          <w:rFonts w:ascii="Times New Roman" w:hAnsi="Times New Roman"/>
          <w:color w:val="000099"/>
        </w:rPr>
        <w:softHyphen/>
      </w:r>
      <w:r>
        <w:rPr>
          <w:rFonts w:ascii="Times New Roman" w:hAnsi="Times New Roman"/>
          <w:color w:val="000099"/>
        </w:rPr>
        <w:softHyphen/>
      </w:r>
      <w:r>
        <w:rPr>
          <w:rFonts w:ascii="Times New Roman" w:hAnsi="Times New Roman"/>
          <w:color w:val="000099"/>
        </w:rPr>
        <w:softHyphen/>
      </w:r>
    </w:p>
    <w:p w:rsidR="005E411A" w:rsidRPr="005E411A" w:rsidRDefault="005E411A" w:rsidP="005E411A">
      <w:pPr>
        <w:jc w:val="center"/>
        <w:rPr>
          <w:b/>
          <w:sz w:val="24"/>
          <w:szCs w:val="24"/>
        </w:rPr>
      </w:pPr>
      <w:r w:rsidRPr="005E411A">
        <w:rPr>
          <w:b/>
          <w:sz w:val="24"/>
          <w:szCs w:val="24"/>
        </w:rPr>
        <w:t xml:space="preserve">STATEMENT OF EXPENSES RELATING TO LIFESTYLE </w:t>
      </w:r>
    </w:p>
    <w:p w:rsidR="005E411A" w:rsidRPr="005E411A" w:rsidRDefault="005E411A" w:rsidP="005E411A">
      <w:pPr>
        <w:pStyle w:val="Heading4"/>
        <w:rPr>
          <w:rFonts w:ascii="Times New Roman" w:eastAsia="Nikosh" w:hAnsi="Times New Roman"/>
          <w:b w:val="0"/>
          <w:lang w:bidi="bn-BD"/>
        </w:rPr>
      </w:pPr>
      <w:proofErr w:type="gramStart"/>
      <w:r w:rsidRPr="005E411A">
        <w:rPr>
          <w:rFonts w:ascii="Times New Roman" w:hAnsi="Times New Roman"/>
          <w:b w:val="0"/>
        </w:rPr>
        <w:t>under</w:t>
      </w:r>
      <w:proofErr w:type="gramEnd"/>
      <w:r w:rsidRPr="005E411A">
        <w:rPr>
          <w:rFonts w:ascii="Times New Roman" w:hAnsi="Times New Roman"/>
          <w:b w:val="0"/>
        </w:rPr>
        <w:t xml:space="preserve"> section 80(2) of the Income Tax Ordinance, 1984 </w:t>
      </w:r>
      <w:r w:rsidRPr="005E411A">
        <w:rPr>
          <w:rFonts w:ascii="Times New Roman" w:hAnsi="Times New Roman"/>
          <w:b w:val="0"/>
          <w:spacing w:val="-4"/>
        </w:rPr>
        <w:t>(XXXVI of 1984)</w:t>
      </w:r>
    </w:p>
    <w:p w:rsidR="008A4269" w:rsidRPr="00252A88" w:rsidRDefault="008A4269" w:rsidP="008A4269">
      <w:pPr>
        <w:rPr>
          <w:rFonts w:eastAsia="Nikosh"/>
          <w:sz w:val="10"/>
          <w:lang w:bidi="bn-BD"/>
        </w:rPr>
      </w:pPr>
    </w:p>
    <w:p w:rsidR="00B3798F" w:rsidRPr="00F304C1" w:rsidRDefault="00B3798F" w:rsidP="00B3798F">
      <w:pPr>
        <w:rPr>
          <w:rFonts w:eastAsia="Nikosh"/>
          <w:color w:val="000000" w:themeColor="text1"/>
          <w:sz w:val="10"/>
          <w:szCs w:val="10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3881"/>
        <w:gridCol w:w="631"/>
        <w:gridCol w:w="4246"/>
      </w:tblGrid>
      <w:tr w:rsidR="005E411A" w:rsidRPr="00A347EE" w:rsidTr="000A335E">
        <w:trPr>
          <w:trHeight w:val="692"/>
        </w:trPr>
        <w:tc>
          <w:tcPr>
            <w:tcW w:w="336" w:type="pc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sz w:val="24"/>
                <w:szCs w:val="18"/>
              </w:rPr>
            </w:pPr>
            <w:r w:rsidRPr="005E411A">
              <w:rPr>
                <w:sz w:val="24"/>
                <w:szCs w:val="18"/>
              </w:rPr>
              <w:t>01</w:t>
            </w:r>
          </w:p>
        </w:tc>
        <w:tc>
          <w:tcPr>
            <w:tcW w:w="2067" w:type="pct"/>
            <w:shd w:val="clear" w:color="auto" w:fill="auto"/>
          </w:tcPr>
          <w:p w:rsidR="005E411A" w:rsidRPr="005E411A" w:rsidRDefault="00D0367C" w:rsidP="00F9452B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>
              <w:rPr>
                <w:rFonts w:eastAsia="Nikosh"/>
                <w:noProof/>
                <w:sz w:val="24"/>
                <w:szCs w:val="18"/>
              </w:rPr>
              <w:pict>
                <v:group id="_x0000_s1054" style="position:absolute;left:0;text-align:left;margin-left:-1.2pt;margin-top:13.45pt;width:150.4pt;height:23pt;z-index:251874304;mso-position-horizontal-relative:text;mso-position-vertical-relative:text" coordorigin="2153,2984" coordsize="2356,338">
                  <v:group id="Group 2717" o:spid="_x0000_s1035" style="position:absolute;left:3875;top:2984;width:634;height:338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14" o:spid="_x0000_s1036" type="#_x0000_t202" style="position:absolute;left:489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m68MA&#10;AADcAAAADwAAAGRycy9kb3ducmV2LnhtbESPwWrDMBBE74H+g9hAbomcBELjWA6hUOqr03zAYm1s&#10;UWnlWqrt5uurQqHHYWbeMMV5dlaMNATjWcF2k4Egbrw23Cq4vb+un0GEiKzReiYF3xTgXD4tCsy1&#10;n7im8RpbkSAcclTQxdjnUoamI4dh43vi5N394DAmObRSDzgluLNyl2UH6dBwWuiwp5eOmo/rl1Pg&#10;p/F2kJ9vNlT1o75XR3PZW6PUajlfTiAizfE//NeutIL9cQe/Z9IR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Hm68MAAADcAAAADwAAAAAAAAAAAAAAAACYAgAAZHJzL2Rv&#10;d25yZXYueG1sUEsFBgAAAAAEAAQA9QAAAIgDAAAAAA==&#10;" strokecolor="#7f7f7f [1612]">
                      <v:textbox>
                        <w:txbxContent>
                          <w:p w:rsidR="005E411A" w:rsidRPr="0055019F" w:rsidRDefault="005E411A" w:rsidP="005E411A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Text Box 2715" o:spid="_x0000_s1037" type="#_x0000_t202" style="position:absolute;left:522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1DcMIA&#10;AADcAAAADwAAAGRycy9kb3ducmV2LnhtbESPUWvCMBSF3wf7D+EO9jZTLYhWo8hA1teqP+DSXNtg&#10;clObrO32640w2OPhnPMdznY/OSsG6oPxrGA+y0AQ114bbhRczsePFYgQkTVaz6TghwLsd68vWyy0&#10;H7mi4RQbkSAcClTQxtgVUoa6JYdh5jvi5F197zAm2TdS9zgmuLNykWVL6dBwWmixo8+W6tvp2ynw&#10;43BZyvuXDWX1W13LtTnk1ij1/jYdNiAiTfE//NcutYJ8ncPz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UNwwgAAANwAAAAPAAAAAAAAAAAAAAAAAJgCAABkcnMvZG93&#10;bnJldi54bWxQSwUGAAAAAAQABAD1AAAAhwMAAAAA&#10;" strokecolor="#7f7f7f [1612]">
                      <v:textbox>
                        <w:txbxContent>
                          <w:p w:rsidR="005E411A" w:rsidRPr="0055019F" w:rsidRDefault="005E411A" w:rsidP="005E411A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710" o:spid="_x0000_s1031" type="#_x0000_t202" style="position:absolute;left:2153;top:2984;width:304;height:3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/TrsMA&#10;AADcAAAADwAAAGRycy9kb3ducmV2LnhtbESPzWrDMBCE74G+g9hCb4mcBPLjRgmhEOqrkzzAYm1s&#10;UWnlWKrt9umrQiDHYWa+YXaH0VnRUxeMZwXzWQaCuPLacK3gejlNNyBCRNZoPZOCHwpw2L9Mdphr&#10;P3BJ/TnWIkE45KigibHNpQxVQw7DzLfEybv5zmFMsqul7nBIcGflIstW0qHhtNBgSx8NVV/nb6fA&#10;D/11Je+fNhTlb3krtua4tEapt9fx+A4i0hif4Ue70AqWmzX8n0lH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/TrsMAAADcAAAADwAAAAAAAAAAAAAAAACYAgAAZHJzL2Rv&#10;d25yZXYueG1sUEsFBgAAAAAEAAQA9QAAAIgDAAAAAA==&#10;" strokecolor="#7f7f7f [1612]">
                    <v:textbox>
                      <w:txbxContent>
                        <w:p w:rsidR="005E411A" w:rsidRPr="0019215A" w:rsidRDefault="00EE51C4" w:rsidP="005E411A">
                          <w:pPr>
                            <w:ind w:left="-90"/>
                            <w:rPr>
                              <w:b/>
                              <w:sz w:val="22"/>
                              <w:szCs w:val="16"/>
                            </w:rPr>
                          </w:pPr>
                          <w:r w:rsidRPr="0019215A">
                            <w:rPr>
                              <w:b/>
                              <w:sz w:val="22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711" o:spid="_x0000_s1032" type="#_x0000_t202" style="position:absolute;left:2819;top:2984;width:304;height:3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H3L8A&#10;AADcAAAADwAAAGRycy9kb3ducmV2LnhtbERPzYrCMBC+L/gOYQRva6qCaNcosiD2WtcHGJqxDZtM&#10;apNtq09vDsIeP77/3WF0VvTUBeNZwWKegSCuvDZcK7j+nD43IEJE1mg9k4IHBTjsJx87zLUfuKT+&#10;EmuRQjjkqKCJsc2lDFVDDsPct8SJu/nOYUywq6XucEjhzspllq2lQ8OpocGWvhuqfi9/ToEf+uta&#10;3s82FOWzvBVbc1xZo9RsOh6/QEQa47/47S60gtUmrU1n0hGQ+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IEfcvwAAANwAAAAPAAAAAAAAAAAAAAAAAJgCAABkcnMvZG93bnJl&#10;di54bWxQSwUGAAAAAAQABAD1AAAAhAMAAAAA&#10;" strokecolor="#7f7f7f [1612]">
                    <v:textbox>
                      <w:txbxContent>
                        <w:p w:rsidR="005E411A" w:rsidRPr="0055019F" w:rsidRDefault="005E411A" w:rsidP="005E411A">
                          <w:pPr>
                            <w:ind w:hanging="90"/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2712" o:spid="_x0000_s1033" type="#_x0000_t202" style="position:absolute;left:2483;top:2984;width:304;height:3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iR8IA&#10;AADcAAAADwAAAGRycy9kb3ducmV2LnhtbESP0YrCMBRE34X9h3AF3zR1BdFqFFlYtq9VP+DSXNuw&#10;yU23ybbd/XojCD4OM3OG2R9HZ0VPXTCeFSwXGQjiymvDtYLr5XO+AREiskbrmRT8UYDj4W2yx1z7&#10;gUvqz7EWCcIhRwVNjG0uZagachgWviVO3s13DmOSXS11h0OCOyvfs2wtHRpOCw229NFQ9X3+dQr8&#10;0F/X8ufLhqL8L2/F1pxW1ig1m46nHYhIY3yFn+1CK1httvA4k46A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OJHwgAAANwAAAAPAAAAAAAAAAAAAAAAAJgCAABkcnMvZG93&#10;bnJldi54bWxQSwUGAAAAAAQABAD1AAAAhwMAAAAA&#10;" strokecolor="#7f7f7f [1612]">
                    <v:textbox>
                      <w:txbxContent>
                        <w:p w:rsidR="005E411A" w:rsidRPr="0019215A" w:rsidRDefault="00EE51C4" w:rsidP="005E411A">
                          <w:pPr>
                            <w:ind w:left="-90"/>
                            <w:rPr>
                              <w:b/>
                              <w:sz w:val="22"/>
                              <w:szCs w:val="16"/>
                            </w:rPr>
                          </w:pPr>
                          <w:r w:rsidRPr="0019215A">
                            <w:rPr>
                              <w:b/>
                              <w:sz w:val="22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713" o:spid="_x0000_s1034" type="#_x0000_t202" style="position:absolute;left:3164;top:2984;width:304;height:3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/dB78A&#10;AADcAAAADwAAAGRycy9kb3ducmV2LnhtbERPzYrCMBC+C/sOYRa8aboriFajyIJsr1UfYGjGNphM&#10;ahPb7j69OQgeP77/7X50VvTUBeNZwdc8A0FceW24VnA5H2crECEia7SeScEfBdjvPiZbzLUfuKT+&#10;FGuRQjjkqKCJsc2lDFVDDsPct8SJu/rOYUywq6XucEjhzsrvLFtKh4ZTQ4Mt/TRU3U4Pp8AP/WUp&#10;7782FOV/eS3W5rCwRqnp53jYgIg0xrf45S60gsU6zU9n0hGQu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j90HvwAAANwAAAAPAAAAAAAAAAAAAAAAAJgCAABkcnMvZG93bnJl&#10;di54bWxQSwUGAAAAAAQABAD1AAAAhAMAAAAA&#10;" strokecolor="#7f7f7f [1612]">
                    <v:textbox>
                      <w:txbxContent>
                        <w:p w:rsidR="005E411A" w:rsidRPr="0055019F" w:rsidRDefault="005E411A" w:rsidP="005E411A">
                          <w:pPr>
                            <w:ind w:left="-90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eastAsia="Nikosh"/>
                <w:noProof/>
                <w:sz w:val="24"/>
                <w:szCs w:val="18"/>
              </w:rPr>
              <w:pict>
                <v:shape id="Text Box 2718" o:spid="_x0000_s1038" type="#_x0000_t202" style="position:absolute;left:0;text-align:left;margin-left:67.1pt;margin-top:13.45pt;width:15.2pt;height:16.9pt;z-index:25186918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CYcYA&#10;AADcAAAADwAAAGRycy9kb3ducmV2LnhtbESPQWvCQBSE74X+h+UVems2tSIasxFRKl6KGIv1+Jp9&#10;TUKzb0N2q7G/3hUEj8PMfMOks9404kidqy0reI1iEMSF1TWXCj537y9jEM4ja2wsk4IzOZhljw8p&#10;JtqeeEvH3JciQNglqKDyvk2kdEVFBl1kW+Lg/djOoA+yK6Xu8BTgppGDOB5JgzWHhQpbWlRU/OZ/&#10;RoEr4tF+M8z3X99yRf8TrZeH1YdSz0/9fArCU+/v4Vt7rRW8TYZwPROOgM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OCYcYAAADcAAAADwAAAAAAAAAAAAAAAACYAgAAZHJz&#10;L2Rvd25yZXYueG1sUEsFBgAAAAAEAAQA9QAAAIsDAAAAAA==&#10;" strokecolor="white [3212]">
                  <v:textbox>
                    <w:txbxContent>
                      <w:p w:rsidR="005E411A" w:rsidRPr="003B65FB" w:rsidRDefault="005E411A" w:rsidP="005E411A">
                        <w:pPr>
                          <w:ind w:left="-90" w:right="13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B65FB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</w:pict>
            </w:r>
            <w:r w:rsidR="005E411A" w:rsidRPr="005E411A">
              <w:rPr>
                <w:rFonts w:eastAsia="Nikosh"/>
                <w:sz w:val="24"/>
                <w:szCs w:val="18"/>
                <w:lang w:bidi="bn-BD"/>
              </w:rPr>
              <w:t>Assessment Year</w:t>
            </w:r>
          </w:p>
        </w:tc>
        <w:tc>
          <w:tcPr>
            <w:tcW w:w="336" w:type="pc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E411A">
              <w:rPr>
                <w:rFonts w:eastAsia="Nikosh"/>
                <w:sz w:val="24"/>
                <w:szCs w:val="18"/>
                <w:lang w:bidi="bn-BD"/>
              </w:rPr>
              <w:t>02</w:t>
            </w:r>
          </w:p>
        </w:tc>
        <w:tc>
          <w:tcPr>
            <w:tcW w:w="2261" w:type="pct"/>
            <w:shd w:val="clear" w:color="auto" w:fill="auto"/>
          </w:tcPr>
          <w:p w:rsidR="005E411A" w:rsidRPr="00602474" w:rsidRDefault="005E411A" w:rsidP="00F9452B">
            <w:pPr>
              <w:rPr>
                <w:rFonts w:eastAsia="Nikosh"/>
                <w:lang w:bidi="bn-BD"/>
              </w:rPr>
            </w:pPr>
            <w:r w:rsidRPr="005E411A">
              <w:rPr>
                <w:rFonts w:eastAsia="Nikosh"/>
                <w:sz w:val="24"/>
                <w:szCs w:val="18"/>
                <w:lang w:bidi="bn-BD"/>
              </w:rPr>
              <w:t xml:space="preserve">Statement as on </w:t>
            </w:r>
            <w:r w:rsidRPr="00602474">
              <w:rPr>
                <w:rFonts w:eastAsia="Nikosh"/>
                <w:lang w:bidi="bn-BD"/>
              </w:rPr>
              <w:t>(DD</w:t>
            </w:r>
            <w:r w:rsidR="00EE51C4" w:rsidRPr="00602474">
              <w:rPr>
                <w:rFonts w:eastAsia="Nikosh"/>
                <w:lang w:bidi="bn-BD"/>
              </w:rPr>
              <w:t>-</w:t>
            </w:r>
            <w:r w:rsidRPr="00602474">
              <w:rPr>
                <w:rFonts w:eastAsia="Nikosh"/>
                <w:lang w:bidi="bn-BD"/>
              </w:rPr>
              <w:t>MM</w:t>
            </w:r>
            <w:r w:rsidR="00EE51C4" w:rsidRPr="00602474">
              <w:rPr>
                <w:rFonts w:eastAsia="Nikosh"/>
                <w:lang w:bidi="bn-BD"/>
              </w:rPr>
              <w:t>-</w:t>
            </w:r>
            <w:r w:rsidRPr="00602474">
              <w:rPr>
                <w:rFonts w:eastAsia="Nikosh"/>
                <w:lang w:bidi="bn-BD"/>
              </w:rPr>
              <w:t>YYYY)</w:t>
            </w:r>
          </w:p>
          <w:p w:rsidR="005E411A" w:rsidRPr="00602474" w:rsidRDefault="00D0367C" w:rsidP="00F9452B">
            <w:pPr>
              <w:rPr>
                <w:rFonts w:eastAsia="Nikosh"/>
                <w:sz w:val="24"/>
                <w:szCs w:val="18"/>
                <w:lang w:bidi="bn-BD"/>
              </w:rPr>
            </w:pPr>
            <w:r>
              <w:rPr>
                <w:rFonts w:eastAsia="Nikosh"/>
                <w:noProof/>
                <w:sz w:val="24"/>
                <w:szCs w:val="18"/>
              </w:rPr>
              <w:pict>
                <v:group id="_x0000_s1053" style="position:absolute;margin-left:10.05pt;margin-top:3.1pt;width:144.3pt;height:19.55pt;z-index:251866112" coordorigin="6879,3053" coordsize="2886,391">
                  <v:group id="Group 682" o:spid="_x0000_s1040" style="position:absolute;left:6879;top:3053;width:688;height:391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Nvj8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Id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SNvj8QAAADcAAAA&#10;DwAAAAAAAAAAAAAAAACqAgAAZHJzL2Rvd25yZXYueG1sUEsFBgAAAAAEAAQA+gAAAJsDAAAAAA==&#10;">
                    <v:shape id="Text Box 2521" o:spid="_x0000_s1041" type="#_x0000_t202" style="position:absolute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VnM8UA&#10;AADcAAAADwAAAGRycy9kb3ducmV2LnhtbESPQUvDQBSE74L/YXmCN7tRSwhpt8WKoUK9uPbQ42v2&#10;mQSzb8PumsZ/3y0IPQ4z8w2zXE+2FyP50DlW8DjLQBDXznTcKNh/VQ8FiBCRDfaOScEfBVivbm+W&#10;WBp34k8adWxEgnAoUUEb41BKGeqWLIaZG4iT9+28xZikb6TxeEpw28unLMulxY7TQosDvbZU/+hf&#10;q6DSWlfjZsyP/mN72G52b8VcZkrd300vCxCRpngN/7ffjYK8eIbLmXQE5O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WczxQAAANwAAAAPAAAAAAAAAAAAAAAAAJgCAABkcnMv&#10;ZG93bnJldi54bWxQSwUGAAAAAAQABAD1AAAAigMAAAAA&#10;" strokecolor="gray [1629]">
                      <v:textbox>
                        <w:txbxContent>
                          <w:p w:rsidR="005E411A" w:rsidRPr="00602474" w:rsidRDefault="005E411A" w:rsidP="005E41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042" type="#_x0000_t202" style="position:absolute;left:180975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z/R8UA&#10;AADcAAAADwAAAGRycy9kb3ducmV2LnhtbESPwWrDMBBE74H8g9hAb4ncEoxxo4QmxKTQXKr00OPW&#10;2tqm1spIquP+fVUI9DjMzBtms5tsL0byoXOs4H6VgSCunem4UfB2qZYFiBCRDfaOScEPBdht57MN&#10;lsZd+ZVGHRuRIBxKVNDGOJRShroli2HlBuLkfTpvMSbpG2k8XhPc9vIhy3JpseO00OJAh5bqL/1t&#10;FVRa62rcj/mHP5/eT/uXY7GWmVJ3i+npEUSkKf6Hb+1noyAv1vB3Jh0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PP9HxQAAANwAAAAPAAAAAAAAAAAAAAAAAJgCAABkcnMv&#10;ZG93bnJldi54bWxQSwUGAAAAAAQABAD1AAAAigMAAAAA&#10;" strokecolor="gray [1629]">
                      <v:textbox>
                        <w:txbxContent>
                          <w:p w:rsidR="005E411A" w:rsidRPr="00602474" w:rsidRDefault="005E411A" w:rsidP="005E41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679" o:spid="_x0000_s1043" style="position:absolute;left:7645;top:3053;width:688;height:391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KN2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y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Uo3ZxgAAANwA&#10;AAAPAAAAAAAAAAAAAAAAAKoCAABkcnMvZG93bnJldi54bWxQSwUGAAAAAAQABAD6AAAAnQMAAAAA&#10;">
                    <v:shape id="Text Box 2521" o:spid="_x0000_s1044" type="#_x0000_t202" style="position:absolute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f5RMIA&#10;AADcAAAADwAAAGRycy9kb3ducmV2LnhtbERPz2vCMBS+D/wfwhO8zdQhpXRGUbE42C6LO+z41jzb&#10;YvNSkqx2//1yGOz48f3e7Cbbi5F86BwrWC0zEMS1Mx03Cj4u1WMBIkRkg71jUvBDAXbb2cMGS+Pu&#10;/E6jjo1IIRxKVNDGOJRShroli2HpBuLEXZ23GBP0jTQe7ync9vIpy3JpsePU0OJAx5bqm/62Ciqt&#10;dTUexvzLv50/z4fXU7GWmVKL+bR/BhFpiv/iP/eLUZAXaX46k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/lEwgAAANwAAAAPAAAAAAAAAAAAAAAAAJgCAABkcnMvZG93&#10;bnJldi54bWxQSwUGAAAAAAQABAD1AAAAhwMAAAAA&#10;" strokecolor="gray [1629]">
                      <v:textbox>
                        <w:txbxContent>
                          <w:p w:rsidR="005E411A" w:rsidRPr="00602474" w:rsidRDefault="005E411A" w:rsidP="005E41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045" type="#_x0000_t202" style="position:absolute;left:180975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tc38UA&#10;AADcAAAADwAAAGRycy9kb3ducmV2LnhtbESPwWrDMBBE74H+g9hCb4mcEoxxo4Sm1KTQXqL00OPW&#10;2tqm1spIiuP8fVQo5DjMzBtmvZ1sL0byoXOsYLnIQBDXznTcKPg8VvMCRIjIBnvHpOBCAbabu9ka&#10;S+POfKBRx0YkCIcSFbQxDqWUoW7JYli4gTh5P85bjEn6RhqP5wS3vXzMslxa7DgttDjQS0v1rz5Z&#10;BZXWuhp3Y/7tP/Zf+937a7GSmVIP99PzE4hIU7yF/9tvRkFeLOHvTDo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1zfxQAAANwAAAAPAAAAAAAAAAAAAAAAAJgCAABkcnMv&#10;ZG93bnJldi54bWxQSwUGAAAAAAQABAD1AAAAigMAAAAA&#10;" strokecolor="gray [1629]">
                      <v:textbox>
                        <w:txbxContent>
                          <w:p w:rsidR="005E411A" w:rsidRPr="00602474" w:rsidRDefault="005E411A" w:rsidP="005E411A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052" style="position:absolute;left:8429;top:3053;width:1336;height:391" coordorigin="8429,3053" coordsize="1336,391">
                    <v:shape id="Text Box 2521" o:spid="_x0000_s1047" type="#_x0000_t202" style="position:absolute;left:8429;top:3053;width:342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q+8YA&#10;AADcAAAADwAAAGRycy9kb3ducmV2LnhtbESPQUvDQBSE74L/YXlCb3ajaFrSbosVQwt6cdtDj6/Z&#10;ZxLMvg272zT++64geBxm5htmuR5tJwbyoXWs4GGagSCunGm5VnDYl/dzECEiG+wck4IfCrBe3d4s&#10;sTDuwp806FiLBOFQoIImxr6QMlQNWQxT1xMn78t5izFJX0vj8ZLgtpOPWZZLiy2nhQZ7em2o+tZn&#10;q6DUWpfDZshP/mN73G7e3+ZPMlNqcje+LEBEGuN/+K+9Mwry2TP8nk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Uq+8YAAADcAAAADwAAAAAAAAAAAAAAAACYAgAAZHJz&#10;L2Rvd25yZXYueG1sUEsFBgAAAAAEAAQA9QAAAIsDAAAAAA==&#10;" strokecolor="gray [1629]">
                      <v:textbox>
                        <w:txbxContent>
                          <w:p w:rsidR="005E411A" w:rsidRPr="00602474" w:rsidRDefault="00D82409" w:rsidP="005E411A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  <w:r w:rsidRPr="00602474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521" o:spid="_x0000_s1048" type="#_x0000_t202" style="position:absolute;left:8760;top:3053;width:342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e0jMUA&#10;AADcAAAADwAAAGRycy9kb3ducmV2LnhtbESPQWvCQBSE74X+h+UVvNVNi6QSXaUWg4X20q0Hj8/s&#10;Mwlm34bdNab/vlsoeBxm5htmuR5tJwbyoXWs4GmagSCunGm5VrD/Lh/nIEJENtg5JgU/FGC9ur9b&#10;YmHclb9o0LEWCcKhQAVNjH0hZagashimridO3sl5izFJX0vj8ZrgtpPPWZZLiy2nhQZ7emuoOuuL&#10;VVBqrcthM+RH/7k77DYf2/lMZkpNHsbXBYhIY7yF/9vvRkH+ksPf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7SMxQAAANwAAAAPAAAAAAAAAAAAAAAAAJgCAABkcnMv&#10;ZG93bnJldi54bWxQSwUGAAAAAAQABAD1AAAAigMAAAAA&#10;" strokecolor="gray [1629]">
                      <v:textbox>
                        <w:txbxContent>
                          <w:p w:rsidR="005E411A" w:rsidRPr="00602474" w:rsidRDefault="00D82409" w:rsidP="005E411A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  <w:r w:rsidRPr="00602474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521" o:spid="_x0000_s1049" type="#_x0000_t202" style="position:absolute;left:9092;top:3053;width:341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sRF8YA&#10;AADcAAAADwAAAGRycy9kb3ducmV2LnhtbESPQWvCQBSE74X+h+UVequbFokSXUVLg0J76bYHj8/s&#10;Mwlm34bdNab/3i0Uehxm5htmuR5tJwbyoXWs4HmSgSCunGm5VvD9VT7NQYSIbLBzTAp+KMB6dX+3&#10;xMK4K3/SoGMtEoRDgQqaGPtCylA1ZDFMXE+cvJPzFmOSvpbG4zXBbSdfsiyXFltOCw329NpQddYX&#10;q6DUWpfDdsiP/mN32G3f3+ZTmSn1+DBuFiAijfE//NfeGwX5bAa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sRF8YAAADcAAAADwAAAAAAAAAAAAAAAACYAgAAZHJz&#10;L2Rvd25yZXYueG1sUEsFBgAAAAAEAAQA9QAAAIsDAAAAAA==&#10;" strokecolor="gray [1629]">
                      <v:textbox>
                        <w:txbxContent>
                          <w:p w:rsidR="005E411A" w:rsidRPr="00602474" w:rsidRDefault="005E411A" w:rsidP="005E411A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050" type="#_x0000_t202" style="position:absolute;left:9423;top:3053;width:342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FZcIA&#10;AADcAAAADwAAAGRycy9kb3ducmV2LnhtbERPz2vCMBS+D/wfwhN2m+nGqNIZZY4VBb0s8+DxrXlr&#10;y5qXkmS1/vfmIHj8+H4v16PtxEA+tI4VPM8yEMSVMy3XCo7f5dMCRIjIBjvHpOBCAdarycMSC+PO&#10;/EWDjrVIIRwKVNDE2BdShqohi2HmeuLE/TpvMSboa2k8nlO47eRLluXSYsupocGePhqq/vS/VVBq&#10;rcthM+Q//rA9bTf7z8WrzJR6nI7vbyAijfEuvrl3RkE+T2vTmXQE5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IVlwgAAANwAAAAPAAAAAAAAAAAAAAAAAJgCAABkcnMvZG93&#10;bnJldi54bWxQSwUGAAAAAAQABAD1AAAAhwMAAAAA&#10;" strokecolor="gray [1629]">
                      <v:textbox>
                        <w:txbxContent>
                          <w:p w:rsidR="005E411A" w:rsidRPr="00602474" w:rsidRDefault="005E411A" w:rsidP="005E411A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5E411A" w:rsidRPr="005E411A" w:rsidRDefault="005E411A" w:rsidP="00F9452B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</w:p>
        </w:tc>
      </w:tr>
      <w:tr w:rsidR="005E411A" w:rsidRPr="00A347EE" w:rsidTr="000A335E">
        <w:trPr>
          <w:trHeight w:val="461"/>
        </w:trPr>
        <w:tc>
          <w:tcPr>
            <w:tcW w:w="336" w:type="pc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E411A">
              <w:rPr>
                <w:rFonts w:eastAsia="Nikosh"/>
                <w:sz w:val="24"/>
                <w:szCs w:val="18"/>
                <w:lang w:bidi="bn-BD"/>
              </w:rPr>
              <w:t>03</w:t>
            </w:r>
          </w:p>
        </w:tc>
        <w:tc>
          <w:tcPr>
            <w:tcW w:w="2067" w:type="pct"/>
            <w:shd w:val="clear" w:color="auto" w:fill="auto"/>
          </w:tcPr>
          <w:p w:rsidR="005E411A" w:rsidRPr="005E411A" w:rsidRDefault="005E411A" w:rsidP="00F9452B">
            <w:pPr>
              <w:rPr>
                <w:rFonts w:eastAsia="Nikosh"/>
                <w:sz w:val="24"/>
                <w:szCs w:val="18"/>
                <w:lang w:bidi="bn-BD"/>
              </w:rPr>
            </w:pPr>
            <w:r w:rsidRPr="005E411A">
              <w:rPr>
                <w:rFonts w:eastAsia="Nikosh"/>
                <w:sz w:val="24"/>
                <w:szCs w:val="18"/>
                <w:lang w:bidi="bn-BD"/>
              </w:rPr>
              <w:t xml:space="preserve">Name of the </w:t>
            </w:r>
            <w:proofErr w:type="spellStart"/>
            <w:r w:rsidRPr="005E411A">
              <w:rPr>
                <w:rFonts w:eastAsia="Nikosh"/>
                <w:sz w:val="24"/>
                <w:szCs w:val="18"/>
                <w:lang w:bidi="bn-BD"/>
              </w:rPr>
              <w:t>Assessee</w:t>
            </w:r>
            <w:proofErr w:type="spellEnd"/>
          </w:p>
        </w:tc>
        <w:tc>
          <w:tcPr>
            <w:tcW w:w="336" w:type="pct"/>
            <w:shd w:val="clear" w:color="auto" w:fill="auto"/>
          </w:tcPr>
          <w:p w:rsidR="005E411A" w:rsidRPr="005E411A" w:rsidRDefault="005E411A" w:rsidP="00F9452B">
            <w:pPr>
              <w:rPr>
                <w:rFonts w:eastAsia="Nikosh"/>
                <w:sz w:val="24"/>
                <w:szCs w:val="18"/>
                <w:lang w:bidi="bn-BD"/>
              </w:rPr>
            </w:pPr>
            <w:r w:rsidRPr="005E411A">
              <w:rPr>
                <w:rFonts w:eastAsia="Nikosh"/>
                <w:sz w:val="24"/>
                <w:szCs w:val="18"/>
                <w:lang w:bidi="bn-BD"/>
              </w:rPr>
              <w:t>04</w:t>
            </w:r>
          </w:p>
        </w:tc>
        <w:tc>
          <w:tcPr>
            <w:tcW w:w="2261" w:type="pct"/>
            <w:shd w:val="clear" w:color="auto" w:fill="auto"/>
          </w:tcPr>
          <w:p w:rsidR="005E411A" w:rsidRPr="005E411A" w:rsidRDefault="005E411A" w:rsidP="00F9452B">
            <w:pPr>
              <w:rPr>
                <w:rFonts w:eastAsia="Nikosh"/>
                <w:sz w:val="24"/>
                <w:szCs w:val="18"/>
                <w:lang w:bidi="bn-BD"/>
              </w:rPr>
            </w:pPr>
            <w:r w:rsidRPr="005E411A">
              <w:rPr>
                <w:rFonts w:eastAsia="Nikosh"/>
                <w:sz w:val="24"/>
                <w:szCs w:val="18"/>
                <w:lang w:bidi="bn-BD"/>
              </w:rPr>
              <w:t>TIN</w:t>
            </w:r>
          </w:p>
        </w:tc>
      </w:tr>
    </w:tbl>
    <w:p w:rsidR="00F4628D" w:rsidRPr="00B252E2" w:rsidRDefault="00F4628D"/>
    <w:p w:rsidR="005E411A" w:rsidRPr="007107CE" w:rsidRDefault="005E411A">
      <w:pPr>
        <w:rPr>
          <w:sz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96"/>
        <w:gridCol w:w="3959"/>
        <w:gridCol w:w="2102"/>
        <w:gridCol w:w="2102"/>
      </w:tblGrid>
      <w:tr w:rsidR="00E6050F" w:rsidRPr="006F6891" w:rsidTr="00EE51C4">
        <w:trPr>
          <w:trHeight w:val="360"/>
          <w:tblHeader/>
        </w:trPr>
        <w:tc>
          <w:tcPr>
            <w:tcW w:w="27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50F" w:rsidRPr="006F6891" w:rsidRDefault="00E6050F" w:rsidP="00491440">
            <w:pPr>
              <w:jc w:val="both"/>
              <w:rPr>
                <w:rFonts w:eastAsia="Nikosh"/>
                <w:color w:val="000000" w:themeColor="text1"/>
                <w:sz w:val="24"/>
                <w:szCs w:val="24"/>
                <w:lang w:bidi="bn-BD"/>
              </w:rPr>
            </w:pPr>
            <w:r w:rsidRPr="006F6891">
              <w:rPr>
                <w:rFonts w:eastAsia="Nikosh"/>
                <w:color w:val="000000" w:themeColor="text1"/>
                <w:sz w:val="24"/>
                <w:szCs w:val="24"/>
                <w:lang w:bidi="bn-BD"/>
              </w:rPr>
              <w:t xml:space="preserve">Particulars 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50F" w:rsidRPr="006F6891" w:rsidRDefault="00E6050F" w:rsidP="00EE51C4">
            <w:pPr>
              <w:jc w:val="center"/>
              <w:rPr>
                <w:rFonts w:eastAsia="Nikosh"/>
                <w:color w:val="000000" w:themeColor="text1"/>
                <w:sz w:val="24"/>
                <w:szCs w:val="24"/>
                <w:lang w:bidi="bn-BD"/>
              </w:rPr>
            </w:pPr>
            <w:r w:rsidRPr="006F6891">
              <w:rPr>
                <w:spacing w:val="-6"/>
                <w:sz w:val="24"/>
                <w:szCs w:val="24"/>
                <w:cs/>
                <w:lang w:bidi="bn-IN"/>
              </w:rPr>
              <w:t xml:space="preserve">Amount </w:t>
            </w:r>
            <w:r w:rsidRPr="006F6891">
              <w:rPr>
                <w:rFonts w:cs="NikoshBAN"/>
                <w:spacing w:val="-6"/>
                <w:sz w:val="24"/>
                <w:szCs w:val="24"/>
                <w:cs/>
                <w:lang w:bidi="bn-IN"/>
              </w:rPr>
              <w:t>৳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50F" w:rsidRPr="006F6891" w:rsidRDefault="00E6050F" w:rsidP="00EE51C4">
            <w:pPr>
              <w:jc w:val="center"/>
              <w:rPr>
                <w:spacing w:val="-6"/>
                <w:sz w:val="24"/>
                <w:szCs w:val="24"/>
                <w:cs/>
                <w:lang w:bidi="bn-IN"/>
              </w:rPr>
            </w:pPr>
            <w:r>
              <w:rPr>
                <w:spacing w:val="-6"/>
                <w:sz w:val="24"/>
                <w:szCs w:val="24"/>
                <w:lang w:bidi="bn-IN"/>
              </w:rPr>
              <w:t>Comment</w:t>
            </w: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tcBorders>
              <w:top w:val="single" w:sz="4" w:space="0" w:color="auto"/>
            </w:tcBorders>
            <w:shd w:val="clear" w:color="auto" w:fill="auto"/>
          </w:tcPr>
          <w:p w:rsidR="00E6050F" w:rsidRPr="006F6891" w:rsidRDefault="005E411A" w:rsidP="00B93B5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  <w:r>
              <w:rPr>
                <w:rFonts w:eastAsia="Nikosh"/>
                <w:color w:val="000000"/>
                <w:sz w:val="24"/>
                <w:szCs w:val="24"/>
                <w:lang w:bidi="bn-BD"/>
              </w:rPr>
              <w:t>05</w:t>
            </w:r>
          </w:p>
        </w:tc>
        <w:tc>
          <w:tcPr>
            <w:tcW w:w="2397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E6050F" w:rsidRPr="006F6891" w:rsidRDefault="00E6050F" w:rsidP="007107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 for food, clothing and other essentials</w:t>
            </w:r>
          </w:p>
        </w:tc>
        <w:tc>
          <w:tcPr>
            <w:tcW w:w="1129" w:type="pct"/>
            <w:tcBorders>
              <w:top w:val="single" w:sz="4" w:space="0" w:color="auto"/>
            </w:tcBorders>
            <w:shd w:val="clear" w:color="auto" w:fill="auto"/>
          </w:tcPr>
          <w:p w:rsidR="00E6050F" w:rsidRPr="006F6891" w:rsidRDefault="00E6050F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9" w:type="pct"/>
            <w:tcBorders>
              <w:top w:val="single" w:sz="4" w:space="0" w:color="auto"/>
            </w:tcBorders>
          </w:tcPr>
          <w:p w:rsidR="00E6050F" w:rsidRPr="006F6891" w:rsidRDefault="00E6050F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shd w:val="clear" w:color="auto" w:fill="auto"/>
          </w:tcPr>
          <w:p w:rsidR="00E6050F" w:rsidRPr="006F6891" w:rsidRDefault="005E411A" w:rsidP="00B93B5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2397" w:type="pct"/>
            <w:gridSpan w:val="2"/>
            <w:shd w:val="clear" w:color="auto" w:fill="auto"/>
          </w:tcPr>
          <w:p w:rsidR="00E6050F" w:rsidRPr="006F6891" w:rsidRDefault="00E6050F" w:rsidP="003D4D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Housing expense</w:t>
            </w:r>
          </w:p>
        </w:tc>
        <w:tc>
          <w:tcPr>
            <w:tcW w:w="1129" w:type="pct"/>
            <w:shd w:val="clear" w:color="auto" w:fill="auto"/>
          </w:tcPr>
          <w:p w:rsidR="00E6050F" w:rsidRPr="006F6891" w:rsidRDefault="00E6050F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9" w:type="pct"/>
          </w:tcPr>
          <w:p w:rsidR="00E6050F" w:rsidRPr="006F6891" w:rsidRDefault="00E6050F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 w:val="restart"/>
            <w:shd w:val="clear" w:color="auto" w:fill="auto"/>
          </w:tcPr>
          <w:p w:rsidR="00E6050F" w:rsidRPr="006F6891" w:rsidRDefault="005E411A" w:rsidP="00B93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2397" w:type="pct"/>
            <w:gridSpan w:val="2"/>
            <w:shd w:val="clear" w:color="auto" w:fill="auto"/>
          </w:tcPr>
          <w:p w:rsidR="00E6050F" w:rsidRPr="006F6891" w:rsidRDefault="00E6050F" w:rsidP="001D343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Auto and transportation expenses</w:t>
            </w:r>
            <w:r w:rsidR="003F23CD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="005E411A" w:rsidRPr="005E411A">
              <w:rPr>
                <w:rFonts w:eastAsia="Nikosh"/>
                <w:sz w:val="22"/>
                <w:szCs w:val="22"/>
                <w:lang w:bidi="bn-BD"/>
              </w:rPr>
              <w:t>(07A+07</w:t>
            </w:r>
            <w:r w:rsidR="003F23CD" w:rsidRPr="005E411A">
              <w:rPr>
                <w:rFonts w:eastAsia="Nikosh"/>
                <w:sz w:val="22"/>
                <w:szCs w:val="22"/>
                <w:lang w:bidi="bn-BD"/>
              </w:rPr>
              <w:t>B)</w:t>
            </w:r>
          </w:p>
        </w:tc>
        <w:tc>
          <w:tcPr>
            <w:tcW w:w="1129" w:type="pct"/>
            <w:shd w:val="clear" w:color="auto" w:fill="auto"/>
          </w:tcPr>
          <w:p w:rsidR="00E6050F" w:rsidRPr="006F6891" w:rsidRDefault="00E6050F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9" w:type="pct"/>
          </w:tcPr>
          <w:p w:rsidR="00E6050F" w:rsidRPr="006F6891" w:rsidRDefault="00E6050F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E6050F" w:rsidRPr="006F6891" w:rsidRDefault="00E6050F" w:rsidP="00B93B5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279" w:type="pct"/>
            <w:shd w:val="clear" w:color="auto" w:fill="auto"/>
          </w:tcPr>
          <w:p w:rsidR="00E6050F" w:rsidRPr="00F60E72" w:rsidRDefault="00E6050F" w:rsidP="005E411A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F60E72">
              <w:rPr>
                <w:color w:val="000000" w:themeColor="text1"/>
                <w:sz w:val="22"/>
                <w:szCs w:val="22"/>
              </w:rPr>
              <w:t>0</w:t>
            </w:r>
            <w:r w:rsidR="005E411A">
              <w:rPr>
                <w:color w:val="000000" w:themeColor="text1"/>
                <w:sz w:val="22"/>
                <w:szCs w:val="22"/>
              </w:rPr>
              <w:t>7</w:t>
            </w:r>
            <w:r w:rsidRPr="00F60E72">
              <w:rPr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2118" w:type="pct"/>
            <w:shd w:val="clear" w:color="auto" w:fill="auto"/>
          </w:tcPr>
          <w:p w:rsidR="00E6050F" w:rsidRPr="00F60E72" w:rsidRDefault="00E6050F" w:rsidP="003F23CD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F60E72">
              <w:rPr>
                <w:rFonts w:eastAsia="Nikosh"/>
                <w:sz w:val="22"/>
                <w:szCs w:val="22"/>
                <w:lang w:bidi="bn-BD"/>
              </w:rPr>
              <w:t xml:space="preserve">Driver’s salary, fuel and maintenance </w:t>
            </w:r>
          </w:p>
        </w:tc>
        <w:tc>
          <w:tcPr>
            <w:tcW w:w="1129" w:type="pct"/>
            <w:shd w:val="clear" w:color="auto" w:fill="auto"/>
          </w:tcPr>
          <w:p w:rsidR="00E6050F" w:rsidRPr="00F60E72" w:rsidRDefault="00E6050F" w:rsidP="00B93B5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E6050F" w:rsidRPr="00F60E72" w:rsidRDefault="00E6050F" w:rsidP="00B93B5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E6050F" w:rsidRPr="006F6891" w:rsidRDefault="00E6050F" w:rsidP="00B93B5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279" w:type="pct"/>
            <w:shd w:val="clear" w:color="auto" w:fill="auto"/>
          </w:tcPr>
          <w:p w:rsidR="00E6050F" w:rsidRPr="00F60E72" w:rsidRDefault="00E6050F" w:rsidP="005E411A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F60E72">
              <w:rPr>
                <w:rFonts w:eastAsia="Nikosh"/>
                <w:sz w:val="22"/>
                <w:szCs w:val="22"/>
                <w:lang w:bidi="bn-BD"/>
              </w:rPr>
              <w:t>0</w:t>
            </w:r>
            <w:r w:rsidR="005E411A">
              <w:rPr>
                <w:rFonts w:eastAsia="Nikosh"/>
                <w:sz w:val="22"/>
                <w:szCs w:val="22"/>
                <w:lang w:bidi="bn-BD"/>
              </w:rPr>
              <w:t>7</w:t>
            </w:r>
            <w:r w:rsidRPr="00F60E72">
              <w:rPr>
                <w:rFonts w:eastAsia="Nikosh"/>
                <w:sz w:val="22"/>
                <w:szCs w:val="22"/>
                <w:lang w:bidi="bn-BD"/>
              </w:rPr>
              <w:t>B</w:t>
            </w:r>
          </w:p>
        </w:tc>
        <w:tc>
          <w:tcPr>
            <w:tcW w:w="2118" w:type="pct"/>
            <w:shd w:val="clear" w:color="auto" w:fill="auto"/>
          </w:tcPr>
          <w:p w:rsidR="00E6050F" w:rsidRPr="00F60E72" w:rsidRDefault="00E6050F" w:rsidP="003F23CD">
            <w:pPr>
              <w:jc w:val="both"/>
              <w:rPr>
                <w:rFonts w:eastAsia="Nikosh"/>
                <w:sz w:val="22"/>
                <w:szCs w:val="22"/>
                <w:u w:val="single"/>
                <w:lang w:bidi="bn-BD"/>
              </w:rPr>
            </w:pPr>
            <w:r w:rsidRPr="00F60E72">
              <w:rPr>
                <w:rFonts w:eastAsia="Nikosh"/>
                <w:sz w:val="22"/>
                <w:szCs w:val="22"/>
                <w:lang w:bidi="bn-BD"/>
              </w:rPr>
              <w:t xml:space="preserve">Other transportation </w:t>
            </w:r>
          </w:p>
        </w:tc>
        <w:tc>
          <w:tcPr>
            <w:tcW w:w="1129" w:type="pct"/>
            <w:shd w:val="clear" w:color="auto" w:fill="auto"/>
          </w:tcPr>
          <w:p w:rsidR="00E6050F" w:rsidRPr="00F60E72" w:rsidRDefault="00E6050F" w:rsidP="00B93B5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E6050F" w:rsidRPr="00F60E72" w:rsidRDefault="00E6050F" w:rsidP="00B93B5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 w:val="restar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  <w:r w:rsidRPr="005E411A">
              <w:rPr>
                <w:rFonts w:eastAsia="Nikosh"/>
                <w:sz w:val="24"/>
                <w:szCs w:val="24"/>
                <w:lang w:bidi="bn-BD"/>
              </w:rPr>
              <w:t>08</w:t>
            </w:r>
          </w:p>
        </w:tc>
        <w:tc>
          <w:tcPr>
            <w:tcW w:w="2397" w:type="pct"/>
            <w:gridSpan w:val="2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5E411A">
              <w:rPr>
                <w:rFonts w:eastAsia="Nikosh"/>
                <w:sz w:val="24"/>
                <w:szCs w:val="24"/>
                <w:lang w:bidi="bn-BD"/>
              </w:rPr>
              <w:t xml:space="preserve">Household and utility expenses </w:t>
            </w:r>
            <w:r w:rsidRPr="005E411A">
              <w:rPr>
                <w:rFonts w:eastAsia="Nikosh"/>
                <w:sz w:val="22"/>
                <w:szCs w:val="22"/>
                <w:lang w:bidi="bn-BD"/>
              </w:rPr>
              <w:t>(08A+08B+08C+08D)</w:t>
            </w:r>
          </w:p>
        </w:tc>
        <w:tc>
          <w:tcPr>
            <w:tcW w:w="1129" w:type="pct"/>
            <w:shd w:val="clear" w:color="auto" w:fill="auto"/>
          </w:tcPr>
          <w:p w:rsidR="005E411A" w:rsidRPr="006F6891" w:rsidRDefault="005E411A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9" w:type="pct"/>
          </w:tcPr>
          <w:p w:rsidR="005E411A" w:rsidRPr="006F6891" w:rsidRDefault="005E411A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5E411A" w:rsidRPr="006F6891" w:rsidRDefault="005E411A" w:rsidP="004F1C7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279" w:type="pc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5E411A">
              <w:rPr>
                <w:sz w:val="22"/>
                <w:szCs w:val="22"/>
              </w:rPr>
              <w:t>08A</w:t>
            </w:r>
          </w:p>
        </w:tc>
        <w:tc>
          <w:tcPr>
            <w:tcW w:w="2118" w:type="pc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5E411A">
              <w:rPr>
                <w:rFonts w:eastAsia="Nikosh"/>
                <w:sz w:val="22"/>
                <w:szCs w:val="22"/>
                <w:lang w:bidi="bn-BD"/>
              </w:rPr>
              <w:t xml:space="preserve">Electricity </w:t>
            </w:r>
          </w:p>
        </w:tc>
        <w:tc>
          <w:tcPr>
            <w:tcW w:w="1129" w:type="pct"/>
            <w:shd w:val="clear" w:color="auto" w:fill="auto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5E411A" w:rsidRPr="006F6891" w:rsidRDefault="005E411A" w:rsidP="004F1C7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279" w:type="pc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5E411A">
              <w:rPr>
                <w:rFonts w:eastAsia="Nikosh"/>
                <w:sz w:val="22"/>
                <w:szCs w:val="22"/>
                <w:lang w:bidi="bn-BD"/>
              </w:rPr>
              <w:t>08B</w:t>
            </w:r>
          </w:p>
        </w:tc>
        <w:tc>
          <w:tcPr>
            <w:tcW w:w="2118" w:type="pc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sz w:val="22"/>
                <w:szCs w:val="22"/>
                <w:u w:val="single"/>
                <w:lang w:bidi="bn-BD"/>
              </w:rPr>
            </w:pPr>
            <w:r w:rsidRPr="005E411A">
              <w:rPr>
                <w:rFonts w:eastAsia="Nikosh"/>
                <w:sz w:val="22"/>
                <w:szCs w:val="22"/>
                <w:lang w:bidi="bn-BD"/>
              </w:rPr>
              <w:t xml:space="preserve">Gas, water, sewer and garbage  </w:t>
            </w:r>
          </w:p>
        </w:tc>
        <w:tc>
          <w:tcPr>
            <w:tcW w:w="1129" w:type="pct"/>
            <w:shd w:val="clear" w:color="auto" w:fill="auto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5E411A" w:rsidRPr="006F6891" w:rsidRDefault="005E411A" w:rsidP="004F1C7B">
            <w:pPr>
              <w:rPr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5E411A">
              <w:rPr>
                <w:rFonts w:eastAsia="Nikosh"/>
                <w:sz w:val="22"/>
                <w:szCs w:val="22"/>
                <w:lang w:bidi="bn-BD"/>
              </w:rPr>
              <w:t>08C</w:t>
            </w:r>
          </w:p>
        </w:tc>
        <w:tc>
          <w:tcPr>
            <w:tcW w:w="2118" w:type="pc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5E411A">
              <w:rPr>
                <w:rFonts w:eastAsia="Nikosh"/>
                <w:sz w:val="22"/>
                <w:szCs w:val="22"/>
                <w:lang w:bidi="bn-BD"/>
              </w:rPr>
              <w:t xml:space="preserve">Phone, internet, TV channels subscription </w:t>
            </w:r>
          </w:p>
        </w:tc>
        <w:tc>
          <w:tcPr>
            <w:tcW w:w="1129" w:type="pct"/>
            <w:shd w:val="clear" w:color="auto" w:fill="auto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5E411A" w:rsidRPr="006F6891" w:rsidRDefault="005E411A" w:rsidP="004F1C7B">
            <w:pPr>
              <w:rPr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5E411A">
              <w:rPr>
                <w:rFonts w:eastAsia="Nikosh"/>
                <w:sz w:val="22"/>
                <w:szCs w:val="22"/>
                <w:lang w:bidi="bn-BD"/>
              </w:rPr>
              <w:t>08D</w:t>
            </w:r>
          </w:p>
        </w:tc>
        <w:tc>
          <w:tcPr>
            <w:tcW w:w="2118" w:type="pct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5E411A">
              <w:rPr>
                <w:rFonts w:eastAsia="Nikosh"/>
                <w:sz w:val="22"/>
                <w:szCs w:val="22"/>
                <w:lang w:bidi="bn-BD"/>
              </w:rPr>
              <w:t>Home-support staff and other expenses</w:t>
            </w:r>
          </w:p>
        </w:tc>
        <w:tc>
          <w:tcPr>
            <w:tcW w:w="1129" w:type="pct"/>
            <w:shd w:val="clear" w:color="auto" w:fill="auto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shd w:val="clear" w:color="auto" w:fill="auto"/>
          </w:tcPr>
          <w:p w:rsidR="006A7D85" w:rsidRDefault="005E411A" w:rsidP="00A95915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2397" w:type="pct"/>
            <w:gridSpan w:val="2"/>
            <w:shd w:val="clear" w:color="auto" w:fill="auto"/>
          </w:tcPr>
          <w:p w:rsidR="006A7D85" w:rsidRPr="00B83A0B" w:rsidRDefault="006A7D85" w:rsidP="00A9591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B83A0B">
              <w:rPr>
                <w:rFonts w:eastAsia="Nikosh"/>
                <w:sz w:val="24"/>
                <w:szCs w:val="24"/>
                <w:lang w:bidi="bn-BD"/>
              </w:rPr>
              <w:t>Children’s education expenses</w:t>
            </w:r>
          </w:p>
        </w:tc>
        <w:tc>
          <w:tcPr>
            <w:tcW w:w="1129" w:type="pct"/>
            <w:shd w:val="clear" w:color="auto" w:fill="auto"/>
          </w:tcPr>
          <w:p w:rsidR="006A7D85" w:rsidRPr="006F6891" w:rsidRDefault="006A7D85" w:rsidP="00A9591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9" w:type="pct"/>
          </w:tcPr>
          <w:p w:rsidR="006A7D85" w:rsidRPr="006F6891" w:rsidRDefault="006A7D85" w:rsidP="00A9591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 w:val="restart"/>
            <w:shd w:val="clear" w:color="auto" w:fill="auto"/>
          </w:tcPr>
          <w:p w:rsidR="005E411A" w:rsidRPr="005E411A" w:rsidRDefault="005E411A" w:rsidP="00F9452B">
            <w:pPr>
              <w:rPr>
                <w:rFonts w:eastAsia="Nikosh"/>
                <w:noProof/>
                <w:sz w:val="24"/>
                <w:szCs w:val="24"/>
              </w:rPr>
            </w:pPr>
            <w:r w:rsidRPr="005E411A">
              <w:rPr>
                <w:rFonts w:eastAsia="Nikosh"/>
                <w:sz w:val="24"/>
                <w:szCs w:val="24"/>
                <w:lang w:bidi="bn-BD"/>
              </w:rPr>
              <w:t>10</w:t>
            </w:r>
          </w:p>
        </w:tc>
        <w:tc>
          <w:tcPr>
            <w:tcW w:w="2397" w:type="pct"/>
            <w:gridSpan w:val="2"/>
            <w:shd w:val="clear" w:color="auto" w:fill="auto"/>
          </w:tcPr>
          <w:p w:rsidR="005E411A" w:rsidRPr="005E411A" w:rsidRDefault="005E411A" w:rsidP="00F9452B">
            <w:pPr>
              <w:jc w:val="both"/>
              <w:rPr>
                <w:sz w:val="24"/>
                <w:szCs w:val="24"/>
              </w:rPr>
            </w:pPr>
            <w:r w:rsidRPr="005E411A">
              <w:rPr>
                <w:rFonts w:eastAsia="Nikosh"/>
                <w:sz w:val="24"/>
                <w:szCs w:val="24"/>
                <w:lang w:bidi="bn-BD"/>
              </w:rPr>
              <w:t xml:space="preserve">Special expenses </w:t>
            </w:r>
            <w:r w:rsidRPr="005E411A">
              <w:rPr>
                <w:rFonts w:eastAsia="Nikosh"/>
                <w:sz w:val="22"/>
                <w:szCs w:val="22"/>
                <w:lang w:bidi="bn-BD"/>
              </w:rPr>
              <w:t>(10A+10B+10C+10D)</w:t>
            </w:r>
          </w:p>
        </w:tc>
        <w:tc>
          <w:tcPr>
            <w:tcW w:w="1129" w:type="pct"/>
            <w:shd w:val="clear" w:color="auto" w:fill="auto"/>
          </w:tcPr>
          <w:p w:rsidR="005E411A" w:rsidRPr="006F6891" w:rsidRDefault="005E411A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9" w:type="pct"/>
          </w:tcPr>
          <w:p w:rsidR="005E411A" w:rsidRPr="006F6891" w:rsidRDefault="005E411A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5E411A" w:rsidRPr="006F6891" w:rsidRDefault="005E411A" w:rsidP="004F1C7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279" w:type="pct"/>
            <w:shd w:val="clear" w:color="auto" w:fill="auto"/>
          </w:tcPr>
          <w:p w:rsidR="005E411A" w:rsidRPr="004A09D2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4A09D2">
              <w:rPr>
                <w:sz w:val="22"/>
                <w:szCs w:val="22"/>
              </w:rPr>
              <w:t>10A</w:t>
            </w:r>
          </w:p>
        </w:tc>
        <w:tc>
          <w:tcPr>
            <w:tcW w:w="2118" w:type="pct"/>
            <w:shd w:val="clear" w:color="auto" w:fill="auto"/>
          </w:tcPr>
          <w:p w:rsidR="005E411A" w:rsidRPr="004A09D2" w:rsidRDefault="005E411A" w:rsidP="00F9452B">
            <w:pPr>
              <w:jc w:val="both"/>
              <w:rPr>
                <w:rFonts w:eastAsia="Nikosh"/>
                <w:sz w:val="22"/>
                <w:szCs w:val="22"/>
                <w:u w:val="single"/>
                <w:lang w:bidi="bn-BD"/>
              </w:rPr>
            </w:pPr>
            <w:r w:rsidRPr="004A09D2">
              <w:rPr>
                <w:rFonts w:eastAsia="Nikosh"/>
                <w:sz w:val="22"/>
                <w:szCs w:val="22"/>
                <w:lang w:bidi="bn-BD"/>
              </w:rPr>
              <w:t xml:space="preserve">Festival, party, events and gifts    </w:t>
            </w:r>
          </w:p>
        </w:tc>
        <w:tc>
          <w:tcPr>
            <w:tcW w:w="1129" w:type="pct"/>
            <w:shd w:val="clear" w:color="auto" w:fill="auto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5E411A" w:rsidRPr="006F6891" w:rsidRDefault="005E411A" w:rsidP="004F1C7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279" w:type="pct"/>
            <w:shd w:val="clear" w:color="auto" w:fill="auto"/>
          </w:tcPr>
          <w:p w:rsidR="005E411A" w:rsidRPr="004A09D2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4A09D2">
              <w:rPr>
                <w:rFonts w:eastAsia="Nikosh"/>
                <w:sz w:val="22"/>
                <w:szCs w:val="22"/>
                <w:lang w:bidi="bn-BD"/>
              </w:rPr>
              <w:t>10B</w:t>
            </w:r>
          </w:p>
        </w:tc>
        <w:tc>
          <w:tcPr>
            <w:tcW w:w="2118" w:type="pct"/>
            <w:shd w:val="clear" w:color="auto" w:fill="auto"/>
          </w:tcPr>
          <w:p w:rsidR="005E411A" w:rsidRPr="004A09D2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4A09D2">
              <w:rPr>
                <w:rFonts w:eastAsia="Nikosh"/>
                <w:sz w:val="22"/>
                <w:szCs w:val="22"/>
                <w:lang w:bidi="bn-BD"/>
              </w:rPr>
              <w:t xml:space="preserve">Domestic and overseas tour, holiday, etc.  </w:t>
            </w:r>
          </w:p>
        </w:tc>
        <w:tc>
          <w:tcPr>
            <w:tcW w:w="1129" w:type="pct"/>
            <w:shd w:val="clear" w:color="auto" w:fill="auto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5E411A" w:rsidRPr="006F6891" w:rsidRDefault="005E411A" w:rsidP="004F1C7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279" w:type="pct"/>
            <w:shd w:val="clear" w:color="auto" w:fill="auto"/>
          </w:tcPr>
          <w:p w:rsidR="005E411A" w:rsidRPr="004A09D2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4A09D2">
              <w:rPr>
                <w:rFonts w:eastAsia="Nikosh"/>
                <w:sz w:val="22"/>
                <w:szCs w:val="22"/>
                <w:lang w:bidi="bn-BD"/>
              </w:rPr>
              <w:t>10C</w:t>
            </w:r>
          </w:p>
        </w:tc>
        <w:tc>
          <w:tcPr>
            <w:tcW w:w="2118" w:type="pct"/>
            <w:shd w:val="clear" w:color="auto" w:fill="auto"/>
          </w:tcPr>
          <w:p w:rsidR="005E411A" w:rsidRPr="004A09D2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4A09D2">
              <w:rPr>
                <w:rFonts w:eastAsia="Nikosh"/>
                <w:sz w:val="22"/>
                <w:szCs w:val="22"/>
                <w:lang w:bidi="bn-BD"/>
              </w:rPr>
              <w:t>Donation, philanthropy, etc.</w:t>
            </w:r>
          </w:p>
        </w:tc>
        <w:tc>
          <w:tcPr>
            <w:tcW w:w="1129" w:type="pct"/>
            <w:shd w:val="clear" w:color="auto" w:fill="auto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5E411A" w:rsidRPr="006F6891" w:rsidRDefault="005E411A" w:rsidP="004F1C7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279" w:type="pct"/>
            <w:shd w:val="clear" w:color="auto" w:fill="auto"/>
          </w:tcPr>
          <w:p w:rsidR="005E411A" w:rsidRPr="004A09D2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4A09D2">
              <w:rPr>
                <w:rFonts w:eastAsia="Nikosh"/>
                <w:sz w:val="22"/>
                <w:szCs w:val="22"/>
                <w:lang w:bidi="bn-BD"/>
              </w:rPr>
              <w:t>10D</w:t>
            </w:r>
          </w:p>
        </w:tc>
        <w:tc>
          <w:tcPr>
            <w:tcW w:w="2118" w:type="pct"/>
            <w:shd w:val="clear" w:color="auto" w:fill="auto"/>
          </w:tcPr>
          <w:p w:rsidR="005E411A" w:rsidRPr="004A09D2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4A09D2">
              <w:rPr>
                <w:rFonts w:eastAsia="Nikosh"/>
                <w:sz w:val="22"/>
                <w:szCs w:val="22"/>
                <w:lang w:bidi="bn-BD"/>
              </w:rPr>
              <w:t>Other special expenses</w:t>
            </w:r>
          </w:p>
        </w:tc>
        <w:tc>
          <w:tcPr>
            <w:tcW w:w="1129" w:type="pct"/>
            <w:shd w:val="clear" w:color="auto" w:fill="auto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shd w:val="clear" w:color="auto" w:fill="auto"/>
          </w:tcPr>
          <w:p w:rsidR="006A7D85" w:rsidRPr="006F6891" w:rsidRDefault="005E411A" w:rsidP="004F1C7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  <w:r>
              <w:rPr>
                <w:rFonts w:eastAsia="Nikosh"/>
                <w:color w:val="000000"/>
                <w:sz w:val="24"/>
                <w:szCs w:val="24"/>
                <w:lang w:bidi="bn-BD"/>
              </w:rPr>
              <w:t>11</w:t>
            </w:r>
          </w:p>
        </w:tc>
        <w:tc>
          <w:tcPr>
            <w:tcW w:w="2397" w:type="pct"/>
            <w:gridSpan w:val="2"/>
            <w:shd w:val="clear" w:color="auto" w:fill="auto"/>
          </w:tcPr>
          <w:p w:rsidR="006A7D85" w:rsidRDefault="006A7D85" w:rsidP="00642DF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Any other expenses</w:t>
            </w:r>
          </w:p>
        </w:tc>
        <w:tc>
          <w:tcPr>
            <w:tcW w:w="1129" w:type="pct"/>
            <w:shd w:val="clear" w:color="auto" w:fill="auto"/>
          </w:tcPr>
          <w:p w:rsidR="006A7D85" w:rsidRPr="006F6891" w:rsidRDefault="006A7D85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9" w:type="pct"/>
          </w:tcPr>
          <w:p w:rsidR="006A7D85" w:rsidRPr="006F6891" w:rsidRDefault="006A7D85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shd w:val="clear" w:color="auto" w:fill="auto"/>
          </w:tcPr>
          <w:p w:rsidR="005E411A" w:rsidRDefault="005E411A" w:rsidP="004F1C7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97" w:type="pct"/>
            <w:gridSpan w:val="2"/>
            <w:shd w:val="clear" w:color="auto" w:fill="auto"/>
          </w:tcPr>
          <w:p w:rsidR="005E411A" w:rsidRPr="00A347EE" w:rsidRDefault="00602474" w:rsidP="00F9452B">
            <w:pPr>
              <w:jc w:val="both"/>
              <w:rPr>
                <w:rFonts w:eastAsia="Nikosh"/>
                <w:sz w:val="18"/>
                <w:szCs w:val="18"/>
                <w:lang w:bidi="bn-BD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 xml:space="preserve">Total </w:t>
            </w:r>
            <w:r w:rsidR="005E411A" w:rsidRPr="00B252E2">
              <w:rPr>
                <w:rFonts w:eastAsia="Nikosh"/>
                <w:sz w:val="24"/>
                <w:szCs w:val="24"/>
                <w:lang w:bidi="bn-BD"/>
              </w:rPr>
              <w:t>expense relating to lifestyle</w:t>
            </w:r>
            <w:r w:rsidR="00B252E2">
              <w:rPr>
                <w:rFonts w:eastAsia="Nikosh"/>
                <w:sz w:val="18"/>
                <w:szCs w:val="18"/>
                <w:lang w:bidi="bn-BD"/>
              </w:rPr>
              <w:t xml:space="preserve"> </w:t>
            </w:r>
            <w:r w:rsidR="005E411A" w:rsidRPr="00B252E2">
              <w:rPr>
                <w:rFonts w:eastAsia="Nikosh"/>
                <w:lang w:bidi="bn-BD"/>
              </w:rPr>
              <w:t>(05+06+07+08+09+10+11)</w:t>
            </w:r>
          </w:p>
        </w:tc>
        <w:tc>
          <w:tcPr>
            <w:tcW w:w="1129" w:type="pct"/>
            <w:shd w:val="clear" w:color="auto" w:fill="auto"/>
          </w:tcPr>
          <w:p w:rsidR="005E411A" w:rsidRPr="006F6891" w:rsidRDefault="005E411A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9" w:type="pct"/>
          </w:tcPr>
          <w:p w:rsidR="005E411A" w:rsidRPr="006F6891" w:rsidRDefault="005E411A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 w:val="restart"/>
            <w:shd w:val="clear" w:color="auto" w:fill="auto"/>
          </w:tcPr>
          <w:p w:rsidR="005E411A" w:rsidRPr="00B252E2" w:rsidRDefault="005E411A" w:rsidP="00F9452B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  <w:r w:rsidRPr="00B252E2">
              <w:rPr>
                <w:rFonts w:eastAsia="Nikosh"/>
                <w:noProof/>
                <w:sz w:val="24"/>
                <w:szCs w:val="24"/>
              </w:rPr>
              <w:t>13</w:t>
            </w:r>
          </w:p>
        </w:tc>
        <w:tc>
          <w:tcPr>
            <w:tcW w:w="2397" w:type="pct"/>
            <w:gridSpan w:val="2"/>
            <w:shd w:val="clear" w:color="auto" w:fill="auto"/>
          </w:tcPr>
          <w:p w:rsidR="005E411A" w:rsidRPr="00B252E2" w:rsidRDefault="005E411A" w:rsidP="00F9452B">
            <w:pPr>
              <w:jc w:val="both"/>
              <w:rPr>
                <w:sz w:val="24"/>
                <w:szCs w:val="24"/>
              </w:rPr>
            </w:pPr>
            <w:r w:rsidRPr="00B252E2">
              <w:rPr>
                <w:rFonts w:eastAsia="Nikosh"/>
                <w:sz w:val="24"/>
                <w:szCs w:val="24"/>
                <w:lang w:bidi="bn-BD"/>
              </w:rPr>
              <w:t xml:space="preserve">Payment of tax, charges, etc. </w:t>
            </w:r>
            <w:r w:rsidRPr="00B252E2">
              <w:rPr>
                <w:rFonts w:eastAsia="Nikosh"/>
                <w:sz w:val="22"/>
                <w:szCs w:val="22"/>
                <w:lang w:bidi="bn-BD"/>
              </w:rPr>
              <w:t>(13A+13B)</w:t>
            </w:r>
          </w:p>
        </w:tc>
        <w:tc>
          <w:tcPr>
            <w:tcW w:w="1129" w:type="pct"/>
            <w:shd w:val="clear" w:color="auto" w:fill="auto"/>
          </w:tcPr>
          <w:p w:rsidR="005E411A" w:rsidRPr="006F6891" w:rsidRDefault="005E411A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9" w:type="pct"/>
          </w:tcPr>
          <w:p w:rsidR="005E411A" w:rsidRPr="006F6891" w:rsidRDefault="005E411A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5E411A" w:rsidRPr="006F6891" w:rsidRDefault="005E411A" w:rsidP="004F1C7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279" w:type="pct"/>
            <w:shd w:val="clear" w:color="auto" w:fill="auto"/>
          </w:tcPr>
          <w:p w:rsidR="005E411A" w:rsidRPr="00B252E2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B252E2">
              <w:rPr>
                <w:sz w:val="22"/>
                <w:szCs w:val="22"/>
              </w:rPr>
              <w:t>13A</w:t>
            </w:r>
          </w:p>
        </w:tc>
        <w:tc>
          <w:tcPr>
            <w:tcW w:w="2118" w:type="pct"/>
            <w:shd w:val="clear" w:color="auto" w:fill="auto"/>
          </w:tcPr>
          <w:p w:rsidR="005E411A" w:rsidRPr="00B252E2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B252E2">
              <w:rPr>
                <w:rFonts w:eastAsia="Nikosh"/>
                <w:sz w:val="22"/>
                <w:szCs w:val="22"/>
                <w:lang w:bidi="bn-BD"/>
              </w:rPr>
              <w:t xml:space="preserve">Payment of tax at source </w:t>
            </w:r>
          </w:p>
        </w:tc>
        <w:tc>
          <w:tcPr>
            <w:tcW w:w="1129" w:type="pct"/>
            <w:shd w:val="clear" w:color="auto" w:fill="auto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vMerge/>
            <w:shd w:val="clear" w:color="auto" w:fill="auto"/>
          </w:tcPr>
          <w:p w:rsidR="005E411A" w:rsidRPr="006F6891" w:rsidRDefault="005E411A" w:rsidP="004F1C7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279" w:type="pct"/>
            <w:shd w:val="clear" w:color="auto" w:fill="auto"/>
          </w:tcPr>
          <w:p w:rsidR="005E411A" w:rsidRPr="00B252E2" w:rsidRDefault="005E411A" w:rsidP="00F9452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B252E2">
              <w:rPr>
                <w:rFonts w:eastAsia="Nikosh"/>
                <w:sz w:val="22"/>
                <w:szCs w:val="22"/>
                <w:lang w:bidi="bn-BD"/>
              </w:rPr>
              <w:t>13B</w:t>
            </w:r>
          </w:p>
        </w:tc>
        <w:tc>
          <w:tcPr>
            <w:tcW w:w="2118" w:type="pct"/>
            <w:shd w:val="clear" w:color="auto" w:fill="auto"/>
          </w:tcPr>
          <w:p w:rsidR="005E411A" w:rsidRPr="00B252E2" w:rsidRDefault="005E411A" w:rsidP="00F9452B">
            <w:pPr>
              <w:jc w:val="both"/>
              <w:rPr>
                <w:rFonts w:eastAsia="Nikosh"/>
                <w:sz w:val="22"/>
                <w:szCs w:val="22"/>
                <w:u w:val="single"/>
                <w:lang w:bidi="bn-BD"/>
              </w:rPr>
            </w:pPr>
            <w:r w:rsidRPr="00B252E2">
              <w:rPr>
                <w:rFonts w:eastAsia="Nikosh"/>
                <w:sz w:val="22"/>
                <w:szCs w:val="22"/>
                <w:lang w:bidi="bn-BD"/>
              </w:rPr>
              <w:t xml:space="preserve">Payment of tax, surcharge or other amount </w:t>
            </w:r>
          </w:p>
        </w:tc>
        <w:tc>
          <w:tcPr>
            <w:tcW w:w="1129" w:type="pct"/>
            <w:shd w:val="clear" w:color="auto" w:fill="auto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  <w:tc>
          <w:tcPr>
            <w:tcW w:w="1129" w:type="pct"/>
          </w:tcPr>
          <w:p w:rsidR="005E411A" w:rsidRPr="00F60E72" w:rsidRDefault="005E411A" w:rsidP="004F1C7B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EE51C4" w:rsidRPr="006F6891" w:rsidTr="009B5015">
        <w:trPr>
          <w:trHeight w:val="360"/>
        </w:trPr>
        <w:tc>
          <w:tcPr>
            <w:tcW w:w="345" w:type="pct"/>
            <w:shd w:val="clear" w:color="auto" w:fill="auto"/>
          </w:tcPr>
          <w:p w:rsidR="005E411A" w:rsidRPr="006F6891" w:rsidRDefault="005E411A" w:rsidP="004F1C7B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14</w:t>
            </w:r>
          </w:p>
        </w:tc>
        <w:tc>
          <w:tcPr>
            <w:tcW w:w="2397" w:type="pct"/>
            <w:gridSpan w:val="2"/>
            <w:shd w:val="clear" w:color="auto" w:fill="auto"/>
          </w:tcPr>
          <w:p w:rsidR="005E411A" w:rsidRPr="00B252E2" w:rsidRDefault="005E411A" w:rsidP="00B83A0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B252E2">
              <w:rPr>
                <w:rFonts w:eastAsia="Nikosh"/>
                <w:sz w:val="24"/>
                <w:szCs w:val="24"/>
                <w:lang w:bidi="bn-BD"/>
              </w:rPr>
              <w:t xml:space="preserve">Total amount of expense and tax </w:t>
            </w:r>
            <w:r w:rsidRPr="00B252E2">
              <w:rPr>
                <w:rFonts w:eastAsia="Nikosh"/>
                <w:sz w:val="22"/>
                <w:szCs w:val="22"/>
                <w:lang w:bidi="bn-BD"/>
              </w:rPr>
              <w:t>(1</w:t>
            </w:r>
            <w:r w:rsidR="00B83A0B">
              <w:rPr>
                <w:rFonts w:eastAsia="Nikosh"/>
                <w:sz w:val="22"/>
                <w:szCs w:val="22"/>
                <w:lang w:bidi="bn-BD"/>
              </w:rPr>
              <w:t>2+13</w:t>
            </w:r>
            <w:r w:rsidRPr="00B252E2">
              <w:rPr>
                <w:rFonts w:eastAsia="Nikosh"/>
                <w:sz w:val="22"/>
                <w:szCs w:val="22"/>
                <w:lang w:bidi="bn-BD"/>
              </w:rPr>
              <w:t>)</w:t>
            </w:r>
          </w:p>
        </w:tc>
        <w:tc>
          <w:tcPr>
            <w:tcW w:w="1129" w:type="pct"/>
            <w:shd w:val="clear" w:color="auto" w:fill="auto"/>
          </w:tcPr>
          <w:p w:rsidR="005E411A" w:rsidRPr="006F6891" w:rsidRDefault="005E411A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9" w:type="pct"/>
          </w:tcPr>
          <w:p w:rsidR="005E411A" w:rsidRPr="006F6891" w:rsidRDefault="005E411A" w:rsidP="004F1C7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0874C4" w:rsidRDefault="000874C4"/>
    <w:p w:rsidR="00534D72" w:rsidRPr="0040213C" w:rsidRDefault="00534D72" w:rsidP="00534D72">
      <w:pPr>
        <w:pStyle w:val="Heading4"/>
        <w:rPr>
          <w:rFonts w:ascii="Times New Roman" w:eastAsia="Nikosh" w:hAnsi="Times New Roman"/>
          <w:lang w:bidi="bn-BD"/>
        </w:rPr>
      </w:pPr>
      <w:r w:rsidRPr="0040213C">
        <w:rPr>
          <w:rFonts w:ascii="Times New Roman" w:eastAsia="Nikosh" w:hAnsi="Times New Roman"/>
          <w:lang w:bidi="bn-BD"/>
        </w:rPr>
        <w:t>Verification and signature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4120"/>
        <w:gridCol w:w="4649"/>
      </w:tblGrid>
      <w:tr w:rsidR="005E411A" w:rsidRPr="0040213C" w:rsidTr="000A335E">
        <w:trPr>
          <w:trHeight w:val="576"/>
        </w:trPr>
        <w:tc>
          <w:tcPr>
            <w:tcW w:w="330" w:type="pct"/>
            <w:vMerge w:val="restart"/>
            <w:shd w:val="clear" w:color="auto" w:fill="auto"/>
          </w:tcPr>
          <w:p w:rsidR="005E411A" w:rsidRPr="005E411A" w:rsidRDefault="005E411A" w:rsidP="00A95915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noProof/>
                <w:sz w:val="24"/>
                <w:szCs w:val="24"/>
              </w:rPr>
            </w:pPr>
            <w:r w:rsidRPr="005E411A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4670" w:type="pct"/>
            <w:gridSpan w:val="2"/>
            <w:shd w:val="clear" w:color="auto" w:fill="auto"/>
          </w:tcPr>
          <w:p w:rsidR="005E411A" w:rsidRPr="00B252E2" w:rsidRDefault="005E411A" w:rsidP="00F9452B">
            <w:pPr>
              <w:pStyle w:val="BodyText3"/>
              <w:tabs>
                <w:tab w:val="left" w:pos="540"/>
              </w:tabs>
              <w:spacing w:after="0"/>
              <w:jc w:val="both"/>
              <w:rPr>
                <w:b/>
                <w:spacing w:val="-2"/>
                <w:sz w:val="24"/>
                <w:szCs w:val="24"/>
              </w:rPr>
            </w:pPr>
            <w:r w:rsidRPr="00B252E2">
              <w:rPr>
                <w:b/>
                <w:spacing w:val="-2"/>
                <w:sz w:val="24"/>
                <w:szCs w:val="24"/>
              </w:rPr>
              <w:t>Verification</w:t>
            </w:r>
          </w:p>
          <w:p w:rsidR="005E411A" w:rsidRPr="00B252E2" w:rsidRDefault="005E411A" w:rsidP="00B83A0B">
            <w:pPr>
              <w:pStyle w:val="BodyText3"/>
              <w:tabs>
                <w:tab w:val="left" w:pos="540"/>
              </w:tabs>
              <w:spacing w:after="0"/>
              <w:jc w:val="both"/>
              <w:rPr>
                <w:spacing w:val="-6"/>
                <w:sz w:val="24"/>
                <w:szCs w:val="24"/>
              </w:rPr>
            </w:pPr>
            <w:r w:rsidRPr="00B252E2">
              <w:rPr>
                <w:spacing w:val="-2"/>
                <w:sz w:val="24"/>
                <w:szCs w:val="24"/>
              </w:rPr>
              <w:t xml:space="preserve">I solemnly declare that to the best of my knowledge and belief the information given in this statement </w:t>
            </w:r>
            <w:r w:rsidR="00B83A0B" w:rsidRPr="00B83A0B">
              <w:rPr>
                <w:spacing w:val="-2"/>
                <w:sz w:val="24"/>
                <w:szCs w:val="24"/>
              </w:rPr>
              <w:t>is</w:t>
            </w:r>
            <w:r w:rsidRPr="008E3832">
              <w:rPr>
                <w:spacing w:val="-2"/>
                <w:sz w:val="36"/>
                <w:szCs w:val="24"/>
              </w:rPr>
              <w:t xml:space="preserve"> </w:t>
            </w:r>
            <w:r w:rsidRPr="00B252E2">
              <w:rPr>
                <w:spacing w:val="-2"/>
                <w:sz w:val="24"/>
                <w:szCs w:val="24"/>
              </w:rPr>
              <w:t>correct and complete.</w:t>
            </w:r>
          </w:p>
        </w:tc>
      </w:tr>
      <w:tr w:rsidR="00534D72" w:rsidRPr="0040213C" w:rsidTr="000A335E">
        <w:trPr>
          <w:trHeight w:val="576"/>
        </w:trPr>
        <w:tc>
          <w:tcPr>
            <w:tcW w:w="330" w:type="pct"/>
            <w:vMerge/>
            <w:shd w:val="clear" w:color="auto" w:fill="auto"/>
          </w:tcPr>
          <w:p w:rsidR="00534D72" w:rsidRPr="0040213C" w:rsidRDefault="00534D72" w:rsidP="00A95915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2194" w:type="pct"/>
            <w:shd w:val="clear" w:color="auto" w:fill="auto"/>
          </w:tcPr>
          <w:p w:rsidR="00534D72" w:rsidRPr="0040213C" w:rsidRDefault="00534D72" w:rsidP="00A95915">
            <w:pPr>
              <w:rPr>
                <w:spacing w:val="-6"/>
                <w:sz w:val="24"/>
                <w:szCs w:val="24"/>
              </w:rPr>
            </w:pPr>
            <w:r w:rsidRPr="0040213C">
              <w:rPr>
                <w:spacing w:val="-6"/>
                <w:sz w:val="24"/>
                <w:szCs w:val="24"/>
              </w:rPr>
              <w:t xml:space="preserve">Name  </w:t>
            </w:r>
          </w:p>
          <w:p w:rsidR="00534D72" w:rsidRPr="0040213C" w:rsidRDefault="00534D72" w:rsidP="00A95915">
            <w:pPr>
              <w:rPr>
                <w:spacing w:val="-6"/>
                <w:sz w:val="24"/>
                <w:szCs w:val="24"/>
              </w:rPr>
            </w:pPr>
          </w:p>
        </w:tc>
        <w:tc>
          <w:tcPr>
            <w:tcW w:w="2476" w:type="pct"/>
            <w:shd w:val="clear" w:color="auto" w:fill="auto"/>
          </w:tcPr>
          <w:p w:rsidR="00534D72" w:rsidRPr="0040213C" w:rsidRDefault="00534D72" w:rsidP="00A95915">
            <w:pPr>
              <w:rPr>
                <w:sz w:val="24"/>
                <w:szCs w:val="24"/>
              </w:rPr>
            </w:pPr>
            <w:r w:rsidRPr="0040213C">
              <w:rPr>
                <w:sz w:val="24"/>
                <w:szCs w:val="24"/>
              </w:rPr>
              <w:t>Signature</w:t>
            </w:r>
            <w:r w:rsidR="006A7D85">
              <w:rPr>
                <w:sz w:val="24"/>
                <w:szCs w:val="24"/>
              </w:rPr>
              <w:t xml:space="preserve"> &amp; date</w:t>
            </w:r>
          </w:p>
          <w:p w:rsidR="00534D72" w:rsidRPr="0040213C" w:rsidRDefault="00534D72" w:rsidP="00A95915">
            <w:pPr>
              <w:rPr>
                <w:spacing w:val="-6"/>
                <w:sz w:val="24"/>
                <w:szCs w:val="24"/>
              </w:rPr>
            </w:pPr>
          </w:p>
          <w:p w:rsidR="00534D72" w:rsidRPr="0040213C" w:rsidRDefault="00534D72" w:rsidP="00A95915">
            <w:pPr>
              <w:rPr>
                <w:spacing w:val="-6"/>
                <w:sz w:val="24"/>
                <w:szCs w:val="24"/>
              </w:rPr>
            </w:pPr>
          </w:p>
        </w:tc>
      </w:tr>
    </w:tbl>
    <w:p w:rsidR="000874C4" w:rsidRDefault="000874C4" w:rsidP="007107CE"/>
    <w:sectPr w:rsidR="000874C4" w:rsidSect="00EE51C4">
      <w:pgSz w:w="11909" w:h="16834" w:code="9"/>
      <w:pgMar w:top="990" w:right="12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67C" w:rsidRDefault="00D0367C" w:rsidP="004E43A7">
      <w:r>
        <w:separator/>
      </w:r>
    </w:p>
  </w:endnote>
  <w:endnote w:type="continuationSeparator" w:id="0">
    <w:p w:rsidR="00D0367C" w:rsidRDefault="00D0367C" w:rsidP="004E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67C" w:rsidRDefault="00D0367C" w:rsidP="004E43A7">
      <w:r>
        <w:separator/>
      </w:r>
    </w:p>
  </w:footnote>
  <w:footnote w:type="continuationSeparator" w:id="0">
    <w:p w:rsidR="00D0367C" w:rsidRDefault="00D0367C" w:rsidP="004E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2CDA0EC4"/>
    <w:lvl w:ilvl="0" w:tplc="C55A9BFA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00" w:themeColor="text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33B4F"/>
    <w:multiLevelType w:val="hybridMultilevel"/>
    <w:tmpl w:val="A70C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E5772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9D6E97"/>
    <w:multiLevelType w:val="hybridMultilevel"/>
    <w:tmpl w:val="7368B7EA"/>
    <w:lvl w:ilvl="0" w:tplc="D3668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A4525A"/>
    <w:multiLevelType w:val="hybridMultilevel"/>
    <w:tmpl w:val="2C7E3A44"/>
    <w:lvl w:ilvl="0" w:tplc="A8D215A6">
      <w:start w:val="1"/>
      <w:numFmt w:val="upperLetter"/>
      <w:lvlText w:val="%1."/>
      <w:lvlJc w:val="left"/>
      <w:pPr>
        <w:ind w:left="45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5EE07150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70BA55CD"/>
    <w:multiLevelType w:val="hybridMultilevel"/>
    <w:tmpl w:val="63E4AB04"/>
    <w:lvl w:ilvl="0" w:tplc="3414335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7"/>
  </w:num>
  <w:num w:numId="4">
    <w:abstractNumId w:val="8"/>
  </w:num>
  <w:num w:numId="5">
    <w:abstractNumId w:val="19"/>
  </w:num>
  <w:num w:numId="6">
    <w:abstractNumId w:val="18"/>
  </w:num>
  <w:num w:numId="7">
    <w:abstractNumId w:val="12"/>
  </w:num>
  <w:num w:numId="8">
    <w:abstractNumId w:val="0"/>
  </w:num>
  <w:num w:numId="9">
    <w:abstractNumId w:val="6"/>
  </w:num>
  <w:num w:numId="10">
    <w:abstractNumId w:val="16"/>
  </w:num>
  <w:num w:numId="11">
    <w:abstractNumId w:val="14"/>
  </w:num>
  <w:num w:numId="12">
    <w:abstractNumId w:val="2"/>
  </w:num>
  <w:num w:numId="13">
    <w:abstractNumId w:val="10"/>
  </w:num>
  <w:num w:numId="14">
    <w:abstractNumId w:val="20"/>
  </w:num>
  <w:num w:numId="15">
    <w:abstractNumId w:val="1"/>
  </w:num>
  <w:num w:numId="16">
    <w:abstractNumId w:val="4"/>
  </w:num>
  <w:num w:numId="17">
    <w:abstractNumId w:val="3"/>
  </w:num>
  <w:num w:numId="18">
    <w:abstractNumId w:val="17"/>
  </w:num>
  <w:num w:numId="19">
    <w:abstractNumId w:val="9"/>
  </w:num>
  <w:num w:numId="20">
    <w:abstractNumId w:val="15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AD5"/>
    <w:rsid w:val="0000037A"/>
    <w:rsid w:val="00004D5C"/>
    <w:rsid w:val="0000551D"/>
    <w:rsid w:val="000115AB"/>
    <w:rsid w:val="000133E8"/>
    <w:rsid w:val="00016167"/>
    <w:rsid w:val="00021835"/>
    <w:rsid w:val="00023129"/>
    <w:rsid w:val="0003419F"/>
    <w:rsid w:val="000341A4"/>
    <w:rsid w:val="000364EC"/>
    <w:rsid w:val="00037F8A"/>
    <w:rsid w:val="00045C7F"/>
    <w:rsid w:val="00046334"/>
    <w:rsid w:val="000470A4"/>
    <w:rsid w:val="000525E2"/>
    <w:rsid w:val="00053D95"/>
    <w:rsid w:val="00054A98"/>
    <w:rsid w:val="00056927"/>
    <w:rsid w:val="00057C0F"/>
    <w:rsid w:val="00062027"/>
    <w:rsid w:val="00062338"/>
    <w:rsid w:val="00064DB3"/>
    <w:rsid w:val="0006591F"/>
    <w:rsid w:val="00070B2F"/>
    <w:rsid w:val="00071B99"/>
    <w:rsid w:val="00074C98"/>
    <w:rsid w:val="00076EAC"/>
    <w:rsid w:val="000812A0"/>
    <w:rsid w:val="000819AC"/>
    <w:rsid w:val="00081E08"/>
    <w:rsid w:val="00082E56"/>
    <w:rsid w:val="000874C4"/>
    <w:rsid w:val="0009218E"/>
    <w:rsid w:val="000938AE"/>
    <w:rsid w:val="00094948"/>
    <w:rsid w:val="00094CEF"/>
    <w:rsid w:val="00096B12"/>
    <w:rsid w:val="000A1EE6"/>
    <w:rsid w:val="000A252F"/>
    <w:rsid w:val="000A335E"/>
    <w:rsid w:val="000A33BF"/>
    <w:rsid w:val="000A7156"/>
    <w:rsid w:val="000B36D4"/>
    <w:rsid w:val="000B49F8"/>
    <w:rsid w:val="000C28A3"/>
    <w:rsid w:val="000C2B33"/>
    <w:rsid w:val="000C5CAA"/>
    <w:rsid w:val="000C7322"/>
    <w:rsid w:val="000C7D59"/>
    <w:rsid w:val="000D0596"/>
    <w:rsid w:val="000D1A12"/>
    <w:rsid w:val="000D5163"/>
    <w:rsid w:val="000E0977"/>
    <w:rsid w:val="000E5675"/>
    <w:rsid w:val="000F0736"/>
    <w:rsid w:val="000F348B"/>
    <w:rsid w:val="000F3C56"/>
    <w:rsid w:val="000F4740"/>
    <w:rsid w:val="000F529B"/>
    <w:rsid w:val="000F6259"/>
    <w:rsid w:val="000F7E1A"/>
    <w:rsid w:val="0010275A"/>
    <w:rsid w:val="00102D69"/>
    <w:rsid w:val="00104C7D"/>
    <w:rsid w:val="00106641"/>
    <w:rsid w:val="00111E64"/>
    <w:rsid w:val="00112E15"/>
    <w:rsid w:val="0011556B"/>
    <w:rsid w:val="001163A7"/>
    <w:rsid w:val="00117818"/>
    <w:rsid w:val="001207F1"/>
    <w:rsid w:val="00122355"/>
    <w:rsid w:val="001227DD"/>
    <w:rsid w:val="001233AB"/>
    <w:rsid w:val="00123665"/>
    <w:rsid w:val="001237BC"/>
    <w:rsid w:val="00126AE7"/>
    <w:rsid w:val="001326F9"/>
    <w:rsid w:val="001373A2"/>
    <w:rsid w:val="00137A1F"/>
    <w:rsid w:val="00140422"/>
    <w:rsid w:val="00142080"/>
    <w:rsid w:val="001467CF"/>
    <w:rsid w:val="0015339D"/>
    <w:rsid w:val="00156C05"/>
    <w:rsid w:val="00157123"/>
    <w:rsid w:val="00160BFE"/>
    <w:rsid w:val="00163800"/>
    <w:rsid w:val="001641A5"/>
    <w:rsid w:val="00164CAF"/>
    <w:rsid w:val="00167688"/>
    <w:rsid w:val="00171399"/>
    <w:rsid w:val="00174C4E"/>
    <w:rsid w:val="00180CCD"/>
    <w:rsid w:val="001826DC"/>
    <w:rsid w:val="001830DF"/>
    <w:rsid w:val="001832D1"/>
    <w:rsid w:val="00185100"/>
    <w:rsid w:val="001854F8"/>
    <w:rsid w:val="0019215A"/>
    <w:rsid w:val="001922BF"/>
    <w:rsid w:val="001939DB"/>
    <w:rsid w:val="00194FC6"/>
    <w:rsid w:val="00196C64"/>
    <w:rsid w:val="001A3C0A"/>
    <w:rsid w:val="001A476B"/>
    <w:rsid w:val="001A6612"/>
    <w:rsid w:val="001B19F8"/>
    <w:rsid w:val="001B2AB5"/>
    <w:rsid w:val="001B2F0F"/>
    <w:rsid w:val="001B57FA"/>
    <w:rsid w:val="001B66B2"/>
    <w:rsid w:val="001B7D91"/>
    <w:rsid w:val="001C1E27"/>
    <w:rsid w:val="001C23A7"/>
    <w:rsid w:val="001C38BF"/>
    <w:rsid w:val="001C3B17"/>
    <w:rsid w:val="001C4008"/>
    <w:rsid w:val="001C47D3"/>
    <w:rsid w:val="001D343D"/>
    <w:rsid w:val="001D44DB"/>
    <w:rsid w:val="001D4F0A"/>
    <w:rsid w:val="001D50AD"/>
    <w:rsid w:val="001D5454"/>
    <w:rsid w:val="001D6617"/>
    <w:rsid w:val="001D6A38"/>
    <w:rsid w:val="001F0A2F"/>
    <w:rsid w:val="001F34B1"/>
    <w:rsid w:val="001F4734"/>
    <w:rsid w:val="00202E6D"/>
    <w:rsid w:val="0020649B"/>
    <w:rsid w:val="002071A4"/>
    <w:rsid w:val="0021634A"/>
    <w:rsid w:val="0021750D"/>
    <w:rsid w:val="0021783E"/>
    <w:rsid w:val="002179AB"/>
    <w:rsid w:val="0022120B"/>
    <w:rsid w:val="00224ACB"/>
    <w:rsid w:val="00226327"/>
    <w:rsid w:val="00233C1D"/>
    <w:rsid w:val="00233F31"/>
    <w:rsid w:val="00242F20"/>
    <w:rsid w:val="00243D15"/>
    <w:rsid w:val="00244DF7"/>
    <w:rsid w:val="0024596D"/>
    <w:rsid w:val="002476F9"/>
    <w:rsid w:val="00250842"/>
    <w:rsid w:val="00252A88"/>
    <w:rsid w:val="00254261"/>
    <w:rsid w:val="002549BA"/>
    <w:rsid w:val="0026234E"/>
    <w:rsid w:val="00262598"/>
    <w:rsid w:val="002630D5"/>
    <w:rsid w:val="00263CA7"/>
    <w:rsid w:val="00264833"/>
    <w:rsid w:val="0026530E"/>
    <w:rsid w:val="00272444"/>
    <w:rsid w:val="002732EE"/>
    <w:rsid w:val="00284D20"/>
    <w:rsid w:val="0028665E"/>
    <w:rsid w:val="002A2A8B"/>
    <w:rsid w:val="002A2EE2"/>
    <w:rsid w:val="002A3726"/>
    <w:rsid w:val="002A6F58"/>
    <w:rsid w:val="002A7826"/>
    <w:rsid w:val="002B3138"/>
    <w:rsid w:val="002B4189"/>
    <w:rsid w:val="002B443F"/>
    <w:rsid w:val="002B46C7"/>
    <w:rsid w:val="002C1F26"/>
    <w:rsid w:val="002C2405"/>
    <w:rsid w:val="002C3A03"/>
    <w:rsid w:val="002C3E90"/>
    <w:rsid w:val="002C3F88"/>
    <w:rsid w:val="002C69DB"/>
    <w:rsid w:val="002C7D83"/>
    <w:rsid w:val="002D01ED"/>
    <w:rsid w:val="002D029A"/>
    <w:rsid w:val="002D074E"/>
    <w:rsid w:val="002D1DC8"/>
    <w:rsid w:val="002D44F7"/>
    <w:rsid w:val="002E183F"/>
    <w:rsid w:val="002E200B"/>
    <w:rsid w:val="002F77B5"/>
    <w:rsid w:val="003014A8"/>
    <w:rsid w:val="003027EF"/>
    <w:rsid w:val="00302E6D"/>
    <w:rsid w:val="00305359"/>
    <w:rsid w:val="00311AB5"/>
    <w:rsid w:val="00312E11"/>
    <w:rsid w:val="00313163"/>
    <w:rsid w:val="00313526"/>
    <w:rsid w:val="00314128"/>
    <w:rsid w:val="003158C2"/>
    <w:rsid w:val="00315E23"/>
    <w:rsid w:val="003163C1"/>
    <w:rsid w:val="003237A3"/>
    <w:rsid w:val="00323B9B"/>
    <w:rsid w:val="003277E0"/>
    <w:rsid w:val="00330B9D"/>
    <w:rsid w:val="0033291E"/>
    <w:rsid w:val="0033431D"/>
    <w:rsid w:val="00335478"/>
    <w:rsid w:val="003360C3"/>
    <w:rsid w:val="00337797"/>
    <w:rsid w:val="00340F9E"/>
    <w:rsid w:val="00341689"/>
    <w:rsid w:val="00342755"/>
    <w:rsid w:val="00347B57"/>
    <w:rsid w:val="00355A63"/>
    <w:rsid w:val="00357120"/>
    <w:rsid w:val="0036045D"/>
    <w:rsid w:val="003610A2"/>
    <w:rsid w:val="00361290"/>
    <w:rsid w:val="00362E0E"/>
    <w:rsid w:val="003653C9"/>
    <w:rsid w:val="00365685"/>
    <w:rsid w:val="003671B6"/>
    <w:rsid w:val="00367CF5"/>
    <w:rsid w:val="0037174D"/>
    <w:rsid w:val="003721AF"/>
    <w:rsid w:val="00372CE2"/>
    <w:rsid w:val="00373428"/>
    <w:rsid w:val="00373903"/>
    <w:rsid w:val="00375D6D"/>
    <w:rsid w:val="00376593"/>
    <w:rsid w:val="0037708B"/>
    <w:rsid w:val="00377ED6"/>
    <w:rsid w:val="0038087A"/>
    <w:rsid w:val="0038534B"/>
    <w:rsid w:val="00385636"/>
    <w:rsid w:val="003906D1"/>
    <w:rsid w:val="00391124"/>
    <w:rsid w:val="003977AB"/>
    <w:rsid w:val="003A03BA"/>
    <w:rsid w:val="003A2833"/>
    <w:rsid w:val="003A4B11"/>
    <w:rsid w:val="003A4C21"/>
    <w:rsid w:val="003B1100"/>
    <w:rsid w:val="003B1E74"/>
    <w:rsid w:val="003B2479"/>
    <w:rsid w:val="003B5226"/>
    <w:rsid w:val="003B58AB"/>
    <w:rsid w:val="003B58B3"/>
    <w:rsid w:val="003C2FB4"/>
    <w:rsid w:val="003C5881"/>
    <w:rsid w:val="003C5E7F"/>
    <w:rsid w:val="003C6A12"/>
    <w:rsid w:val="003D22DD"/>
    <w:rsid w:val="003D3DE9"/>
    <w:rsid w:val="003D4DC9"/>
    <w:rsid w:val="003D6202"/>
    <w:rsid w:val="003E3ADD"/>
    <w:rsid w:val="003E514C"/>
    <w:rsid w:val="003E5E9B"/>
    <w:rsid w:val="003F0431"/>
    <w:rsid w:val="003F07A8"/>
    <w:rsid w:val="003F23CD"/>
    <w:rsid w:val="003F4507"/>
    <w:rsid w:val="004001CD"/>
    <w:rsid w:val="0040214D"/>
    <w:rsid w:val="0040478D"/>
    <w:rsid w:val="00406F03"/>
    <w:rsid w:val="00406F32"/>
    <w:rsid w:val="004107F1"/>
    <w:rsid w:val="00410C39"/>
    <w:rsid w:val="00413D0F"/>
    <w:rsid w:val="00414A3B"/>
    <w:rsid w:val="00416E88"/>
    <w:rsid w:val="00421045"/>
    <w:rsid w:val="00423006"/>
    <w:rsid w:val="00430B2D"/>
    <w:rsid w:val="00431FBA"/>
    <w:rsid w:val="004350FB"/>
    <w:rsid w:val="00443B57"/>
    <w:rsid w:val="004463FD"/>
    <w:rsid w:val="00447C64"/>
    <w:rsid w:val="004534B0"/>
    <w:rsid w:val="004568B0"/>
    <w:rsid w:val="0045785B"/>
    <w:rsid w:val="004605E7"/>
    <w:rsid w:val="0046105B"/>
    <w:rsid w:val="00464E54"/>
    <w:rsid w:val="004660B0"/>
    <w:rsid w:val="004661D4"/>
    <w:rsid w:val="004673ED"/>
    <w:rsid w:val="00471C67"/>
    <w:rsid w:val="004749BD"/>
    <w:rsid w:val="00477FD7"/>
    <w:rsid w:val="00483928"/>
    <w:rsid w:val="004856D3"/>
    <w:rsid w:val="00486035"/>
    <w:rsid w:val="00490F50"/>
    <w:rsid w:val="00491440"/>
    <w:rsid w:val="00492AAA"/>
    <w:rsid w:val="00493F3B"/>
    <w:rsid w:val="00494811"/>
    <w:rsid w:val="00494BB3"/>
    <w:rsid w:val="004A09D2"/>
    <w:rsid w:val="004A1555"/>
    <w:rsid w:val="004A4D99"/>
    <w:rsid w:val="004A6F5D"/>
    <w:rsid w:val="004A70D6"/>
    <w:rsid w:val="004A7A68"/>
    <w:rsid w:val="004B0890"/>
    <w:rsid w:val="004B615C"/>
    <w:rsid w:val="004B617A"/>
    <w:rsid w:val="004B69DA"/>
    <w:rsid w:val="004C1FC6"/>
    <w:rsid w:val="004C33F1"/>
    <w:rsid w:val="004C4897"/>
    <w:rsid w:val="004C5BEA"/>
    <w:rsid w:val="004C79E9"/>
    <w:rsid w:val="004D13A0"/>
    <w:rsid w:val="004D3B2E"/>
    <w:rsid w:val="004D40BF"/>
    <w:rsid w:val="004D5480"/>
    <w:rsid w:val="004D77D0"/>
    <w:rsid w:val="004E038A"/>
    <w:rsid w:val="004E43A7"/>
    <w:rsid w:val="004E6508"/>
    <w:rsid w:val="004F27FE"/>
    <w:rsid w:val="004F2EC9"/>
    <w:rsid w:val="004F3940"/>
    <w:rsid w:val="004F3E63"/>
    <w:rsid w:val="004F4163"/>
    <w:rsid w:val="004F73C6"/>
    <w:rsid w:val="00505BD4"/>
    <w:rsid w:val="005103D8"/>
    <w:rsid w:val="0051299A"/>
    <w:rsid w:val="00513E4B"/>
    <w:rsid w:val="0052062E"/>
    <w:rsid w:val="00524346"/>
    <w:rsid w:val="00525D21"/>
    <w:rsid w:val="00531192"/>
    <w:rsid w:val="00531D86"/>
    <w:rsid w:val="00532F84"/>
    <w:rsid w:val="00533975"/>
    <w:rsid w:val="00534D72"/>
    <w:rsid w:val="00536A58"/>
    <w:rsid w:val="005453BD"/>
    <w:rsid w:val="00550247"/>
    <w:rsid w:val="0055190A"/>
    <w:rsid w:val="00552277"/>
    <w:rsid w:val="00555D75"/>
    <w:rsid w:val="00555ED9"/>
    <w:rsid w:val="00563D60"/>
    <w:rsid w:val="00563FD1"/>
    <w:rsid w:val="005648F0"/>
    <w:rsid w:val="00565A1F"/>
    <w:rsid w:val="00565E15"/>
    <w:rsid w:val="00567ED4"/>
    <w:rsid w:val="00570ACA"/>
    <w:rsid w:val="0057425A"/>
    <w:rsid w:val="00582C90"/>
    <w:rsid w:val="00584F30"/>
    <w:rsid w:val="005858D8"/>
    <w:rsid w:val="005932B9"/>
    <w:rsid w:val="005A46B6"/>
    <w:rsid w:val="005A49F4"/>
    <w:rsid w:val="005A5F2B"/>
    <w:rsid w:val="005A6DE8"/>
    <w:rsid w:val="005A7674"/>
    <w:rsid w:val="005B2C06"/>
    <w:rsid w:val="005B3F44"/>
    <w:rsid w:val="005B5BA7"/>
    <w:rsid w:val="005D2663"/>
    <w:rsid w:val="005D5541"/>
    <w:rsid w:val="005E17B7"/>
    <w:rsid w:val="005E18DC"/>
    <w:rsid w:val="005E3F3E"/>
    <w:rsid w:val="005E411A"/>
    <w:rsid w:val="005E447D"/>
    <w:rsid w:val="005E6033"/>
    <w:rsid w:val="005F0A2E"/>
    <w:rsid w:val="005F4DEC"/>
    <w:rsid w:val="005F6B73"/>
    <w:rsid w:val="006015E5"/>
    <w:rsid w:val="00602474"/>
    <w:rsid w:val="00605527"/>
    <w:rsid w:val="00617C39"/>
    <w:rsid w:val="00620EE2"/>
    <w:rsid w:val="006226D7"/>
    <w:rsid w:val="006263BC"/>
    <w:rsid w:val="00642DFB"/>
    <w:rsid w:val="00647A21"/>
    <w:rsid w:val="00653361"/>
    <w:rsid w:val="00654BF3"/>
    <w:rsid w:val="00655448"/>
    <w:rsid w:val="00656EB3"/>
    <w:rsid w:val="006570CD"/>
    <w:rsid w:val="0066099A"/>
    <w:rsid w:val="006631A0"/>
    <w:rsid w:val="00663551"/>
    <w:rsid w:val="006642DF"/>
    <w:rsid w:val="006661F8"/>
    <w:rsid w:val="006725EC"/>
    <w:rsid w:val="00673A96"/>
    <w:rsid w:val="00674B47"/>
    <w:rsid w:val="0067554B"/>
    <w:rsid w:val="00680B33"/>
    <w:rsid w:val="00684D20"/>
    <w:rsid w:val="006850D1"/>
    <w:rsid w:val="00685A8B"/>
    <w:rsid w:val="00685C3C"/>
    <w:rsid w:val="00686A04"/>
    <w:rsid w:val="0069072A"/>
    <w:rsid w:val="00690DD9"/>
    <w:rsid w:val="006922EB"/>
    <w:rsid w:val="00692DD6"/>
    <w:rsid w:val="006958FB"/>
    <w:rsid w:val="00697909"/>
    <w:rsid w:val="006A0FB6"/>
    <w:rsid w:val="006A1E3C"/>
    <w:rsid w:val="006A7D85"/>
    <w:rsid w:val="006B085B"/>
    <w:rsid w:val="006B25FD"/>
    <w:rsid w:val="006B41EC"/>
    <w:rsid w:val="006B7BF7"/>
    <w:rsid w:val="006C092B"/>
    <w:rsid w:val="006C1955"/>
    <w:rsid w:val="006C404D"/>
    <w:rsid w:val="006C5769"/>
    <w:rsid w:val="006C6D83"/>
    <w:rsid w:val="006D0B08"/>
    <w:rsid w:val="006D1858"/>
    <w:rsid w:val="006D225E"/>
    <w:rsid w:val="006D2678"/>
    <w:rsid w:val="006D3998"/>
    <w:rsid w:val="006D3CE6"/>
    <w:rsid w:val="006D6C7A"/>
    <w:rsid w:val="006F2E4E"/>
    <w:rsid w:val="006F4F84"/>
    <w:rsid w:val="006F6891"/>
    <w:rsid w:val="006F69A1"/>
    <w:rsid w:val="00700C8F"/>
    <w:rsid w:val="00702C1F"/>
    <w:rsid w:val="0070404F"/>
    <w:rsid w:val="00706F74"/>
    <w:rsid w:val="007107CE"/>
    <w:rsid w:val="007144E0"/>
    <w:rsid w:val="007152D8"/>
    <w:rsid w:val="00715876"/>
    <w:rsid w:val="00715CCC"/>
    <w:rsid w:val="00715D73"/>
    <w:rsid w:val="0072116D"/>
    <w:rsid w:val="00723183"/>
    <w:rsid w:val="0072658C"/>
    <w:rsid w:val="00726EBF"/>
    <w:rsid w:val="007325FB"/>
    <w:rsid w:val="007341C8"/>
    <w:rsid w:val="00735865"/>
    <w:rsid w:val="00740622"/>
    <w:rsid w:val="00742672"/>
    <w:rsid w:val="00742825"/>
    <w:rsid w:val="00744B07"/>
    <w:rsid w:val="007464CA"/>
    <w:rsid w:val="00746CB7"/>
    <w:rsid w:val="007473A6"/>
    <w:rsid w:val="00750822"/>
    <w:rsid w:val="00750849"/>
    <w:rsid w:val="00753BE5"/>
    <w:rsid w:val="00754048"/>
    <w:rsid w:val="0075509E"/>
    <w:rsid w:val="0075638C"/>
    <w:rsid w:val="00762F25"/>
    <w:rsid w:val="00763118"/>
    <w:rsid w:val="0076390A"/>
    <w:rsid w:val="00766C5A"/>
    <w:rsid w:val="00767975"/>
    <w:rsid w:val="00776032"/>
    <w:rsid w:val="0077675A"/>
    <w:rsid w:val="00777D72"/>
    <w:rsid w:val="00777EFA"/>
    <w:rsid w:val="00784D33"/>
    <w:rsid w:val="00785EC9"/>
    <w:rsid w:val="0078686C"/>
    <w:rsid w:val="00786D7D"/>
    <w:rsid w:val="00792BFA"/>
    <w:rsid w:val="007A060C"/>
    <w:rsid w:val="007A530E"/>
    <w:rsid w:val="007B0135"/>
    <w:rsid w:val="007B0477"/>
    <w:rsid w:val="007B063A"/>
    <w:rsid w:val="007B7B61"/>
    <w:rsid w:val="007B7FDD"/>
    <w:rsid w:val="007C0FAA"/>
    <w:rsid w:val="007C2C8F"/>
    <w:rsid w:val="007C3DC5"/>
    <w:rsid w:val="007C4AE6"/>
    <w:rsid w:val="007C6052"/>
    <w:rsid w:val="007D2CFE"/>
    <w:rsid w:val="007D4BCB"/>
    <w:rsid w:val="007D7A7B"/>
    <w:rsid w:val="007E6107"/>
    <w:rsid w:val="007F13BF"/>
    <w:rsid w:val="007F2FFF"/>
    <w:rsid w:val="007F338A"/>
    <w:rsid w:val="007F4921"/>
    <w:rsid w:val="007F518F"/>
    <w:rsid w:val="007F6E0C"/>
    <w:rsid w:val="00801DFD"/>
    <w:rsid w:val="00803FCA"/>
    <w:rsid w:val="00805970"/>
    <w:rsid w:val="008061E2"/>
    <w:rsid w:val="008113D5"/>
    <w:rsid w:val="0081437E"/>
    <w:rsid w:val="00822453"/>
    <w:rsid w:val="00823295"/>
    <w:rsid w:val="008236AD"/>
    <w:rsid w:val="008240EC"/>
    <w:rsid w:val="0083006C"/>
    <w:rsid w:val="008341C2"/>
    <w:rsid w:val="00834EBC"/>
    <w:rsid w:val="008351B7"/>
    <w:rsid w:val="00836E2A"/>
    <w:rsid w:val="00841946"/>
    <w:rsid w:val="00842DC5"/>
    <w:rsid w:val="0084738A"/>
    <w:rsid w:val="00847B8B"/>
    <w:rsid w:val="0085017F"/>
    <w:rsid w:val="00852D23"/>
    <w:rsid w:val="008537E4"/>
    <w:rsid w:val="00853ED0"/>
    <w:rsid w:val="00855086"/>
    <w:rsid w:val="008554E0"/>
    <w:rsid w:val="008564BE"/>
    <w:rsid w:val="00861757"/>
    <w:rsid w:val="008624C8"/>
    <w:rsid w:val="00864259"/>
    <w:rsid w:val="0086786C"/>
    <w:rsid w:val="00871ED5"/>
    <w:rsid w:val="0087440D"/>
    <w:rsid w:val="00877040"/>
    <w:rsid w:val="00881699"/>
    <w:rsid w:val="00884B08"/>
    <w:rsid w:val="00891A30"/>
    <w:rsid w:val="008921D9"/>
    <w:rsid w:val="008926C1"/>
    <w:rsid w:val="008933B2"/>
    <w:rsid w:val="00894556"/>
    <w:rsid w:val="00896DA1"/>
    <w:rsid w:val="00896EB2"/>
    <w:rsid w:val="008A1F87"/>
    <w:rsid w:val="008A4269"/>
    <w:rsid w:val="008A42D6"/>
    <w:rsid w:val="008A4D0E"/>
    <w:rsid w:val="008A51C7"/>
    <w:rsid w:val="008B0810"/>
    <w:rsid w:val="008B0CB8"/>
    <w:rsid w:val="008B1FC2"/>
    <w:rsid w:val="008B394A"/>
    <w:rsid w:val="008B549B"/>
    <w:rsid w:val="008B59B3"/>
    <w:rsid w:val="008B7720"/>
    <w:rsid w:val="008C752A"/>
    <w:rsid w:val="008D0B24"/>
    <w:rsid w:val="008D20A4"/>
    <w:rsid w:val="008D51A3"/>
    <w:rsid w:val="008D62F7"/>
    <w:rsid w:val="008D72BC"/>
    <w:rsid w:val="008D7919"/>
    <w:rsid w:val="008D7C71"/>
    <w:rsid w:val="008E3832"/>
    <w:rsid w:val="008E3B3C"/>
    <w:rsid w:val="008E50D5"/>
    <w:rsid w:val="008E59E6"/>
    <w:rsid w:val="008E796B"/>
    <w:rsid w:val="008F0FD7"/>
    <w:rsid w:val="008F169D"/>
    <w:rsid w:val="008F33B5"/>
    <w:rsid w:val="008F44CE"/>
    <w:rsid w:val="008F4FAC"/>
    <w:rsid w:val="00900081"/>
    <w:rsid w:val="009012CB"/>
    <w:rsid w:val="00904D81"/>
    <w:rsid w:val="00904F9F"/>
    <w:rsid w:val="00907AAF"/>
    <w:rsid w:val="00907DD2"/>
    <w:rsid w:val="00910CE7"/>
    <w:rsid w:val="0091207B"/>
    <w:rsid w:val="00913737"/>
    <w:rsid w:val="00914062"/>
    <w:rsid w:val="00920BD2"/>
    <w:rsid w:val="00920C84"/>
    <w:rsid w:val="00922839"/>
    <w:rsid w:val="00932CE7"/>
    <w:rsid w:val="00934F62"/>
    <w:rsid w:val="00937358"/>
    <w:rsid w:val="00942F58"/>
    <w:rsid w:val="009436A7"/>
    <w:rsid w:val="009452A9"/>
    <w:rsid w:val="009458D2"/>
    <w:rsid w:val="00946894"/>
    <w:rsid w:val="00947C5B"/>
    <w:rsid w:val="00951C5E"/>
    <w:rsid w:val="00952783"/>
    <w:rsid w:val="00954B47"/>
    <w:rsid w:val="0095760E"/>
    <w:rsid w:val="00960807"/>
    <w:rsid w:val="009633D0"/>
    <w:rsid w:val="00965737"/>
    <w:rsid w:val="00966330"/>
    <w:rsid w:val="00966831"/>
    <w:rsid w:val="00966EB0"/>
    <w:rsid w:val="00967480"/>
    <w:rsid w:val="0097029C"/>
    <w:rsid w:val="00970887"/>
    <w:rsid w:val="00973C0E"/>
    <w:rsid w:val="0097627D"/>
    <w:rsid w:val="00976B4B"/>
    <w:rsid w:val="00980E5C"/>
    <w:rsid w:val="00981133"/>
    <w:rsid w:val="00983E91"/>
    <w:rsid w:val="0098579B"/>
    <w:rsid w:val="00986DF3"/>
    <w:rsid w:val="00992657"/>
    <w:rsid w:val="00992979"/>
    <w:rsid w:val="00994A7E"/>
    <w:rsid w:val="0099601A"/>
    <w:rsid w:val="0099766A"/>
    <w:rsid w:val="009A1079"/>
    <w:rsid w:val="009A147A"/>
    <w:rsid w:val="009A3279"/>
    <w:rsid w:val="009A6DFF"/>
    <w:rsid w:val="009B0985"/>
    <w:rsid w:val="009B33A5"/>
    <w:rsid w:val="009B5015"/>
    <w:rsid w:val="009C48BE"/>
    <w:rsid w:val="009D04ED"/>
    <w:rsid w:val="009D20C6"/>
    <w:rsid w:val="009D30D5"/>
    <w:rsid w:val="009D3759"/>
    <w:rsid w:val="009D7CE9"/>
    <w:rsid w:val="009E1847"/>
    <w:rsid w:val="009E1C34"/>
    <w:rsid w:val="009E1E3D"/>
    <w:rsid w:val="009E23BE"/>
    <w:rsid w:val="009E31B7"/>
    <w:rsid w:val="009E63A6"/>
    <w:rsid w:val="009F4399"/>
    <w:rsid w:val="009F6420"/>
    <w:rsid w:val="009F7E3B"/>
    <w:rsid w:val="00A004D0"/>
    <w:rsid w:val="00A015C1"/>
    <w:rsid w:val="00A019D5"/>
    <w:rsid w:val="00A0298A"/>
    <w:rsid w:val="00A054DC"/>
    <w:rsid w:val="00A07817"/>
    <w:rsid w:val="00A12354"/>
    <w:rsid w:val="00A13CC2"/>
    <w:rsid w:val="00A15DDF"/>
    <w:rsid w:val="00A16882"/>
    <w:rsid w:val="00A17D03"/>
    <w:rsid w:val="00A23E74"/>
    <w:rsid w:val="00A25FBE"/>
    <w:rsid w:val="00A3184E"/>
    <w:rsid w:val="00A33A31"/>
    <w:rsid w:val="00A340C9"/>
    <w:rsid w:val="00A34C7B"/>
    <w:rsid w:val="00A41996"/>
    <w:rsid w:val="00A42E08"/>
    <w:rsid w:val="00A46FBF"/>
    <w:rsid w:val="00A5102D"/>
    <w:rsid w:val="00A53456"/>
    <w:rsid w:val="00A54EBA"/>
    <w:rsid w:val="00A561F8"/>
    <w:rsid w:val="00A576C3"/>
    <w:rsid w:val="00A57F66"/>
    <w:rsid w:val="00A60016"/>
    <w:rsid w:val="00A60803"/>
    <w:rsid w:val="00A63851"/>
    <w:rsid w:val="00A63B10"/>
    <w:rsid w:val="00A6607A"/>
    <w:rsid w:val="00A66412"/>
    <w:rsid w:val="00A67BB9"/>
    <w:rsid w:val="00A73658"/>
    <w:rsid w:val="00A73D54"/>
    <w:rsid w:val="00A75A22"/>
    <w:rsid w:val="00A75CBF"/>
    <w:rsid w:val="00A77FC2"/>
    <w:rsid w:val="00A80525"/>
    <w:rsid w:val="00A82142"/>
    <w:rsid w:val="00A824D7"/>
    <w:rsid w:val="00A835E9"/>
    <w:rsid w:val="00A836F1"/>
    <w:rsid w:val="00A83F36"/>
    <w:rsid w:val="00A85DDE"/>
    <w:rsid w:val="00A86E08"/>
    <w:rsid w:val="00A91916"/>
    <w:rsid w:val="00A919A0"/>
    <w:rsid w:val="00A927A1"/>
    <w:rsid w:val="00A93099"/>
    <w:rsid w:val="00AA04CA"/>
    <w:rsid w:val="00AA68A8"/>
    <w:rsid w:val="00AA7F81"/>
    <w:rsid w:val="00AB0FA5"/>
    <w:rsid w:val="00AB180E"/>
    <w:rsid w:val="00AB5639"/>
    <w:rsid w:val="00AC128A"/>
    <w:rsid w:val="00AC1774"/>
    <w:rsid w:val="00AD0188"/>
    <w:rsid w:val="00AD54DE"/>
    <w:rsid w:val="00AD54E5"/>
    <w:rsid w:val="00AD59E9"/>
    <w:rsid w:val="00AD61AD"/>
    <w:rsid w:val="00AE1783"/>
    <w:rsid w:val="00AE3CEB"/>
    <w:rsid w:val="00AE3FB6"/>
    <w:rsid w:val="00AE7D00"/>
    <w:rsid w:val="00AF1D38"/>
    <w:rsid w:val="00AF3B33"/>
    <w:rsid w:val="00AF3E12"/>
    <w:rsid w:val="00AF7E64"/>
    <w:rsid w:val="00B0173C"/>
    <w:rsid w:val="00B0346E"/>
    <w:rsid w:val="00B17E2E"/>
    <w:rsid w:val="00B20E35"/>
    <w:rsid w:val="00B222F0"/>
    <w:rsid w:val="00B252E2"/>
    <w:rsid w:val="00B301B3"/>
    <w:rsid w:val="00B30365"/>
    <w:rsid w:val="00B3174D"/>
    <w:rsid w:val="00B3798F"/>
    <w:rsid w:val="00B4295E"/>
    <w:rsid w:val="00B52CF3"/>
    <w:rsid w:val="00B54DCF"/>
    <w:rsid w:val="00B553A9"/>
    <w:rsid w:val="00B6024A"/>
    <w:rsid w:val="00B64AC7"/>
    <w:rsid w:val="00B710DF"/>
    <w:rsid w:val="00B7210C"/>
    <w:rsid w:val="00B73619"/>
    <w:rsid w:val="00B745ED"/>
    <w:rsid w:val="00B80A2D"/>
    <w:rsid w:val="00B83A0B"/>
    <w:rsid w:val="00B87098"/>
    <w:rsid w:val="00B954F5"/>
    <w:rsid w:val="00B961F9"/>
    <w:rsid w:val="00B97FD8"/>
    <w:rsid w:val="00BA3DAD"/>
    <w:rsid w:val="00BA5FC6"/>
    <w:rsid w:val="00BA6D79"/>
    <w:rsid w:val="00BA76D9"/>
    <w:rsid w:val="00BB1B57"/>
    <w:rsid w:val="00BB2F1C"/>
    <w:rsid w:val="00BB5F49"/>
    <w:rsid w:val="00BB65A8"/>
    <w:rsid w:val="00BB6855"/>
    <w:rsid w:val="00BB7488"/>
    <w:rsid w:val="00BC56FD"/>
    <w:rsid w:val="00BC65CC"/>
    <w:rsid w:val="00BD124C"/>
    <w:rsid w:val="00BD38CD"/>
    <w:rsid w:val="00BD4C52"/>
    <w:rsid w:val="00BD4F03"/>
    <w:rsid w:val="00BD6CBC"/>
    <w:rsid w:val="00BD6F9F"/>
    <w:rsid w:val="00BE1012"/>
    <w:rsid w:val="00BE3B3C"/>
    <w:rsid w:val="00BE40C3"/>
    <w:rsid w:val="00BE4757"/>
    <w:rsid w:val="00BE4E13"/>
    <w:rsid w:val="00BE5ED9"/>
    <w:rsid w:val="00BF4F6C"/>
    <w:rsid w:val="00BF53A2"/>
    <w:rsid w:val="00BF7F7C"/>
    <w:rsid w:val="00C01A0F"/>
    <w:rsid w:val="00C03DEB"/>
    <w:rsid w:val="00C04718"/>
    <w:rsid w:val="00C07603"/>
    <w:rsid w:val="00C07839"/>
    <w:rsid w:val="00C079BB"/>
    <w:rsid w:val="00C1038E"/>
    <w:rsid w:val="00C143B9"/>
    <w:rsid w:val="00C14462"/>
    <w:rsid w:val="00C15138"/>
    <w:rsid w:val="00C15FA5"/>
    <w:rsid w:val="00C20502"/>
    <w:rsid w:val="00C20F4C"/>
    <w:rsid w:val="00C273BE"/>
    <w:rsid w:val="00C300DA"/>
    <w:rsid w:val="00C327B3"/>
    <w:rsid w:val="00C330B2"/>
    <w:rsid w:val="00C3444C"/>
    <w:rsid w:val="00C36E45"/>
    <w:rsid w:val="00C421FE"/>
    <w:rsid w:val="00C4301E"/>
    <w:rsid w:val="00C454D4"/>
    <w:rsid w:val="00C46FCC"/>
    <w:rsid w:val="00C47EC7"/>
    <w:rsid w:val="00C51031"/>
    <w:rsid w:val="00C513CA"/>
    <w:rsid w:val="00C54D44"/>
    <w:rsid w:val="00C574C2"/>
    <w:rsid w:val="00C62889"/>
    <w:rsid w:val="00C63B0A"/>
    <w:rsid w:val="00C63E5F"/>
    <w:rsid w:val="00C64FA8"/>
    <w:rsid w:val="00C6540C"/>
    <w:rsid w:val="00C6661C"/>
    <w:rsid w:val="00C70A3B"/>
    <w:rsid w:val="00C72A91"/>
    <w:rsid w:val="00C7319C"/>
    <w:rsid w:val="00C736AC"/>
    <w:rsid w:val="00C833CA"/>
    <w:rsid w:val="00C8722A"/>
    <w:rsid w:val="00C9084F"/>
    <w:rsid w:val="00C97514"/>
    <w:rsid w:val="00CA10F5"/>
    <w:rsid w:val="00CA1860"/>
    <w:rsid w:val="00CA3151"/>
    <w:rsid w:val="00CA4222"/>
    <w:rsid w:val="00CA7A26"/>
    <w:rsid w:val="00CB1EED"/>
    <w:rsid w:val="00CC4C02"/>
    <w:rsid w:val="00CD154E"/>
    <w:rsid w:val="00CD4EB0"/>
    <w:rsid w:val="00CD628F"/>
    <w:rsid w:val="00CD733F"/>
    <w:rsid w:val="00CD78D9"/>
    <w:rsid w:val="00CE09D9"/>
    <w:rsid w:val="00CE2581"/>
    <w:rsid w:val="00CE3FB6"/>
    <w:rsid w:val="00CE40EF"/>
    <w:rsid w:val="00CE6F1F"/>
    <w:rsid w:val="00CE70FE"/>
    <w:rsid w:val="00CF0308"/>
    <w:rsid w:val="00CF1B62"/>
    <w:rsid w:val="00CF1F23"/>
    <w:rsid w:val="00CF2489"/>
    <w:rsid w:val="00CF2807"/>
    <w:rsid w:val="00CF6BB8"/>
    <w:rsid w:val="00CF7729"/>
    <w:rsid w:val="00D01171"/>
    <w:rsid w:val="00D0367C"/>
    <w:rsid w:val="00D03710"/>
    <w:rsid w:val="00D0617E"/>
    <w:rsid w:val="00D06EA3"/>
    <w:rsid w:val="00D107D5"/>
    <w:rsid w:val="00D10F71"/>
    <w:rsid w:val="00D14830"/>
    <w:rsid w:val="00D15AAD"/>
    <w:rsid w:val="00D15E51"/>
    <w:rsid w:val="00D208CA"/>
    <w:rsid w:val="00D23500"/>
    <w:rsid w:val="00D25484"/>
    <w:rsid w:val="00D25D03"/>
    <w:rsid w:val="00D31087"/>
    <w:rsid w:val="00D31448"/>
    <w:rsid w:val="00D335D9"/>
    <w:rsid w:val="00D33D1A"/>
    <w:rsid w:val="00D35888"/>
    <w:rsid w:val="00D361A8"/>
    <w:rsid w:val="00D36881"/>
    <w:rsid w:val="00D42AC9"/>
    <w:rsid w:val="00D42AEF"/>
    <w:rsid w:val="00D46A25"/>
    <w:rsid w:val="00D46AF8"/>
    <w:rsid w:val="00D46B73"/>
    <w:rsid w:val="00D50C8E"/>
    <w:rsid w:val="00D55756"/>
    <w:rsid w:val="00D572D8"/>
    <w:rsid w:val="00D66170"/>
    <w:rsid w:val="00D66C8B"/>
    <w:rsid w:val="00D6731C"/>
    <w:rsid w:val="00D7329A"/>
    <w:rsid w:val="00D803D1"/>
    <w:rsid w:val="00D82409"/>
    <w:rsid w:val="00D83074"/>
    <w:rsid w:val="00D871F5"/>
    <w:rsid w:val="00D8786B"/>
    <w:rsid w:val="00D926FB"/>
    <w:rsid w:val="00D92D09"/>
    <w:rsid w:val="00D93522"/>
    <w:rsid w:val="00DA7521"/>
    <w:rsid w:val="00DB04AB"/>
    <w:rsid w:val="00DB15A0"/>
    <w:rsid w:val="00DB2FA5"/>
    <w:rsid w:val="00DB32FE"/>
    <w:rsid w:val="00DB4B54"/>
    <w:rsid w:val="00DB507C"/>
    <w:rsid w:val="00DB5CAC"/>
    <w:rsid w:val="00DB6136"/>
    <w:rsid w:val="00DB739D"/>
    <w:rsid w:val="00DB7E2F"/>
    <w:rsid w:val="00DC0E2E"/>
    <w:rsid w:val="00DC2879"/>
    <w:rsid w:val="00DC299C"/>
    <w:rsid w:val="00DD00F9"/>
    <w:rsid w:val="00DD07C8"/>
    <w:rsid w:val="00DD2814"/>
    <w:rsid w:val="00DD465D"/>
    <w:rsid w:val="00DD6CB6"/>
    <w:rsid w:val="00DE1E1C"/>
    <w:rsid w:val="00DE2A6A"/>
    <w:rsid w:val="00DE2AD5"/>
    <w:rsid w:val="00DE3D6A"/>
    <w:rsid w:val="00DE5478"/>
    <w:rsid w:val="00DE572C"/>
    <w:rsid w:val="00DF0DBB"/>
    <w:rsid w:val="00DF2056"/>
    <w:rsid w:val="00DF2745"/>
    <w:rsid w:val="00DF27DD"/>
    <w:rsid w:val="00E01CF0"/>
    <w:rsid w:val="00E02148"/>
    <w:rsid w:val="00E02B50"/>
    <w:rsid w:val="00E02BFF"/>
    <w:rsid w:val="00E063FA"/>
    <w:rsid w:val="00E06934"/>
    <w:rsid w:val="00E07117"/>
    <w:rsid w:val="00E10FA7"/>
    <w:rsid w:val="00E1283C"/>
    <w:rsid w:val="00E12E37"/>
    <w:rsid w:val="00E1344B"/>
    <w:rsid w:val="00E13E93"/>
    <w:rsid w:val="00E14748"/>
    <w:rsid w:val="00E1506C"/>
    <w:rsid w:val="00E2107A"/>
    <w:rsid w:val="00E224C4"/>
    <w:rsid w:val="00E22A6A"/>
    <w:rsid w:val="00E251FC"/>
    <w:rsid w:val="00E2554D"/>
    <w:rsid w:val="00E26CAD"/>
    <w:rsid w:val="00E27539"/>
    <w:rsid w:val="00E33104"/>
    <w:rsid w:val="00E35DE2"/>
    <w:rsid w:val="00E378F6"/>
    <w:rsid w:val="00E379E8"/>
    <w:rsid w:val="00E400C0"/>
    <w:rsid w:val="00E47325"/>
    <w:rsid w:val="00E502DD"/>
    <w:rsid w:val="00E50E82"/>
    <w:rsid w:val="00E51658"/>
    <w:rsid w:val="00E52864"/>
    <w:rsid w:val="00E52DA2"/>
    <w:rsid w:val="00E547C8"/>
    <w:rsid w:val="00E547E9"/>
    <w:rsid w:val="00E5631E"/>
    <w:rsid w:val="00E6050F"/>
    <w:rsid w:val="00E637FC"/>
    <w:rsid w:val="00E6646D"/>
    <w:rsid w:val="00E67ABE"/>
    <w:rsid w:val="00E70F21"/>
    <w:rsid w:val="00E72926"/>
    <w:rsid w:val="00E72A6D"/>
    <w:rsid w:val="00E7527E"/>
    <w:rsid w:val="00E76DAD"/>
    <w:rsid w:val="00E76E93"/>
    <w:rsid w:val="00E77441"/>
    <w:rsid w:val="00E818EC"/>
    <w:rsid w:val="00E8223E"/>
    <w:rsid w:val="00E8595A"/>
    <w:rsid w:val="00E92716"/>
    <w:rsid w:val="00E93198"/>
    <w:rsid w:val="00E93541"/>
    <w:rsid w:val="00E95723"/>
    <w:rsid w:val="00E97D74"/>
    <w:rsid w:val="00EA0D72"/>
    <w:rsid w:val="00EA19F8"/>
    <w:rsid w:val="00EA2E67"/>
    <w:rsid w:val="00EA6BE3"/>
    <w:rsid w:val="00EB0FA2"/>
    <w:rsid w:val="00EB118F"/>
    <w:rsid w:val="00EB4641"/>
    <w:rsid w:val="00EB4918"/>
    <w:rsid w:val="00EC534F"/>
    <w:rsid w:val="00ED11D8"/>
    <w:rsid w:val="00ED1559"/>
    <w:rsid w:val="00ED21DE"/>
    <w:rsid w:val="00EE51C4"/>
    <w:rsid w:val="00EE62CC"/>
    <w:rsid w:val="00EF1AAA"/>
    <w:rsid w:val="00EF2DE2"/>
    <w:rsid w:val="00EF3396"/>
    <w:rsid w:val="00EF470E"/>
    <w:rsid w:val="00EF48B5"/>
    <w:rsid w:val="00EF490A"/>
    <w:rsid w:val="00EF4F07"/>
    <w:rsid w:val="00EF5CD4"/>
    <w:rsid w:val="00F01043"/>
    <w:rsid w:val="00F037BE"/>
    <w:rsid w:val="00F06D41"/>
    <w:rsid w:val="00F11EFD"/>
    <w:rsid w:val="00F12250"/>
    <w:rsid w:val="00F13952"/>
    <w:rsid w:val="00F2000D"/>
    <w:rsid w:val="00F20450"/>
    <w:rsid w:val="00F22290"/>
    <w:rsid w:val="00F2306E"/>
    <w:rsid w:val="00F23133"/>
    <w:rsid w:val="00F23682"/>
    <w:rsid w:val="00F23899"/>
    <w:rsid w:val="00F23AFC"/>
    <w:rsid w:val="00F250C9"/>
    <w:rsid w:val="00F25E58"/>
    <w:rsid w:val="00F265B9"/>
    <w:rsid w:val="00F304C1"/>
    <w:rsid w:val="00F30FD3"/>
    <w:rsid w:val="00F315D8"/>
    <w:rsid w:val="00F3333A"/>
    <w:rsid w:val="00F36B99"/>
    <w:rsid w:val="00F375B4"/>
    <w:rsid w:val="00F37AE6"/>
    <w:rsid w:val="00F40ECD"/>
    <w:rsid w:val="00F41F77"/>
    <w:rsid w:val="00F425DF"/>
    <w:rsid w:val="00F4628D"/>
    <w:rsid w:val="00F46699"/>
    <w:rsid w:val="00F52A0E"/>
    <w:rsid w:val="00F52C3A"/>
    <w:rsid w:val="00F60E72"/>
    <w:rsid w:val="00F60FDD"/>
    <w:rsid w:val="00F6116C"/>
    <w:rsid w:val="00F62264"/>
    <w:rsid w:val="00F623E2"/>
    <w:rsid w:val="00F63330"/>
    <w:rsid w:val="00F638A8"/>
    <w:rsid w:val="00F64C8E"/>
    <w:rsid w:val="00F651C3"/>
    <w:rsid w:val="00F66D78"/>
    <w:rsid w:val="00F66E33"/>
    <w:rsid w:val="00F71BEC"/>
    <w:rsid w:val="00F71C16"/>
    <w:rsid w:val="00F72027"/>
    <w:rsid w:val="00F740E9"/>
    <w:rsid w:val="00F806E3"/>
    <w:rsid w:val="00F80700"/>
    <w:rsid w:val="00F80865"/>
    <w:rsid w:val="00F84F79"/>
    <w:rsid w:val="00F867FB"/>
    <w:rsid w:val="00F8784C"/>
    <w:rsid w:val="00F908EB"/>
    <w:rsid w:val="00F91609"/>
    <w:rsid w:val="00F95DD4"/>
    <w:rsid w:val="00F96025"/>
    <w:rsid w:val="00F965DC"/>
    <w:rsid w:val="00F97E99"/>
    <w:rsid w:val="00FA09D7"/>
    <w:rsid w:val="00FA2A9A"/>
    <w:rsid w:val="00FA2F95"/>
    <w:rsid w:val="00FA45A2"/>
    <w:rsid w:val="00FA4C34"/>
    <w:rsid w:val="00FB43BA"/>
    <w:rsid w:val="00FB4A96"/>
    <w:rsid w:val="00FC74F2"/>
    <w:rsid w:val="00FD3397"/>
    <w:rsid w:val="00FD4E82"/>
    <w:rsid w:val="00FE1E90"/>
    <w:rsid w:val="00FE3BE5"/>
    <w:rsid w:val="00FF0D92"/>
    <w:rsid w:val="00FF1C91"/>
    <w:rsid w:val="00FF477B"/>
    <w:rsid w:val="00FF5F98"/>
    <w:rsid w:val="00FF7021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  <w:style w:type="table" w:styleId="TableGrid">
    <w:name w:val="Table Grid"/>
    <w:basedOn w:val="TableNormal"/>
    <w:uiPriority w:val="59"/>
    <w:rsid w:val="00B37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79</cp:revision>
  <cp:lastPrinted>2016-08-31T03:24:00Z</cp:lastPrinted>
  <dcterms:created xsi:type="dcterms:W3CDTF">2016-06-10T17:54:00Z</dcterms:created>
  <dcterms:modified xsi:type="dcterms:W3CDTF">2016-08-31T03:24:00Z</dcterms:modified>
</cp:coreProperties>
</file>