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C438C" w14:textId="77777777" w:rsidR="00AB272D" w:rsidRPr="00AB272D" w:rsidRDefault="00AB272D" w:rsidP="00AB2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272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proofErr w:type="gramEnd"/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Authentication</w:t>
      </w:r>
    </w:p>
    <w:p w14:paraId="31C8287A" w14:textId="77777777" w:rsidR="00AB272D" w:rsidRPr="00AB272D" w:rsidRDefault="00AB272D" w:rsidP="00AB2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login</w:t>
      </w:r>
    </w:p>
    <w:p w14:paraId="66C5A942" w14:textId="77777777" w:rsidR="00AB272D" w:rsidRPr="00AB272D" w:rsidRDefault="00AB272D" w:rsidP="00AB2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 login</w:t>
      </w:r>
    </w:p>
    <w:p w14:paraId="47FB3A1E" w14:textId="77777777" w:rsidR="00AB272D" w:rsidRPr="00AB272D" w:rsidRDefault="00AB272D" w:rsidP="00AB2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272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</w:t>
      </w:r>
      <w:proofErr w:type="gramEnd"/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Management</w:t>
      </w:r>
    </w:p>
    <w:p w14:paraId="0BF17561" w14:textId="77777777" w:rsidR="00AB272D" w:rsidRPr="00AB272D" w:rsidRDefault="00AB272D" w:rsidP="00AB27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Add, edit, delete products</w:t>
      </w:r>
    </w:p>
    <w:p w14:paraId="4930D3F8" w14:textId="77777777" w:rsidR="00AB272D" w:rsidRPr="00AB272D" w:rsidRDefault="00AB272D" w:rsidP="00AB27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product details</w:t>
      </w:r>
    </w:p>
    <w:p w14:paraId="7140A0BD" w14:textId="77777777" w:rsidR="00AB272D" w:rsidRPr="00AB272D" w:rsidRDefault="00AB272D" w:rsidP="00AB2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272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</w:t>
      </w:r>
      <w:proofErr w:type="gramEnd"/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Management</w:t>
      </w:r>
    </w:p>
    <w:p w14:paraId="57637615" w14:textId="77777777" w:rsidR="00AB272D" w:rsidRPr="00AB272D" w:rsidRDefault="00AB272D" w:rsidP="00AB27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 sales transactions</w:t>
      </w:r>
    </w:p>
    <w:p w14:paraId="1DB5F48C" w14:textId="77777777" w:rsidR="00AB272D" w:rsidRPr="00AB272D" w:rsidRDefault="00AB272D" w:rsidP="00AB27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and print receipts</w:t>
      </w:r>
    </w:p>
    <w:p w14:paraId="68736E6E" w14:textId="77777777" w:rsidR="00AB272D" w:rsidRPr="00AB272D" w:rsidRDefault="00AB272D" w:rsidP="00AB27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discounts and taxes</w:t>
      </w:r>
    </w:p>
    <w:p w14:paraId="2F606E6B" w14:textId="77777777" w:rsidR="00AB272D" w:rsidRPr="00AB272D" w:rsidRDefault="00AB272D" w:rsidP="00AB2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272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</w:t>
      </w:r>
      <w:proofErr w:type="gramEnd"/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Management</w:t>
      </w:r>
    </w:p>
    <w:p w14:paraId="2178CD66" w14:textId="77777777" w:rsidR="00AB272D" w:rsidRPr="00AB272D" w:rsidRDefault="00AB272D" w:rsidP="00AB27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stock levels</w:t>
      </w:r>
    </w:p>
    <w:p w14:paraId="326C8352" w14:textId="77777777" w:rsidR="00AB272D" w:rsidRPr="00AB272D" w:rsidRDefault="00AB272D" w:rsidP="00AB27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inventory reports</w:t>
      </w:r>
    </w:p>
    <w:p w14:paraId="07F69C49" w14:textId="77777777" w:rsidR="00AB272D" w:rsidRPr="00AB272D" w:rsidRDefault="00AB272D" w:rsidP="00AB2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272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</w:t>
      </w:r>
      <w:proofErr w:type="gramEnd"/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Management</w:t>
      </w:r>
    </w:p>
    <w:p w14:paraId="1AD6588A" w14:textId="77777777" w:rsidR="00AB272D" w:rsidRPr="00AB272D" w:rsidRDefault="00AB272D" w:rsidP="00AB27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Add, edit, delete customer information</w:t>
      </w:r>
    </w:p>
    <w:p w14:paraId="2C0F6C91" w14:textId="77777777" w:rsidR="00AB272D" w:rsidRPr="00AB272D" w:rsidRDefault="00AB272D" w:rsidP="00AB27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customer purchase history</w:t>
      </w:r>
    </w:p>
    <w:p w14:paraId="66C4C69F" w14:textId="77777777" w:rsidR="00AB272D" w:rsidRPr="00AB272D" w:rsidRDefault="00AB272D" w:rsidP="00AB2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272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Reports</w:t>
      </w:r>
      <w:proofErr w:type="gramEnd"/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Analytics</w:t>
      </w:r>
    </w:p>
    <w:p w14:paraId="2604BAB3" w14:textId="77777777" w:rsidR="00AB272D" w:rsidRPr="00AB272D" w:rsidRDefault="00AB272D" w:rsidP="00AB27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 reports</w:t>
      </w:r>
    </w:p>
    <w:p w14:paraId="1E7B1EF3" w14:textId="77777777" w:rsidR="00AB272D" w:rsidRPr="00AB272D" w:rsidRDefault="00AB272D" w:rsidP="00AB27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Inventory reports</w:t>
      </w:r>
    </w:p>
    <w:p w14:paraId="745F1369" w14:textId="77777777" w:rsidR="00AB272D" w:rsidRPr="00AB272D" w:rsidRDefault="00AB272D" w:rsidP="00AB27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 performance reports</w:t>
      </w:r>
    </w:p>
    <w:p w14:paraId="2A453184" w14:textId="4C0C48A3" w:rsidR="001A1CD1" w:rsidRDefault="001A1CD1" w:rsidP="001A1CD1">
      <w:r>
        <w:t xml:space="preserve">TABLE users </w:t>
      </w:r>
    </w:p>
    <w:p w14:paraId="3B896ABF" w14:textId="6227D6CF" w:rsidR="001A1CD1" w:rsidRDefault="001A1CD1" w:rsidP="001A1CD1">
      <w:r>
        <w:t xml:space="preserve">    </w:t>
      </w:r>
      <w:proofErr w:type="gramStart"/>
      <w:r>
        <w:t>id ,</w:t>
      </w:r>
      <w:proofErr w:type="gramEnd"/>
      <w:r w:rsidRPr="001A1CD1">
        <w:t xml:space="preserve"> </w:t>
      </w:r>
      <w:r>
        <w:t>username, password, role</w:t>
      </w:r>
    </w:p>
    <w:p w14:paraId="20123FBB" w14:textId="77777777" w:rsidR="001A1CD1" w:rsidRDefault="001A1CD1" w:rsidP="001A1CD1">
      <w:r>
        <w:t xml:space="preserve">Table products </w:t>
      </w:r>
    </w:p>
    <w:p w14:paraId="77239FC7" w14:textId="77777777" w:rsidR="001A1CD1" w:rsidRDefault="001A1CD1" w:rsidP="001A1CD1">
      <w:r>
        <w:t xml:space="preserve">    </w:t>
      </w:r>
      <w:proofErr w:type="gramStart"/>
      <w:r>
        <w:t>id ,</w:t>
      </w:r>
      <w:proofErr w:type="gramEnd"/>
      <w:r>
        <w:t xml:space="preserve">    name ,    price ,</w:t>
      </w:r>
      <w:r w:rsidRPr="001A1CD1">
        <w:t xml:space="preserve"> </w:t>
      </w:r>
      <w:r>
        <w:t>stock</w:t>
      </w:r>
    </w:p>
    <w:p w14:paraId="29A2C7DA" w14:textId="77777777" w:rsidR="001A1CD1" w:rsidRDefault="001A1CD1" w:rsidP="001A1CD1">
      <w:r>
        <w:t xml:space="preserve"> TABLE sales </w:t>
      </w:r>
    </w:p>
    <w:p w14:paraId="64D9D25B" w14:textId="2FC1616F" w:rsidR="001A1CD1" w:rsidRDefault="001A1CD1" w:rsidP="001A1CD1">
      <w:r>
        <w:t xml:space="preserve">    </w:t>
      </w:r>
      <w:proofErr w:type="gramStart"/>
      <w:r>
        <w:t>id ,</w:t>
      </w:r>
      <w:proofErr w:type="gramEnd"/>
      <w:r w:rsidR="00261879">
        <w:t xml:space="preserve"> </w:t>
      </w:r>
      <w:r w:rsidRPr="001A1CD1">
        <w:t xml:space="preserve"> </w:t>
      </w:r>
      <w:proofErr w:type="spellStart"/>
      <w:r>
        <w:t>product_id</w:t>
      </w:r>
      <w:proofErr w:type="spellEnd"/>
      <w:r>
        <w:t>,</w:t>
      </w:r>
      <w:r w:rsidR="00261879">
        <w:t xml:space="preserve"> </w:t>
      </w:r>
      <w:r w:rsidRPr="001A1CD1">
        <w:t xml:space="preserve"> </w:t>
      </w:r>
      <w:r>
        <w:t xml:space="preserve">quantity,    </w:t>
      </w:r>
      <w:proofErr w:type="spellStart"/>
      <w:r>
        <w:t>total_price</w:t>
      </w:r>
      <w:proofErr w:type="spellEnd"/>
      <w:r>
        <w:t xml:space="preserve"> ,    </w:t>
      </w:r>
      <w:proofErr w:type="spellStart"/>
      <w:r>
        <w:t>sale_date</w:t>
      </w:r>
      <w:proofErr w:type="spellEnd"/>
      <w:r>
        <w:t>,</w:t>
      </w:r>
      <w:r w:rsidRPr="001A1CD1">
        <w:t xml:space="preserve"> </w:t>
      </w:r>
      <w:r>
        <w:t xml:space="preserve"> FOREIGN KEY (</w:t>
      </w:r>
      <w:proofErr w:type="spellStart"/>
      <w:r>
        <w:t>product_id</w:t>
      </w:r>
      <w:proofErr w:type="spellEnd"/>
      <w:r>
        <w:t>)</w:t>
      </w:r>
    </w:p>
    <w:p w14:paraId="4A5A1B2C" w14:textId="77777777" w:rsidR="001A1CD1" w:rsidRDefault="001A1CD1" w:rsidP="001A1CD1">
      <w:r>
        <w:t xml:space="preserve">   TABLE customers </w:t>
      </w:r>
    </w:p>
    <w:p w14:paraId="7DD151E7" w14:textId="77777777" w:rsidR="001A1CD1" w:rsidRDefault="001A1CD1" w:rsidP="001A1CD1">
      <w:r>
        <w:t xml:space="preserve">    </w:t>
      </w:r>
      <w:proofErr w:type="gramStart"/>
      <w:r>
        <w:t>id ,</w:t>
      </w:r>
      <w:proofErr w:type="gramEnd"/>
      <w:r>
        <w:t xml:space="preserve">    name ,    email ,    phone </w:t>
      </w:r>
    </w:p>
    <w:p w14:paraId="21D0FA67" w14:textId="624012D6" w:rsidR="001A1CD1" w:rsidRDefault="001A1CD1" w:rsidP="001A1CD1"/>
    <w:p w14:paraId="6923132A" w14:textId="563A1876" w:rsidR="001A1CD1" w:rsidRDefault="001A1CD1" w:rsidP="001A1CD1">
      <w:r>
        <w:lastRenderedPageBreak/>
        <w:t xml:space="preserve">   </w:t>
      </w:r>
    </w:p>
    <w:p w14:paraId="01A3129F" w14:textId="3E0BB4E7" w:rsidR="001A1CD1" w:rsidRDefault="001A1CD1" w:rsidP="001A1CD1">
      <w:r>
        <w:t xml:space="preserve">   </w:t>
      </w:r>
    </w:p>
    <w:p w14:paraId="680E0180" w14:textId="70727A13" w:rsidR="001A1CD1" w:rsidRDefault="001A1CD1" w:rsidP="001A1CD1"/>
    <w:p w14:paraId="7C5C7DFD" w14:textId="77777777" w:rsidR="001A1CD1" w:rsidRDefault="001A1CD1" w:rsidP="001A1CD1"/>
    <w:p w14:paraId="78564581" w14:textId="7330279D" w:rsidR="001A1CD1" w:rsidRDefault="001A1CD1" w:rsidP="001A1CD1"/>
    <w:p w14:paraId="66FA4FE0" w14:textId="75F3CE76" w:rsidR="001A1CD1" w:rsidRDefault="001A1CD1" w:rsidP="001A1CD1">
      <w:r>
        <w:t xml:space="preserve">    </w:t>
      </w:r>
    </w:p>
    <w:p w14:paraId="3A503B6D" w14:textId="2BD71F7D" w:rsidR="001A1CD1" w:rsidRDefault="001A1CD1" w:rsidP="001A1CD1"/>
    <w:p w14:paraId="502B8D3E" w14:textId="2CB59400" w:rsidR="001A1CD1" w:rsidRDefault="001A1CD1" w:rsidP="001A1CD1"/>
    <w:p w14:paraId="31D669E0" w14:textId="77777777" w:rsidR="001A1CD1" w:rsidRDefault="001A1CD1" w:rsidP="001A1CD1"/>
    <w:p w14:paraId="06ABCDF3" w14:textId="722A4811" w:rsidR="001A1CD1" w:rsidRPr="001A1CD1" w:rsidRDefault="001A1CD1" w:rsidP="001A1CD1"/>
    <w:p w14:paraId="236397A3" w14:textId="0808A0DF" w:rsidR="001A1CD1" w:rsidRDefault="001A1CD1" w:rsidP="001A1CD1"/>
    <w:p w14:paraId="3EBD0847" w14:textId="176B2D72" w:rsidR="001A1CD1" w:rsidRDefault="001A1CD1" w:rsidP="001A1CD1">
      <w:r>
        <w:t xml:space="preserve">    </w:t>
      </w:r>
    </w:p>
    <w:p w14:paraId="74F3713E" w14:textId="4441E2B5" w:rsidR="001A1CD1" w:rsidRDefault="001A1CD1" w:rsidP="001A1CD1">
      <w:r>
        <w:t xml:space="preserve">    </w:t>
      </w:r>
    </w:p>
    <w:p w14:paraId="1D781033" w14:textId="4FB5ECA3" w:rsidR="001A1CD1" w:rsidRDefault="001A1CD1" w:rsidP="001A1CD1">
      <w:r>
        <w:t xml:space="preserve">    </w:t>
      </w:r>
    </w:p>
    <w:p w14:paraId="22123711" w14:textId="461B7BBF" w:rsidR="001A1CD1" w:rsidRDefault="001A1CD1" w:rsidP="001A1CD1">
      <w:r>
        <w:t xml:space="preserve">    </w:t>
      </w:r>
    </w:p>
    <w:p w14:paraId="2FD7460B" w14:textId="429E0A10" w:rsidR="001A1CD1" w:rsidRDefault="001A1CD1" w:rsidP="001A1CD1"/>
    <w:p w14:paraId="70A6D6AE" w14:textId="77777777" w:rsidR="001A1CD1" w:rsidRDefault="001A1CD1" w:rsidP="001A1CD1"/>
    <w:p w14:paraId="699994C4" w14:textId="7FF21C2D" w:rsidR="001A1CD1" w:rsidRDefault="001A1CD1" w:rsidP="001A1CD1"/>
    <w:p w14:paraId="1AF21ADE" w14:textId="43ED2115" w:rsidR="001A1CD1" w:rsidRDefault="001A1CD1" w:rsidP="001A1CD1"/>
    <w:p w14:paraId="0C2877C3" w14:textId="54FD7E47" w:rsidR="001A1CD1" w:rsidRDefault="001A1CD1" w:rsidP="001A1CD1"/>
    <w:p w14:paraId="4722E31C" w14:textId="5EB1C8CF" w:rsidR="00AD3423" w:rsidRPr="00AB272D" w:rsidRDefault="00AD3423" w:rsidP="001A1CD1"/>
    <w:sectPr w:rsidR="00AD3423" w:rsidRPr="00AB272D" w:rsidSect="00C748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BDB95" w14:textId="77777777" w:rsidR="00E87F3C" w:rsidRDefault="00E87F3C" w:rsidP="00AB272D">
      <w:pPr>
        <w:spacing w:after="0" w:line="240" w:lineRule="auto"/>
      </w:pPr>
      <w:r>
        <w:separator/>
      </w:r>
    </w:p>
  </w:endnote>
  <w:endnote w:type="continuationSeparator" w:id="0">
    <w:p w14:paraId="46054384" w14:textId="77777777" w:rsidR="00E87F3C" w:rsidRDefault="00E87F3C" w:rsidP="00AB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9A129" w14:textId="77777777" w:rsidR="00C748D5" w:rsidRDefault="00C748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A1D24" w14:textId="77777777" w:rsidR="00C748D5" w:rsidRDefault="00C748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13715" w14:textId="77777777" w:rsidR="00C748D5" w:rsidRDefault="00C74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1AF6F" w14:textId="77777777" w:rsidR="00E87F3C" w:rsidRDefault="00E87F3C" w:rsidP="00AB272D">
      <w:pPr>
        <w:spacing w:after="0" w:line="240" w:lineRule="auto"/>
      </w:pPr>
      <w:r>
        <w:separator/>
      </w:r>
    </w:p>
  </w:footnote>
  <w:footnote w:type="continuationSeparator" w:id="0">
    <w:p w14:paraId="3A426AC2" w14:textId="77777777" w:rsidR="00E87F3C" w:rsidRDefault="00E87F3C" w:rsidP="00AB2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08B72" w14:textId="77777777" w:rsidR="00C748D5" w:rsidRDefault="00C748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7B7B2" w14:textId="7021C752" w:rsidR="00AB272D" w:rsidRPr="00AB272D" w:rsidRDefault="00C748D5" w:rsidP="00AB272D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Point Of sale Management (</w:t>
    </w:r>
    <w:r>
      <w:rPr>
        <w:sz w:val="36"/>
        <w:szCs w:val="36"/>
      </w:rPr>
      <w:t>POS</w:t>
    </w:r>
    <w:r>
      <w:rPr>
        <w:sz w:val="36"/>
        <w:szCs w:val="36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B9548" w14:textId="77777777" w:rsidR="00C748D5" w:rsidRDefault="00C748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5162F"/>
    <w:multiLevelType w:val="multilevel"/>
    <w:tmpl w:val="5C2C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74243"/>
    <w:multiLevelType w:val="multilevel"/>
    <w:tmpl w:val="6A1A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75862"/>
    <w:multiLevelType w:val="multilevel"/>
    <w:tmpl w:val="CDD4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0461B"/>
    <w:multiLevelType w:val="multilevel"/>
    <w:tmpl w:val="65BC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3461C"/>
    <w:multiLevelType w:val="multilevel"/>
    <w:tmpl w:val="BB66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1670A"/>
    <w:multiLevelType w:val="multilevel"/>
    <w:tmpl w:val="6D72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920696">
    <w:abstractNumId w:val="4"/>
  </w:num>
  <w:num w:numId="2" w16cid:durableId="387998931">
    <w:abstractNumId w:val="5"/>
  </w:num>
  <w:num w:numId="3" w16cid:durableId="2021539761">
    <w:abstractNumId w:val="3"/>
  </w:num>
  <w:num w:numId="4" w16cid:durableId="757092794">
    <w:abstractNumId w:val="2"/>
  </w:num>
  <w:num w:numId="5" w16cid:durableId="1124689546">
    <w:abstractNumId w:val="1"/>
  </w:num>
  <w:num w:numId="6" w16cid:durableId="192036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2D"/>
    <w:rsid w:val="001A1CD1"/>
    <w:rsid w:val="001C5AB0"/>
    <w:rsid w:val="00261879"/>
    <w:rsid w:val="00343ED8"/>
    <w:rsid w:val="005E7F05"/>
    <w:rsid w:val="006A0A22"/>
    <w:rsid w:val="00A671A9"/>
    <w:rsid w:val="00AB272D"/>
    <w:rsid w:val="00AD3423"/>
    <w:rsid w:val="00C748D5"/>
    <w:rsid w:val="00D1228A"/>
    <w:rsid w:val="00E8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F9B8"/>
  <w15:chartTrackingRefBased/>
  <w15:docId w15:val="{1534CB69-8714-470D-89B3-648161A4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272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2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72D"/>
  </w:style>
  <w:style w:type="paragraph" w:styleId="Footer">
    <w:name w:val="footer"/>
    <w:basedOn w:val="Normal"/>
    <w:link w:val="FooterChar"/>
    <w:uiPriority w:val="99"/>
    <w:unhideWhenUsed/>
    <w:rsid w:val="00AB2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2024-07-15T01:28:00Z</dcterms:created>
  <dcterms:modified xsi:type="dcterms:W3CDTF">2024-07-15T01:59:00Z</dcterms:modified>
</cp:coreProperties>
</file>