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1. Which of the following statements is true about a prototype</w:t>
      </w:r>
    </w:p>
    <w:p w14:paraId="0000000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system?</w:t>
      </w:r>
    </w:p>
    <w:p w14:paraId="0000000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always discarded before the final production system is built.</w:t>
      </w:r>
    </w:p>
    <w:p w14:paraId="0000000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Rapid development tools are only used to build prototype systems.</w:t>
      </w:r>
    </w:p>
    <w:p w14:paraId="0000000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incomplete or lacks the resilient construction of the final production system.</w:t>
      </w:r>
    </w:p>
    <w:p w14:paraId="0000000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0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2. Given:</w:t>
      </w:r>
    </w:p>
    <w:p w14:paraId="0000000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import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java.sql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.*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;</w:t>
      </w:r>
    </w:p>
    <w:p w14:paraId="0000000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class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</w:p>
    <w:p w14:paraId="0000000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 public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Connection con; public 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; public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;</w:t>
      </w:r>
    </w:p>
    <w:p w14:paraId="0000000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</w:t>
      </w:r>
    </w:p>
    <w:p w14:paraId="0000000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</w:t>
      </w:r>
    </w:p>
    <w:p w14:paraId="0000000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try{</w:t>
      </w:r>
      <w:proofErr w:type="gramEnd"/>
    </w:p>
    <w:p w14:paraId="0000000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Class.forName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0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con =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DriverManager.getConnection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jdbc:odbc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:swingpro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");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=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con.createStatement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();</w:t>
      </w:r>
    </w:p>
    <w:p w14:paraId="0000001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}catch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SQLException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ex)</w:t>
      </w:r>
    </w:p>
    <w:p w14:paraId="0000001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</w:t>
      </w:r>
    </w:p>
    <w:p w14:paraId="0000001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System out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println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"Connection error"):</w:t>
      </w:r>
    </w:p>
    <w:p w14:paraId="0000001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When this program prints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error2â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?</w:t>
      </w:r>
      <w:proofErr w:type="gramEnd"/>
    </w:p>
    <w:p w14:paraId="0000001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1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if the Statement object is not created</w:t>
      </w:r>
    </w:p>
    <w:p w14:paraId="0000001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if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interface is not imported</w:t>
      </w:r>
    </w:p>
    <w:p w14:paraId="0000001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if executing statement does not find database table</w:t>
      </w:r>
    </w:p>
    <w:p w14:paraId="0000001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if the JDBC driver is not loaded</w:t>
      </w:r>
    </w:p>
    <w:p w14:paraId="00000019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1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3. Both actions and activities may be tied to a state.</w:t>
      </w:r>
    </w:p>
    <w:p w14:paraId="0000001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The entry and exit actions, if present, are triggered.</w:t>
      </w:r>
    </w:p>
    <w:p w14:paraId="0000001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entry and exit actions are not triggered.</w:t>
      </w:r>
    </w:p>
    <w:p w14:paraId="0000001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</w:rPr>
        <w:t xml:space="preserve"> entry and exit actions if present and the action tied to the internal </w:t>
      </w: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transition are all triggered.</w:t>
      </w:r>
    </w:p>
    <w:p w14:paraId="0000001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1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5. Data about data is called</w:t>
      </w:r>
    </w:p>
    <w:p w14:paraId="0000002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Database</w:t>
      </w:r>
    </w:p>
    <w:p w14:paraId="0000002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b.Data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dictionary</w:t>
      </w:r>
    </w:p>
    <w:p w14:paraId="0000002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Database catalog</w:t>
      </w:r>
    </w:p>
    <w:p w14:paraId="0000002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2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6. Which of the following best describes when primary operations should be shown on class diagrams?</w:t>
      </w:r>
    </w:p>
    <w:p w14:paraId="0000002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All primary operations are shown on class diagrams in design. </w:t>
      </w:r>
    </w:p>
    <w:p w14:paraId="0000002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Primary operations are shown in class diagrams only if they modify attribute values.</w:t>
      </w:r>
    </w:p>
    <w:p w14:paraId="0000002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Primary operations are shown on design class diagrams if they are part of the public interface of the class.</w:t>
      </w:r>
    </w:p>
    <w:p w14:paraId="0000002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2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7. Which of the following encapsulates an SQL statement which is passed to the database to be parsed, compiled, planned and executed</w:t>
      </w:r>
    </w:p>
    <w:p w14:paraId="0000002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DriveragerJD</w:t>
      </w:r>
      <w:proofErr w:type="spellEnd"/>
    </w:p>
    <w:p w14:paraId="0000002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b.BCdrive</w:t>
      </w:r>
      <w:proofErr w:type="spellEnd"/>
      <w:proofErr w:type="gramEnd"/>
    </w:p>
    <w:p w14:paraId="0000002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Connection</w:t>
      </w:r>
    </w:p>
    <w:p w14:paraId="0000002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d.Statement</w:t>
      </w:r>
      <w:proofErr w:type="spellEnd"/>
    </w:p>
    <w:p w14:paraId="0000002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2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8. Which of the following syntax is correct to load JDBC-ODBC driver?</w:t>
      </w:r>
    </w:p>
    <w:p w14:paraId="0000003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a.Class.callName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b.Class.callfunc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Class.Name.init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d.Class.forName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9. Which of the following are purposes for using Component</w:t>
      </w:r>
    </w:p>
    <w:p w14:paraId="0000003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diagrams?</w:t>
      </w:r>
    </w:p>
    <w:p w14:paraId="0000003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Component diagrams can also be used as a static implementation view of a system</w:t>
      </w:r>
    </w:p>
    <w:p w14:paraId="0000003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Component diagrams are used to represent the working and behavior of various components of a system.</w:t>
      </w:r>
    </w:p>
    <w:p w14:paraId="0000003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&amp; b</w:t>
      </w:r>
    </w:p>
    <w:p w14:paraId="0000003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</w:p>
    <w:p w14:paraId="0000003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D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11. What is true about Software Maintenance?</w:t>
      </w:r>
    </w:p>
    <w:p w14:paraId="0000003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Modify and update after it has been delivered to the customer.</w:t>
      </w:r>
    </w:p>
    <w:p w14:paraId="0000004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Modify and update before it has been delivered to the customer</w:t>
      </w:r>
    </w:p>
    <w:p w14:paraId="0000004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All</w:t>
      </w:r>
    </w:p>
    <w:p w14:paraId="0000004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12. When a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checked for consistency with other models of the system which of the following is true?</w:t>
      </w:r>
    </w:p>
    <w:p w14:paraId="0000004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a.Every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operation in a class must appear as an event on a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04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Every action should correspond to the execution of an operation on the appropriate class.</w:t>
      </w:r>
    </w:p>
    <w:p w14:paraId="0000004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Every event must appear on a sequence diagram.</w:t>
      </w:r>
    </w:p>
    <w:p w14:paraId="0000004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13. Which of the following is claimed as an advantage of iterative development processes?</w:t>
      </w:r>
    </w:p>
    <w:p w14:paraId="0000004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a.Risk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mitigation — by identifying technical problems early on.</w:t>
      </w:r>
    </w:p>
    <w:p w14:paraId="0000004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Logical design —by producing a design that is not tied to the physical implementation.</w:t>
      </w:r>
    </w:p>
    <w:p w14:paraId="0000004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Diagram separation —by making it possible to use different kinds of diagrams in analysis from those used in design.</w:t>
      </w:r>
    </w:p>
    <w:p w14:paraId="0000004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15. Which of the following is correct about JDBC?</w:t>
      </w:r>
    </w:p>
    <w:p w14:paraId="0000005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The JDBC API provides the abstraction and the JDBC drivers provide the implementation.</w:t>
      </w:r>
    </w:p>
    <w:p w14:paraId="0000005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b. new drivers can be plugged-in to the JDBC API without changing the client</w:t>
      </w:r>
    </w:p>
    <w:p w14:paraId="0000005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code.</w:t>
      </w:r>
    </w:p>
    <w:p w14:paraId="0000005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Both of the above.</w:t>
      </w:r>
    </w:p>
    <w:p w14:paraId="0000005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16. How many levels in Testing?</w:t>
      </w:r>
    </w:p>
    <w:p w14:paraId="0000005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a.Three</w:t>
      </w:r>
      <w:proofErr w:type="spellEnd"/>
      <w:proofErr w:type="gramEnd"/>
    </w:p>
    <w:p w14:paraId="0000005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Two </w:t>
      </w:r>
    </w:p>
    <w:p w14:paraId="0000005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Four</w:t>
      </w:r>
    </w:p>
    <w:p w14:paraId="0000005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17. Suppose a prepared statement is created as follows:</w:t>
      </w:r>
    </w:p>
    <w:p w14:paraId="0000005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=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connection.prepareStatement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("insert into Student (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firstName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mi,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lastName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 " +"values (?, ?, ?)");</w:t>
      </w:r>
    </w:p>
    <w:p w14:paraId="0000006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To set a value John to the first parameter, use</w:t>
      </w:r>
    </w:p>
    <w:p w14:paraId="0000006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"John");</w:t>
      </w:r>
    </w:p>
    <w:p w14:paraId="0000006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b.preparedStatement.setString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"John");</w:t>
      </w:r>
    </w:p>
    <w:p w14:paraId="0000006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'John');</w:t>
      </w:r>
    </w:p>
    <w:p w14:paraId="0000006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'John');</w:t>
      </w:r>
    </w:p>
    <w:p w14:paraId="0000006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6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18. Which of the following is more efficient than a statement due to pre-compilation of SQL?</w:t>
      </w:r>
    </w:p>
    <w:p w14:paraId="0000006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Statement</w:t>
      </w:r>
    </w:p>
    <w:p w14:paraId="0000006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</w:p>
    <w:p w14:paraId="0000006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c.CallableStatement</w:t>
      </w:r>
      <w:proofErr w:type="spellEnd"/>
    </w:p>
    <w:p w14:paraId="0000006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None of the above.</w:t>
      </w:r>
    </w:p>
    <w:p w14:paraId="0000006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6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19. Choose the correct one relating to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?</w:t>
      </w:r>
    </w:p>
    <w:p w14:paraId="0000006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We use it in compile time.</w:t>
      </w:r>
    </w:p>
    <w:p w14:paraId="0000006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</w:t>
      </w:r>
    </w:p>
    <w:p w14:paraId="0000006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c.We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07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7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20. Which of the following is a beneficial consequence of good cohesion in a class?</w:t>
      </w:r>
    </w:p>
    <w:p w14:paraId="0000007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attributes in the class will only be accessed by the operations of that class. </w:t>
      </w:r>
    </w:p>
    <w:p w14:paraId="0000007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class will exhibit high levels of encapsulation.</w:t>
      </w:r>
    </w:p>
    <w:p w14:paraId="0000007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operations in the class will be easier to maintain.</w:t>
      </w:r>
    </w:p>
    <w:p w14:paraId="0000007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7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21. What is the difference between a link and an association?</w:t>
      </w:r>
    </w:p>
    <w:p w14:paraId="0000007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link connects two instances, while an association connects two classes</w:t>
      </w:r>
    </w:p>
    <w:p w14:paraId="0000007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A link is a transient association</w:t>
      </w:r>
    </w:p>
    <w:p w14:paraId="0000007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link is an association between two entity classes.</w:t>
      </w:r>
    </w:p>
    <w:p w14:paraId="0000007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7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22. Which of the following statements is true about actions and activities?</w:t>
      </w:r>
    </w:p>
    <w:p w14:paraId="0000007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An activity may be tied to a transition.</w:t>
      </w:r>
    </w:p>
    <w:p w14:paraId="0000007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An action may only be tied to transitions.</w:t>
      </w:r>
    </w:p>
    <w:p w14:paraId="0000007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actions and activities may be tied to a state.</w:t>
      </w:r>
    </w:p>
    <w:p w14:paraId="0000007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8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23.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ability of different methods to implement the same operation in different ways those are appropriate to its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classâ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This statement is about</w:t>
      </w:r>
    </w:p>
    <w:p w14:paraId="0000008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Inheritance</w:t>
      </w:r>
    </w:p>
    <w:p w14:paraId="0000008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b.Generalization</w:t>
      </w:r>
      <w:proofErr w:type="spellEnd"/>
      <w:proofErr w:type="gramEnd"/>
    </w:p>
    <w:p w14:paraId="0000008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Specialization</w:t>
      </w:r>
    </w:p>
    <w:p w14:paraId="0000008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d.Polymorphism</w:t>
      </w:r>
      <w:proofErr w:type="spellEnd"/>
    </w:p>
    <w:p w14:paraId="0000008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8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24. Which of the following is a description of logical design?</w:t>
      </w:r>
    </w:p>
    <w:p w14:paraId="0000008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Design of aspects of the system without having to consider how they will physically be implemented.</w:t>
      </w:r>
    </w:p>
    <w:p w14:paraId="0000008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Design of the logic used in operations, based on decision trees, decision tables or Object Constraint Language.</w:t>
      </w:r>
    </w:p>
    <w:p w14:paraId="0000008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 Design of the logic gates used in the implementation of the processor chips used in the system.</w:t>
      </w:r>
    </w:p>
    <w:p w14:paraId="0000008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8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25. Which of the following can be treated as Functional Requirements?</w:t>
      </w:r>
    </w:p>
    <w:p w14:paraId="0000008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Requirements those describe what a system must do</w:t>
      </w:r>
    </w:p>
    <w:p w14:paraId="0000008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b.Requirements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those are concerned with how well the system</w:t>
      </w:r>
    </w:p>
    <w:p w14:paraId="0000008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c.Requirements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those are concerned with matching the system to the way that people work</w:t>
      </w:r>
    </w:p>
    <w:p w14:paraId="0000008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All of the above</w:t>
      </w:r>
    </w:p>
    <w:p w14:paraId="0000009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26. Which of the following is true?</w:t>
      </w:r>
    </w:p>
    <w:p w14:paraId="0000009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 state is never transitory, it always lasts for an interval of time. </w:t>
      </w:r>
    </w:p>
    <w:p w14:paraId="0000009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 A state is a condition during the life of an object or an interaction during which it satisfies some condition. </w:t>
      </w:r>
    </w:p>
    <w:p w14:paraId="0000009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 An object always has more than one potential state. </w:t>
      </w:r>
    </w:p>
    <w:p w14:paraId="0000009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29. Choose the correct one relating to the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?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9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We use it in compile time. </w:t>
      </w:r>
    </w:p>
    <w:p w14:paraId="0000009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 </w:t>
      </w:r>
    </w:p>
    <w:p w14:paraId="0000009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We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09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31. Which of the following might provide a measure of the usability of a system? </w:t>
      </w:r>
    </w:p>
    <w:p w14:paraId="0000009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number of errors made by programmers. </w:t>
      </w:r>
    </w:p>
    <w:p w14:paraId="0000009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The number of errors made by users. </w:t>
      </w:r>
    </w:p>
    <w:p w14:paraId="0000009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number of bugs found by system testers.</w:t>
      </w:r>
    </w:p>
    <w:p w14:paraId="000000A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32. If you want to see a list of all authors and the books, which of the following statements is correct? </w:t>
      </w:r>
    </w:p>
    <w:p w14:paraId="000000A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a.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           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A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and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b.isbn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ab.isbn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A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None</w:t>
      </w:r>
    </w:p>
    <w:p w14:paraId="000000A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33. Which of the following is correct about JDBC? </w:t>
      </w:r>
    </w:p>
    <w:p w14:paraId="000000A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JDBC API provides the abstraction and the JDBC drivers provide the implementation.  </w:t>
      </w:r>
    </w:p>
    <w:p w14:paraId="000000A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new drivers can be plugged-in to the JDBC API without changing the client code.</w:t>
      </w:r>
    </w:p>
    <w:p w14:paraId="000000A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Both of the above.</w:t>
      </w:r>
    </w:p>
    <w:p w14:paraId="000000A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34. Which of the following statements is true about the Composite pattern? </w:t>
      </w:r>
    </w:p>
    <w:p w14:paraId="000000A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pattern must be used in conjunction with the Singleton pattern. </w:t>
      </w:r>
    </w:p>
    <w:p w14:paraId="000000B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The pattern makes it easier to add new leaf subclasses. </w:t>
      </w:r>
    </w:p>
    <w:p w14:paraId="000000B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pattern makes it easier to add new operations to each of the leaf subclasses.</w:t>
      </w:r>
    </w:p>
    <w:p w14:paraId="000000B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35. Which of the following is a description of logical design? </w:t>
      </w:r>
    </w:p>
    <w:p w14:paraId="000000B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Design of aspects of the system without having to consider how they will physically be implemented. </w:t>
      </w:r>
    </w:p>
    <w:p w14:paraId="000000B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Design of the logic used in operations, based on decision trees, decision tables or Object Constraint Language. </w:t>
      </w:r>
    </w:p>
    <w:p w14:paraId="000000B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Design of the logic gates used in the implementation of the processor chips used in the system.</w:t>
      </w:r>
    </w:p>
    <w:p w14:paraId="000000B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37. Which of the following is not a reason for separating the analysis stage from the design stage? </w:t>
      </w:r>
    </w:p>
    <w:p w14:paraId="000000B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Analysts and designers may be people with different skills and knowledge. </w:t>
      </w:r>
    </w:p>
    <w:p w14:paraId="000000B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It is not possible to begin design until all the analysis has been completed. </w:t>
      </w:r>
    </w:p>
    <w:p w14:paraId="000000B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clients will want clear decision points at which they can agree that the Go to Settings to activate Time Elapsed progress to the next stage and incur further costs.</w:t>
      </w:r>
    </w:p>
    <w:p w14:paraId="000000B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38. Which of the following best describes when primary operations should be shown on class diagrams? </w:t>
      </w:r>
    </w:p>
    <w:p w14:paraId="000000C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All primary operations are shown on class diagrams in design. </w:t>
      </w:r>
    </w:p>
    <w:p w14:paraId="000000C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Primary operations are shown in class diagrams only if they modify attribute values. </w:t>
      </w:r>
    </w:p>
    <w:p w14:paraId="000000C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Primary operations are shown on design class diagrams if they are part of the public interface of the class.</w:t>
      </w:r>
    </w:p>
    <w:p w14:paraId="000000C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39. Which of the following is not an advantage of the State pattern? </w:t>
      </w:r>
    </w:p>
    <w:p w14:paraId="000000C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State behavior is localized. </w:t>
      </w:r>
    </w:p>
    <w:p w14:paraId="000000C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The Singleton pattern may be used with the State pattern. </w:t>
      </w:r>
    </w:p>
    <w:p w14:paraId="000000C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State transitions are made explicit.</w:t>
      </w:r>
    </w:p>
    <w:p w14:paraId="000000C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40. When is a UML interface used? </w:t>
      </w:r>
    </w:p>
    <w:p w14:paraId="000000C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It describes boundary classes. </w:t>
      </w:r>
    </w:p>
    <w:p w14:paraId="000000C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It describes an interface that a class may offer to another class. </w:t>
      </w:r>
    </w:p>
    <w:p w14:paraId="000000C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It describes the human-computer interface</w:t>
      </w:r>
    </w:p>
    <w:p w14:paraId="000000C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41. UML consists mainly of _______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_  to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represent concepts of an Object Oriented Information System. Pick the most appropriate one for the blank space. </w:t>
      </w:r>
    </w:p>
    <w:p w14:paraId="000000D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 icon </w:t>
      </w:r>
    </w:p>
    <w:p w14:paraId="000000D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symbol </w:t>
      </w:r>
    </w:p>
    <w:p w14:paraId="000000D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textual language </w:t>
      </w:r>
    </w:p>
    <w:p w14:paraId="000000D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graphical language</w:t>
      </w:r>
    </w:p>
    <w:p w14:paraId="000000D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42. Most JDBC methods handle errors by throwing exceptions of What type? </w:t>
      </w:r>
    </w:p>
    <w:p w14:paraId="000000D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a.ClassException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D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b.SQLException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D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SQLWARNING</w:t>
      </w:r>
    </w:p>
    <w:p w14:paraId="000000D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43. A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may have states that include substates. Which of the following is true? </w:t>
      </w:r>
    </w:p>
    <w:p w14:paraId="000000D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occupy more multiple concurrent substates simultaneously. </w:t>
      </w:r>
    </w:p>
    <w:p w14:paraId="000000E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occupy only two concurrent substates simultaneously. </w:t>
      </w:r>
    </w:p>
    <w:p w14:paraId="000000E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only occupy one substrate at a time.</w:t>
      </w:r>
    </w:p>
    <w:p w14:paraId="000000E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44. Which of the following are UML implementation diagrams? </w:t>
      </w:r>
    </w:p>
    <w:p w14:paraId="000000E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Component diagrams </w:t>
      </w:r>
    </w:p>
    <w:p w14:paraId="000000E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b.Deployment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diagrams </w:t>
      </w:r>
    </w:p>
    <w:p w14:paraId="000000E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c.All</w:t>
      </w:r>
      <w:proofErr w:type="spellEnd"/>
    </w:p>
    <w:p w14:paraId="000000E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45. Which of the following is not part of detailed design? </w:t>
      </w:r>
    </w:p>
    <w:p w14:paraId="000000E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Screen and window layouts in the form of user interface classes. </w:t>
      </w:r>
    </w:p>
    <w:p w14:paraId="000000E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b.Allocation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subsystems to processors.</w:t>
      </w:r>
    </w:p>
    <w:p w14:paraId="000000E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 Allocation of responsibilities to classes</w:t>
      </w:r>
    </w:p>
    <w:p w14:paraId="000000ED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46. Which of the following is correct about connection pooling? </w:t>
      </w:r>
    </w:p>
    <w:p w14:paraId="000000E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Database vendor's help multiple clients to share a cached set of connection objects that provides access to a database. </w:t>
      </w:r>
    </w:p>
    <w:p w14:paraId="000000F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Clients need not create a new connection </w:t>
      </w:r>
    </w:p>
    <w:p w14:paraId="000000F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0F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F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47. Which of the following statements is correct? </w:t>
      </w:r>
    </w:p>
    <w:p w14:paraId="000000F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You may load multiple JDBC drivers in a program. </w:t>
      </w:r>
    </w:p>
    <w:p w14:paraId="000000F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You may load only single JDBC drivers in a program.</w:t>
      </w:r>
    </w:p>
    <w:p w14:paraId="000000F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Both A and B </w:t>
      </w:r>
    </w:p>
    <w:p w14:paraId="000000F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F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48. Which of the following is a list of characteristics of good design? </w:t>
      </w:r>
    </w:p>
    <w:p w14:paraId="000000F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Consistency, efficiency, effectiveness and correct scope. </w:t>
      </w:r>
    </w:p>
    <w:p w14:paraId="000000F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b.Efficiency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reliability, security and flexibility. </w:t>
      </w:r>
    </w:p>
    <w:p w14:paraId="000000F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Efficiency, redundancy, functionality and usability.</w:t>
      </w:r>
    </w:p>
    <w:p w14:paraId="000000F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F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49. What is meant by an economical design? </w:t>
      </w:r>
    </w:p>
    <w:p w14:paraId="000000F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design itself was produced at a low cost. </w:t>
      </w:r>
    </w:p>
    <w:p w14:paraId="000000F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fixed costs and running costs of the system will be low.</w:t>
      </w:r>
    </w:p>
    <w:p w14:paraId="0000010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system will use inexpensive disks.</w:t>
      </w:r>
    </w:p>
    <w:p w14:paraId="0000010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0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53. Which of the following statements is true about a prototype system? </w:t>
      </w:r>
    </w:p>
    <w:p w14:paraId="0000010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always discarded before the final production system is built. </w:t>
      </w:r>
    </w:p>
    <w:p w14:paraId="0000010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b.Rapid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development tools are only used to build prototype systems. </w:t>
      </w:r>
    </w:p>
    <w:p w14:paraId="0000010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incomplete or lacks the resilient construction of the final production system.</w:t>
      </w:r>
    </w:p>
    <w:p w14:paraId="0000010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0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54. Which of the following best describes how composition differs from aggregation? </w:t>
      </w:r>
    </w:p>
    <w:p w14:paraId="0000010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0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part cannot be removed from a composition, whereas a part can be removed from an aggregation. </w:t>
      </w:r>
    </w:p>
    <w:p w14:paraId="0000010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part can belong to only one composition, whereas a part can belong to more than one aggregation. </w:t>
      </w:r>
    </w:p>
    <w:p w14:paraId="0000010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part that belongs to a composition cannot have associations with any other classes, whereas a part that belongs to an aggregation can have associations with other classes     </w:t>
      </w:r>
    </w:p>
    <w:p w14:paraId="0000010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0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56. Which of the following is a beneficial consequence of good cohesion in a class? </w:t>
      </w:r>
    </w:p>
    <w:p w14:paraId="0000010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attributes in the class will only be accessed by the operations of that class.</w:t>
      </w:r>
    </w:p>
    <w:p w14:paraId="0000010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The class will exhibit high levels of encapsulation.</w:t>
      </w:r>
    </w:p>
    <w:p w14:paraId="0000011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operations in the class will be easier to maintain.</w:t>
      </w:r>
    </w:p>
    <w:p w14:paraId="0000011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59. Which of the following syntax is correct to load JDBC-ODBC drivers? </w:t>
      </w:r>
    </w:p>
    <w:p w14:paraId="0000011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a.Class.callName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");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b.Class.callfunc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11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Class.Name.init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");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d.Class.forName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11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60. What is meant by a secure design? </w:t>
      </w:r>
    </w:p>
    <w:p w14:paraId="0000011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design is held in encrypted format in a CASE tool repository. </w:t>
      </w:r>
    </w:p>
    <w:p w14:paraId="0000011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models are backed up nightly and the back-up stored off-site. </w:t>
      </w:r>
    </w:p>
    <w:p w14:paraId="0000011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design includes measures to protect the system from deliberate or inadvertent damage. </w:t>
      </w:r>
    </w:p>
    <w:p w14:paraId="0000011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61. UML consists mainly of representing concepts of an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Object Oriented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Information System. Pick the most appropriate one for the blank Q space. </w:t>
      </w:r>
    </w:p>
    <w:p w14:paraId="0000011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icon</w:t>
      </w:r>
    </w:p>
    <w:p w14:paraId="0000011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symbol </w:t>
      </w:r>
    </w:p>
    <w:p w14:paraId="0000011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textual language </w:t>
      </w:r>
    </w:p>
    <w:p w14:paraId="0000012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d.A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graphical language </w:t>
      </w:r>
    </w:p>
    <w:p w14:paraId="0000012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2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63. Which of the following encapsulates an SQL statement which is passed to the database to be parsed, compiled, planned and executed </w:t>
      </w:r>
    </w:p>
    <w:p w14:paraId="0000012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Driverager</w:t>
      </w:r>
      <w:proofErr w:type="spellEnd"/>
    </w:p>
    <w:p w14:paraId="0000012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b.JDBCdriver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2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2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d. Statement </w:t>
      </w:r>
    </w:p>
    <w:p w14:paraId="0000012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2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64. Choose the correct one relating to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the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? </w:t>
      </w:r>
    </w:p>
    <w:p w14:paraId="0000012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a.We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use it in compile time.</w:t>
      </w:r>
    </w:p>
    <w:p w14:paraId="0000012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 </w:t>
      </w:r>
    </w:p>
    <w:p w14:paraId="0000012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c.We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2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2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65. Which of the following is a list of characteristics of good analysis?</w:t>
      </w:r>
    </w:p>
    <w:p w14:paraId="0000012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Completeness, consistency, correct scope and correct content. </w:t>
      </w:r>
    </w:p>
    <w:p w14:paraId="0000012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b.Consistency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, security, reliability and completeness.</w:t>
      </w:r>
    </w:p>
    <w:p w14:paraId="0000013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Consistency, efficiency, effectiveness and correct scope. </w:t>
      </w:r>
    </w:p>
    <w:p w14:paraId="0000013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3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67. Which of the following is more efficient than the statement due to pre-compilation of SQL? </w:t>
      </w:r>
    </w:p>
    <w:p w14:paraId="0000013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Statement </w:t>
      </w:r>
    </w:p>
    <w:p w14:paraId="0000013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3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b.CallableStatement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3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None of the above. </w:t>
      </w:r>
    </w:p>
    <w:p w14:paraId="0000013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3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bCs/>
          <w:sz w:val="28"/>
          <w:szCs w:val="28"/>
          <w:shd w:val="clear" w:color="auto" w:fill="F8F8F8"/>
        </w:rPr>
        <w:t xml:space="preserve">72. What is meant by the term â€ ̃measurable </w:t>
      </w:r>
      <w:proofErr w:type="spellStart"/>
      <w:r w:rsidRPr="00165B46">
        <w:rPr>
          <w:bCs/>
          <w:sz w:val="28"/>
          <w:szCs w:val="28"/>
          <w:shd w:val="clear" w:color="auto" w:fill="F8F8F8"/>
        </w:rPr>
        <w:t>objectivesâ€TM</w:t>
      </w:r>
      <w:proofErr w:type="spellEnd"/>
      <w:r w:rsidRPr="00165B46">
        <w:rPr>
          <w:bCs/>
          <w:sz w:val="28"/>
          <w:szCs w:val="28"/>
          <w:shd w:val="clear" w:color="auto" w:fill="F8F8F8"/>
        </w:rPr>
        <w:t xml:space="preserve">? </w:t>
      </w:r>
    </w:p>
    <w:p w14:paraId="0000013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a.Aims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system that are vague and difficult to assess.</w:t>
      </w:r>
    </w:p>
    <w:p w14:paraId="0000013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Objectives that can be quantified and have a specific numeric target. </w:t>
      </w:r>
    </w:p>
    <w:p w14:paraId="0000013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c.Strategic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aims of the organization that is getting a new system.</w:t>
      </w:r>
    </w:p>
    <w:p w14:paraId="0000013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3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74. Which of the following is more efficient than the statement due to pre-compilation of SQL?</w:t>
      </w:r>
    </w:p>
    <w:p w14:paraId="0000013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Statement</w:t>
      </w:r>
    </w:p>
    <w:p w14:paraId="0000013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</w:p>
    <w:p w14:paraId="0000014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c.CallableStatement</w:t>
      </w:r>
      <w:proofErr w:type="spellEnd"/>
    </w:p>
    <w:p w14:paraId="0000014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4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4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75. What is system design?</w:t>
      </w:r>
    </w:p>
    <w:p w14:paraId="0000014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Designing the architecture of the system and setting standards, for example           for user interface design.</w:t>
      </w:r>
    </w:p>
    <w:p w14:paraId="0000014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b.Designing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the inputs and outputs of the system, processes and data storage.</w:t>
      </w:r>
    </w:p>
    <w:p w14:paraId="0000014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c.Designing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classes that will implement the system in an object-oriented language.</w:t>
      </w:r>
    </w:p>
    <w:p w14:paraId="0000014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4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76. What is the Final stage of Testing?</w:t>
      </w:r>
    </w:p>
    <w:p w14:paraId="0000014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Alpha Testing</w:t>
      </w:r>
    </w:p>
    <w:p w14:paraId="0000014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b.User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Acceptance</w:t>
      </w:r>
    </w:p>
    <w:p w14:paraId="0000014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Beta Testing</w:t>
      </w:r>
    </w:p>
    <w:p w14:paraId="0000014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4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78. Which of the following is not a characteristic of a maintainable design? </w:t>
      </w:r>
    </w:p>
    <w:p w14:paraId="0000014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developed program code and the design model are kept in sync.</w:t>
      </w:r>
    </w:p>
    <w:p w14:paraId="0000014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design and program code are well documented.</w:t>
      </w:r>
    </w:p>
    <w:p w14:paraId="0000015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code is designed to require maintenance work equivalent to 60% of all staff time</w:t>
      </w:r>
    </w:p>
    <w:p w14:paraId="0000015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5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79. Encapsulation is best enforced by which of the following decisions regarding object visibility? </w:t>
      </w:r>
    </w:p>
    <w:p w14:paraId="0000015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All attributes and operations are private.</w:t>
      </w:r>
    </w:p>
    <w:p w14:paraId="0000015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b.All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attributes are private and all operations are public.</w:t>
      </w:r>
    </w:p>
    <w:p w14:paraId="0000015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c.All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attributes are private and public operations are kept to a minimum.</w:t>
      </w:r>
    </w:p>
    <w:p w14:paraId="0000015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5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81. Which of the following methods is used to move the cursor to the next position?</w:t>
      </w:r>
    </w:p>
    <w:p w14:paraId="0000015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()</w:t>
      </w:r>
    </w:p>
    <w:p w14:paraId="0000015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b.last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()</w:t>
      </w:r>
    </w:p>
    <w:p w14:paraId="0000015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movecursor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) </w:t>
      </w:r>
    </w:p>
    <w:p w14:paraId="0000015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next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</w:t>
      </w:r>
    </w:p>
    <w:p w14:paraId="0000015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5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82. Most JDBC methods handle errors by throwing exceptions of What type?</w:t>
      </w:r>
    </w:p>
    <w:p w14:paraId="0000015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a.ClassNotFoundException</w:t>
      </w:r>
      <w:proofErr w:type="spellEnd"/>
      <w:proofErr w:type="gramEnd"/>
    </w:p>
    <w:p w14:paraId="0000015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b.SQLException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6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c.SQLWARNING</w:t>
      </w:r>
      <w:proofErr w:type="spellEnd"/>
    </w:p>
    <w:p w14:paraId="0000016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6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83. Which one is considered a strong association?</w:t>
      </w:r>
    </w:p>
    <w:p w14:paraId="0000016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a.Composition</w:t>
      </w:r>
      <w:proofErr w:type="spellEnd"/>
      <w:proofErr w:type="gramEnd"/>
    </w:p>
    <w:p w14:paraId="0000016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Aggregation</w:t>
      </w:r>
    </w:p>
    <w:p w14:paraId="0000016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6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84. Patterns are grouped into-</w:t>
      </w:r>
    </w:p>
    <w:p w14:paraId="0000016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a.Catalogues</w:t>
      </w:r>
      <w:proofErr w:type="spellEnd"/>
      <w:proofErr w:type="gramEnd"/>
    </w:p>
    <w:p w14:paraId="0000016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Languages</w:t>
      </w:r>
    </w:p>
    <w:p w14:paraId="0000016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c.Framework</w:t>
      </w:r>
      <w:proofErr w:type="spellEnd"/>
    </w:p>
    <w:p w14:paraId="0000016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&amp; B</w:t>
      </w:r>
    </w:p>
    <w:p w14:paraId="0000016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6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85. Which of the following is correct about connection pooling?</w:t>
      </w:r>
    </w:p>
    <w:p w14:paraId="0000016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a.Database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vendor's help multiple clients to share a cached set of connection objects that provides access to a database.</w:t>
      </w:r>
    </w:p>
    <w:p w14:paraId="0000016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b.Clients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need not create a new connection every time to interact with the database.</w:t>
      </w:r>
    </w:p>
    <w:p w14:paraId="0000016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7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7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7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86. Which of the following is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Behavioural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Patterns?</w:t>
      </w:r>
    </w:p>
    <w:p w14:paraId="0000017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Singleton Pattern</w:t>
      </w:r>
    </w:p>
    <w:p w14:paraId="0000017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b.State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7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Composite Pattern</w:t>
      </w:r>
    </w:p>
    <w:p w14:paraId="0000017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7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88. Choose the correct answer?</w:t>
      </w:r>
    </w:p>
    <w:p w14:paraId="0000017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executeQuery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method is used for create, insert and modify statements </w:t>
      </w:r>
    </w:p>
    <w:p w14:paraId="0000017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b.executeUpdate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method is used for Select statement</w:t>
      </w:r>
    </w:p>
    <w:p w14:paraId="0000017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7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7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89. What do boundary classes represent?</w:t>
      </w:r>
    </w:p>
    <w:p w14:paraId="0000017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a.Customers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and suppliers of the business. </w:t>
      </w:r>
    </w:p>
    <w:p w14:paraId="0000017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b.People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who will use the system.</w:t>
      </w:r>
    </w:p>
    <w:p w14:paraId="0000017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c.Interaction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between the system and its actors. </w:t>
      </w:r>
    </w:p>
    <w:p w14:paraId="0000018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8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8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90. Which of the following is Creational Patterns?</w:t>
      </w:r>
    </w:p>
    <w:p w14:paraId="0000018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a.Singleton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8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b.State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8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c.Composite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8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8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95. Which of the following is correct about JDBC?</w:t>
      </w:r>
    </w:p>
    <w:p w14:paraId="0000018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The JDBC API provides the abstraction and the JDBC drivers provide the implementation.</w:t>
      </w:r>
    </w:p>
    <w:p w14:paraId="0000018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b.New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drivers can be plugged-in to the JDBC API without changing the client code.</w:t>
      </w:r>
    </w:p>
    <w:p w14:paraId="0000018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8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96. Which can reduce the time required to develop and test a design?</w:t>
      </w:r>
    </w:p>
    <w:p w14:paraId="0000018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a.Software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components</w:t>
      </w:r>
    </w:p>
    <w:p w14:paraId="0000018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b.Design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components </w:t>
      </w:r>
    </w:p>
    <w:p w14:paraId="0000018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c.Analysis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components</w:t>
      </w:r>
    </w:p>
    <w:p w14:paraId="0000018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All of the above</w:t>
      </w:r>
    </w:p>
    <w:p w14:paraId="0000019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9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97. A guard condition may be associated with a transition. Which of the following statements best applies to guard conditions?</w:t>
      </w:r>
    </w:p>
    <w:p w14:paraId="0000019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a. A guard condition may only involve attributes of the object that owns the   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. </w:t>
      </w:r>
    </w:p>
    <w:p w14:paraId="0000019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guard condition may involve attributes and links of the object that owns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9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A guard condition may only involve parameters from the triggering event.</w:t>
      </w:r>
    </w:p>
    <w:p w14:paraId="0000019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9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99. When an object exits a composite state which of the following is true.</w:t>
      </w:r>
    </w:p>
    <w:p w14:paraId="0000019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Each of the submachines in the composite state must enter their final state.</w:t>
      </w:r>
    </w:p>
    <w:p w14:paraId="0000019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least one of the submachines in the composite state must enter its final state.</w:t>
      </w:r>
    </w:p>
    <w:p w14:paraId="0000019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Whatever combination of substates the composite is in, all those substrates are excited.</w:t>
      </w:r>
    </w:p>
    <w:p w14:paraId="0000019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9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102. How does generalization differ from inheritance?</w:t>
      </w:r>
    </w:p>
    <w:p w14:paraId="0000019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 It doesn't - they are the same thing.</w:t>
      </w:r>
    </w:p>
    <w:p w14:paraId="0000019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Inheritance is a mechanism by which some OO languages implement    generalization.</w:t>
      </w:r>
    </w:p>
    <w:p w14:paraId="0000019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  With generalization each class has only one super class, whereas with inheritance each class       has two or more super classes.</w:t>
      </w:r>
    </w:p>
    <w:p w14:paraId="0000019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A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103. Given:</w:t>
      </w:r>
    </w:p>
    <w:p w14:paraId="000001A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import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java.sql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.*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;</w:t>
      </w:r>
    </w:p>
    <w:p w14:paraId="000001A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class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</w:p>
    <w:p w14:paraId="000001A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 public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Connection con;</w:t>
      </w:r>
    </w:p>
    <w:p w14:paraId="000001A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public 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; </w:t>
      </w:r>
    </w:p>
    <w:p w14:paraId="000001A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; </w:t>
      </w:r>
    </w:p>
    <w:p w14:paraId="000001A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</w:t>
      </w:r>
    </w:p>
    <w:p w14:paraId="000001A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</w:t>
      </w:r>
    </w:p>
    <w:p w14:paraId="000001A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try{</w:t>
      </w:r>
      <w:proofErr w:type="gramEnd"/>
    </w:p>
    <w:p w14:paraId="000001A9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A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a.if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is not created</w:t>
      </w:r>
    </w:p>
    <w:p w14:paraId="000001A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b.if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interface is not imported</w:t>
      </w:r>
    </w:p>
    <w:p w14:paraId="000001A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 if executing statement does not find database table</w:t>
      </w:r>
    </w:p>
    <w:p w14:paraId="000001A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d.if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the JDBC driver is not loaded</w:t>
      </w:r>
    </w:p>
    <w:p w14:paraId="000001A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A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104. The transition from one state to another is triggered by an event. One type of event is a change event. Which of the following statements is true?</w:t>
      </w:r>
    </w:p>
    <w:p w14:paraId="000001B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change event occurs when a condition becomes true.</w:t>
      </w:r>
    </w:p>
    <w:p w14:paraId="000001B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change event occurs when a condition changes.</w:t>
      </w:r>
    </w:p>
    <w:p w14:paraId="000001B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change event occurs when an attribute value changes in an object.</w:t>
      </w:r>
    </w:p>
    <w:p w14:paraId="000001B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B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107. Good coupling is best characterized by which of the following?</w:t>
      </w:r>
    </w:p>
    <w:p w14:paraId="000001B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Keeping the number of message types between objects to a minimum.</w:t>
      </w:r>
    </w:p>
    <w:p w14:paraId="000001B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Ensuring that sub-classes are not strongly linked to their superclass. </w:t>
      </w:r>
    </w:p>
    <w:p w14:paraId="000001B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c.Ensuring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that operations in the same class are linked.</w:t>
      </w:r>
    </w:p>
    <w:p w14:paraId="000001B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B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109. How many collection classes could sensibly be used to implement a two-way many-to-many association?</w:t>
      </w:r>
    </w:p>
    <w:p w14:paraId="000001B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a.Two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or more.</w:t>
      </w:r>
    </w:p>
    <w:p w14:paraId="000001B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b.Two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B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BD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B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111. What is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â€œestateâ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of an object?</w:t>
      </w:r>
    </w:p>
    <w:p w14:paraId="000001B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condition of an object at a given moment</w:t>
      </w:r>
    </w:p>
    <w:p w14:paraId="000001C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b.What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the object can do</w:t>
      </w:r>
    </w:p>
    <w:p w14:paraId="000001C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c.How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 object responds to events</w:t>
      </w:r>
    </w:p>
    <w:p w14:paraId="000001C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d.Uniqueness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an object</w:t>
      </w:r>
    </w:p>
    <w:p w14:paraId="000001C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C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114. Which of the following is not an advantage of the State pattern?</w:t>
      </w:r>
    </w:p>
    <w:p w14:paraId="000001C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a.State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behavior is localized.</w:t>
      </w:r>
    </w:p>
    <w:p w14:paraId="000001C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Singleton pattern may be used with the State pattern. </w:t>
      </w:r>
    </w:p>
    <w:p w14:paraId="000001C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c.State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transitions are made explicit.</w:t>
      </w:r>
    </w:p>
    <w:p w14:paraId="000001C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C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117. What is the purpose of Testing?</w:t>
      </w:r>
    </w:p>
    <w:p w14:paraId="000001C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Identifying any errors</w:t>
      </w:r>
    </w:p>
    <w:p w14:paraId="000001C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  Check gaps or missing requirement</w:t>
      </w:r>
    </w:p>
    <w:p w14:paraId="000001C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All</w:t>
      </w:r>
    </w:p>
    <w:p w14:paraId="000001C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119. Suppose a prepared statement is created as follows:</w:t>
      </w:r>
    </w:p>
    <w:p w14:paraId="000001C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=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connection.prepareStatement</w:t>
      </w:r>
      <w:proofErr w:type="spellEnd"/>
      <w:proofErr w:type="gramEnd"/>
    </w:p>
    <w:p w14:paraId="000001C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("insert into Student (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firstName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mi,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lastName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) " +"values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(?,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?, ?)");</w:t>
      </w:r>
    </w:p>
    <w:p w14:paraId="000001D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D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To set a value John to the first parameter, use</w:t>
      </w:r>
    </w:p>
    <w:p w14:paraId="000001D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D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"John");</w:t>
      </w:r>
    </w:p>
    <w:p w14:paraId="000001D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"John");</w:t>
      </w:r>
    </w:p>
    <w:p w14:paraId="000001D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'John');</w:t>
      </w:r>
    </w:p>
    <w:p w14:paraId="000001D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'John');</w:t>
      </w:r>
    </w:p>
    <w:p w14:paraId="000001D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D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120. Which statement is an example of logical design?</w:t>
      </w:r>
    </w:p>
    <w:p w14:paraId="000001D9" w14:textId="77777777" w:rsidR="006E1700" w:rsidRPr="00165B46" w:rsidRDefault="00000000">
      <w:pPr>
        <w:numPr>
          <w:ilvl w:val="0"/>
          <w:numId w:val="8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Communication between the Agate system and the company accounts system will be by passing messages.</w:t>
      </w:r>
    </w:p>
    <w:p w14:paraId="000001DA" w14:textId="77777777" w:rsidR="006E1700" w:rsidRPr="00165B46" w:rsidRDefault="00000000">
      <w:pPr>
        <w:numPr>
          <w:ilvl w:val="0"/>
          <w:numId w:val="8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There will be a message sent to the accounts system called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NewInvoice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, which will be formatted in XML, and each invoice will have a six-digit invoice number allocated by the accounts system.</w:t>
      </w:r>
    </w:p>
    <w:p w14:paraId="000001DB" w14:textId="77777777" w:rsidR="006E1700" w:rsidRPr="00165B46" w:rsidRDefault="00000000">
      <w:pPr>
        <w:numPr>
          <w:ilvl w:val="0"/>
          <w:numId w:val="8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Communication between the Agate system and the company accounts system will use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OpenJMS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Java message server with persistent storage of messages provided by the MySQL</w:t>
      </w:r>
    </w:p>
    <w:p w14:paraId="000001D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          database.</w:t>
      </w:r>
    </w:p>
    <w:p w14:paraId="000001D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122. What are the three analysis class stereotypes?</w:t>
      </w:r>
    </w:p>
    <w:p w14:paraId="000001DE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Boundary</w:t>
      </w:r>
    </w:p>
    <w:p w14:paraId="000001DF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Control</w:t>
      </w:r>
    </w:p>
    <w:p w14:paraId="000001E0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Entity</w:t>
      </w:r>
    </w:p>
    <w:p w14:paraId="000001E1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Interface</w:t>
      </w:r>
    </w:p>
    <w:p w14:paraId="000001E2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A, B &amp; C</w:t>
      </w:r>
    </w:p>
    <w:p w14:paraId="000001E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E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123. Which of the following encapsulates an SQL statement which is passed to the database to be parsed, compiled, planned and executed</w:t>
      </w:r>
    </w:p>
    <w:p w14:paraId="000001E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DriveragerJD</w:t>
      </w:r>
      <w:proofErr w:type="spellEnd"/>
    </w:p>
    <w:p w14:paraId="000001E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BCdrive</w:t>
      </w:r>
      <w:proofErr w:type="spellEnd"/>
    </w:p>
    <w:p w14:paraId="000001E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Connection</w:t>
      </w:r>
    </w:p>
    <w:p w14:paraId="000001E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Statement</w:t>
      </w:r>
    </w:p>
    <w:p w14:paraId="000001E9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E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124. When objects are being designed in detail the signature of each operation has to be specified. Which of the following statements is consistent with the term operation signature?</w:t>
      </w:r>
    </w:p>
    <w:p w14:paraId="000001EB" w14:textId="77777777" w:rsidR="006E1700" w:rsidRPr="00165B46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Each operation in a class has the same signature.</w:t>
      </w:r>
    </w:p>
    <w:p w14:paraId="000001EC" w14:textId="77777777" w:rsidR="006E1700" w:rsidRPr="00165B46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The operation name and the number of parameters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are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part of the operation signature.</w:t>
      </w:r>
    </w:p>
    <w:p w14:paraId="000001ED" w14:textId="77777777" w:rsidR="006E1700" w:rsidRPr="00165B46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class may not have two operations with the same name.</w:t>
      </w:r>
    </w:p>
    <w:p w14:paraId="000001E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E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125. Which of the following is not one of the categories defined for the GOF patterns?</w:t>
      </w:r>
    </w:p>
    <w:p w14:paraId="000001F0" w14:textId="77777777" w:rsidR="006E1700" w:rsidRPr="00165B46" w:rsidRDefault="00000000">
      <w:pPr>
        <w:numPr>
          <w:ilvl w:val="0"/>
          <w:numId w:val="10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Creational</w:t>
      </w:r>
    </w:p>
    <w:p w14:paraId="000001F1" w14:textId="77777777" w:rsidR="006E1700" w:rsidRPr="00165B46" w:rsidRDefault="00000000">
      <w:pPr>
        <w:numPr>
          <w:ilvl w:val="0"/>
          <w:numId w:val="10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Static</w:t>
      </w:r>
    </w:p>
    <w:p w14:paraId="000001F2" w14:textId="77777777" w:rsidR="006E1700" w:rsidRPr="00165B46" w:rsidRDefault="00000000">
      <w:pPr>
        <w:numPr>
          <w:ilvl w:val="0"/>
          <w:numId w:val="10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Behavioral</w:t>
      </w:r>
    </w:p>
    <w:p w14:paraId="000001F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127. Most JDBC methods handle errors by throwing exceptions of What type?</w:t>
      </w:r>
    </w:p>
    <w:p w14:paraId="000001F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ClassNotFoundException</w:t>
      </w:r>
      <w:proofErr w:type="spellEnd"/>
    </w:p>
    <w:p w14:paraId="000001F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SQLException</w:t>
      </w:r>
      <w:proofErr w:type="spellEnd"/>
    </w:p>
    <w:p w14:paraId="000001F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SQLWARNING</w:t>
      </w:r>
    </w:p>
    <w:p w14:paraId="000001F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F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128. If you want to see a list of all authors and the books, which of the following statements is correct?</w:t>
      </w:r>
    </w:p>
    <w:p w14:paraId="000001F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ab.authid</w:t>
      </w:r>
      <w:proofErr w:type="spellEnd"/>
    </w:p>
    <w:p w14:paraId="000001F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and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b.isbn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ab.isbn</w:t>
      </w:r>
      <w:proofErr w:type="spellEnd"/>
    </w:p>
    <w:p w14:paraId="000001F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None</w:t>
      </w:r>
    </w:p>
    <w:p w14:paraId="000001F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F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133. When is a UML interface used?</w:t>
      </w:r>
    </w:p>
    <w:p w14:paraId="000001FE" w14:textId="77777777" w:rsidR="006E1700" w:rsidRPr="00165B46" w:rsidRDefault="00000000">
      <w:pPr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It describes boundary classes.</w:t>
      </w:r>
    </w:p>
    <w:p w14:paraId="000001FF" w14:textId="77777777" w:rsidR="006E1700" w:rsidRPr="00165B46" w:rsidRDefault="00000000">
      <w:pPr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It describes an interface that a class may offer to another class.</w:t>
      </w:r>
    </w:p>
    <w:p w14:paraId="00000200" w14:textId="77777777" w:rsidR="006E1700" w:rsidRPr="00165B46" w:rsidRDefault="00000000">
      <w:pPr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It describes the human-computer interface</w:t>
      </w:r>
    </w:p>
    <w:p w14:paraId="0000020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0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134. Data about data is called</w:t>
      </w:r>
    </w:p>
    <w:p w14:paraId="0000020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Database</w:t>
      </w:r>
    </w:p>
    <w:p w14:paraId="0000020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Data dictionary</w:t>
      </w:r>
    </w:p>
    <w:p w14:paraId="0000020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Database catalog</w:t>
      </w:r>
    </w:p>
    <w:p w14:paraId="0000020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0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135. Which of the classes store the logical set of columns and rows of data returned by executing a statement?</w:t>
      </w:r>
    </w:p>
    <w:p w14:paraId="0000020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 Statement</w:t>
      </w:r>
    </w:p>
    <w:p w14:paraId="0000020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Meta data</w:t>
      </w:r>
    </w:p>
    <w:p w14:paraId="0000020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 Connection</w:t>
      </w:r>
    </w:p>
    <w:p w14:paraId="0000020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d.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</w:p>
    <w:p w14:paraId="0000020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0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136. Choose the correct one relating to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?</w:t>
      </w:r>
    </w:p>
    <w:p w14:paraId="0000020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We use it in compile time.</w:t>
      </w:r>
    </w:p>
    <w:p w14:paraId="0000020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</w:t>
      </w:r>
    </w:p>
    <w:p w14:paraId="0000021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We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21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1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137. Which of the following is not part of detailed design?</w:t>
      </w:r>
    </w:p>
    <w:p w14:paraId="00000213" w14:textId="77777777" w:rsidR="006E1700" w:rsidRPr="00165B46" w:rsidRDefault="00000000">
      <w:pPr>
        <w:numPr>
          <w:ilvl w:val="0"/>
          <w:numId w:val="1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Screen and window layouts in the form of user interface classes.</w:t>
      </w:r>
    </w:p>
    <w:p w14:paraId="00000214" w14:textId="77777777" w:rsidR="006E1700" w:rsidRPr="00165B46" w:rsidRDefault="00000000">
      <w:pPr>
        <w:numPr>
          <w:ilvl w:val="0"/>
          <w:numId w:val="1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Allocation of subsystems to processors.</w:t>
      </w:r>
    </w:p>
    <w:p w14:paraId="00000215" w14:textId="77777777" w:rsidR="006E1700" w:rsidRPr="00165B46" w:rsidRDefault="00000000">
      <w:pPr>
        <w:numPr>
          <w:ilvl w:val="0"/>
          <w:numId w:val="1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Allocation of responsibilities to classes</w:t>
      </w:r>
    </w:p>
    <w:p w14:paraId="0000021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1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138. How many levels in Testing?</w:t>
      </w:r>
    </w:p>
    <w:p w14:paraId="00000218" w14:textId="77777777" w:rsidR="006E1700" w:rsidRPr="00165B46" w:rsidRDefault="00000000">
      <w:pPr>
        <w:numPr>
          <w:ilvl w:val="0"/>
          <w:numId w:val="7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Three</w:t>
      </w:r>
    </w:p>
    <w:p w14:paraId="00000219" w14:textId="77777777" w:rsidR="006E1700" w:rsidRPr="00165B46" w:rsidRDefault="00000000">
      <w:pPr>
        <w:numPr>
          <w:ilvl w:val="0"/>
          <w:numId w:val="7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Two</w:t>
      </w:r>
    </w:p>
    <w:p w14:paraId="0000021A" w14:textId="77777777" w:rsidR="006E1700" w:rsidRPr="00165B46" w:rsidRDefault="00000000">
      <w:pPr>
        <w:numPr>
          <w:ilvl w:val="0"/>
          <w:numId w:val="7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Four</w:t>
      </w:r>
    </w:p>
    <w:p w14:paraId="0000021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1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142. What is meant by design trade-offs?</w:t>
      </w:r>
    </w:p>
    <w:p w14:paraId="0000021D" w14:textId="77777777" w:rsidR="006E1700" w:rsidRPr="00165B46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A way of resolving conflicts between requirements and design constraints.</w:t>
      </w:r>
    </w:p>
    <w:p w14:paraId="0000021E" w14:textId="77777777" w:rsidR="006E1700" w:rsidRPr="00165B46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way of achieving measurable objectives in design.</w:t>
      </w:r>
    </w:p>
    <w:p w14:paraId="0000021F" w14:textId="77777777" w:rsidR="006E1700" w:rsidRPr="00165B46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way of producing reusable code.</w:t>
      </w:r>
    </w:p>
    <w:p w14:paraId="0000022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2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143. Which of the following best describes when primary operations should be shown on class diagrams?</w:t>
      </w:r>
    </w:p>
    <w:p w14:paraId="00000222" w14:textId="77777777" w:rsidR="006E1700" w:rsidRPr="00165B46" w:rsidRDefault="00000000">
      <w:pPr>
        <w:numPr>
          <w:ilvl w:val="0"/>
          <w:numId w:val="5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 primary operations are shown on class diagrams in design.</w:t>
      </w:r>
    </w:p>
    <w:p w14:paraId="00000223" w14:textId="77777777" w:rsidR="006E1700" w:rsidRPr="00165B46" w:rsidRDefault="00000000">
      <w:pPr>
        <w:numPr>
          <w:ilvl w:val="0"/>
          <w:numId w:val="5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Primary operations are shown in class diagrams only if they modify attribute    values.</w:t>
      </w:r>
    </w:p>
    <w:p w14:paraId="00000224" w14:textId="77777777" w:rsidR="006E1700" w:rsidRPr="00165B46" w:rsidRDefault="00000000">
      <w:pPr>
        <w:numPr>
          <w:ilvl w:val="0"/>
          <w:numId w:val="5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Primary operations are shown on design class diagrams if they are part of the public interface of the class.</w:t>
      </w:r>
    </w:p>
    <w:p w14:paraId="0000022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2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145. Which of the following statements is true about actions and activities?</w:t>
      </w:r>
    </w:p>
    <w:p w14:paraId="0000022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An activity may be tied to a transition.</w:t>
      </w:r>
    </w:p>
    <w:p w14:paraId="0000022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An action may only be tied to transitions.</w:t>
      </w:r>
    </w:p>
    <w:p w14:paraId="0000022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Both actions and activities may be tied to a state.</w:t>
      </w:r>
    </w:p>
    <w:p w14:paraId="0000022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2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147. When this program prints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error2â€?</w:t>
      </w:r>
    </w:p>
    <w:p w14:paraId="0000022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the Statement object is not created</w:t>
      </w:r>
    </w:p>
    <w:p w14:paraId="0000022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interface is not imported</w:t>
      </w:r>
    </w:p>
    <w:p w14:paraId="0000022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executing statement does not find database table</w:t>
      </w:r>
    </w:p>
    <w:p w14:paraId="0000022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the JDBC driver is not loaded</w:t>
      </w:r>
    </w:p>
    <w:p w14:paraId="0000023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3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148. What is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â€œestateâ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of an object?</w:t>
      </w:r>
    </w:p>
    <w:p w14:paraId="0000023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The condition of an object at a given moment</w:t>
      </w:r>
    </w:p>
    <w:p w14:paraId="0000023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What the object can do</w:t>
      </w:r>
    </w:p>
    <w:p w14:paraId="0000023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How an object responds to events</w:t>
      </w:r>
    </w:p>
    <w:p w14:paraId="0000023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Uniqueness of an object</w:t>
      </w:r>
    </w:p>
    <w:p w14:paraId="0000023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3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153. Which of the following is not one of the categories defined for the GOF patterns?</w:t>
      </w:r>
    </w:p>
    <w:p w14:paraId="00000238" w14:textId="77777777" w:rsidR="006E1700" w:rsidRPr="00165B46" w:rsidRDefault="00000000">
      <w:pPr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Creational</w:t>
      </w:r>
    </w:p>
    <w:p w14:paraId="00000239" w14:textId="77777777" w:rsidR="006E1700" w:rsidRPr="00165B46" w:rsidRDefault="00000000">
      <w:pPr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Static</w:t>
      </w:r>
    </w:p>
    <w:p w14:paraId="0000023A" w14:textId="77777777" w:rsidR="006E1700" w:rsidRPr="00165B46" w:rsidRDefault="00000000">
      <w:pPr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Behavioural</w:t>
      </w:r>
      <w:proofErr w:type="spellEnd"/>
    </w:p>
    <w:p w14:paraId="0000023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3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155. Which combination of cohesion and coupling is desirable in a design?</w:t>
      </w:r>
    </w:p>
    <w:p w14:paraId="0000023D" w14:textId="77777777" w:rsidR="006E1700" w:rsidRPr="00165B46" w:rsidRDefault="00000000">
      <w:pPr>
        <w:numPr>
          <w:ilvl w:val="0"/>
          <w:numId w:val="6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High cohesion and low coupling.</w:t>
      </w:r>
    </w:p>
    <w:p w14:paraId="0000023E" w14:textId="77777777" w:rsidR="006E1700" w:rsidRPr="00165B46" w:rsidRDefault="00000000">
      <w:pPr>
        <w:numPr>
          <w:ilvl w:val="0"/>
          <w:numId w:val="6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High cohesion and high coupling.</w:t>
      </w:r>
    </w:p>
    <w:p w14:paraId="0000023F" w14:textId="77777777" w:rsidR="006E1700" w:rsidRPr="00165B46" w:rsidRDefault="00000000">
      <w:pPr>
        <w:numPr>
          <w:ilvl w:val="0"/>
          <w:numId w:val="6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Low cohesion and high coupling.</w:t>
      </w:r>
    </w:p>
    <w:p w14:paraId="0000024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4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156. Choose the correct answers? (Choose all that apply)</w:t>
      </w:r>
    </w:p>
    <w:p w14:paraId="00000242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To commit a transaction, call the method commit on appropriate connection.</w:t>
      </w:r>
    </w:p>
    <w:p w14:paraId="00000243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Use the method rollback to remove changes since the last commit</w:t>
      </w:r>
    </w:p>
    <w:p w14:paraId="00000244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By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default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all new connections are in auto commit mode.</w:t>
      </w:r>
    </w:p>
    <w:p w14:paraId="00000245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 of the above.</w:t>
      </w:r>
    </w:p>
    <w:p w14:paraId="0000024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4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158. Which of the following are purposes for using Component diagrams?</w:t>
      </w:r>
    </w:p>
    <w:p w14:paraId="00000248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Component diagrams can also be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use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as a static implementation view of a system</w:t>
      </w:r>
    </w:p>
    <w:p w14:paraId="00000249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Component diagrams are used to represent the working and behavior of various components of a system.</w:t>
      </w:r>
    </w:p>
    <w:p w14:paraId="0000024A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&amp; b</w:t>
      </w:r>
    </w:p>
    <w:p w14:paraId="0000024B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none</w:t>
      </w:r>
    </w:p>
    <w:p w14:paraId="0000024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4D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164. The behavioral approach to constructing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involves which of the following?</w:t>
      </w:r>
    </w:p>
    <w:p w14:paraId="0000024E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 All collaboration sequence diagrams should be analyzed first.</w:t>
      </w:r>
    </w:p>
    <w:p w14:paraId="0000024F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b)All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interaction sequence diagrams involving classes that have heavy messaging should be analyzed.</w:t>
      </w:r>
    </w:p>
    <w:p w14:paraId="00000250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c)One interaction sequence diagram for each class must be analyzed.</w:t>
      </w:r>
    </w:p>
    <w:p w14:paraId="00000251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166. Which of the following statements best describe the application of referential integrity during object design?</w:t>
      </w:r>
    </w:p>
    <w:p w14:paraId="00000252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a)An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only refer to another object if they share a link.</w:t>
      </w:r>
    </w:p>
    <w:p w14:paraId="00000253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b)when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 object is deleted all objects to which it refers must be deleted.</w:t>
      </w:r>
    </w:p>
    <w:p w14:paraId="00000254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c)Referential integrity only applies for one-to-one associations.</w:t>
      </w:r>
    </w:p>
    <w:p w14:paraId="00000255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170. Which of the following is the best description of a design model?</w:t>
      </w:r>
    </w:p>
    <w:p w14:paraId="00000256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a)It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shows what the system will do.</w:t>
      </w:r>
    </w:p>
    <w:p w14:paraId="00000257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b)It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shows how the system will work.</w:t>
      </w:r>
    </w:p>
    <w:p w14:paraId="00000258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c)It shows why the system is required.</w:t>
      </w:r>
    </w:p>
    <w:p w14:paraId="00000259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176. Which of the following might provide a measure of the usability of a system?</w:t>
      </w:r>
    </w:p>
    <w:p w14:paraId="0000025A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 The number of errors made by programmers.</w:t>
      </w:r>
    </w:p>
    <w:p w14:paraId="0000025B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 The number of errors made by users.</w:t>
      </w:r>
    </w:p>
    <w:p w14:paraId="0000025C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c)The number of bugs found by system testers.</w:t>
      </w:r>
    </w:p>
    <w:p w14:paraId="0000025D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184. Deployment diagrams are used to show the configuration of run â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€“ time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processing and physical architecture of the system.</w:t>
      </w:r>
    </w:p>
    <w:p w14:paraId="0000025E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 True</w:t>
      </w:r>
    </w:p>
    <w:p w14:paraId="0000025F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b)False</w:t>
      </w:r>
      <w:proofErr w:type="gramEnd"/>
    </w:p>
    <w:p w14:paraId="00000260" w14:textId="77777777" w:rsidR="006E1700" w:rsidRPr="00165B46" w:rsidRDefault="006E17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sectPr w:rsidR="006E1700" w:rsidRPr="00165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15"/>
    <w:multiLevelType w:val="multilevel"/>
    <w:tmpl w:val="4F12D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4B3B"/>
    <w:multiLevelType w:val="multilevel"/>
    <w:tmpl w:val="97FAF7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07A1A"/>
    <w:multiLevelType w:val="multilevel"/>
    <w:tmpl w:val="1A2EA9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D71098"/>
    <w:multiLevelType w:val="multilevel"/>
    <w:tmpl w:val="890AC2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DB5DD2"/>
    <w:multiLevelType w:val="multilevel"/>
    <w:tmpl w:val="329869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403F31"/>
    <w:multiLevelType w:val="multilevel"/>
    <w:tmpl w:val="D772B4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670A2F"/>
    <w:multiLevelType w:val="multilevel"/>
    <w:tmpl w:val="DA4400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312C04"/>
    <w:multiLevelType w:val="multilevel"/>
    <w:tmpl w:val="92D21B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C01D21"/>
    <w:multiLevelType w:val="multilevel"/>
    <w:tmpl w:val="45FC5C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631EF"/>
    <w:multiLevelType w:val="multilevel"/>
    <w:tmpl w:val="C84A5C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8B61C2"/>
    <w:multiLevelType w:val="multilevel"/>
    <w:tmpl w:val="46CEBC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B50C4"/>
    <w:multiLevelType w:val="multilevel"/>
    <w:tmpl w:val="506495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5A46BB"/>
    <w:multiLevelType w:val="multilevel"/>
    <w:tmpl w:val="785E45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16181742">
    <w:abstractNumId w:val="6"/>
  </w:num>
  <w:num w:numId="2" w16cid:durableId="983000346">
    <w:abstractNumId w:val="7"/>
  </w:num>
  <w:num w:numId="3" w16cid:durableId="1962372561">
    <w:abstractNumId w:val="3"/>
  </w:num>
  <w:num w:numId="4" w16cid:durableId="1948073667">
    <w:abstractNumId w:val="11"/>
  </w:num>
  <w:num w:numId="5" w16cid:durableId="1565877046">
    <w:abstractNumId w:val="10"/>
  </w:num>
  <w:num w:numId="6" w16cid:durableId="1122308413">
    <w:abstractNumId w:val="8"/>
  </w:num>
  <w:num w:numId="7" w16cid:durableId="1345130537">
    <w:abstractNumId w:val="4"/>
  </w:num>
  <w:num w:numId="8" w16cid:durableId="1395810297">
    <w:abstractNumId w:val="1"/>
  </w:num>
  <w:num w:numId="9" w16cid:durableId="469515928">
    <w:abstractNumId w:val="5"/>
  </w:num>
  <w:num w:numId="10" w16cid:durableId="1024869905">
    <w:abstractNumId w:val="12"/>
  </w:num>
  <w:num w:numId="11" w16cid:durableId="1788617188">
    <w:abstractNumId w:val="2"/>
  </w:num>
  <w:num w:numId="12" w16cid:durableId="429088403">
    <w:abstractNumId w:val="0"/>
  </w:num>
  <w:num w:numId="13" w16cid:durableId="500242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00"/>
    <w:rsid w:val="00165B46"/>
    <w:rsid w:val="003C0B8D"/>
    <w:rsid w:val="006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E297B-B068-47C7-945D-9A23F65E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3850</Words>
  <Characters>21947</Characters>
  <Application>Microsoft Office Word</Application>
  <DocSecurity>0</DocSecurity>
  <Lines>182</Lines>
  <Paragraphs>51</Paragraphs>
  <ScaleCrop>false</ScaleCrop>
  <Company/>
  <LinksUpToDate>false</LinksUpToDate>
  <CharactersWithSpaces>25746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B-4</dc:creator>
  <cp:lastModifiedBy>B-4</cp:lastModifiedBy>
  <cp:revision>2</cp:revision>
  <dcterms:created xsi:type="dcterms:W3CDTF">2023-12-30T09:05:00Z</dcterms:created>
  <dcterms:modified xsi:type="dcterms:W3CDTF">2023-12-30T09:05:00Z</dcterms:modified>
</cp:coreProperties>
</file>