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4882" w:rsidRPr="00C64882" w:rsidRDefault="00C64882" w:rsidP="00C64882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Important Note:</w:t>
      </w:r>
    </w:p>
    <w:p w:rsidR="00C64882" w:rsidRPr="00C64882" w:rsidRDefault="00C64882" w:rsidP="00C64882">
      <w:pPr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তোমাকে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কোডের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সব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লজিক</w:t>
      </w:r>
      <w:proofErr w:type="spellEnd"/>
      <w:proofErr w:type="gram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ভ্যারিয়েবল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গুলো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ভেতরে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লিখতে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ভ্যরিয়েবল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বাইরে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অর্থা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ৎ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গ্লোবালি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ডিক্লেয়ার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করবেনা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64882" w:rsidRPr="00C64882" w:rsidRDefault="00C64882" w:rsidP="00C64882">
      <w:pPr>
        <w:numPr>
          <w:ilvl w:val="0"/>
          <w:numId w:val="2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বাইরে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লিখে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থাকো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যেমন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ধরো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proofErr w:type="gram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কনসোল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সেগুলো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সাবমিট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আগে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অবশ্যই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ডিলেট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কমেন্ট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64882" w:rsidRPr="00C64882" w:rsidRDefault="00C64882" w:rsidP="00C64882">
      <w:pPr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প্রশ্নে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দেয়া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হয়েছে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ব্যবহার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ব্যবহার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যাবেনা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64882" w:rsidRPr="00C64882" w:rsidRDefault="00C64882" w:rsidP="00C64882">
      <w:pPr>
        <w:numPr>
          <w:ilvl w:val="0"/>
          <w:numId w:val="4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প্রবলেম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ভাবে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পড়বে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লজিক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খোজার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চেষ্টা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এরপর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প্রবলেম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সল্ভ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64882" w:rsidRPr="00C64882" w:rsidRDefault="00C64882" w:rsidP="00C64882">
      <w:pPr>
        <w:numPr>
          <w:ilvl w:val="0"/>
          <w:numId w:val="5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প্রবলেম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দেখবে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specific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হয়েছে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বাইরে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নিজের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মনের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মতো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করবেনা</w:t>
      </w:r>
      <w:proofErr w:type="spellEnd"/>
      <w:proofErr w:type="gram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>  console</w:t>
      </w:r>
      <w:proofErr w:type="gram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করবেনা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ঠিক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থাকলে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মার্ক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পাবেনা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64882" w:rsidRPr="00C64882" w:rsidRDefault="00C64882" w:rsidP="00C64882">
      <w:pPr>
        <w:numPr>
          <w:ilvl w:val="0"/>
          <w:numId w:val="6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প্রশ্ন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পড়বে</w:t>
      </w:r>
      <w:proofErr w:type="spellEnd"/>
      <w:proofErr w:type="gram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চ্যাটজিপিটি</w:t>
      </w:r>
      <w:proofErr w:type="spellEnd"/>
      <w:proofErr w:type="gram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যেকোন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আই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টুল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অথবা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বন্ধুর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হেল্প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নেয়া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যাবেনা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নিজের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পায়ে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নিজে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কুড়াল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মারছো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আমাদের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আই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এক্সটেনশন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AI Generated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ডিটেক্ট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এসাইনমেন্ট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জিরো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পাবে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4882" w:rsidRPr="00C64882" w:rsidRDefault="00C64882" w:rsidP="00C64882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Problem-</w:t>
      </w:r>
      <w:proofErr w:type="gramStart"/>
      <w:r w:rsidRPr="00C64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01 :</w:t>
      </w:r>
      <w:proofErr w:type="gramEnd"/>
      <w:r w:rsidRPr="00C64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Tax Calculator</w:t>
      </w:r>
    </w:p>
    <w:p w:rsidR="00C64882" w:rsidRPr="00C64882" w:rsidRDefault="00C64882" w:rsidP="00C648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4882">
        <w:rPr>
          <w:rFonts w:ascii="Segoe UI Emoji" w:eastAsia="Times New Roman" w:hAnsi="Segoe UI Emoji" w:cs="Segoe UI Emoji"/>
          <w:color w:val="1155CC"/>
          <w:sz w:val="24"/>
          <w:szCs w:val="24"/>
        </w:rPr>
        <w:lastRenderedPageBreak/>
        <w:t>⚠️</w:t>
      </w:r>
      <w:r w:rsidRPr="00C64882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Function Name Must be</w:t>
      </w:r>
      <w:r w:rsidRPr="00C64882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proofErr w:type="spellStart"/>
      <w:proofErr w:type="gramStart"/>
      <w:r w:rsidRPr="00C6488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calculateTax</w:t>
      </w:r>
      <w:proofErr w:type="spellEnd"/>
      <w:r w:rsidRPr="00C6488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(</w:t>
      </w:r>
      <w:proofErr w:type="gramEnd"/>
      <w:r w:rsidRPr="00C6488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)</w:t>
      </w:r>
    </w:p>
    <w:p w:rsidR="00C64882" w:rsidRPr="00C64882" w:rsidRDefault="00C64882" w:rsidP="00C648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হারুণ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একজন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সফল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হোটেল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ব্যবসায়ী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হোটেল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অনেক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জনপ্রিয়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হয়ে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উঠছে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proofErr w:type="gram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মাসের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শেষে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আয়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খরচের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পরিস্কার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ধারণা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খুবই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গুরুত্বপূর্ণ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মাসিক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আয়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খরচ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সঠিক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ট্যাক্স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ক্যালকুলেট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তাকে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সাহায্য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C64882" w:rsidRPr="00C64882" w:rsidRDefault="00C64882" w:rsidP="00C648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দুটি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নিবে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64882" w:rsidRPr="00C64882" w:rsidRDefault="00C64882" w:rsidP="00C64882">
      <w:pPr>
        <w:numPr>
          <w:ilvl w:val="0"/>
          <w:numId w:val="7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মাসিক</w:t>
      </w:r>
      <w:proofErr w:type="spellEnd"/>
      <w:r w:rsidRPr="00C64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আয়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পজিটিভ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হারুণের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মাসিক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আয়কে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প্রকাশ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C64882" w:rsidRPr="00C64882" w:rsidRDefault="00C64882" w:rsidP="00C64882">
      <w:pPr>
        <w:numPr>
          <w:ilvl w:val="0"/>
          <w:numId w:val="7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মাসিক</w:t>
      </w:r>
      <w:proofErr w:type="spellEnd"/>
      <w:r w:rsidRPr="00C64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খরচ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পজিটিভ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হারুণের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মাসিক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খরচকে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প্রকাশ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C64882" w:rsidRPr="00C64882" w:rsidRDefault="00C64882" w:rsidP="00C648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আয়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খরচের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পার্থক্যের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২০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হিসাব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ট্যাক্স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C64882" w:rsidRPr="00C64882" w:rsidTr="00C64882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 :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488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প্রথম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ইনপুট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পজিটিভ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মাসিক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আয়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(0&lt;=</w:t>
            </w:r>
            <w:proofErr w:type="gram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income )</w:t>
            </w:r>
            <w:proofErr w:type="gramEnd"/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488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দ্বিতীয়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ইনপুট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পজিটিভ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মাসিক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খরচ</w:t>
            </w:r>
            <w:proofErr w:type="spellEnd"/>
            <w:proofErr w:type="gram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(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0&lt;=expense )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i/>
                <w:iCs/>
                <w:color w:val="CC0000"/>
              </w:rPr>
              <w:t xml:space="preserve">Income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CC0000"/>
              </w:rPr>
              <w:t>সবসময়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CC0000"/>
              </w:rPr>
              <w:t xml:space="preserve"> expense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CC0000"/>
              </w:rPr>
              <w:t>থেকে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CC000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CC0000"/>
              </w:rPr>
              <w:t>সমান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CC0000"/>
              </w:rPr>
              <w:t xml:space="preserve"> </w:t>
            </w:r>
            <w:proofErr w:type="spellStart"/>
            <w:proofErr w:type="gramStart"/>
            <w:r w:rsidRPr="00C64882">
              <w:rPr>
                <w:rFonts w:ascii="Nirmala UI" w:eastAsia="Times New Roman" w:hAnsi="Nirmala UI" w:cs="Nirmala UI"/>
                <w:i/>
                <w:iCs/>
                <w:color w:val="CC0000"/>
              </w:rPr>
              <w:t>বা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CC0000"/>
              </w:rPr>
              <w:t xml:space="preserve"> 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CC0000"/>
              </w:rPr>
              <w:t>বেশি</w:t>
            </w:r>
            <w:proofErr w:type="spellEnd"/>
            <w:proofErr w:type="gram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CC000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CC0000"/>
              </w:rPr>
              <w:t>হবে</w:t>
            </w:r>
            <w:proofErr w:type="spellEnd"/>
            <w:r w:rsidRPr="00C64882">
              <w:rPr>
                <w:rFonts w:ascii="Nirmala UI" w:eastAsia="Times New Roman" w:hAnsi="Nirmala UI" w:cs="Nirmala UI"/>
                <w:i/>
                <w:iCs/>
                <w:color w:val="CC0000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i/>
                <w:iCs/>
                <w:color w:val="CC0000"/>
              </w:rPr>
              <w:t>  (income &gt;=expense)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C64882" w:rsidRPr="00C64882" w:rsidTr="00C64882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 :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ক্যালকুলেটেড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ট্যাক্স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Output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দশমিক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ও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হতে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পারে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64882" w:rsidRPr="00C64882" w:rsidTr="00C64882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Challenge </w:t>
            </w:r>
            <w:proofErr w:type="gramStart"/>
            <w:r w:rsidRPr="00C64882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📢</w:t>
            </w:r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কোনো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পজিটিভ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অথবা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expense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পরিমান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income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থেকে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বেশি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"Invalid Input" 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64882" w:rsidRPr="00C64882" w:rsidTr="00C64882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Hints </w:t>
            </w:r>
            <w:r w:rsidRPr="00C64882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💡</w:t>
            </w:r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income 10000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টাকা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এবং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expense 3000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টাকা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হলে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তাঁর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এবং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খরচের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পার্থ্যক্য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10000-3000 = 7000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টাকা</w:t>
            </w:r>
            <w:proofErr w:type="spellEnd"/>
            <w:proofErr w:type="gram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সুতরাং</w:t>
            </w:r>
            <w:proofErr w:type="spellEnd"/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ট্যাক্স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(7000 * .20)  =1400 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টাকা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2180"/>
      </w:tblGrid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10000, 3000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1400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34000, 1753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6449.400000000001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5000, 1500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7000, 7000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-5000, 2000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6000, -1500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</w:tblGrid>
      <w:tr w:rsidR="00C64882" w:rsidRPr="00C64882" w:rsidTr="00C648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C64882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calculateTax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income, expenses) {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4882" w:rsidRPr="00C64882" w:rsidRDefault="00C64882" w:rsidP="00C64882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Problem </w:t>
      </w:r>
      <w:proofErr w:type="gramStart"/>
      <w:r w:rsidRPr="00C64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02 :</w:t>
      </w:r>
      <w:proofErr w:type="gramEnd"/>
      <w:r w:rsidRPr="00C64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Notification Generator</w:t>
      </w:r>
    </w:p>
    <w:p w:rsidR="00C64882" w:rsidRPr="00C64882" w:rsidRDefault="00C64882" w:rsidP="00C648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4882">
        <w:rPr>
          <w:rFonts w:ascii="Segoe UI Emoji" w:eastAsia="Times New Roman" w:hAnsi="Segoe UI Emoji" w:cs="Segoe UI Emoji"/>
          <w:color w:val="1155CC"/>
          <w:sz w:val="24"/>
          <w:szCs w:val="24"/>
        </w:rPr>
        <w:t>⚠️</w:t>
      </w:r>
      <w:r w:rsidRPr="00C64882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Function Name Must be</w:t>
      </w:r>
      <w:r w:rsidRPr="00C64882">
        <w:rPr>
          <w:rFonts w:ascii="Times New Roman" w:eastAsia="Times New Roman" w:hAnsi="Times New Roman" w:cs="Times New Roman"/>
          <w:color w:val="CC0000"/>
          <w:sz w:val="24"/>
          <w:szCs w:val="24"/>
        </w:rPr>
        <w:t xml:space="preserve"> </w:t>
      </w:r>
      <w:proofErr w:type="spellStart"/>
      <w:proofErr w:type="gramStart"/>
      <w:r w:rsidRPr="00C6488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sendNotification</w:t>
      </w:r>
      <w:proofErr w:type="spellEnd"/>
      <w:r w:rsidRPr="00C6488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(</w:t>
      </w:r>
      <w:proofErr w:type="gramEnd"/>
      <w:r w:rsidRPr="00C6488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)</w:t>
      </w:r>
    </w:p>
    <w:p w:rsidR="00C64882" w:rsidRPr="00C64882" w:rsidRDefault="00C64882" w:rsidP="00C648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তোমরা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জানো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ইমেল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২টি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অংশ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নিয়ে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গঠিত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`username`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অন্যটি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`domain name`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যেমন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zihad.ph@gmail.com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এখানে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zihad.ph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ইউজার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নেইম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>,  gmail.com</w:t>
      </w:r>
      <w:proofErr w:type="gram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ডোমেইন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নেইম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তোমাকে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বানাতে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নিবে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ইমেইলে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`username`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`domain  name`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আংশ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গুলো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ব্যবহার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notification message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C64882" w:rsidRPr="00C64882" w:rsidRDefault="00C64882" w:rsidP="00C648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নতুন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যেখানে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ইমেলে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`username`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`domain name`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অংশ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২টি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ব্যবহার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notification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proofErr w:type="gram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মেসেজ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Output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নিচে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ভাল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দেখো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C64882" w:rsidRPr="00C64882" w:rsidTr="00C64882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 :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string,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ইমেইল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যেমন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C6488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zihad@gmail.com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 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@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ক্যারেক্টার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স্ট্রিং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r w:rsidRPr="00C64882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এ</w:t>
            </w:r>
            <w:r w:rsidRPr="00C64882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একবার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r w:rsidRPr="00C64882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ই</w:t>
            </w:r>
            <w:r w:rsidRPr="00C64882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থাকবে</w:t>
            </w:r>
            <w:proofErr w:type="spellEnd"/>
            <w:r w:rsidRPr="00C64882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64882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এটা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 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>userName</w:t>
            </w:r>
            <w:proofErr w:type="spellEnd"/>
            <w:proofErr w:type="gram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 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এবং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DomainName 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এর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মাঝখানে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r w:rsidRPr="00C64882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ই</w:t>
            </w:r>
            <w:r w:rsidRPr="00C64882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থাকবে</w:t>
            </w:r>
            <w:proofErr w:type="spellEnd"/>
            <w:r w:rsidRPr="00C64882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>  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C64882" w:rsidRPr="00C64882" w:rsidTr="00C64882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Output: 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zihad.ph@gmail.com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ইমেইলের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জন্যে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আউটপুট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ঠিক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এরকম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zihad.ph sent you an email from gmail.com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64882" w:rsidRPr="00C64882" w:rsidTr="00C64882">
        <w:trPr>
          <w:trHeight w:val="1151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Challenge </w:t>
            </w:r>
            <w:proofErr w:type="gramStart"/>
            <w:r w:rsidRPr="00C64882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📢</w:t>
            </w:r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valid email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অর্থা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ৎ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ইমেইলে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@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proofErr w:type="spellEnd"/>
            <w:r w:rsidRPr="00C648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থাকে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এরোর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মেসেজ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"Invalid Email"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</w:tr>
    </w:tbl>
    <w:p w:rsidR="00C64882" w:rsidRPr="00C64882" w:rsidRDefault="00C64882" w:rsidP="00C648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2"/>
      </w:tblGrid>
      <w:tr w:rsidR="00C64882" w:rsidRPr="00C64882" w:rsidTr="00C64882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Hints </w:t>
            </w:r>
            <w:r w:rsidRPr="00C64882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💡</w:t>
            </w:r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gram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split(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,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indexOf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মেথড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ব্যবহার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করতে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পারো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5039"/>
      </w:tblGrid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C64882" w:rsidRPr="00C64882" w:rsidTr="00C64882">
        <w:trPr>
          <w:trHeight w:val="524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zihad@gmail.com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zihad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sent you an email from gmail.com</w:t>
            </w:r>
          </w:p>
        </w:tc>
      </w:tr>
      <w:tr w:rsidR="00C64882" w:rsidRPr="00C64882" w:rsidTr="00C64882">
        <w:trPr>
          <w:trHeight w:val="53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farhan34@yahoo.com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farhan34 sent you an email from yahoo.com</w:t>
            </w:r>
          </w:p>
        </w:tc>
      </w:tr>
      <w:tr w:rsidR="00C64882" w:rsidRPr="00C64882" w:rsidTr="00C64882">
        <w:trPr>
          <w:trHeight w:val="524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nadim.naem5@outlook.com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nadim.naem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sent you an email from outlook.com</w:t>
            </w:r>
          </w:p>
        </w:tc>
      </w:tr>
      <w:tr w:rsidR="00C64882" w:rsidRPr="00C64882" w:rsidTr="00C64882">
        <w:trPr>
          <w:trHeight w:val="524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fahim234.hotmail.com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Email</w:t>
            </w:r>
          </w:p>
        </w:tc>
      </w:tr>
      <w:tr w:rsidR="00C64882" w:rsidRPr="00C64882" w:rsidTr="00C64882">
        <w:trPr>
          <w:trHeight w:val="524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sadia8icloud.com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Email</w:t>
            </w:r>
          </w:p>
        </w:tc>
      </w:tr>
    </w:tbl>
    <w:p w:rsidR="00C64882" w:rsidRPr="00C64882" w:rsidRDefault="00C64882" w:rsidP="00C648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</w:tblGrid>
      <w:tr w:rsidR="00C64882" w:rsidRPr="00C64882" w:rsidTr="00C648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sendNotification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(email) {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64882" w:rsidRPr="00C64882" w:rsidRDefault="00C64882" w:rsidP="00C64882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Problem-03: Checking Digits Inside a Name</w:t>
      </w:r>
    </w:p>
    <w:p w:rsidR="00C64882" w:rsidRPr="00C64882" w:rsidRDefault="00C64882" w:rsidP="00C648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4882">
        <w:rPr>
          <w:rFonts w:ascii="Segoe UI Emoji" w:eastAsia="Times New Roman" w:hAnsi="Segoe UI Emoji" w:cs="Segoe UI Emoji"/>
          <w:color w:val="1155CC"/>
          <w:sz w:val="24"/>
          <w:szCs w:val="24"/>
        </w:rPr>
        <w:t>⚠️</w:t>
      </w:r>
      <w:r w:rsidRPr="00C64882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Function Name Must be</w:t>
      </w:r>
      <w:r w:rsidRPr="00C64882">
        <w:rPr>
          <w:rFonts w:ascii="Times New Roman" w:eastAsia="Times New Roman" w:hAnsi="Times New Roman" w:cs="Times New Roman"/>
          <w:color w:val="CC0000"/>
          <w:sz w:val="24"/>
          <w:szCs w:val="24"/>
        </w:rPr>
        <w:t xml:space="preserve"> </w:t>
      </w:r>
      <w:proofErr w:type="spellStart"/>
      <w:proofErr w:type="gramStart"/>
      <w:r w:rsidRPr="00C6488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checkDigitsInName</w:t>
      </w:r>
      <w:proofErr w:type="spellEnd"/>
      <w:r w:rsidRPr="00C6488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(</w:t>
      </w:r>
      <w:proofErr w:type="gramEnd"/>
      <w:r w:rsidRPr="00C6488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)</w:t>
      </w:r>
    </w:p>
    <w:p w:rsidR="00C64882" w:rsidRPr="00C64882" w:rsidRDefault="00C64882" w:rsidP="00C648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রাজু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পাসপোর্ট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রেজিস্ট্রেশনের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জন্যে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নতুন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ওয়েবসাইট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বানিয়েছে</w:t>
      </w:r>
      <w:proofErr w:type="spellEnd"/>
      <w:proofErr w:type="gram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সেখানে</w:t>
      </w:r>
      <w:proofErr w:type="spellEnd"/>
      <w:proofErr w:type="gram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অনেকেই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দেয়ার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নামের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পাশাপাশি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নাম্বার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ভুল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ফেলছে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রাজু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একদম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চায়না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রাজুকে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হেল্প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checkDigitsInName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লিখবে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স্ট্রিং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নেবে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নামের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কোনো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64882" w:rsidRPr="00C64882" w:rsidRDefault="00C64882" w:rsidP="00C648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নামের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ভিতরে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কোনো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থাকে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কোনো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থাকে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false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proofErr w:type="spellEnd"/>
      <w:proofErr w:type="gram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স্ট্রিং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Invalid Input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</w:tblGrid>
      <w:tr w:rsidR="00C64882" w:rsidRPr="00C64882" w:rsidTr="00C64882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 :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হিসেবে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64882" w:rsidRPr="00C64882" w:rsidTr="00C64882">
        <w:trPr>
          <w:trHeight w:val="1703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 :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এটা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বুলিয়ান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ভ্যালু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: true / false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যদি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নামের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ভিতরে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কোনো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সংখ্যা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থাকে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তাহলে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true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রিটার্ন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করবে</w:t>
            </w:r>
            <w:proofErr w:type="spellEnd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যদি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কোনো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সংখ্যা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না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থাকে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তবে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false 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রিটার্ন</w:t>
            </w:r>
            <w:proofErr w:type="spellEnd"/>
            <w:proofErr w:type="gramEnd"/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করবে</w:t>
            </w:r>
            <w:proofErr w:type="spellEnd"/>
            <w:r w:rsidRPr="00C64882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8"/>
      </w:tblGrid>
      <w:tr w:rsidR="00C64882" w:rsidRPr="00C64882" w:rsidTr="00C64882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Challenge </w:t>
            </w:r>
            <w:proofErr w:type="gramStart"/>
            <w:r w:rsidRPr="00C64882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📢</w:t>
            </w:r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বাদে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অন্য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কিছু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হয়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তবে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"Invalid Input"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4"/>
        <w:gridCol w:w="5406"/>
      </w:tblGrid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 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Raj123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Suman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Name2024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!@#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["Raj"]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8"/>
      </w:tblGrid>
      <w:tr w:rsidR="00C64882" w:rsidRPr="00C64882" w:rsidTr="00C648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lastRenderedPageBreak/>
              <w:t xml:space="preserve">function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b/>
                <w:bCs/>
                <w:color w:val="FFD966"/>
                <w:sz w:val="24"/>
                <w:szCs w:val="24"/>
              </w:rPr>
              <w:t>checkDigitsInName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(name) {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//write your code here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64882" w:rsidRPr="00C64882" w:rsidRDefault="00C64882" w:rsidP="00C64882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Problem </w:t>
      </w:r>
      <w:proofErr w:type="gramStart"/>
      <w:r w:rsidRPr="00C64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04 :</w:t>
      </w:r>
      <w:proofErr w:type="gramEnd"/>
      <w:r w:rsidRPr="00C64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Calculate Admission Final Score </w:t>
      </w:r>
    </w:p>
    <w:p w:rsidR="00C64882" w:rsidRPr="00C64882" w:rsidRDefault="00C64882" w:rsidP="00C648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4882">
        <w:rPr>
          <w:rFonts w:ascii="Segoe UI Emoji" w:eastAsia="Times New Roman" w:hAnsi="Segoe UI Emoji" w:cs="Segoe UI Emoji"/>
          <w:color w:val="1155CC"/>
          <w:sz w:val="24"/>
          <w:szCs w:val="24"/>
        </w:rPr>
        <w:t>⚠️</w:t>
      </w:r>
      <w:r w:rsidRPr="00C64882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Function Name Must be</w:t>
      </w:r>
      <w:r w:rsidRPr="00C64882">
        <w:rPr>
          <w:rFonts w:ascii="Times New Roman" w:eastAsia="Times New Roman" w:hAnsi="Times New Roman" w:cs="Times New Roman"/>
          <w:color w:val="CC0000"/>
          <w:sz w:val="24"/>
          <w:szCs w:val="24"/>
        </w:rPr>
        <w:t xml:space="preserve"> </w:t>
      </w:r>
      <w:proofErr w:type="spellStart"/>
      <w:proofErr w:type="gramStart"/>
      <w:r w:rsidRPr="00C6488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calculateFinalScore</w:t>
      </w:r>
      <w:proofErr w:type="spellEnd"/>
      <w:r w:rsidRPr="00C6488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(</w:t>
      </w:r>
      <w:proofErr w:type="gramEnd"/>
      <w:r w:rsidRPr="00C6488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)</w:t>
      </w:r>
    </w:p>
    <w:p w:rsidR="00C64882" w:rsidRPr="00C64882" w:rsidRDefault="00C64882" w:rsidP="00C648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রাকিব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সফটওয়্যার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কোম্পানিতে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প্রোগ্রামার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করছেন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ছোট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ভাই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রাজিব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বিখ্যাত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ভর্তি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পরীক্ষা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দিয়েছে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ভর্তি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পরীক্ষার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মানদণ্ডের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উপর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ভিত্তি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নির্ধারিত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রাজিবের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পরীক্ষার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স্কোর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স্কুলের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গ্রেড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অভিভাবকের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প্রোফেশন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"farmer"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সবকিছু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মিলিয়ে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ফাইনাল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স্কোর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হবে।তুমি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যেহেতু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রাকিবের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সহকর্মী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প্রোগ্রামার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রাকিব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চায়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calculateFinalScore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C64882">
        <w:rPr>
          <w:rFonts w:ascii="Times New Roman" w:eastAsia="Times New Roman" w:hAnsi="Times New Roman" w:cs="Times New Roman"/>
          <w:color w:val="CC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বানিয়ে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দাও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রাজিবের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তথ্য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ফাইনাল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স্কোর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ফাইনাল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স্কোর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৮০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বেশি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ভর্তি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পারবে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অন্যথায়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ভর্তি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পারবে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64882" w:rsidRPr="00C64882" w:rsidRDefault="00C64882" w:rsidP="00C64882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Scoring Criteria</w:t>
      </w:r>
    </w:p>
    <w:p w:rsidR="00C64882" w:rsidRPr="00C64882" w:rsidRDefault="00C64882" w:rsidP="00C6488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64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testScore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 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৫০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পয়েন্ট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সর্বোচ্চ</w:t>
      </w:r>
      <w:proofErr w:type="spellEnd"/>
    </w:p>
    <w:p w:rsidR="00C64882" w:rsidRPr="00C64882" w:rsidRDefault="00C64882" w:rsidP="00C6488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64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schoolGrade</w:t>
      </w:r>
      <w:proofErr w:type="spellEnd"/>
      <w:r w:rsidRPr="00C64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৩০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পয়েন্ট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সর্বোচ্চ</w:t>
      </w:r>
      <w:proofErr w:type="spellEnd"/>
    </w:p>
    <w:p w:rsidR="00C64882" w:rsidRPr="00C64882" w:rsidRDefault="00C64882" w:rsidP="00C6488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Parent Profession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"farmer"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২০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পয়েন্ট</w:t>
      </w:r>
      <w:proofErr w:type="spellEnd"/>
    </w:p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64882" w:rsidRPr="00C64882" w:rsidTr="00C64882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 :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অব্জেক্ট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হিসেবে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অবজেক্ট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অবশ্যই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name, 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testScore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schoolGrade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isFFamily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প্রোপার্টি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গুলো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থাকবে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যেখানে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typeof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 = string 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typeof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testScore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number </w:t>
            </w:r>
            <w:proofErr w:type="gram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testScore</w:t>
            </w:r>
            <w:proofErr w:type="spellEnd"/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&lt;= 50) 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typeof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schoolGrade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number (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schoolGrade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&lt;=30) 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typeof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isFFamily</w:t>
            </w:r>
            <w:proofErr w:type="spellEnd"/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1"/>
      </w:tblGrid>
      <w:tr w:rsidR="00C64882" w:rsidRPr="00C64882" w:rsidTr="00C64882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 :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এটা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বুলিয়ান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ভ্যালু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true / false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C64882" w:rsidRPr="00C64882" w:rsidTr="00C64882">
        <w:trPr>
          <w:trHeight w:val="720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Challenge </w:t>
            </w:r>
            <w:r w:rsidRPr="00C64882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📢</w:t>
            </w:r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 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অব্জেক্ট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মেসেজ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দেবে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"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Input"</w:t>
            </w:r>
          </w:p>
        </w:tc>
      </w:tr>
    </w:tbl>
    <w:p w:rsidR="00C64882" w:rsidRPr="00C64882" w:rsidRDefault="00C64882" w:rsidP="00C648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6"/>
        <w:gridCol w:w="2604"/>
      </w:tblGrid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name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Rajib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",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testScore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45, 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schoolGrade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25,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isFFamily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true 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name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Rajib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",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testScore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45, 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schoolGrade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25,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isFFamily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false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"hello"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Invalid Input                   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</w:rPr>
              <w:t> 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name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Rajib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",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testScore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15, 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schoolGrade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25,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isFFamily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true 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false              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</w:rPr>
              <w:t> </w:t>
            </w:r>
          </w:p>
        </w:tc>
      </w:tr>
    </w:tbl>
    <w:p w:rsidR="00C64882" w:rsidRPr="00C64882" w:rsidRDefault="00C64882" w:rsidP="00C648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4"/>
      </w:tblGrid>
      <w:tr w:rsidR="00C64882" w:rsidRPr="00C64882" w:rsidTr="00C64882">
        <w:trPr>
          <w:trHeight w:val="2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calculateFinalScore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(obj) {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//write your code here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C64882" w:rsidRPr="00C64882" w:rsidRDefault="00C64882" w:rsidP="00C648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64882" w:rsidRPr="00C64882" w:rsidRDefault="00C64882" w:rsidP="00C64882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4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Problem 05:  Predict </w:t>
      </w:r>
      <w:proofErr w:type="spellStart"/>
      <w:r w:rsidRPr="00C64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Avarage</w:t>
      </w:r>
      <w:proofErr w:type="spellEnd"/>
      <w:r w:rsidRPr="00C64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Waiting Time </w:t>
      </w:r>
    </w:p>
    <w:p w:rsidR="00C64882" w:rsidRPr="00C64882" w:rsidRDefault="00C64882" w:rsidP="00C648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4882">
        <w:rPr>
          <w:rFonts w:ascii="Segoe UI Emoji" w:eastAsia="Times New Roman" w:hAnsi="Segoe UI Emoji" w:cs="Segoe UI Emoji"/>
          <w:color w:val="1155CC"/>
          <w:sz w:val="24"/>
          <w:szCs w:val="24"/>
        </w:rPr>
        <w:t>⚠️</w:t>
      </w:r>
      <w:r w:rsidRPr="00C64882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Function Name Must be </w:t>
      </w:r>
      <w:proofErr w:type="spellStart"/>
      <w:proofErr w:type="gramStart"/>
      <w:r w:rsidRPr="00C6488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waitingTime</w:t>
      </w:r>
      <w:proofErr w:type="spellEnd"/>
      <w:r w:rsidRPr="00C6488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(</w:t>
      </w:r>
      <w:proofErr w:type="gramEnd"/>
      <w:r w:rsidRPr="00C6488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)</w:t>
      </w:r>
    </w:p>
    <w:p w:rsidR="00C64882" w:rsidRPr="00C64882" w:rsidRDefault="00C64882" w:rsidP="00C648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ইসরাত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চাকরির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ইন্টারভিউয়ের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অপেক্ষা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করছে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সিরিয়াল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আসলে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তাকে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ডাকা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proofErr w:type="gram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দেয়ালে</w:t>
      </w:r>
      <w:proofErr w:type="spellEnd"/>
      <w:proofErr w:type="gram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স্ক্রিনে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যারা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যারা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ইন্টারভিউ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দিয়েছে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লিস্ট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প্রত্যেকের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কত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মিনিট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লেগেছে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দেখাচ্ছে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ইসরাত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বুঝতে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পারছেনা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আসলে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কতক্ষন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লাগবে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ইসরাতের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কত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লাগবে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ক্যালকুলেশন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waitingTime</w:t>
      </w:r>
      <w:proofErr w:type="spellEnd"/>
      <w:r w:rsidRPr="00C6488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 xml:space="preserve">()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proofErr w:type="spellEnd"/>
      <w:r w:rsidRPr="00C64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64882" w:rsidRPr="00C64882" w:rsidRDefault="00C64882" w:rsidP="00C648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নেবে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proofErr w:type="gram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ম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যাদের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ভাইভা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হয়ে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গেছে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ইন্টারভিউ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টাইম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২য়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ইসরাতের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সিরিয়াল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নাম্বার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যাদের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ভাইভা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হয়ে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গেছে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সময়ের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এভারেজ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বর্তমান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সিরিয়ালের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পর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ইসরাতের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কত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লাগবে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আউটপুট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proofErr w:type="spellEnd"/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C6488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C6488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64882" w:rsidRPr="00C64882" w:rsidTr="00C64882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Input :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  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হলো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 (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যাদের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ভাইভা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হয়েছে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তাদের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সময়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)  ,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অন্যটি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হলো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ইসরাতের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সিরিয়াল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নাম্বার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C64882">
              <w:rPr>
                <w:rFonts w:ascii="Times New Roman" w:eastAsia="Times New Roman" w:hAnsi="Times New Roman" w:cs="Times New Roman"/>
                <w:i/>
                <w:iCs/>
                <w:color w:val="CC0000"/>
              </w:rPr>
              <w:t>Serial Number &gt;  length of array 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64882" w:rsidRPr="00C64882" w:rsidTr="00C64882">
        <w:trPr>
          <w:trHeight w:val="4990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 :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যাদের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ভাইভা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হয়েছে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তাদের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রাউন্ডেড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এভারেজ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করো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ইসরাতের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আগে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কয়জন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বাকী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আছে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এবং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দুটো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জিনিস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দিয়ে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ইসরাতের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waiting time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সেটাকে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দাও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Example: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array = [ 3, 5, 7, 11, </w:t>
            </w:r>
            <w:proofErr w:type="gram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6 ]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, serial Number = 10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এখানে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জনের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এভারেজ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ইন্টারভিউ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টাইম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হলো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 minute (rounded)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ঈসরাতের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সিরিয়াল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নাম্বার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১০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মানে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হলো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তাঁর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আগে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আছে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10-1 = 9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জন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যেহেতু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৫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জনের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গেছে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সেহেতু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ইসরাতের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আগে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ভাইবা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বাকী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আছে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4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জনের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এবার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তুমি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বলো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ইসরাতের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কত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সময়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লাগবে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   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64882" w:rsidRPr="00C64882" w:rsidTr="00C64882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Challenge </w:t>
            </w:r>
            <w:proofErr w:type="gramStart"/>
            <w:r w:rsidRPr="00C64882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📢</w:t>
            </w:r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প্রথম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এবং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২য়</w:t>
            </w: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নাম্বার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Invalid Input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  <w:r w:rsidRPr="00C6488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154"/>
      </w:tblGrid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[ 3, 5, 7, 11, </w:t>
            </w:r>
            <w:proofErr w:type="gram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6 ]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10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[13, 2], 6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[13, 2, 6, 7, 10], 6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[6], 4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7 ,</w:t>
            </w:r>
            <w:proofErr w:type="gramEnd"/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"[6,2]", 9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  <w:tr w:rsidR="00C64882" w:rsidRPr="00C64882" w:rsidTr="00C6488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[7, 8, 3, 4, 5], "9"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</w:tbl>
    <w:p w:rsidR="00C64882" w:rsidRPr="00C64882" w:rsidRDefault="00C64882" w:rsidP="00C6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6"/>
      </w:tblGrid>
      <w:tr w:rsidR="00C64882" w:rsidRPr="00C64882" w:rsidTr="00C64882">
        <w:trPr>
          <w:trHeight w:val="2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4882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  </w:t>
            </w:r>
            <w:proofErr w:type="spellStart"/>
            <w:r w:rsidRPr="00C64882">
              <w:rPr>
                <w:rFonts w:ascii="Courier New" w:eastAsia="Times New Roman" w:hAnsi="Courier New" w:cs="Courier New"/>
                <w:b/>
                <w:bCs/>
                <w:color w:val="FFD966"/>
                <w:sz w:val="24"/>
                <w:szCs w:val="24"/>
              </w:rPr>
              <w:t>waitingTime</w:t>
            </w:r>
            <w:proofErr w:type="spellEnd"/>
            <w:proofErr w:type="gramEnd"/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waitingTimes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  , </w:t>
            </w:r>
            <w:proofErr w:type="spellStart"/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serialNumber</w:t>
            </w:r>
            <w:proofErr w:type="spellEnd"/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) {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:rsidR="00C64882" w:rsidRPr="00C64882" w:rsidRDefault="00C64882" w:rsidP="00C648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323A28" w:rsidRDefault="00323A28">
      <w:bookmarkStart w:id="0" w:name="_GoBack"/>
      <w:bookmarkEnd w:id="0"/>
    </w:p>
    <w:sectPr w:rsidR="0032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4016"/>
    <w:multiLevelType w:val="multilevel"/>
    <w:tmpl w:val="909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C4100"/>
    <w:multiLevelType w:val="multilevel"/>
    <w:tmpl w:val="A05C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C044E"/>
    <w:multiLevelType w:val="multilevel"/>
    <w:tmpl w:val="9AD0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E4717"/>
    <w:multiLevelType w:val="multilevel"/>
    <w:tmpl w:val="EA4C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86B3A"/>
    <w:multiLevelType w:val="multilevel"/>
    <w:tmpl w:val="C3E8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C78C7"/>
    <w:multiLevelType w:val="multilevel"/>
    <w:tmpl w:val="8922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886589"/>
    <w:multiLevelType w:val="multilevel"/>
    <w:tmpl w:val="2048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964F3"/>
    <w:multiLevelType w:val="multilevel"/>
    <w:tmpl w:val="114C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82"/>
    <w:rsid w:val="00323A28"/>
    <w:rsid w:val="00C6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ABECE-73C3-4AA3-8629-1C1DE4C0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648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488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4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51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45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82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1289</Words>
  <Characters>7349</Characters>
  <Application>Microsoft Office Word</Application>
  <DocSecurity>0</DocSecurity>
  <Lines>61</Lines>
  <Paragraphs>17</Paragraphs>
  <ScaleCrop>false</ScaleCrop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TOWHIDUL ISLAM</dc:creator>
  <cp:keywords/>
  <dc:description/>
  <cp:lastModifiedBy>MD TOWHIDUL ISLAM</cp:lastModifiedBy>
  <cp:revision>1</cp:revision>
  <dcterms:created xsi:type="dcterms:W3CDTF">2024-09-11T01:00:00Z</dcterms:created>
  <dcterms:modified xsi:type="dcterms:W3CDTF">2024-09-11T01:01:00Z</dcterms:modified>
</cp:coreProperties>
</file>