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670"/>
        <w:gridCol w:w="6489"/>
        <w:gridCol w:w="2417"/>
      </w:tblGrid>
      <w:tr w:rsidR="001C3C01" w:rsidRPr="001C3C01" w:rsidTr="001C3C01">
        <w:trPr>
          <w:trHeight w:val="420"/>
        </w:trPr>
        <w:tc>
          <w:tcPr>
            <w:tcW w:w="39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UBND TỈNH, THÀNH PHỐ…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Biểu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47/CK-NSNN</w:t>
            </w:r>
          </w:p>
        </w:tc>
      </w:tr>
      <w:tr w:rsidR="001C3C01" w:rsidRPr="001C3C01" w:rsidTr="001C3C01">
        <w:trPr>
          <w:trHeight w:val="255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3C01" w:rsidRPr="001C3C01" w:rsidTr="001C3C01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CÂN ĐỐI NGUỒN THU, CHI DỰ TOÁN NGÂN SÁCH CẤP TỈNH </w:t>
            </w:r>
          </w:p>
        </w:tc>
      </w:tr>
      <w:tr w:rsidR="001C3C01" w:rsidRPr="001C3C01" w:rsidTr="001C3C01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 NGÂN SÁCH HUYỆN NĂM 2020</w:t>
            </w:r>
          </w:p>
        </w:tc>
      </w:tr>
      <w:tr w:rsidR="001C3C01" w:rsidRPr="001C3C01" w:rsidTr="001C3C01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Dự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toán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đã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Hội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đồng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dân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quyết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</w:tr>
      <w:tr w:rsidR="001C3C01" w:rsidRPr="001C3C01" w:rsidTr="001C3C01">
        <w:trPr>
          <w:trHeight w:val="39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3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Đơn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Triệu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đồng</w:t>
            </w:r>
            <w:proofErr w:type="spellEnd"/>
          </w:p>
        </w:tc>
      </w:tr>
      <w:tr w:rsidR="001C3C01" w:rsidRPr="001C3C01" w:rsidTr="001C3C01">
        <w:trPr>
          <w:trHeight w:val="795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10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DỰ TOÁN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</w:pPr>
            <w:r w:rsidRPr="001C3C01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NGÂN SÁCH CẤP TỈNH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</w:pPr>
            <w:proofErr w:type="spellStart"/>
            <w:r w:rsidRPr="001C3C01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Nguồn</w:t>
            </w:r>
            <w:proofErr w:type="spellEnd"/>
            <w:r w:rsidRPr="001C3C01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thu</w:t>
            </w:r>
            <w:proofErr w:type="spellEnd"/>
            <w:r w:rsidRPr="001C3C01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ngân</w:t>
            </w:r>
            <w:proofErr w:type="spellEnd"/>
            <w:r w:rsidRPr="001C3C01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C01" w:rsidRPr="001C3C01" w:rsidRDefault="001C3C01" w:rsidP="001C3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C3C0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11.602.171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C01" w:rsidRPr="001C3C01" w:rsidRDefault="001C3C01" w:rsidP="001C3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C01">
              <w:rPr>
                <w:rFonts w:ascii="Times New Roman" w:eastAsia="Times New Roman" w:hAnsi="Times New Roman" w:cs="Times New Roman"/>
                <w:sz w:val="28"/>
                <w:szCs w:val="28"/>
              </w:rPr>
              <w:t>4.260.150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NSTW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C01" w:rsidRPr="001C3C01" w:rsidRDefault="001C3C01" w:rsidP="001C3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C01">
              <w:rPr>
                <w:rFonts w:ascii="Times New Roman" w:eastAsia="Times New Roman" w:hAnsi="Times New Roman" w:cs="Times New Roman"/>
                <w:sz w:val="28"/>
                <w:szCs w:val="28"/>
              </w:rPr>
              <w:t>7.190.121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C01" w:rsidRPr="001C3C01" w:rsidRDefault="001C3C01" w:rsidP="001C3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C01">
              <w:rPr>
                <w:rFonts w:ascii="Times New Roman" w:eastAsia="Times New Roman" w:hAnsi="Times New Roman" w:cs="Times New Roman"/>
                <w:sz w:val="28"/>
                <w:szCs w:val="28"/>
              </w:rPr>
              <w:t>3.225.201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C01" w:rsidRPr="001C3C01" w:rsidRDefault="001C3C01" w:rsidP="001C3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C01">
              <w:rPr>
                <w:rFonts w:ascii="Times New Roman" w:eastAsia="Times New Roman" w:hAnsi="Times New Roman" w:cs="Times New Roman"/>
                <w:sz w:val="28"/>
                <w:szCs w:val="28"/>
              </w:rPr>
              <w:t>3.964.920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quỹ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C01" w:rsidRPr="001C3C01" w:rsidRDefault="001C3C01" w:rsidP="001C3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C01">
              <w:rPr>
                <w:rFonts w:ascii="Times New Roman" w:eastAsia="Times New Roman" w:hAnsi="Times New Roman" w:cs="Times New Roman"/>
                <w:sz w:val="28"/>
                <w:szCs w:val="28"/>
              </w:rPr>
              <w:t>10.000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</w:pPr>
            <w:r w:rsidRPr="001C3C01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1C3C01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ngân</w:t>
            </w:r>
            <w:proofErr w:type="spellEnd"/>
            <w:r w:rsidRPr="001C3C01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C01" w:rsidRPr="001C3C01" w:rsidRDefault="001C3C01" w:rsidP="001C3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C3C0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11.601.021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C01" w:rsidRPr="001C3C01" w:rsidRDefault="001C3C01" w:rsidP="001C3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C01">
              <w:rPr>
                <w:rFonts w:ascii="Times New Roman" w:eastAsia="Times New Roman" w:hAnsi="Times New Roman" w:cs="Times New Roman"/>
                <w:sz w:val="28"/>
                <w:szCs w:val="28"/>
              </w:rPr>
              <w:t>8.605.554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C01" w:rsidRPr="001C3C01" w:rsidRDefault="001C3C01" w:rsidP="001C3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C01">
              <w:rPr>
                <w:rFonts w:ascii="Times New Roman" w:eastAsia="Times New Roman" w:hAnsi="Times New Roman" w:cs="Times New Roman"/>
                <w:sz w:val="28"/>
                <w:szCs w:val="28"/>
              </w:rPr>
              <w:t>2.995.467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C01" w:rsidRPr="001C3C01" w:rsidRDefault="001C3C01" w:rsidP="001C3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C01">
              <w:rPr>
                <w:rFonts w:ascii="Times New Roman" w:eastAsia="Times New Roman" w:hAnsi="Times New Roman" w:cs="Times New Roman"/>
                <w:sz w:val="28"/>
                <w:szCs w:val="28"/>
              </w:rPr>
              <w:t>1.954.088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C01" w:rsidRPr="001C3C01" w:rsidRDefault="001C3C01" w:rsidP="001C3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C01">
              <w:rPr>
                <w:rFonts w:ascii="Times New Roman" w:eastAsia="Times New Roman" w:hAnsi="Times New Roman" w:cs="Times New Roman"/>
                <w:sz w:val="28"/>
                <w:szCs w:val="28"/>
              </w:rPr>
              <w:t>1.041.379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Bội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chi NSĐP/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Bội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NSĐP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1C3C01" w:rsidRPr="001C3C01" w:rsidTr="001C3C01">
        <w:trPr>
          <w:trHeight w:val="765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 SÁCH HUYỆN (BAO GỒM NGÂN SÁCH CẤP HUYỆN VÀ NGÂN SÁCH XÃ)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 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</w:pPr>
            <w:proofErr w:type="spellStart"/>
            <w:r w:rsidRPr="001C3C01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Nguồn</w:t>
            </w:r>
            <w:proofErr w:type="spellEnd"/>
            <w:r w:rsidRPr="001C3C01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thu</w:t>
            </w:r>
            <w:proofErr w:type="spellEnd"/>
            <w:r w:rsidRPr="001C3C01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ngân</w:t>
            </w:r>
            <w:proofErr w:type="spellEnd"/>
            <w:r w:rsidRPr="001C3C01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C01" w:rsidRPr="001C3C01" w:rsidRDefault="001C3C01" w:rsidP="001C3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C3C0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7.020.317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C01" w:rsidRPr="001C3C01" w:rsidRDefault="001C3C01" w:rsidP="001C3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C01">
              <w:rPr>
                <w:rFonts w:ascii="Times New Roman" w:eastAsia="Times New Roman" w:hAnsi="Times New Roman" w:cs="Times New Roman"/>
                <w:sz w:val="28"/>
                <w:szCs w:val="28"/>
              </w:rPr>
              <w:t>4.024.850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C01" w:rsidRPr="001C3C01" w:rsidRDefault="001C3C01" w:rsidP="001C3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C01">
              <w:rPr>
                <w:rFonts w:ascii="Times New Roman" w:eastAsia="Times New Roman" w:hAnsi="Times New Roman" w:cs="Times New Roman"/>
                <w:sz w:val="28"/>
                <w:szCs w:val="28"/>
              </w:rPr>
              <w:t>2.995.467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C01" w:rsidRPr="001C3C01" w:rsidRDefault="001C3C01" w:rsidP="001C3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C01">
              <w:rPr>
                <w:rFonts w:ascii="Times New Roman" w:eastAsia="Times New Roman" w:hAnsi="Times New Roman" w:cs="Times New Roman"/>
                <w:sz w:val="28"/>
                <w:szCs w:val="28"/>
              </w:rPr>
              <w:t>1.954.088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C01" w:rsidRPr="001C3C01" w:rsidRDefault="001C3C01" w:rsidP="001C3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C01">
              <w:rPr>
                <w:rFonts w:ascii="Times New Roman" w:eastAsia="Times New Roman" w:hAnsi="Times New Roman" w:cs="Times New Roman"/>
                <w:sz w:val="28"/>
                <w:szCs w:val="28"/>
              </w:rPr>
              <w:t>1.041.379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</w:pPr>
            <w:r w:rsidRPr="001C3C01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1C3C01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ngân</w:t>
            </w:r>
            <w:proofErr w:type="spellEnd"/>
            <w:r w:rsidRPr="001C3C01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C01" w:rsidRPr="001C3C01" w:rsidRDefault="001C3C01" w:rsidP="001C3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C3C0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7.020.317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C01" w:rsidRPr="001C3C01" w:rsidRDefault="001C3C01" w:rsidP="001C3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C01">
              <w:rPr>
                <w:rFonts w:ascii="Times New Roman" w:eastAsia="Times New Roman" w:hAnsi="Times New Roman" w:cs="Times New Roman"/>
                <w:sz w:val="28"/>
                <w:szCs w:val="28"/>
              </w:rPr>
              <w:t>7.020.317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xã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3C01" w:rsidRPr="001C3C01" w:rsidTr="001C3C01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C01" w:rsidRPr="001C3C01" w:rsidRDefault="001C3C01" w:rsidP="001C3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579C1" w:rsidRDefault="006579C1"/>
    <w:sectPr w:rsidR="006579C1" w:rsidSect="0065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proofState w:spelling="clean" w:grammar="clean"/>
  <w:defaultTabStop w:val="720"/>
  <w:characterSpacingControl w:val="doNotCompress"/>
  <w:compat/>
  <w:rsids>
    <w:rsidRoot w:val="001C3C01"/>
    <w:rsid w:val="001C3C01"/>
    <w:rsid w:val="00477C2A"/>
    <w:rsid w:val="006579C1"/>
    <w:rsid w:val="00731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8A05E6-159B-4EE4-A7BA-B7248D747047}"/>
</file>

<file path=customXml/itemProps2.xml><?xml version="1.0" encoding="utf-8"?>
<ds:datastoreItem xmlns:ds="http://schemas.openxmlformats.org/officeDocument/2006/customXml" ds:itemID="{62DAEB6C-E6E7-4271-9471-3F852864DE21}"/>
</file>

<file path=customXml/itemProps3.xml><?xml version="1.0" encoding="utf-8"?>
<ds:datastoreItem xmlns:ds="http://schemas.openxmlformats.org/officeDocument/2006/customXml" ds:itemID="{30806AB1-C466-45CF-9D8E-EEF3FAF922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2</cp:revision>
  <dcterms:created xsi:type="dcterms:W3CDTF">2020-02-12T02:37:00Z</dcterms:created>
  <dcterms:modified xsi:type="dcterms:W3CDTF">2020-02-12T02:37:00Z</dcterms:modified>
</cp:coreProperties>
</file>