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3"/>
      </w:pPr>
      <w:r>
        <w:rPr>
          <w:rFonts w:ascii="Arial" w:hAnsi="Arial" w:cs="Arial"/>
          <w:sz w:val="48"/>
          <w:sz-cs w:val="48"/>
          <w:b/>
          <w:spacing w:val="0"/>
        </w:rPr>
        <w:t xml:space="preserve">Propuesta de Proyecto: AsistQR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</w:rPr>
        <w:t xml:space="preserve">Grupo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Miembro 1: [Nombre]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Miembro 2: [Nombre]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Miembro 3: [Nombre]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Miembro 4: [Nombre]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</w:rPr>
        <w:t xml:space="preserve">Necesidad o problema que soluciona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AsistQR es un sistema de control de asistencia academica mediante codigos QR que permite registrar asistencia de forma rapida, trazable y segura. El problema principal que resuelve es la toma manual de asistencia, que consume tiempo de clase, genera errores y dificulta la verificacion posterior.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Este producto cubre las siguientes necesidades: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Registro de materias, grupos y sesiones de clase.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Generacion de QR por sesion para validar asistencia en tiempo real.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Marcado automatico de asistencia de estudiantes desde web o movil.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Control de llegadas tarde y ausencias con reglas configurables.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Consulta historica de asistencia por estudiante, curso y fecha.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Reportes para docentes y coordinacion academica para apoyar decisiones.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</w:rPr>
        <w:t xml:space="preserve">Usuarios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El sistema de asistencia sera utilizado por diferentes tipos de usuarios: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Administradores: responsables de la configuracion del sistema, gestion de usuarios, materias y permisos.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Docentes: responsables de crear sesiones de clase, generar QR y supervisar asistencia de su grupo.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Estudiantes: responsables de registrar su asistencia escaneando el QR de su sesion activa.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Coordinacion academica: responsables de revisar reportes consolidados de asistencia y detectar riesgos de inasistencia.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</w:rPr>
        <w:t xml:space="preserve">Funcionalidad del prototipo y justificacion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El prototipo incluira las siguientes funcionalidades: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Autenticacion y control de acceso por roles.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Gestion de materias, grupos y estudiantes.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Creacion de sesiones de clase y generacion de QR temporal por sesion.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Registro de asistencia en tiempo real al escanear QR.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Panel docente para ver asistencia del dia y correccion manual justificada.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Reporte basico por curso y por estudiante.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Y para ello tendra tres tipos de usuarios principales en el prototipo: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Administradores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Docentes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Estudiantes</w:t>
      </w:r>
    </w:p>
    <w:p>
      <w:pPr>
        <w:spacing w:after="213"/>
      </w:pPr>
      <w:r>
        <w:rPr>
          <w:rFonts w:ascii="Arial" w:hAnsi="Arial" w:cs="Arial"/>
          <w:sz w:val="37"/>
          <w:sz-cs w:val="37"/>
          <w:b/>
          <w:spacing w:val="0"/>
        </w:rPr>
        <w:t xml:space="preserve">Justificacion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La funcionalidad mas importante del sistema es registrar asistencia confiable en tiempo real. Para lograrlo, primero es necesario que existan usuarios, materias y grupos correctamente configurados. Luego, cada docente puede crear su sesion y generar un QR valido por un tiempo limitado, lo que reduce suplantaciones y errores de registro.</w:t>
      </w:r>
    </w:p>
    <w:p>
      <w:pPr>
        <w:spacing w:after="266"/>
      </w:pPr>
      <w:r>
        <w:rPr>
          <w:rFonts w:ascii="Arial" w:hAnsi="Arial" w:cs="Arial"/>
          <w:sz w:val="32"/>
          <w:sz-cs w:val="32"/>
          <w:spacing w:val="0"/>
        </w:rPr>
        <w:t xml:space="preserve">Con estas funcionalidades y roles, el sistema queda minimamente operativo: permite administrar la estructura academica, registrar asistencia de forma automatica y obtener informacion util para seguimiento. El prototipo se implementara como una aplicacion completa publicable, con frontend, backend y base de datos.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