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E730" w14:textId="59525504" w:rsidR="40336BDF" w:rsidRDefault="40336BDF">
      <w:r>
        <w:t>Date: 2/4/2026</w:t>
      </w:r>
    </w:p>
    <w:p w14:paraId="18D05F3E" w14:textId="5D82107B" w:rsidR="00E34A47" w:rsidRDefault="00E34A47">
      <w:r>
        <w:t xml:space="preserve">Start Time: </w:t>
      </w:r>
      <w:r w:rsidR="003A7B87">
        <w:t>9:30</w:t>
      </w:r>
      <w:r w:rsidR="002E11BF">
        <w:t xml:space="preserve"> pm</w:t>
      </w:r>
    </w:p>
    <w:p w14:paraId="065E8667" w14:textId="02284229" w:rsidR="003A7B87" w:rsidRDefault="003A7B87">
      <w:r>
        <w:t xml:space="preserve">End Time: </w:t>
      </w:r>
      <w:r w:rsidR="004A6D7D">
        <w:t>12:30 am</w:t>
      </w:r>
    </w:p>
    <w:p w14:paraId="487AB619" w14:textId="683D9334" w:rsidR="004A6D7D" w:rsidRDefault="4B56A161">
      <w:r>
        <w:t xml:space="preserve">Challenges / Roadblocks: </w:t>
      </w:r>
      <w:r w:rsidR="004A6D7D">
        <w:t>What I found to be the most difficult was the last flag to not get denied from the IDS which took some research into how to work around IDS/IPS rules</w:t>
      </w:r>
      <w:r w:rsidR="00B811ED">
        <w:t>.</w:t>
      </w:r>
    </w:p>
    <w:p w14:paraId="396BB007" w14:textId="09E18BDE" w:rsidR="4B56A161" w:rsidRDefault="4B56A161">
      <w:r>
        <w:t xml:space="preserve">Total number of flags: </w:t>
      </w:r>
      <w:r w:rsidR="004A6D7D">
        <w:t>9/9</w:t>
      </w:r>
    </w:p>
    <w:p w14:paraId="5315FECC" w14:textId="59173979" w:rsidR="00A72B99" w:rsidRDefault="00585098">
      <w:r>
        <w:t xml:space="preserve">Flag 1: </w:t>
      </w:r>
      <w:r w:rsidR="00A70B07">
        <w:t>Windows</w:t>
      </w:r>
      <w:r w:rsidR="0087571A">
        <w:t xml:space="preserve">, based on the </w:t>
      </w:r>
      <w:r w:rsidR="007947DE">
        <w:t xml:space="preserve">TTL </w:t>
      </w:r>
      <w:r w:rsidR="00B952F0">
        <w:t xml:space="preserve">128 </w:t>
      </w:r>
      <w:r w:rsidR="007947DE">
        <w:t>provided</w:t>
      </w:r>
      <w:r w:rsidR="00B952F0">
        <w:t xml:space="preserve"> which indic</w:t>
      </w:r>
      <w:r w:rsidR="007B0121">
        <w:t>ates a windows machine</w:t>
      </w:r>
      <w:r w:rsidR="005D539C">
        <w:t>.</w:t>
      </w:r>
    </w:p>
    <w:p w14:paraId="6F624E61" w14:textId="77777777" w:rsidR="005352F0" w:rsidRDefault="005352F0"/>
    <w:p w14:paraId="3F827A1D" w14:textId="534882E6" w:rsidR="005352F0" w:rsidRDefault="00937CE5">
      <w:r>
        <w:t>Flag 2: 7</w:t>
      </w:r>
      <w:r w:rsidR="00D9163F">
        <w:t xml:space="preserve">, used a general </w:t>
      </w:r>
      <w:proofErr w:type="spellStart"/>
      <w:r w:rsidR="00D9163F">
        <w:t>nmap</w:t>
      </w:r>
      <w:proofErr w:type="spellEnd"/>
      <w:r w:rsidR="00D9163F">
        <w:t xml:space="preserve"> </w:t>
      </w:r>
      <w:r w:rsidR="00E51A44">
        <w:t>scan command</w:t>
      </w:r>
      <w:r w:rsidR="007B0121">
        <w:t xml:space="preserve"> to find the open </w:t>
      </w:r>
      <w:proofErr w:type="spellStart"/>
      <w:r w:rsidR="007B0121">
        <w:t>tcp</w:t>
      </w:r>
      <w:proofErr w:type="spellEnd"/>
      <w:r w:rsidR="007B0121">
        <w:t xml:space="preserve"> ports that were listed</w:t>
      </w:r>
      <w:r w:rsidR="005D539C">
        <w:t>.</w:t>
      </w:r>
    </w:p>
    <w:p w14:paraId="27BE37E3" w14:textId="13CEF2FB" w:rsidR="00937CE5" w:rsidRDefault="00937CE5">
      <w:r w:rsidRPr="00937CE5">
        <w:rPr>
          <w:noProof/>
        </w:rPr>
        <w:drawing>
          <wp:inline distT="0" distB="0" distL="0" distR="0" wp14:anchorId="054C314C" wp14:editId="2DF49407">
            <wp:extent cx="5943600" cy="386080"/>
            <wp:effectExtent l="0" t="0" r="0" b="0"/>
            <wp:docPr id="41471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12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9B04" w14:textId="231866FA" w:rsidR="00E51A44" w:rsidRDefault="00E51A44">
      <w:r>
        <w:t xml:space="preserve">Flag 3: </w:t>
      </w:r>
      <w:proofErr w:type="gramStart"/>
      <w:r w:rsidR="006B252E">
        <w:t>NIX-NMAP-DEFAULT,</w:t>
      </w:r>
      <w:proofErr w:type="gramEnd"/>
      <w:r w:rsidR="006B252E">
        <w:t xml:space="preserve"> took a more aggressive approach that took longer than expected to scan everything in a </w:t>
      </w:r>
      <w:proofErr w:type="gramStart"/>
      <w:r w:rsidR="006B252E">
        <w:t xml:space="preserve">more </w:t>
      </w:r>
      <w:r w:rsidR="00767D89">
        <w:t>less</w:t>
      </w:r>
      <w:proofErr w:type="gramEnd"/>
      <w:r w:rsidR="00767D89">
        <w:t xml:space="preserve"> </w:t>
      </w:r>
      <w:r w:rsidR="00DE52DA">
        <w:t>stealthy</w:t>
      </w:r>
      <w:r w:rsidR="006B252E">
        <w:t xml:space="preserve"> way</w:t>
      </w:r>
      <w:r w:rsidR="007947DE">
        <w:t>,</w:t>
      </w:r>
      <w:r w:rsidR="006B252E">
        <w:t xml:space="preserve"> which if you tried to do something undetected </w:t>
      </w:r>
      <w:r w:rsidR="00DE52DA">
        <w:t>would not be the best command</w:t>
      </w:r>
      <w:r w:rsidR="007B0121">
        <w:t xml:space="preserve"> but is more accurate to obtain information on a host such as the OS and hostname</w:t>
      </w:r>
      <w:r w:rsidR="00DE52DA">
        <w:t>.</w:t>
      </w:r>
    </w:p>
    <w:p w14:paraId="2DF51E94" w14:textId="1C288695" w:rsidR="00BD161B" w:rsidRDefault="00BD161B">
      <w:r w:rsidRPr="00BD161B">
        <w:rPr>
          <w:noProof/>
        </w:rPr>
        <w:drawing>
          <wp:inline distT="0" distB="0" distL="0" distR="0" wp14:anchorId="59BFCEC8" wp14:editId="0DC6BA11">
            <wp:extent cx="5943600" cy="414655"/>
            <wp:effectExtent l="0" t="0" r="0" b="4445"/>
            <wp:docPr id="116809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91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674C" w14:textId="6E89C34F" w:rsidR="00DE52DA" w:rsidRDefault="00DE52DA">
      <w:r>
        <w:t xml:space="preserve">Flag 4: </w:t>
      </w:r>
      <w:r w:rsidR="006551A8">
        <w:t>31337</w:t>
      </w:r>
      <w:r w:rsidR="006C4633">
        <w:t xml:space="preserve">, </w:t>
      </w:r>
      <w:r w:rsidR="00EC19AE">
        <w:t xml:space="preserve">having the scan download an .xml file </w:t>
      </w:r>
      <w:r w:rsidR="002D5259">
        <w:t>with -</w:t>
      </w:r>
      <w:proofErr w:type="spellStart"/>
      <w:r w:rsidR="002D5259">
        <w:t>oX</w:t>
      </w:r>
      <w:proofErr w:type="spellEnd"/>
      <w:r w:rsidR="002D5259">
        <w:t xml:space="preserve">, </w:t>
      </w:r>
      <w:r w:rsidR="00EC19AE">
        <w:t xml:space="preserve">and then converted the </w:t>
      </w:r>
      <w:r w:rsidR="007947DE">
        <w:t>.xml</w:t>
      </w:r>
      <w:r w:rsidR="00EC19AE">
        <w:t xml:space="preserve"> file to an html file</w:t>
      </w:r>
      <w:r w:rsidR="002D5259">
        <w:t xml:space="preserve"> to be readable most beneficial for documentation when giving a pen test report</w:t>
      </w:r>
      <w:r w:rsidR="005D539C">
        <w:t>.</w:t>
      </w:r>
    </w:p>
    <w:p w14:paraId="74B76423" w14:textId="14490AEB" w:rsidR="00A14703" w:rsidRDefault="00A14703">
      <w:r w:rsidRPr="00A14703">
        <w:rPr>
          <w:noProof/>
        </w:rPr>
        <w:drawing>
          <wp:inline distT="0" distB="0" distL="0" distR="0" wp14:anchorId="51348DF8" wp14:editId="34EDA1A6">
            <wp:extent cx="5943600" cy="402590"/>
            <wp:effectExtent l="0" t="0" r="0" b="0"/>
            <wp:docPr id="131080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06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5E2F" w14:textId="188B363A" w:rsidR="003C48AB" w:rsidRDefault="003C48AB">
      <w:r w:rsidRPr="003C48AB">
        <w:rPr>
          <w:noProof/>
        </w:rPr>
        <w:drawing>
          <wp:inline distT="0" distB="0" distL="0" distR="0" wp14:anchorId="2FAC12A8" wp14:editId="66835D00">
            <wp:extent cx="5943600" cy="420370"/>
            <wp:effectExtent l="0" t="0" r="0" b="0"/>
            <wp:docPr id="90166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64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6F08" w14:textId="5E420B91" w:rsidR="007B159F" w:rsidRDefault="007B159F">
      <w:r>
        <w:lastRenderedPageBreak/>
        <w:t xml:space="preserve">Flag 5: </w:t>
      </w:r>
      <w:proofErr w:type="gramStart"/>
      <w:r w:rsidR="003956E9" w:rsidRPr="003956E9">
        <w:t>HTB{</w:t>
      </w:r>
      <w:proofErr w:type="gramEnd"/>
      <w:r w:rsidR="003956E9" w:rsidRPr="003956E9">
        <w:t>pr0F7pDv3r510nb4nn3r}</w:t>
      </w:r>
      <w:r w:rsidR="00EC19AE">
        <w:t xml:space="preserve">, </w:t>
      </w:r>
      <w:r w:rsidR="00433644">
        <w:t xml:space="preserve">used </w:t>
      </w:r>
      <w:r w:rsidR="00767D89">
        <w:t>port 31337 which was open</w:t>
      </w:r>
      <w:r w:rsidR="00433644">
        <w:t xml:space="preserve"> and </w:t>
      </w:r>
      <w:proofErr w:type="spellStart"/>
      <w:r w:rsidR="00433644">
        <w:t>netcat</w:t>
      </w:r>
      <w:proofErr w:type="spellEnd"/>
      <w:r w:rsidR="00433644">
        <w:t xml:space="preserve"> </w:t>
      </w:r>
      <w:r w:rsidR="001D471F">
        <w:t>to extract the header to get the flag</w:t>
      </w:r>
      <w:r w:rsidR="005D539C">
        <w:t>.</w:t>
      </w:r>
      <w:r w:rsidR="003956E9" w:rsidRPr="003956E9">
        <w:rPr>
          <w:noProof/>
        </w:rPr>
        <w:drawing>
          <wp:inline distT="0" distB="0" distL="0" distR="0" wp14:anchorId="16002EF6" wp14:editId="2016517C">
            <wp:extent cx="5010150" cy="2883513"/>
            <wp:effectExtent l="0" t="0" r="0" b="0"/>
            <wp:docPr id="74574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41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607" cy="288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60F1" w14:textId="190614D6" w:rsidR="003956E9" w:rsidRDefault="003956E9">
      <w:r>
        <w:t xml:space="preserve">Flag 6: </w:t>
      </w:r>
      <w:proofErr w:type="gramStart"/>
      <w:r w:rsidR="008809CF" w:rsidRPr="008809CF">
        <w:t>HTB{</w:t>
      </w:r>
      <w:proofErr w:type="gramEnd"/>
      <w:r w:rsidR="008809CF" w:rsidRPr="008809CF">
        <w:t>873nniuc71bu6usbs1i96as6dsv26}</w:t>
      </w:r>
      <w:r w:rsidR="001D471F">
        <w:t xml:space="preserve">, </w:t>
      </w:r>
      <w:r w:rsidR="005D539C">
        <w:t>port 80 was open and was able to obtain a file in the sever</w:t>
      </w:r>
      <w:r w:rsidR="005B232F">
        <w:t xml:space="preserve"> using </w:t>
      </w:r>
      <w:proofErr w:type="spellStart"/>
      <w:r w:rsidR="008724A9">
        <w:t>wget</w:t>
      </w:r>
      <w:proofErr w:type="spellEnd"/>
      <w:r w:rsidR="008724A9">
        <w:t xml:space="preserve"> to download the file to the instance</w:t>
      </w:r>
      <w:r w:rsidR="005D539C">
        <w:t xml:space="preserve"> and cat command to open it and get the flag.</w:t>
      </w:r>
      <w:r w:rsidR="00AC0D07">
        <w:t xml:space="preserve"> </w:t>
      </w:r>
    </w:p>
    <w:p w14:paraId="04F3D75F" w14:textId="68CA9FD9" w:rsidR="00CE72A5" w:rsidRDefault="00CE72A5">
      <w:r w:rsidRPr="00CE72A5">
        <w:rPr>
          <w:noProof/>
        </w:rPr>
        <w:drawing>
          <wp:inline distT="0" distB="0" distL="0" distR="0" wp14:anchorId="4063298A" wp14:editId="06B5E26B">
            <wp:extent cx="5943600" cy="3261995"/>
            <wp:effectExtent l="0" t="0" r="0" b="0"/>
            <wp:docPr id="20777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6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D359" w14:textId="5D09D995" w:rsidR="003956E9" w:rsidRDefault="009C3E61">
      <w:r>
        <w:t xml:space="preserve">Flag 7: </w:t>
      </w:r>
      <w:r w:rsidR="006664F9">
        <w:t>U</w:t>
      </w:r>
      <w:r>
        <w:t>buntu</w:t>
      </w:r>
      <w:r w:rsidR="005D539C">
        <w:t xml:space="preserve">, </w:t>
      </w:r>
      <w:r w:rsidR="000E5603">
        <w:t xml:space="preserve">from using the obtain OS command with a </w:t>
      </w:r>
      <w:r w:rsidR="006664F9">
        <w:t>stealthier</w:t>
      </w:r>
      <w:r w:rsidR="000E5603">
        <w:t xml:space="preserve"> </w:t>
      </w:r>
      <w:r w:rsidR="006664F9">
        <w:t xml:space="preserve">-T 3 </w:t>
      </w:r>
      <w:r w:rsidR="000E5603">
        <w:t xml:space="preserve">approach to not set </w:t>
      </w:r>
      <w:r w:rsidR="00DD751F">
        <w:t>off</w:t>
      </w:r>
      <w:r w:rsidR="000E5603">
        <w:t xml:space="preserve"> the IDS/IPS.</w:t>
      </w:r>
      <w:r w:rsidR="00AC0D07">
        <w:t xml:space="preserve"> Which takes longer but will look like normal flow of traffic instead of scanning the network or port.</w:t>
      </w:r>
    </w:p>
    <w:p w14:paraId="4B2F16ED" w14:textId="67711FE7" w:rsidR="009C3E61" w:rsidRDefault="009C3E61">
      <w:r w:rsidRPr="009C3E61">
        <w:rPr>
          <w:noProof/>
        </w:rPr>
        <w:lastRenderedPageBreak/>
        <w:drawing>
          <wp:inline distT="0" distB="0" distL="0" distR="0" wp14:anchorId="79E1BD12" wp14:editId="0EB520C9">
            <wp:extent cx="5943600" cy="2833370"/>
            <wp:effectExtent l="0" t="0" r="0" b="5080"/>
            <wp:docPr id="54315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56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A44C" w14:textId="77777777" w:rsidR="0025617C" w:rsidRDefault="0025617C"/>
    <w:p w14:paraId="711D3894" w14:textId="55476A0E" w:rsidR="0025617C" w:rsidRDefault="0025617C">
      <w:r>
        <w:t xml:space="preserve">Flag 8: </w:t>
      </w:r>
      <w:r w:rsidR="00B90487" w:rsidRPr="00B90487">
        <w:t>HTB{GoTtgUnyze9Psw4vGjcuMpHRp}</w:t>
      </w:r>
      <w:r w:rsidR="00B90487">
        <w:t xml:space="preserve">, did a regular </w:t>
      </w:r>
      <w:proofErr w:type="spellStart"/>
      <w:r w:rsidR="00B90487">
        <w:t>nmap</w:t>
      </w:r>
      <w:proofErr w:type="spellEnd"/>
      <w:r w:rsidR="00B90487">
        <w:t xml:space="preserve"> scan with the </w:t>
      </w:r>
      <w:r w:rsidR="00896D41">
        <w:t>IP</w:t>
      </w:r>
      <w:r w:rsidR="00B90487">
        <w:t xml:space="preserve"> provided,</w:t>
      </w:r>
      <w:r w:rsidR="007E15B8">
        <w:t xml:space="preserve"> with sending UPD packets, spoofing </w:t>
      </w:r>
      <w:r w:rsidR="00A47AAF">
        <w:t xml:space="preserve">the port that it was coming from, and using </w:t>
      </w:r>
      <w:proofErr w:type="spellStart"/>
      <w:r w:rsidR="00A47AAF">
        <w:t>Pn</w:t>
      </w:r>
      <w:proofErr w:type="spellEnd"/>
      <w:r w:rsidR="00A47AAF">
        <w:t xml:space="preserve"> t</w:t>
      </w:r>
      <w:r w:rsidR="00896D41">
        <w:t xml:space="preserve">o force </w:t>
      </w:r>
      <w:proofErr w:type="spellStart"/>
      <w:r w:rsidR="00896D41">
        <w:t>nmap</w:t>
      </w:r>
      <w:proofErr w:type="spellEnd"/>
      <w:r w:rsidR="00896D41">
        <w:t xml:space="preserve"> to scan the IP.</w:t>
      </w:r>
    </w:p>
    <w:p w14:paraId="56174FEC" w14:textId="6DD92063" w:rsidR="007B2630" w:rsidRDefault="007B2630">
      <w:r w:rsidRPr="007B2630">
        <w:rPr>
          <w:noProof/>
        </w:rPr>
        <w:drawing>
          <wp:inline distT="0" distB="0" distL="0" distR="0" wp14:anchorId="3DBC6C94" wp14:editId="7D0E1E71">
            <wp:extent cx="5943600" cy="2094865"/>
            <wp:effectExtent l="0" t="0" r="0" b="635"/>
            <wp:docPr id="39887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77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05AA" w14:textId="77777777" w:rsidR="00896D41" w:rsidRDefault="00896D41"/>
    <w:p w14:paraId="4C1ED9A6" w14:textId="0B37F40A" w:rsidR="00896D41" w:rsidRDefault="00896D41">
      <w:r>
        <w:t xml:space="preserve">Flag 9: </w:t>
      </w:r>
      <w:proofErr w:type="gramStart"/>
      <w:r w:rsidR="00FF14DF" w:rsidRPr="00FF14DF">
        <w:t>HTB{</w:t>
      </w:r>
      <w:proofErr w:type="gramEnd"/>
      <w:r w:rsidR="00FF14DF" w:rsidRPr="00FF14DF">
        <w:t>kjnsdf2n982n1827eh76238s98di1w6}</w:t>
      </w:r>
      <w:r w:rsidR="00666691">
        <w:t xml:space="preserve">, used </w:t>
      </w:r>
      <w:proofErr w:type="gramStart"/>
      <w:r w:rsidR="00666691">
        <w:t>an</w:t>
      </w:r>
      <w:proofErr w:type="gramEnd"/>
      <w:r w:rsidR="00666691">
        <w:t xml:space="preserve"> </w:t>
      </w:r>
      <w:proofErr w:type="spellStart"/>
      <w:r w:rsidR="00666691">
        <w:t>nmap</w:t>
      </w:r>
      <w:proofErr w:type="spellEnd"/>
      <w:r w:rsidR="00666691">
        <w:t xml:space="preserve"> scan using -</w:t>
      </w:r>
      <w:proofErr w:type="spellStart"/>
      <w:r w:rsidR="00666691">
        <w:t>sS</w:t>
      </w:r>
      <w:proofErr w:type="spellEnd"/>
      <w:r w:rsidR="00666691">
        <w:t xml:space="preserve"> so it does not make a full connection, -</w:t>
      </w:r>
      <w:proofErr w:type="spellStart"/>
      <w:r w:rsidR="00666691">
        <w:t>Pn</w:t>
      </w:r>
      <w:proofErr w:type="spellEnd"/>
      <w:r w:rsidR="00666691">
        <w:t xml:space="preserve"> to skip host discovery, and making the source port come from 53 because </w:t>
      </w:r>
      <w:r w:rsidR="00F54006">
        <w:t>it can pass IDS/IPS detection looking like essential traffic.</w:t>
      </w:r>
      <w:r w:rsidR="006D7655">
        <w:t xml:space="preserve"> </w:t>
      </w:r>
      <w:r w:rsidR="000F3CE2">
        <w:t>Performed a -</w:t>
      </w:r>
      <w:proofErr w:type="spellStart"/>
      <w:r w:rsidR="000F3CE2">
        <w:t>sV</w:t>
      </w:r>
      <w:proofErr w:type="spellEnd"/>
      <w:r w:rsidR="000F3CE2">
        <w:t xml:space="preserve"> scan on port 50000. Then used </w:t>
      </w:r>
      <w:proofErr w:type="spellStart"/>
      <w:r w:rsidR="000F3CE2">
        <w:t>ncat</w:t>
      </w:r>
      <w:proofErr w:type="spellEnd"/>
      <w:r w:rsidR="000F3CE2">
        <w:t xml:space="preserve"> </w:t>
      </w:r>
      <w:r w:rsidR="00167390">
        <w:t>to get the banner to get the flag.</w:t>
      </w:r>
    </w:p>
    <w:p w14:paraId="743D5F01" w14:textId="7B28F225" w:rsidR="00F93A0E" w:rsidRDefault="00F93A0E">
      <w:r w:rsidRPr="00F93A0E">
        <w:lastRenderedPageBreak/>
        <w:drawing>
          <wp:inline distT="0" distB="0" distL="0" distR="0" wp14:anchorId="6CDE73D8" wp14:editId="2130EC94">
            <wp:extent cx="5943600" cy="3782060"/>
            <wp:effectExtent l="0" t="0" r="0" b="8890"/>
            <wp:docPr id="12642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7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D7FC" w14:textId="19B2D776" w:rsidR="00EB2B10" w:rsidRDefault="00EB2B10">
      <w:r w:rsidRPr="00EB2B10">
        <w:drawing>
          <wp:inline distT="0" distB="0" distL="0" distR="0" wp14:anchorId="7D009026" wp14:editId="7C3C8930">
            <wp:extent cx="5943600" cy="1073785"/>
            <wp:effectExtent l="0" t="0" r="0" b="0"/>
            <wp:docPr id="143322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273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99"/>
    <w:rsid w:val="000A6B49"/>
    <w:rsid w:val="000B7EC1"/>
    <w:rsid w:val="000E5603"/>
    <w:rsid w:val="000F3CE2"/>
    <w:rsid w:val="00163EDF"/>
    <w:rsid w:val="00167390"/>
    <w:rsid w:val="001D471F"/>
    <w:rsid w:val="00220CF0"/>
    <w:rsid w:val="0025617C"/>
    <w:rsid w:val="002D5259"/>
    <w:rsid w:val="002E11BF"/>
    <w:rsid w:val="003956E9"/>
    <w:rsid w:val="003A7B87"/>
    <w:rsid w:val="003C48AB"/>
    <w:rsid w:val="00433644"/>
    <w:rsid w:val="004A6D7D"/>
    <w:rsid w:val="004D0C20"/>
    <w:rsid w:val="005352F0"/>
    <w:rsid w:val="00585098"/>
    <w:rsid w:val="005901EF"/>
    <w:rsid w:val="005B232F"/>
    <w:rsid w:val="005D539C"/>
    <w:rsid w:val="006551A8"/>
    <w:rsid w:val="006664F9"/>
    <w:rsid w:val="00666691"/>
    <w:rsid w:val="006B252E"/>
    <w:rsid w:val="006C4633"/>
    <w:rsid w:val="006D7655"/>
    <w:rsid w:val="00767D89"/>
    <w:rsid w:val="007947DE"/>
    <w:rsid w:val="007B0121"/>
    <w:rsid w:val="007B159F"/>
    <w:rsid w:val="007B2630"/>
    <w:rsid w:val="007D431E"/>
    <w:rsid w:val="007E15B8"/>
    <w:rsid w:val="007E6B63"/>
    <w:rsid w:val="008724A9"/>
    <w:rsid w:val="0087571A"/>
    <w:rsid w:val="008809CF"/>
    <w:rsid w:val="00896D41"/>
    <w:rsid w:val="008C6260"/>
    <w:rsid w:val="00913540"/>
    <w:rsid w:val="0091425B"/>
    <w:rsid w:val="00937CE5"/>
    <w:rsid w:val="009C3E61"/>
    <w:rsid w:val="00A14703"/>
    <w:rsid w:val="00A47AAF"/>
    <w:rsid w:val="00A70B07"/>
    <w:rsid w:val="00A72B99"/>
    <w:rsid w:val="00AC0D07"/>
    <w:rsid w:val="00AC1098"/>
    <w:rsid w:val="00B811ED"/>
    <w:rsid w:val="00B90487"/>
    <w:rsid w:val="00B952F0"/>
    <w:rsid w:val="00BD161B"/>
    <w:rsid w:val="00C17440"/>
    <w:rsid w:val="00CE72A5"/>
    <w:rsid w:val="00CF55F1"/>
    <w:rsid w:val="00D9163F"/>
    <w:rsid w:val="00DD751F"/>
    <w:rsid w:val="00DE52DA"/>
    <w:rsid w:val="00E34A47"/>
    <w:rsid w:val="00E51A44"/>
    <w:rsid w:val="00EB2B10"/>
    <w:rsid w:val="00EC19AE"/>
    <w:rsid w:val="00EF319A"/>
    <w:rsid w:val="00F54006"/>
    <w:rsid w:val="00F93A0E"/>
    <w:rsid w:val="00FF14DF"/>
    <w:rsid w:val="107D0A51"/>
    <w:rsid w:val="40336BDF"/>
    <w:rsid w:val="4B56A161"/>
    <w:rsid w:val="7405F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AB61"/>
  <w15:chartTrackingRefBased/>
  <w15:docId w15:val="{DC7CDA34-6B20-4FB4-9165-0528E0B2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7B2F85D64BA248979368B67CEAAD91" ma:contentTypeVersion="10" ma:contentTypeDescription="Create a new document." ma:contentTypeScope="" ma:versionID="282cda4b06253472aa14e789940eec9d">
  <xsd:schema xmlns:xsd="http://www.w3.org/2001/XMLSchema" xmlns:xs="http://www.w3.org/2001/XMLSchema" xmlns:p="http://schemas.microsoft.com/office/2006/metadata/properties" xmlns:ns3="77158257-be25-4b8c-b958-89d6a1c9f23d" xmlns:ns4="f0c86a7a-2cac-4add-b626-a98ab7c0698f" targetNamespace="http://schemas.microsoft.com/office/2006/metadata/properties" ma:root="true" ma:fieldsID="7fca1e0e436076f20fb0808d025b2104" ns3:_="" ns4:_="">
    <xsd:import namespace="77158257-be25-4b8c-b958-89d6a1c9f23d"/>
    <xsd:import namespace="f0c86a7a-2cac-4add-b626-a98ab7c069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158257-be25-4b8c-b958-89d6a1c9f2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c86a7a-2cac-4add-b626-a98ab7c0698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158257-be25-4b8c-b958-89d6a1c9f23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8FB380-7677-4DAA-9B4B-512FA490E5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158257-be25-4b8c-b958-89d6a1c9f23d"/>
    <ds:schemaRef ds:uri="f0c86a7a-2cac-4add-b626-a98ab7c069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B579D6-5840-40F9-A441-2F829E0578DA}">
  <ds:schemaRefs>
    <ds:schemaRef ds:uri="http://schemas.microsoft.com/office/2006/metadata/properties"/>
    <ds:schemaRef ds:uri="http://schemas.microsoft.com/office/infopath/2007/PartnerControls"/>
    <ds:schemaRef ds:uri="77158257-be25-4b8c-b958-89d6a1c9f23d"/>
  </ds:schemaRefs>
</ds:datastoreItem>
</file>

<file path=customXml/itemProps3.xml><?xml version="1.0" encoding="utf-8"?>
<ds:datastoreItem xmlns:ds="http://schemas.openxmlformats.org/officeDocument/2006/customXml" ds:itemID="{D9DD9CEA-F115-4786-B159-D8F70DCD96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354</Words>
  <Characters>1643</Characters>
  <Application>Microsoft Office Word</Application>
  <DocSecurity>0</DocSecurity>
  <Lines>63</Lines>
  <Paragraphs>31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H. Watts</dc:creator>
  <cp:keywords/>
  <dc:description/>
  <cp:lastModifiedBy>Matthew H. Watts</cp:lastModifiedBy>
  <cp:revision>2</cp:revision>
  <dcterms:created xsi:type="dcterms:W3CDTF">2026-02-06T03:55:00Z</dcterms:created>
  <dcterms:modified xsi:type="dcterms:W3CDTF">2026-02-06T03:55:00Z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0x010100A37B2F85D64BA248979368B67CEAAD91</vt:lpwstr>
  </property>
</Properties>
</file>