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4D5E" w14:textId="77777777" w:rsidR="00714E7B" w:rsidRDefault="00714E7B" w:rsidP="00714E7B">
      <w:r>
        <w:t># Technical Design Document: Duffy_ProgrammingExercise_2</w:t>
      </w:r>
    </w:p>
    <w:p w14:paraId="6009DB93" w14:textId="77777777" w:rsidR="00714E7B" w:rsidRDefault="00714E7B" w:rsidP="00714E7B"/>
    <w:p w14:paraId="75397ABA" w14:textId="77777777" w:rsidR="00714E7B" w:rsidRDefault="00714E7B" w:rsidP="00714E7B">
      <w:r>
        <w:t># Name: Duffy, Michael</w:t>
      </w:r>
    </w:p>
    <w:p w14:paraId="39263A17" w14:textId="77777777" w:rsidR="00714E7B" w:rsidRDefault="00714E7B" w:rsidP="00714E7B">
      <w:r>
        <w:t># Date: February 15, 2026</w:t>
      </w:r>
    </w:p>
    <w:p w14:paraId="0A8F5C66" w14:textId="77777777" w:rsidR="00714E7B" w:rsidRDefault="00714E7B" w:rsidP="00714E7B">
      <w:r>
        <w:t># Program Description: An application to calculate a spam score for an email message using trigger phrases.</w:t>
      </w:r>
    </w:p>
    <w:p w14:paraId="38D878F1" w14:textId="77777777" w:rsidR="00714E7B" w:rsidRDefault="00714E7B" w:rsidP="00714E7B"/>
    <w:p w14:paraId="63A47EC1" w14:textId="77777777" w:rsidR="00714E7B" w:rsidRDefault="00714E7B" w:rsidP="00714E7B">
      <w:r>
        <w:t>## Function: auditor</w:t>
      </w:r>
    </w:p>
    <w:p w14:paraId="389F9DB6" w14:textId="77777777" w:rsidR="00714E7B" w:rsidRDefault="00714E7B" w:rsidP="00714E7B">
      <w:r>
        <w:t>Rates the likelihood that a message is spam based on its spam score.</w:t>
      </w:r>
    </w:p>
    <w:p w14:paraId="5E7222A9" w14:textId="77777777" w:rsidR="00714E7B" w:rsidRDefault="00714E7B" w:rsidP="00714E7B"/>
    <w:p w14:paraId="5BA89B8A" w14:textId="77777777" w:rsidR="00714E7B" w:rsidRDefault="00714E7B" w:rsidP="00714E7B">
      <w:r>
        <w:t>Parameters:</w:t>
      </w:r>
    </w:p>
    <w:p w14:paraId="6E63D76B" w14:textId="77777777" w:rsidR="00714E7B" w:rsidRDefault="00714E7B" w:rsidP="00714E7B">
      <w:r>
        <w:t xml:space="preserve">    score (int): Total spam score returned by the scanner function.</w:t>
      </w:r>
    </w:p>
    <w:p w14:paraId="074C1F5B" w14:textId="77777777" w:rsidR="00714E7B" w:rsidRDefault="00714E7B" w:rsidP="00714E7B"/>
    <w:p w14:paraId="0E5BA6BA" w14:textId="77777777" w:rsidR="00714E7B" w:rsidRDefault="00714E7B" w:rsidP="00714E7B">
      <w:r>
        <w:t>Logic:</w:t>
      </w:r>
    </w:p>
    <w:p w14:paraId="6D17D7AD" w14:textId="77777777" w:rsidR="00714E7B" w:rsidRDefault="00714E7B" w:rsidP="00714E7B">
      <w:r>
        <w:t xml:space="preserve">    1. If score is 0, message is likely safe.</w:t>
      </w:r>
    </w:p>
    <w:p w14:paraId="46BA0B32" w14:textId="77777777" w:rsidR="00714E7B" w:rsidRDefault="00714E7B" w:rsidP="00714E7B">
      <w:r>
        <w:t xml:space="preserve">    2. If score is 1, message might be spam.</w:t>
      </w:r>
    </w:p>
    <w:p w14:paraId="6A4C6709" w14:textId="77777777" w:rsidR="00714E7B" w:rsidRDefault="00714E7B" w:rsidP="00714E7B">
      <w:r>
        <w:t xml:space="preserve">    3. If score is 2, message is probably spam.</w:t>
      </w:r>
    </w:p>
    <w:p w14:paraId="1019B75D" w14:textId="77777777" w:rsidR="00714E7B" w:rsidRDefault="00714E7B" w:rsidP="00714E7B">
      <w:r>
        <w:t xml:space="preserve">    4. If score is 3 or higher, message is very likely spam.</w:t>
      </w:r>
    </w:p>
    <w:p w14:paraId="459C1E43" w14:textId="77777777" w:rsidR="00714E7B" w:rsidRDefault="00714E7B" w:rsidP="00714E7B"/>
    <w:p w14:paraId="1141C204" w14:textId="77777777" w:rsidR="00714E7B" w:rsidRDefault="00714E7B" w:rsidP="00714E7B">
      <w:r>
        <w:t>Return:</w:t>
      </w:r>
    </w:p>
    <w:p w14:paraId="22BCC67B" w14:textId="77777777" w:rsidR="00714E7B" w:rsidRDefault="00714E7B" w:rsidP="00714E7B">
      <w:r>
        <w:t xml:space="preserve">    str: A spam likelihood rating message.</w:t>
      </w:r>
    </w:p>
    <w:p w14:paraId="3F172AE9" w14:textId="77777777" w:rsidR="00714E7B" w:rsidRDefault="00714E7B" w:rsidP="00714E7B"/>
    <w:p w14:paraId="76D5F865" w14:textId="77777777" w:rsidR="00714E7B" w:rsidRDefault="00714E7B" w:rsidP="00714E7B">
      <w:r>
        <w:t>## Function: normalizer</w:t>
      </w:r>
    </w:p>
    <w:p w14:paraId="09A72D09" w14:textId="77777777" w:rsidR="00714E7B" w:rsidRDefault="00714E7B" w:rsidP="00714E7B">
      <w:r>
        <w:t>Normalizes text by converting to lower case, replacing punctuation with spaces,</w:t>
      </w:r>
    </w:p>
    <w:p w14:paraId="6D776CF0" w14:textId="77777777" w:rsidR="00714E7B" w:rsidRDefault="00714E7B" w:rsidP="00714E7B">
      <w:r>
        <w:t>and collapsing extra whitespace into single spaces. This creates a consistent</w:t>
      </w:r>
    </w:p>
    <w:p w14:paraId="199B15A5" w14:textId="77777777" w:rsidR="00714E7B" w:rsidRDefault="00714E7B" w:rsidP="00714E7B">
      <w:r>
        <w:t>format for comparing trigger phrases against user input.</w:t>
      </w:r>
    </w:p>
    <w:p w14:paraId="6D9A287D" w14:textId="77777777" w:rsidR="00714E7B" w:rsidRDefault="00714E7B" w:rsidP="00714E7B"/>
    <w:p w14:paraId="4E104389" w14:textId="77777777" w:rsidR="00714E7B" w:rsidRDefault="00714E7B" w:rsidP="00714E7B">
      <w:r>
        <w:t>Parameters:</w:t>
      </w:r>
    </w:p>
    <w:p w14:paraId="60FBCFFC" w14:textId="77777777" w:rsidR="00714E7B" w:rsidRDefault="00714E7B" w:rsidP="00714E7B">
      <w:r>
        <w:t xml:space="preserve">    message (str): The input text to be normalized.</w:t>
      </w:r>
    </w:p>
    <w:p w14:paraId="3766E1FF" w14:textId="77777777" w:rsidR="00714E7B" w:rsidRDefault="00714E7B" w:rsidP="00714E7B"/>
    <w:p w14:paraId="00F8B940" w14:textId="77777777" w:rsidR="00714E7B" w:rsidRDefault="00714E7B" w:rsidP="00714E7B">
      <w:r>
        <w:t>Variables:</w:t>
      </w:r>
    </w:p>
    <w:p w14:paraId="60E775E9" w14:textId="77777777" w:rsidR="00714E7B" w:rsidRDefault="00714E7B" w:rsidP="00714E7B">
      <w:r>
        <w:t xml:space="preserve">    punctuation (list): Characters to replace with whitespace.</w:t>
      </w:r>
    </w:p>
    <w:p w14:paraId="2AA34530" w14:textId="77777777" w:rsidR="00714E7B" w:rsidRDefault="00714E7B" w:rsidP="00714E7B">
      <w:r>
        <w:t xml:space="preserve">    </w:t>
      </w:r>
      <w:proofErr w:type="spellStart"/>
      <w:r>
        <w:t>ch</w:t>
      </w:r>
      <w:proofErr w:type="spellEnd"/>
      <w:r>
        <w:t xml:space="preserve"> (str): A single punctuation character from the punctuation list.</w:t>
      </w:r>
    </w:p>
    <w:p w14:paraId="54A203B3" w14:textId="77777777" w:rsidR="00714E7B" w:rsidRDefault="00714E7B" w:rsidP="00714E7B"/>
    <w:p w14:paraId="6674CBE2" w14:textId="77777777" w:rsidR="00714E7B" w:rsidRDefault="00714E7B" w:rsidP="00714E7B">
      <w:r>
        <w:t>Logic:</w:t>
      </w:r>
    </w:p>
    <w:p w14:paraId="29BE7F7C" w14:textId="77777777" w:rsidR="00714E7B" w:rsidRDefault="00714E7B" w:rsidP="00714E7B">
      <w:r>
        <w:t xml:space="preserve">    1. Convert the message to lower case.</w:t>
      </w:r>
    </w:p>
    <w:p w14:paraId="0C2D7E7C" w14:textId="77777777" w:rsidR="00714E7B" w:rsidRDefault="00714E7B" w:rsidP="00714E7B">
      <w:r>
        <w:t xml:space="preserve">    2. Replace each punctuation symbol in the list with </w:t>
      </w:r>
      <w:proofErr w:type="gramStart"/>
      <w:r>
        <w:t>a space</w:t>
      </w:r>
      <w:proofErr w:type="gramEnd"/>
      <w:r>
        <w:t>.</w:t>
      </w:r>
    </w:p>
    <w:p w14:paraId="485A04A2" w14:textId="77777777" w:rsidR="00714E7B" w:rsidRDefault="00714E7B" w:rsidP="00714E7B">
      <w:r>
        <w:t xml:space="preserve">    3. Collapse all extra whitespace into single spaces.</w:t>
      </w:r>
    </w:p>
    <w:p w14:paraId="40708D6C" w14:textId="77777777" w:rsidR="00714E7B" w:rsidRDefault="00714E7B" w:rsidP="00714E7B">
      <w:r>
        <w:t xml:space="preserve">    4. Return the cleaned message.</w:t>
      </w:r>
    </w:p>
    <w:p w14:paraId="38EE4885" w14:textId="77777777" w:rsidR="00714E7B" w:rsidRDefault="00714E7B" w:rsidP="00714E7B"/>
    <w:p w14:paraId="2860D974" w14:textId="77777777" w:rsidR="00714E7B" w:rsidRDefault="00714E7B" w:rsidP="00714E7B">
      <w:r>
        <w:t>Return:</w:t>
      </w:r>
    </w:p>
    <w:p w14:paraId="26830764" w14:textId="77777777" w:rsidR="00714E7B" w:rsidRDefault="00714E7B" w:rsidP="00714E7B">
      <w:r>
        <w:t xml:space="preserve">    </w:t>
      </w:r>
      <w:proofErr w:type="gramStart"/>
      <w:r>
        <w:t>str</w:t>
      </w:r>
      <w:proofErr w:type="gramEnd"/>
      <w:r>
        <w:t>: The normalized version of the input message.</w:t>
      </w:r>
    </w:p>
    <w:p w14:paraId="0BBF4F6A" w14:textId="77777777" w:rsidR="00714E7B" w:rsidRDefault="00714E7B" w:rsidP="00714E7B"/>
    <w:p w14:paraId="45563EF1" w14:textId="77777777" w:rsidR="00714E7B" w:rsidRDefault="00714E7B" w:rsidP="00714E7B">
      <w:r>
        <w:t>## Function: prompter</w:t>
      </w:r>
    </w:p>
    <w:p w14:paraId="18B98E8D" w14:textId="77777777" w:rsidR="00714E7B" w:rsidRDefault="00714E7B" w:rsidP="00714E7B">
      <w:r>
        <w:t>Prompts the user to enter an email message, normalizes the message,</w:t>
      </w:r>
    </w:p>
    <w:p w14:paraId="219E7963" w14:textId="77777777" w:rsidR="00714E7B" w:rsidRDefault="00714E7B" w:rsidP="00714E7B">
      <w:r>
        <w:t xml:space="preserve">scans it for spam trigger </w:t>
      </w:r>
      <w:proofErr w:type="gramStart"/>
      <w:r>
        <w:t>phrases, and</w:t>
      </w:r>
      <w:proofErr w:type="gramEnd"/>
      <w:r>
        <w:t xml:space="preserve"> prints the results.</w:t>
      </w:r>
    </w:p>
    <w:p w14:paraId="57A38D5A" w14:textId="77777777" w:rsidR="00714E7B" w:rsidRDefault="00714E7B" w:rsidP="00714E7B"/>
    <w:p w14:paraId="38728CFD" w14:textId="77777777" w:rsidR="00714E7B" w:rsidRDefault="00714E7B" w:rsidP="00714E7B">
      <w:r>
        <w:t>Parameters:</w:t>
      </w:r>
    </w:p>
    <w:p w14:paraId="1D9790D7" w14:textId="77777777" w:rsidR="00714E7B" w:rsidRDefault="00714E7B" w:rsidP="00714E7B">
      <w:r>
        <w:t xml:space="preserve">    None</w:t>
      </w:r>
    </w:p>
    <w:p w14:paraId="5A9C5428" w14:textId="77777777" w:rsidR="00714E7B" w:rsidRDefault="00714E7B" w:rsidP="00714E7B"/>
    <w:p w14:paraId="3A556A62" w14:textId="77777777" w:rsidR="00714E7B" w:rsidRDefault="00714E7B" w:rsidP="00714E7B">
      <w:r>
        <w:t>Variables:</w:t>
      </w:r>
    </w:p>
    <w:p w14:paraId="79DF01FF" w14:textId="77777777" w:rsidR="00714E7B" w:rsidRDefault="00714E7B" w:rsidP="00714E7B">
      <w:r>
        <w:t xml:space="preserve">    message (str): Raw message input entered by the user.</w:t>
      </w:r>
    </w:p>
    <w:p w14:paraId="7B5C9004" w14:textId="77777777" w:rsidR="00714E7B" w:rsidRDefault="00714E7B" w:rsidP="00714E7B">
      <w:r>
        <w:lastRenderedPageBreak/>
        <w:t xml:space="preserve">    </w:t>
      </w:r>
      <w:proofErr w:type="spellStart"/>
      <w:r>
        <w:t>clean_message</w:t>
      </w:r>
      <w:proofErr w:type="spellEnd"/>
      <w:r>
        <w:t xml:space="preserve"> (str): Normalized message after removing punctuation,</w:t>
      </w:r>
    </w:p>
    <w:p w14:paraId="290DD760" w14:textId="77777777" w:rsidR="00714E7B" w:rsidRDefault="00714E7B" w:rsidP="00714E7B">
      <w:r>
        <w:t xml:space="preserve">                         collapsing </w:t>
      </w:r>
      <w:proofErr w:type="gramStart"/>
      <w:r>
        <w:t>whitespace, and</w:t>
      </w:r>
      <w:proofErr w:type="gramEnd"/>
      <w:r>
        <w:t xml:space="preserve"> converting to lower case.</w:t>
      </w:r>
    </w:p>
    <w:p w14:paraId="130C4356" w14:textId="77777777" w:rsidR="00714E7B" w:rsidRDefault="00714E7B" w:rsidP="00714E7B">
      <w:r>
        <w:t xml:space="preserve">    score (int): Total spam score based on trigger phrase occurrences.</w:t>
      </w:r>
    </w:p>
    <w:p w14:paraId="587FFC54" w14:textId="77777777" w:rsidR="00714E7B" w:rsidRDefault="00714E7B" w:rsidP="00714E7B">
      <w:r>
        <w:t xml:space="preserve">    hits (list): List of (phrase, occurrences) tuples for matched phrases.</w:t>
      </w:r>
    </w:p>
    <w:p w14:paraId="4100044C" w14:textId="77777777" w:rsidR="00714E7B" w:rsidRDefault="00714E7B" w:rsidP="00714E7B">
      <w:r>
        <w:t xml:space="preserve">    rating (str): Spam likelihood message based on score.</w:t>
      </w:r>
    </w:p>
    <w:p w14:paraId="38B1B306" w14:textId="77777777" w:rsidR="00714E7B" w:rsidRDefault="00714E7B" w:rsidP="00714E7B"/>
    <w:p w14:paraId="142DB7BD" w14:textId="77777777" w:rsidR="00714E7B" w:rsidRDefault="00714E7B" w:rsidP="00714E7B">
      <w:r>
        <w:t>Logic:</w:t>
      </w:r>
    </w:p>
    <w:p w14:paraId="38EE76DF" w14:textId="77777777" w:rsidR="00714E7B" w:rsidRDefault="00714E7B" w:rsidP="00714E7B">
      <w:r>
        <w:t xml:space="preserve">    1. Prompt the user to enter an email message.</w:t>
      </w:r>
    </w:p>
    <w:p w14:paraId="2F531F1B" w14:textId="77777777" w:rsidR="00714E7B" w:rsidRDefault="00714E7B" w:rsidP="00714E7B">
      <w:r>
        <w:t xml:space="preserve">    2. Normalize the message (lowercase, remove punctuation, collapse spaces).</w:t>
      </w:r>
    </w:p>
    <w:p w14:paraId="22DD1D56" w14:textId="77777777" w:rsidR="00714E7B" w:rsidRDefault="00714E7B" w:rsidP="00714E7B">
      <w:r>
        <w:t xml:space="preserve">    3. Pass the cleaned message to the scanner function to calculate score/hits.</w:t>
      </w:r>
    </w:p>
    <w:p w14:paraId="17BB2D82" w14:textId="77777777" w:rsidR="00714E7B" w:rsidRDefault="00714E7B" w:rsidP="00714E7B">
      <w:r>
        <w:t xml:space="preserve">    4. Pass the score to the auditor function to determine the spam rating.</w:t>
      </w:r>
    </w:p>
    <w:p w14:paraId="02CD8FB9" w14:textId="77777777" w:rsidR="00714E7B" w:rsidRDefault="00714E7B" w:rsidP="00714E7B">
      <w:r>
        <w:t xml:space="preserve">    5. Display the spam score, rating, and matched phrases.</w:t>
      </w:r>
    </w:p>
    <w:p w14:paraId="230F683A" w14:textId="77777777" w:rsidR="00714E7B" w:rsidRDefault="00714E7B" w:rsidP="00714E7B"/>
    <w:p w14:paraId="211E3F82" w14:textId="77777777" w:rsidR="00714E7B" w:rsidRDefault="00714E7B" w:rsidP="00714E7B">
      <w:r>
        <w:t>Return:</w:t>
      </w:r>
    </w:p>
    <w:p w14:paraId="20771ED1" w14:textId="77777777" w:rsidR="00714E7B" w:rsidRDefault="00714E7B" w:rsidP="00714E7B">
      <w:r>
        <w:t xml:space="preserve">    None</w:t>
      </w:r>
    </w:p>
    <w:p w14:paraId="14E6016F" w14:textId="77777777" w:rsidR="00714E7B" w:rsidRDefault="00714E7B" w:rsidP="00714E7B"/>
    <w:p w14:paraId="56D1BA11" w14:textId="77777777" w:rsidR="00714E7B" w:rsidRDefault="00714E7B" w:rsidP="00714E7B">
      <w:r>
        <w:t>## Function: scanner</w:t>
      </w:r>
    </w:p>
    <w:p w14:paraId="46DC079A" w14:textId="77777777" w:rsidR="00714E7B" w:rsidRDefault="00714E7B" w:rsidP="00714E7B">
      <w:r>
        <w:t xml:space="preserve">Scans a normalized email message for spam trigger phrases and </w:t>
      </w:r>
      <w:proofErr w:type="gramStart"/>
      <w:r>
        <w:t>calculates</w:t>
      </w:r>
      <w:proofErr w:type="gramEnd"/>
    </w:p>
    <w:p w14:paraId="021C683B" w14:textId="77777777" w:rsidR="00714E7B" w:rsidRDefault="00714E7B" w:rsidP="00714E7B">
      <w:r>
        <w:t>a spam score based on the number of occurrences of each trigger phrase.</w:t>
      </w:r>
    </w:p>
    <w:p w14:paraId="16D74546" w14:textId="77777777" w:rsidR="00714E7B" w:rsidRDefault="00714E7B" w:rsidP="00714E7B"/>
    <w:p w14:paraId="5B895DDB" w14:textId="77777777" w:rsidR="00714E7B" w:rsidRDefault="00714E7B" w:rsidP="00714E7B">
      <w:r>
        <w:t>Parameters:</w:t>
      </w:r>
    </w:p>
    <w:p w14:paraId="3FE279B8" w14:textId="77777777" w:rsidR="00714E7B" w:rsidRDefault="00714E7B" w:rsidP="00714E7B">
      <w:r>
        <w:t xml:space="preserve">    message (str): A normalized email message (lower case, punctuation removed,</w:t>
      </w:r>
    </w:p>
    <w:p w14:paraId="6E64558B" w14:textId="77777777" w:rsidR="00714E7B" w:rsidRDefault="00714E7B" w:rsidP="00714E7B">
      <w:r>
        <w:t xml:space="preserve">                   and whitespace collapsed).</w:t>
      </w:r>
    </w:p>
    <w:p w14:paraId="1A329D33" w14:textId="77777777" w:rsidR="00714E7B" w:rsidRDefault="00714E7B" w:rsidP="00714E7B"/>
    <w:p w14:paraId="22C56FFE" w14:textId="77777777" w:rsidR="00714E7B" w:rsidRDefault="00714E7B" w:rsidP="00714E7B">
      <w:r>
        <w:t>Variables:</w:t>
      </w:r>
    </w:p>
    <w:p w14:paraId="0B661B2C" w14:textId="77777777" w:rsidR="00714E7B" w:rsidRDefault="00714E7B" w:rsidP="00714E7B">
      <w:r>
        <w:t xml:space="preserve">    </w:t>
      </w:r>
      <w:proofErr w:type="spellStart"/>
      <w:r>
        <w:t>scam_score</w:t>
      </w:r>
      <w:proofErr w:type="spellEnd"/>
      <w:r>
        <w:t xml:space="preserve"> (int): Accumulates one point per occurrence of trigger phrases.</w:t>
      </w:r>
    </w:p>
    <w:p w14:paraId="672D2DCA" w14:textId="77777777" w:rsidR="00714E7B" w:rsidRDefault="00714E7B" w:rsidP="00714E7B">
      <w:r>
        <w:lastRenderedPageBreak/>
        <w:t xml:space="preserve">    hits (list): Collects matched phrases and their occurrence counts.</w:t>
      </w:r>
    </w:p>
    <w:p w14:paraId="4B42912C" w14:textId="77777777" w:rsidR="00714E7B" w:rsidRDefault="00714E7B" w:rsidP="00714E7B">
      <w:r>
        <w:t xml:space="preserve">    phrase (str): A trigger phrase from the triggers list.</w:t>
      </w:r>
    </w:p>
    <w:p w14:paraId="53C82950" w14:textId="77777777" w:rsidR="00714E7B" w:rsidRDefault="00714E7B" w:rsidP="00714E7B">
      <w:r>
        <w:t xml:space="preserve">    </w:t>
      </w:r>
      <w:proofErr w:type="spellStart"/>
      <w:r>
        <w:t>clean_phrase</w:t>
      </w:r>
      <w:proofErr w:type="spellEnd"/>
      <w:r>
        <w:t xml:space="preserve"> (str): Normalized version of the trigger phrase.</w:t>
      </w:r>
    </w:p>
    <w:p w14:paraId="40E5C438" w14:textId="77777777" w:rsidR="00714E7B" w:rsidRDefault="00714E7B" w:rsidP="00714E7B">
      <w:r>
        <w:t xml:space="preserve">    occurrences (int): Number of times </w:t>
      </w:r>
      <w:proofErr w:type="spellStart"/>
      <w:r>
        <w:t>clean_phrase</w:t>
      </w:r>
      <w:proofErr w:type="spellEnd"/>
      <w:r>
        <w:t xml:space="preserve"> occurs in message.</w:t>
      </w:r>
    </w:p>
    <w:p w14:paraId="49A5703C" w14:textId="77777777" w:rsidR="00714E7B" w:rsidRDefault="00714E7B" w:rsidP="00714E7B"/>
    <w:p w14:paraId="6ACF8A1B" w14:textId="77777777" w:rsidR="00714E7B" w:rsidRDefault="00714E7B" w:rsidP="00714E7B">
      <w:r>
        <w:t>Logic:</w:t>
      </w:r>
    </w:p>
    <w:p w14:paraId="36F2259F" w14:textId="77777777" w:rsidR="00714E7B" w:rsidRDefault="00714E7B" w:rsidP="00714E7B">
      <w:r>
        <w:t xml:space="preserve">    1. Initialize </w:t>
      </w:r>
      <w:proofErr w:type="spellStart"/>
      <w:r>
        <w:t>scam_score</w:t>
      </w:r>
      <w:proofErr w:type="spellEnd"/>
      <w:r>
        <w:t xml:space="preserve"> to 0 and </w:t>
      </w:r>
      <w:proofErr w:type="gramStart"/>
      <w:r>
        <w:t>hits to</w:t>
      </w:r>
      <w:proofErr w:type="gramEnd"/>
      <w:r>
        <w:t xml:space="preserve"> an empty list.</w:t>
      </w:r>
    </w:p>
    <w:p w14:paraId="029A0953" w14:textId="77777777" w:rsidR="00714E7B" w:rsidRDefault="00714E7B" w:rsidP="00714E7B">
      <w:r>
        <w:t xml:space="preserve">    2. Loop through each phrase in the triggers list.</w:t>
      </w:r>
    </w:p>
    <w:p w14:paraId="6A647058" w14:textId="77777777" w:rsidR="00714E7B" w:rsidRDefault="00714E7B" w:rsidP="00714E7B">
      <w:r>
        <w:t xml:space="preserve">    3. Normalize the phrase to match the same format as the message.</w:t>
      </w:r>
    </w:p>
    <w:p w14:paraId="2A36CCD8" w14:textId="77777777" w:rsidR="00714E7B" w:rsidRDefault="00714E7B" w:rsidP="00714E7B">
      <w:r>
        <w:t xml:space="preserve">    4. Count the number of occurrences of the phrase in the message.</w:t>
      </w:r>
    </w:p>
    <w:p w14:paraId="135D4207" w14:textId="77777777" w:rsidR="00714E7B" w:rsidRDefault="00714E7B" w:rsidP="00714E7B">
      <w:r>
        <w:t xml:space="preserve">    5. Add occurrences to </w:t>
      </w:r>
      <w:proofErr w:type="spellStart"/>
      <w:r>
        <w:t>scam_score</w:t>
      </w:r>
      <w:proofErr w:type="spellEnd"/>
      <w:r>
        <w:t>.</w:t>
      </w:r>
    </w:p>
    <w:p w14:paraId="7BBACBEC" w14:textId="77777777" w:rsidR="00714E7B" w:rsidRDefault="00714E7B" w:rsidP="00714E7B">
      <w:r>
        <w:t xml:space="preserve">    6. If occurrences &gt; 0, store (phrase, occurrences) in hits.</w:t>
      </w:r>
    </w:p>
    <w:p w14:paraId="482E2494" w14:textId="77777777" w:rsidR="00714E7B" w:rsidRDefault="00714E7B" w:rsidP="00714E7B">
      <w:r>
        <w:t xml:space="preserve">    7. Return the final </w:t>
      </w:r>
      <w:proofErr w:type="spellStart"/>
      <w:r>
        <w:t>scam_score</w:t>
      </w:r>
      <w:proofErr w:type="spellEnd"/>
      <w:r>
        <w:t xml:space="preserve"> and hits list.</w:t>
      </w:r>
    </w:p>
    <w:p w14:paraId="2D3E27BF" w14:textId="77777777" w:rsidR="00714E7B" w:rsidRDefault="00714E7B" w:rsidP="00714E7B"/>
    <w:p w14:paraId="44878608" w14:textId="77777777" w:rsidR="00714E7B" w:rsidRDefault="00714E7B" w:rsidP="00714E7B">
      <w:r>
        <w:t>Return:</w:t>
      </w:r>
    </w:p>
    <w:p w14:paraId="1E2DAADD" w14:textId="77777777" w:rsidR="00714E7B" w:rsidRDefault="00714E7B" w:rsidP="00714E7B">
      <w:r>
        <w:t xml:space="preserve">    tuple: (int, list) The scam score and a list of matched phrases with counts.</w:t>
      </w:r>
    </w:p>
    <w:p w14:paraId="59009E79" w14:textId="77777777" w:rsidR="00714E7B" w:rsidRDefault="00714E7B" w:rsidP="00714E7B"/>
    <w:p w14:paraId="5380C838" w14:textId="34D42576" w:rsidR="00C2198A" w:rsidRDefault="00714E7B" w:rsidP="00714E7B">
      <w:r>
        <w:t># Link to your repository: https://github.com/mduffy11/COP2373/</w:t>
      </w:r>
    </w:p>
    <w:p w14:paraId="49ADF43C" w14:textId="77777777" w:rsidR="00C2198A" w:rsidRDefault="00C2198A">
      <w:r>
        <w:br w:type="page"/>
      </w:r>
    </w:p>
    <w:p w14:paraId="2DA883C7" w14:textId="498F84FB" w:rsidR="00C2198A" w:rsidRDefault="00C2198A" w:rsidP="00714E7B">
      <w:r>
        <w:rPr>
          <w:noProof/>
        </w:rPr>
        <w:lastRenderedPageBreak/>
        <w:drawing>
          <wp:inline distT="0" distB="0" distL="0" distR="0" wp14:anchorId="21ED640E" wp14:editId="1ABEFD0D">
            <wp:extent cx="5943600" cy="6315075"/>
            <wp:effectExtent l="0" t="0" r="0" b="9525"/>
            <wp:docPr id="212258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AB65" w14:textId="77777777" w:rsidR="00C2198A" w:rsidRDefault="00C2198A">
      <w:r>
        <w:br w:type="page"/>
      </w:r>
    </w:p>
    <w:p w14:paraId="429588A3" w14:textId="3B838CBA" w:rsidR="00C2198A" w:rsidRDefault="00C2198A" w:rsidP="00714E7B">
      <w:r>
        <w:rPr>
          <w:noProof/>
        </w:rPr>
        <w:lastRenderedPageBreak/>
        <w:drawing>
          <wp:inline distT="0" distB="0" distL="0" distR="0" wp14:anchorId="6E66F10A" wp14:editId="18586677">
            <wp:extent cx="5943600" cy="6315075"/>
            <wp:effectExtent l="0" t="0" r="0" b="9525"/>
            <wp:docPr id="197941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8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92B6" w14:textId="77777777" w:rsidR="00C2198A" w:rsidRDefault="00C2198A">
      <w:r>
        <w:br w:type="page"/>
      </w:r>
    </w:p>
    <w:p w14:paraId="637FDE64" w14:textId="6B62E702" w:rsidR="00C2198A" w:rsidRDefault="00C2198A" w:rsidP="00714E7B">
      <w:r>
        <w:rPr>
          <w:noProof/>
        </w:rPr>
        <w:lastRenderedPageBreak/>
        <w:drawing>
          <wp:inline distT="0" distB="0" distL="0" distR="0" wp14:anchorId="3C91C8CF" wp14:editId="1DA5314D">
            <wp:extent cx="5943600" cy="6315075"/>
            <wp:effectExtent l="0" t="0" r="0" b="9525"/>
            <wp:docPr id="63587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75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2293" w14:textId="77777777" w:rsidR="00C2198A" w:rsidRDefault="00C2198A">
      <w:r>
        <w:br w:type="page"/>
      </w:r>
    </w:p>
    <w:p w14:paraId="568FF2D0" w14:textId="6A475EF8" w:rsidR="00714E7B" w:rsidRDefault="00C2198A" w:rsidP="00714E7B">
      <w:r>
        <w:rPr>
          <w:noProof/>
        </w:rPr>
        <w:lastRenderedPageBreak/>
        <w:drawing>
          <wp:inline distT="0" distB="0" distL="0" distR="0" wp14:anchorId="4F1347AE" wp14:editId="6642897B">
            <wp:extent cx="5943600" cy="6315075"/>
            <wp:effectExtent l="0" t="0" r="0" b="9525"/>
            <wp:docPr id="137579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99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7B"/>
    <w:rsid w:val="001F30E4"/>
    <w:rsid w:val="00714E7B"/>
    <w:rsid w:val="00C2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C874"/>
  <w15:chartTrackingRefBased/>
  <w15:docId w15:val="{B33E2316-E58E-4C65-974A-22E6B01A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552</Words>
  <Characters>3033</Characters>
  <Application>Microsoft Office Word</Application>
  <DocSecurity>0</DocSecurity>
  <Lines>104</Lines>
  <Paragraphs>91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 P Duffy</dc:creator>
  <cp:keywords/>
  <dc:description/>
  <cp:lastModifiedBy>Duffy P Duffy</cp:lastModifiedBy>
  <cp:revision>2</cp:revision>
  <dcterms:created xsi:type="dcterms:W3CDTF">2026-02-16T03:11:00Z</dcterms:created>
  <dcterms:modified xsi:type="dcterms:W3CDTF">2026-02-16T03:14:00Z</dcterms:modified>
</cp:coreProperties>
</file>