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E4D6A7" w14:textId="36AE1357" w:rsidR="003D028A" w:rsidRDefault="005F7C45" w:rsidP="003D028A">
      <w:r>
        <w:t xml:space="preserve">Independent Study </w:t>
      </w:r>
      <w:r w:rsidR="00C77772">
        <w:t xml:space="preserve">S2021 </w:t>
      </w:r>
      <w:r>
        <w:t>Deliverables</w:t>
      </w:r>
      <w:r w:rsidR="003D028A">
        <w:t xml:space="preserve"> for Dr. Knisely:</w:t>
      </w:r>
    </w:p>
    <w:p w14:paraId="250BA58D" w14:textId="637D0E45" w:rsidR="003D028A" w:rsidRDefault="003D028A" w:rsidP="003D028A">
      <w:r w:rsidRPr="003D028A">
        <w:rPr>
          <w:b/>
          <w:bCs/>
        </w:rPr>
        <w:t>Idea:</w:t>
      </w:r>
      <w:r w:rsidR="004C0FB5">
        <w:rPr>
          <w:b/>
          <w:bCs/>
        </w:rPr>
        <w:t xml:space="preserve"> </w:t>
      </w:r>
      <w:proofErr w:type="gramStart"/>
      <w:r w:rsidR="00C41961">
        <w:t>Transiently</w:t>
      </w:r>
      <w:r w:rsidR="001E56AC">
        <w:t>-</w:t>
      </w:r>
      <w:r w:rsidR="00C41961">
        <w:t>powered</w:t>
      </w:r>
      <w:proofErr w:type="gramEnd"/>
      <w:r w:rsidR="00627188">
        <w:t xml:space="preserve"> t</w:t>
      </w:r>
      <w:r w:rsidR="00CA0766" w:rsidRPr="00CA0766">
        <w:t>racker</w:t>
      </w:r>
      <w:r w:rsidR="00627188">
        <w:t xml:space="preserve"> with battery</w:t>
      </w:r>
      <w:r w:rsidR="001E56AC">
        <w:t>-</w:t>
      </w:r>
      <w:r w:rsidR="00802521">
        <w:t>powered</w:t>
      </w:r>
      <w:r w:rsidR="00627188">
        <w:t xml:space="preserve"> clock</w:t>
      </w:r>
      <w:r w:rsidR="00CA0766">
        <w:t xml:space="preserve"> -</w:t>
      </w:r>
      <w:r>
        <w:t xml:space="preserve"> A watch-like device that keeps track of locations from a starting point, and later allows uploads to an application that allows the wearer to name locations, unless it is already mapped, so the wearer can view where he traveled.</w:t>
      </w:r>
    </w:p>
    <w:p w14:paraId="4ADAE6BE" w14:textId="6EBCCDD1" w:rsidR="003D028A" w:rsidRDefault="003D028A" w:rsidP="003D028A">
      <w:r w:rsidRPr="003D028A">
        <w:rPr>
          <w:b/>
          <w:bCs/>
        </w:rPr>
        <w:t>Usefulness:</w:t>
      </w:r>
      <w:r>
        <w:t xml:space="preserve"> Facilitates mapping in places that are potentially unreached, for example unmapped places in a country like Haiti. Anyone can wear </w:t>
      </w:r>
      <w:r w:rsidR="00591FED">
        <w:t>this, but</w:t>
      </w:r>
      <w:r>
        <w:t xml:space="preserve"> travelers</w:t>
      </w:r>
      <w:r w:rsidR="00C41961">
        <w:t>,</w:t>
      </w:r>
      <w:r>
        <w:t xml:space="preserve"> especially</w:t>
      </w:r>
      <w:r w:rsidR="00C41961">
        <w:t xml:space="preserve"> ones walking,</w:t>
      </w:r>
      <w:r>
        <w:t xml:space="preserve"> can use to accurately keep track of </w:t>
      </w:r>
      <w:r w:rsidR="00B466AB">
        <w:t xml:space="preserve">and map </w:t>
      </w:r>
      <w:r>
        <w:t>where they have been when travelling in places where energy is scarce.</w:t>
      </w:r>
    </w:p>
    <w:p w14:paraId="4AD2DCAB" w14:textId="7085F14E" w:rsidR="003D028A" w:rsidRDefault="003D028A" w:rsidP="003D028A">
      <w:r w:rsidRPr="003D028A">
        <w:rPr>
          <w:b/>
          <w:bCs/>
        </w:rPr>
        <w:t>Power source:</w:t>
      </w:r>
      <w:r>
        <w:t xml:space="preserve"> Kinetic and solar energy </w:t>
      </w:r>
      <w:r w:rsidR="00B466AB">
        <w:t>/</w:t>
      </w:r>
      <w:r w:rsidR="001E56AC">
        <w:t xml:space="preserve"> rechargeable battery</w:t>
      </w:r>
    </w:p>
    <w:p w14:paraId="16685734" w14:textId="6DC1ACDE" w:rsidR="003D028A" w:rsidRDefault="003D028A" w:rsidP="003D028A">
      <w:r w:rsidRPr="003D028A">
        <w:rPr>
          <w:b/>
          <w:bCs/>
        </w:rPr>
        <w:t>What I am measuring:</w:t>
      </w:r>
      <w:r>
        <w:t xml:space="preserve"> distance ~ change in displacement</w:t>
      </w:r>
      <w:r>
        <w:t xml:space="preserve"> and direction</w:t>
      </w:r>
    </w:p>
    <w:p w14:paraId="3BE61984" w14:textId="77777777" w:rsidR="003D028A" w:rsidRDefault="003D028A" w:rsidP="003D028A">
      <w:r w:rsidRPr="003D028A">
        <w:rPr>
          <w:b/>
          <w:bCs/>
        </w:rPr>
        <w:t>Investigation on power source:</w:t>
      </w:r>
      <w:r>
        <w:t xml:space="preserve"> Needs doing.</w:t>
      </w:r>
    </w:p>
    <w:p w14:paraId="056DBC91" w14:textId="77777777" w:rsidR="003D028A" w:rsidRDefault="003D028A" w:rsidP="003D028A">
      <w:r w:rsidRPr="003D028A">
        <w:rPr>
          <w:b/>
          <w:bCs/>
        </w:rPr>
        <w:t>Hardware &amp; compilation of the hardware:</w:t>
      </w:r>
      <w:r>
        <w:t xml:space="preserve"> Needs doing</w:t>
      </w:r>
    </w:p>
    <w:p w14:paraId="392F36CE" w14:textId="08FB002A" w:rsidR="008F543B" w:rsidRDefault="003D028A" w:rsidP="003D028A">
      <w:r w:rsidRPr="003D028A">
        <w:rPr>
          <w:b/>
          <w:bCs/>
        </w:rPr>
        <w:t>Paper on device operations</w:t>
      </w:r>
      <w:r w:rsidR="008F543B">
        <w:rPr>
          <w:b/>
          <w:bCs/>
        </w:rPr>
        <w:t xml:space="preserve"> (Project Paper)</w:t>
      </w:r>
      <w:r w:rsidRPr="003D028A">
        <w:rPr>
          <w:b/>
          <w:bCs/>
        </w:rPr>
        <w:t>:</w:t>
      </w:r>
      <w:r>
        <w:t xml:space="preserve"> Needs doing</w:t>
      </w:r>
    </w:p>
    <w:p w14:paraId="50EF1811" w14:textId="77777777" w:rsidR="003D028A" w:rsidRDefault="003D028A" w:rsidP="003D028A"/>
    <w:p w14:paraId="25769D53" w14:textId="77777777" w:rsidR="003D028A" w:rsidRPr="003D028A" w:rsidRDefault="003D028A" w:rsidP="003D028A">
      <w:pPr>
        <w:rPr>
          <w:b/>
          <w:bCs/>
        </w:rPr>
      </w:pPr>
      <w:r w:rsidRPr="003D028A">
        <w:rPr>
          <w:b/>
          <w:bCs/>
        </w:rPr>
        <w:t xml:space="preserve">Semester Outline: </w:t>
      </w:r>
    </w:p>
    <w:p w14:paraId="527E304C" w14:textId="77777777" w:rsidR="003D028A" w:rsidRDefault="003D028A" w:rsidP="003D028A">
      <w:r w:rsidRPr="003D028A">
        <w:rPr>
          <w:b/>
          <w:bCs/>
        </w:rPr>
        <w:t>January:</w:t>
      </w:r>
      <w:r>
        <w:t xml:space="preserve"> literature survey</w:t>
      </w:r>
    </w:p>
    <w:p w14:paraId="4E0FC7D3" w14:textId="0C0FCB57" w:rsidR="003D028A" w:rsidRDefault="003D028A" w:rsidP="003D028A">
      <w:r w:rsidRPr="003D028A">
        <w:rPr>
          <w:b/>
          <w:bCs/>
        </w:rPr>
        <w:t>February:</w:t>
      </w:r>
      <w:r>
        <w:t xml:space="preserve"> </w:t>
      </w:r>
      <w:r>
        <w:t>TBD – Dr. Knisely</w:t>
      </w:r>
    </w:p>
    <w:p w14:paraId="4E71B8ED" w14:textId="1A863BDC" w:rsidR="003D028A" w:rsidRDefault="003D028A" w:rsidP="003D028A">
      <w:r w:rsidRPr="003D028A">
        <w:rPr>
          <w:b/>
          <w:bCs/>
        </w:rPr>
        <w:t>March:</w:t>
      </w:r>
      <w:r>
        <w:t xml:space="preserve"> </w:t>
      </w:r>
      <w:r>
        <w:t xml:space="preserve"> TBD – Dr. Knisely</w:t>
      </w:r>
    </w:p>
    <w:p w14:paraId="7BD03CAD" w14:textId="7C2B1103" w:rsidR="003D028A" w:rsidRDefault="003D028A" w:rsidP="003D028A">
      <w:r w:rsidRPr="003D028A">
        <w:rPr>
          <w:b/>
          <w:bCs/>
        </w:rPr>
        <w:t>April:</w:t>
      </w:r>
      <w:r>
        <w:t xml:space="preserve"> </w:t>
      </w:r>
      <w:r>
        <w:t>TBD – Dr. Knisely</w:t>
      </w:r>
    </w:p>
    <w:p w14:paraId="077FBC88" w14:textId="77777777" w:rsidR="00380141" w:rsidRDefault="00380141"/>
    <w:sectPr w:rsidR="003801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28A"/>
    <w:rsid w:val="001E56AC"/>
    <w:rsid w:val="00380141"/>
    <w:rsid w:val="003D028A"/>
    <w:rsid w:val="004C0FB5"/>
    <w:rsid w:val="00591FED"/>
    <w:rsid w:val="005B1B41"/>
    <w:rsid w:val="005F7C45"/>
    <w:rsid w:val="00627188"/>
    <w:rsid w:val="00802521"/>
    <w:rsid w:val="008B5151"/>
    <w:rsid w:val="008F543B"/>
    <w:rsid w:val="00B466AB"/>
    <w:rsid w:val="00C41961"/>
    <w:rsid w:val="00C77772"/>
    <w:rsid w:val="00CA0766"/>
    <w:rsid w:val="00F33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C5F555"/>
  <w15:chartTrackingRefBased/>
  <w15:docId w15:val="{9C386048-3100-4D11-9D60-B16538DEF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028A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34D261910B6524DBFD5119B1D8EDCE8" ma:contentTypeVersion="12" ma:contentTypeDescription="Create a new document." ma:contentTypeScope="" ma:versionID="839a2617b4b182703cbd3d31453b3fd5">
  <xsd:schema xmlns:xsd="http://www.w3.org/2001/XMLSchema" xmlns:xs="http://www.w3.org/2001/XMLSchema" xmlns:p="http://schemas.microsoft.com/office/2006/metadata/properties" xmlns:ns3="86712102-7a3b-44d3-8c37-e77134d186b4" xmlns:ns4="892c5b4d-6003-4e1b-842f-a3c8a3e181dc" targetNamespace="http://schemas.microsoft.com/office/2006/metadata/properties" ma:root="true" ma:fieldsID="654dadd2aab6add21e774080db604d31" ns3:_="" ns4:_="">
    <xsd:import namespace="86712102-7a3b-44d3-8c37-e77134d186b4"/>
    <xsd:import namespace="892c5b4d-6003-4e1b-842f-a3c8a3e181d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6712102-7a3b-44d3-8c37-e77134d186b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92c5b4d-6003-4e1b-842f-a3c8a3e181dc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8A98067-2A7D-489B-BA46-D1143B367C3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6712102-7a3b-44d3-8c37-e77134d186b4"/>
    <ds:schemaRef ds:uri="892c5b4d-6003-4e1b-842f-a3c8a3e181d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69ECBDF-29A2-4AC7-BE17-EEB435F11B2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F6034D1-5499-4C37-9E9A-A69B7ADDCF33}">
  <ds:schemaRefs>
    <ds:schemaRef ds:uri="http://schemas.openxmlformats.org/package/2006/metadata/core-properties"/>
    <ds:schemaRef ds:uri="http://purl.org/dc/elements/1.1/"/>
    <ds:schemaRef ds:uri="http://schemas.microsoft.com/office/2006/documentManagement/types"/>
    <ds:schemaRef ds:uri="86712102-7a3b-44d3-8c37-e77134d186b4"/>
    <ds:schemaRef ds:uri="http://www.w3.org/XML/1998/namespace"/>
    <ds:schemaRef ds:uri="http://purl.org/dc/terms/"/>
    <ds:schemaRef ds:uri="http://schemas.microsoft.com/office/infopath/2007/PartnerControls"/>
    <ds:schemaRef ds:uri="892c5b4d-6003-4e1b-842f-a3c8a3e181dc"/>
    <ds:schemaRef ds:uri="http://schemas.microsoft.com/office/2006/metadata/properties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158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Melchisedek Dulcio</dc:creator>
  <cp:keywords/>
  <dc:description/>
  <cp:lastModifiedBy>Melchisedek Dulcio</cp:lastModifiedBy>
  <cp:revision>15</cp:revision>
  <dcterms:created xsi:type="dcterms:W3CDTF">2021-01-12T16:18:00Z</dcterms:created>
  <dcterms:modified xsi:type="dcterms:W3CDTF">2021-01-12T17:47:00Z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0x010100634D261910B6524DBFD5119B1D8EDCE8</vt:lpwstr>
  </property>
</Properties>
</file>