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D590B" w14:textId="1AB879FB" w:rsidR="00F77178" w:rsidRPr="002105AA" w:rsidRDefault="00700334" w:rsidP="00F77178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Melchisedek Dulcio</w:t>
      </w:r>
    </w:p>
    <w:p w14:paraId="322C4596" w14:textId="7B6E1926" w:rsidR="00700334" w:rsidRPr="002105AA" w:rsidRDefault="00700334" w:rsidP="00F77178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Dr. Jim Knisely</w:t>
      </w:r>
    </w:p>
    <w:p w14:paraId="49C7C821" w14:textId="5A466241" w:rsidR="00700334" w:rsidRPr="002105AA" w:rsidRDefault="003938C4" w:rsidP="00F77178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CPS 499</w:t>
      </w:r>
    </w:p>
    <w:p w14:paraId="59344AA1" w14:textId="31538C68" w:rsidR="004C0FE4" w:rsidRPr="002105AA" w:rsidRDefault="004C0FE4" w:rsidP="00F77178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May </w:t>
      </w:r>
      <w:r w:rsidR="00FE1012">
        <w:rPr>
          <w:rFonts w:ascii="Avenir Next LT Pro" w:hAnsi="Avenir Next LT Pro"/>
        </w:rPr>
        <w:t>6</w:t>
      </w:r>
      <w:r w:rsidRPr="002105AA">
        <w:rPr>
          <w:rFonts w:ascii="Avenir Next LT Pro" w:hAnsi="Avenir Next LT Pro"/>
        </w:rPr>
        <w:t>, 2021</w:t>
      </w:r>
    </w:p>
    <w:p w14:paraId="303407C9" w14:textId="77777777" w:rsidR="004C0FE4" w:rsidRPr="002105AA" w:rsidRDefault="004C0FE4" w:rsidP="00F77178">
      <w:pPr>
        <w:rPr>
          <w:rFonts w:ascii="Avenir Next LT Pro" w:hAnsi="Avenir Next LT Pro"/>
        </w:rPr>
      </w:pPr>
    </w:p>
    <w:p w14:paraId="63298EB1" w14:textId="31A0327B" w:rsidR="006F752B" w:rsidRPr="002105AA" w:rsidRDefault="003234B6" w:rsidP="006F752B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t>Abstract</w:t>
      </w:r>
    </w:p>
    <w:p w14:paraId="15147411" w14:textId="044CB2B0" w:rsidR="006F752B" w:rsidRPr="002105AA" w:rsidRDefault="00523FBF" w:rsidP="006F752B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The </w:t>
      </w:r>
      <w:r w:rsidR="006F282E" w:rsidRPr="002105AA">
        <w:rPr>
          <w:rFonts w:ascii="Avenir Next LT Pro" w:hAnsi="Avenir Next LT Pro"/>
        </w:rPr>
        <w:t xml:space="preserve">semester Spring 2021, I endeavored to build a </w:t>
      </w:r>
      <w:r w:rsidR="00D80EB4" w:rsidRPr="002105AA">
        <w:rPr>
          <w:rFonts w:ascii="Avenir Next LT Pro" w:hAnsi="Avenir Next LT Pro"/>
        </w:rPr>
        <w:t>per</w:t>
      </w:r>
      <w:r w:rsidR="00F57F91" w:rsidRPr="002105AA">
        <w:rPr>
          <w:rFonts w:ascii="Avenir Next LT Pro" w:hAnsi="Avenir Next LT Pro"/>
        </w:rPr>
        <w:t>petually</w:t>
      </w:r>
      <w:r w:rsidR="00D80EB4" w:rsidRPr="002105AA">
        <w:rPr>
          <w:rFonts w:ascii="Avenir Next LT Pro" w:hAnsi="Avenir Next LT Pro"/>
        </w:rPr>
        <w:t xml:space="preserve"> powered tracking </w:t>
      </w:r>
      <w:r w:rsidR="00F57F91" w:rsidRPr="002105AA">
        <w:rPr>
          <w:rFonts w:ascii="Avenir Next LT Pro" w:hAnsi="Avenir Next LT Pro"/>
        </w:rPr>
        <w:t>device</w:t>
      </w:r>
      <w:r w:rsidR="0039288D" w:rsidRPr="002105AA">
        <w:rPr>
          <w:rFonts w:ascii="Avenir Next LT Pro" w:hAnsi="Avenir Next LT Pro"/>
        </w:rPr>
        <w:t xml:space="preserve"> </w:t>
      </w:r>
      <w:r w:rsidR="008D4477" w:rsidRPr="002105AA">
        <w:rPr>
          <w:rFonts w:ascii="Avenir Next LT Pro" w:hAnsi="Avenir Next LT Pro"/>
        </w:rPr>
        <w:t xml:space="preserve">coupled </w:t>
      </w:r>
      <w:r w:rsidR="0039288D" w:rsidRPr="002105AA">
        <w:rPr>
          <w:rFonts w:ascii="Avenir Next LT Pro" w:hAnsi="Avenir Next LT Pro"/>
        </w:rPr>
        <w:t>with a location editing app</w:t>
      </w:r>
      <w:r w:rsidR="008D4477" w:rsidRPr="002105AA">
        <w:rPr>
          <w:rFonts w:ascii="Avenir Next LT Pro" w:hAnsi="Avenir Next LT Pro"/>
        </w:rPr>
        <w:t xml:space="preserve"> </w:t>
      </w:r>
      <w:r w:rsidR="00F57F91" w:rsidRPr="002105AA">
        <w:rPr>
          <w:rFonts w:ascii="Avenir Next LT Pro" w:hAnsi="Avenir Next LT Pro"/>
        </w:rPr>
        <w:t xml:space="preserve">that would prototype what </w:t>
      </w:r>
      <w:r w:rsidR="00555820" w:rsidRPr="002105AA">
        <w:rPr>
          <w:rFonts w:ascii="Avenir Next LT Pro" w:hAnsi="Avenir Next LT Pro"/>
        </w:rPr>
        <w:t xml:space="preserve">a regular distance tracking device like a Fitbit could do if it used the concept of energy harvesting from </w:t>
      </w:r>
      <w:r w:rsidR="00601A2C" w:rsidRPr="002105AA">
        <w:rPr>
          <w:rFonts w:ascii="Avenir Next LT Pro" w:hAnsi="Avenir Next LT Pro"/>
        </w:rPr>
        <w:t xml:space="preserve">piezoelectric energy that </w:t>
      </w:r>
      <w:r w:rsidR="008D4477" w:rsidRPr="002105AA">
        <w:rPr>
          <w:rFonts w:ascii="Avenir Next LT Pro" w:hAnsi="Avenir Next LT Pro"/>
        </w:rPr>
        <w:t>is</w:t>
      </w:r>
      <w:r w:rsidR="00601A2C" w:rsidRPr="002105AA">
        <w:rPr>
          <w:rFonts w:ascii="Avenir Next LT Pro" w:hAnsi="Avenir Next LT Pro"/>
        </w:rPr>
        <w:t xml:space="preserve"> generated </w:t>
      </w:r>
      <w:r w:rsidR="008D4477" w:rsidRPr="002105AA">
        <w:rPr>
          <w:rFonts w:ascii="Avenir Next LT Pro" w:hAnsi="Avenir Next LT Pro"/>
        </w:rPr>
        <w:t>by</w:t>
      </w:r>
      <w:r w:rsidR="00601A2C" w:rsidRPr="002105AA">
        <w:rPr>
          <w:rFonts w:ascii="Avenir Next LT Pro" w:hAnsi="Avenir Next LT Pro"/>
        </w:rPr>
        <w:t xml:space="preserve"> </w:t>
      </w:r>
      <w:r w:rsidR="005D63CC" w:rsidRPr="002105AA">
        <w:rPr>
          <w:rFonts w:ascii="Avenir Next LT Pro" w:hAnsi="Avenir Next LT Pro"/>
        </w:rPr>
        <w:t xml:space="preserve">human movement. </w:t>
      </w:r>
      <w:r w:rsidR="00F40D1E" w:rsidRPr="002105AA">
        <w:rPr>
          <w:rFonts w:ascii="Avenir Next LT Pro" w:hAnsi="Avenir Next LT Pro"/>
        </w:rPr>
        <w:t>Although the initial motivation for this project</w:t>
      </w:r>
      <w:r w:rsidR="00F66CF4" w:rsidRPr="002105AA">
        <w:rPr>
          <w:rFonts w:ascii="Avenir Next LT Pro" w:hAnsi="Avenir Next LT Pro"/>
        </w:rPr>
        <w:t xml:space="preserve"> was </w:t>
      </w:r>
      <w:r w:rsidR="00B852E9" w:rsidRPr="002105AA">
        <w:rPr>
          <w:rFonts w:ascii="Avenir Next LT Pro" w:hAnsi="Avenir Next LT Pro"/>
        </w:rPr>
        <w:t xml:space="preserve">to aid </w:t>
      </w:r>
      <w:r w:rsidR="00B05B16" w:rsidRPr="002105AA">
        <w:rPr>
          <w:rFonts w:ascii="Avenir Next LT Pro" w:hAnsi="Avenir Next LT Pro"/>
        </w:rPr>
        <w:t>digital mapping of</w:t>
      </w:r>
      <w:r w:rsidR="005555D5" w:rsidRPr="002105AA">
        <w:rPr>
          <w:rFonts w:ascii="Avenir Next LT Pro" w:hAnsi="Avenir Next LT Pro"/>
        </w:rPr>
        <w:t xml:space="preserve"> places </w:t>
      </w:r>
      <w:r w:rsidR="00CC4DC7" w:rsidRPr="002105AA">
        <w:rPr>
          <w:rFonts w:ascii="Avenir Next LT Pro" w:hAnsi="Avenir Next LT Pro"/>
        </w:rPr>
        <w:t>like</w:t>
      </w:r>
      <w:r w:rsidR="00DB4656" w:rsidRPr="002105AA">
        <w:rPr>
          <w:rFonts w:ascii="Avenir Next LT Pro" w:hAnsi="Avenir Next LT Pro"/>
        </w:rPr>
        <w:t xml:space="preserve"> Haiti</w:t>
      </w:r>
      <w:r w:rsidR="00CC4DC7" w:rsidRPr="002105AA">
        <w:rPr>
          <w:rFonts w:ascii="Avenir Next LT Pro" w:hAnsi="Avenir Next LT Pro"/>
        </w:rPr>
        <w:t xml:space="preserve"> where </w:t>
      </w:r>
      <w:r w:rsidR="005E7019" w:rsidRPr="002105AA">
        <w:rPr>
          <w:rFonts w:ascii="Avenir Next LT Pro" w:hAnsi="Avenir Next LT Pro"/>
        </w:rPr>
        <w:t xml:space="preserve">reliable </w:t>
      </w:r>
      <w:r w:rsidR="00CC4DC7" w:rsidRPr="002105AA">
        <w:rPr>
          <w:rFonts w:ascii="Avenir Next LT Pro" w:hAnsi="Avenir Next LT Pro"/>
        </w:rPr>
        <w:t>electric power is scarcer</w:t>
      </w:r>
      <w:r w:rsidR="005E7019" w:rsidRPr="002105AA">
        <w:rPr>
          <w:rFonts w:ascii="Avenir Next LT Pro" w:hAnsi="Avenir Next LT Pro"/>
        </w:rPr>
        <w:t xml:space="preserve"> and</w:t>
      </w:r>
      <w:r w:rsidR="00DB4656" w:rsidRPr="002105AA">
        <w:rPr>
          <w:rFonts w:ascii="Avenir Next LT Pro" w:hAnsi="Avenir Next LT Pro"/>
        </w:rPr>
        <w:t xml:space="preserve"> </w:t>
      </w:r>
      <w:r w:rsidR="005555D5" w:rsidRPr="002105AA">
        <w:rPr>
          <w:rFonts w:ascii="Avenir Next LT Pro" w:hAnsi="Avenir Next LT Pro"/>
        </w:rPr>
        <w:t>that the big mapper</w:t>
      </w:r>
      <w:r w:rsidR="00DB4656" w:rsidRPr="002105AA">
        <w:rPr>
          <w:rFonts w:ascii="Avenir Next LT Pro" w:hAnsi="Avenir Next LT Pro"/>
        </w:rPr>
        <w:t xml:space="preserve">s like Google </w:t>
      </w:r>
      <w:r w:rsidR="00932AAB" w:rsidRPr="002105AA">
        <w:rPr>
          <w:rFonts w:ascii="Avenir Next LT Pro" w:hAnsi="Avenir Next LT Pro"/>
        </w:rPr>
        <w:t xml:space="preserve">cannot </w:t>
      </w:r>
      <w:r w:rsidR="003701FF" w:rsidRPr="002105AA">
        <w:rPr>
          <w:rFonts w:ascii="Avenir Next LT Pro" w:hAnsi="Avenir Next LT Pro"/>
        </w:rPr>
        <w:t>fully map</w:t>
      </w:r>
      <w:r w:rsidR="00DB4656" w:rsidRPr="002105AA">
        <w:rPr>
          <w:rFonts w:ascii="Avenir Next LT Pro" w:hAnsi="Avenir Next LT Pro"/>
        </w:rPr>
        <w:t xml:space="preserve">, </w:t>
      </w:r>
      <w:r w:rsidR="009F4914" w:rsidRPr="002105AA">
        <w:rPr>
          <w:rFonts w:ascii="Avenir Next LT Pro" w:hAnsi="Avenir Next LT Pro"/>
        </w:rPr>
        <w:t>working through the project made me realize the potential of the project to</w:t>
      </w:r>
      <w:r w:rsidR="007514B6" w:rsidRPr="002105AA">
        <w:rPr>
          <w:rFonts w:ascii="Avenir Next LT Pro" w:hAnsi="Avenir Next LT Pro"/>
        </w:rPr>
        <w:t xml:space="preserve"> scope mapping of</w:t>
      </w:r>
      <w:r w:rsidR="00513E1B" w:rsidRPr="002105AA">
        <w:rPr>
          <w:rFonts w:ascii="Avenir Next LT Pro" w:hAnsi="Avenir Next LT Pro"/>
        </w:rPr>
        <w:t xml:space="preserve"> even</w:t>
      </w:r>
      <w:r w:rsidR="007514B6" w:rsidRPr="002105AA">
        <w:rPr>
          <w:rFonts w:ascii="Avenir Next LT Pro" w:hAnsi="Avenir Next LT Pro"/>
        </w:rPr>
        <w:t xml:space="preserve"> underwater places w</w:t>
      </w:r>
      <w:r w:rsidR="00513E1B" w:rsidRPr="002105AA">
        <w:rPr>
          <w:rFonts w:ascii="Avenir Next LT Pro" w:hAnsi="Avenir Next LT Pro"/>
        </w:rPr>
        <w:t>ithout the need to continually resurface</w:t>
      </w:r>
      <w:r w:rsidR="00C13CEA" w:rsidRPr="002105AA">
        <w:rPr>
          <w:rFonts w:ascii="Avenir Next LT Pro" w:hAnsi="Avenir Next LT Pro"/>
        </w:rPr>
        <w:t xml:space="preserve"> and of course</w:t>
      </w:r>
      <w:r w:rsidR="00E56E95" w:rsidRPr="002105AA">
        <w:rPr>
          <w:rFonts w:ascii="Avenir Next LT Pro" w:hAnsi="Avenir Next LT Pro"/>
        </w:rPr>
        <w:t xml:space="preserve"> remove</w:t>
      </w:r>
      <w:r w:rsidR="00C13CEA" w:rsidRPr="002105AA">
        <w:rPr>
          <w:rFonts w:ascii="Avenir Next LT Pro" w:hAnsi="Avenir Next LT Pro"/>
        </w:rPr>
        <w:t xml:space="preserve"> the </w:t>
      </w:r>
      <w:r w:rsidR="004911E3" w:rsidRPr="002105AA">
        <w:rPr>
          <w:rFonts w:ascii="Avenir Next LT Pro" w:hAnsi="Avenir Next LT Pro"/>
        </w:rPr>
        <w:t>frequent need to</w:t>
      </w:r>
      <w:r w:rsidR="00C13CEA" w:rsidRPr="002105AA">
        <w:rPr>
          <w:rFonts w:ascii="Avenir Next LT Pro" w:hAnsi="Avenir Next LT Pro"/>
        </w:rPr>
        <w:t xml:space="preserve"> charg</w:t>
      </w:r>
      <w:r w:rsidR="004911E3" w:rsidRPr="002105AA">
        <w:rPr>
          <w:rFonts w:ascii="Avenir Next LT Pro" w:hAnsi="Avenir Next LT Pro"/>
        </w:rPr>
        <w:t>e</w:t>
      </w:r>
      <w:r w:rsidR="00132902" w:rsidRPr="002105AA">
        <w:rPr>
          <w:rFonts w:ascii="Avenir Next LT Pro" w:hAnsi="Avenir Next LT Pro"/>
        </w:rPr>
        <w:t xml:space="preserve"> </w:t>
      </w:r>
      <w:r w:rsidR="00C13CEA" w:rsidRPr="002105AA">
        <w:rPr>
          <w:rFonts w:ascii="Avenir Next LT Pro" w:hAnsi="Avenir Next LT Pro"/>
        </w:rPr>
        <w:t>one’s electronic wearables.</w:t>
      </w:r>
      <w:r w:rsidR="0070526E" w:rsidRPr="002105AA">
        <w:rPr>
          <w:rFonts w:ascii="Avenir Next LT Pro" w:hAnsi="Avenir Next LT Pro"/>
        </w:rPr>
        <w:t xml:space="preserve"> </w:t>
      </w:r>
      <w:r w:rsidR="00605DA6" w:rsidRPr="002105AA">
        <w:rPr>
          <w:rFonts w:ascii="Avenir Next LT Pro" w:hAnsi="Avenir Next LT Pro"/>
        </w:rPr>
        <w:t>In the end</w:t>
      </w:r>
      <w:r w:rsidR="00904CE6" w:rsidRPr="002105AA">
        <w:rPr>
          <w:rFonts w:ascii="Avenir Next LT Pro" w:hAnsi="Avenir Next LT Pro"/>
        </w:rPr>
        <w:t xml:space="preserve">, the </w:t>
      </w:r>
      <w:r w:rsidR="009072C9" w:rsidRPr="002105AA">
        <w:rPr>
          <w:rFonts w:ascii="Avenir Next LT Pro" w:hAnsi="Avenir Next LT Pro"/>
        </w:rPr>
        <w:t>various components of the device work</w:t>
      </w:r>
      <w:r w:rsidR="00132902" w:rsidRPr="002105AA">
        <w:rPr>
          <w:rFonts w:ascii="Avenir Next LT Pro" w:hAnsi="Avenir Next LT Pro"/>
        </w:rPr>
        <w:t>ed</w:t>
      </w:r>
      <w:r w:rsidR="00B77F71" w:rsidRPr="002105AA">
        <w:rPr>
          <w:rFonts w:ascii="Avenir Next LT Pro" w:hAnsi="Avenir Next LT Pro"/>
        </w:rPr>
        <w:t xml:space="preserve"> sep</w:t>
      </w:r>
      <w:r w:rsidR="00686DCB" w:rsidRPr="002105AA">
        <w:rPr>
          <w:rFonts w:ascii="Avenir Next LT Pro" w:hAnsi="Avenir Next LT Pro"/>
        </w:rPr>
        <w:t>a</w:t>
      </w:r>
      <w:r w:rsidR="00B77F71" w:rsidRPr="002105AA">
        <w:rPr>
          <w:rFonts w:ascii="Avenir Next LT Pro" w:hAnsi="Avenir Next LT Pro"/>
        </w:rPr>
        <w:t>rately</w:t>
      </w:r>
      <w:r w:rsidR="009072C9" w:rsidRPr="002105AA">
        <w:rPr>
          <w:rFonts w:ascii="Avenir Next LT Pro" w:hAnsi="Avenir Next LT Pro"/>
        </w:rPr>
        <w:t xml:space="preserve">, </w:t>
      </w:r>
      <w:r w:rsidR="0084009F" w:rsidRPr="002105AA">
        <w:rPr>
          <w:rFonts w:ascii="Avenir Next LT Pro" w:hAnsi="Avenir Next LT Pro"/>
        </w:rPr>
        <w:t>even though the device did not work as a whole</w:t>
      </w:r>
      <w:r w:rsidR="00B77F71" w:rsidRPr="002105AA">
        <w:rPr>
          <w:rFonts w:ascii="Avenir Next LT Pro" w:hAnsi="Avenir Next LT Pro"/>
        </w:rPr>
        <w:t xml:space="preserve">. </w:t>
      </w:r>
      <w:r w:rsidR="00E83902" w:rsidRPr="002105AA">
        <w:rPr>
          <w:rFonts w:ascii="Avenir Next LT Pro" w:hAnsi="Avenir Next LT Pro"/>
        </w:rPr>
        <w:t xml:space="preserve">This paper then </w:t>
      </w:r>
      <w:r w:rsidR="003C0BFE" w:rsidRPr="002105AA">
        <w:rPr>
          <w:rFonts w:ascii="Avenir Next LT Pro" w:hAnsi="Avenir Next LT Pro"/>
        </w:rPr>
        <w:t xml:space="preserve">expands </w:t>
      </w:r>
      <w:r w:rsidR="006541F3" w:rsidRPr="002105AA">
        <w:rPr>
          <w:rFonts w:ascii="Avenir Next LT Pro" w:hAnsi="Avenir Next LT Pro"/>
        </w:rPr>
        <w:t>the details of this journey of learning.</w:t>
      </w:r>
    </w:p>
    <w:p w14:paraId="1EFD091F" w14:textId="0ADBF59B" w:rsidR="00273E4D" w:rsidRPr="002105AA" w:rsidRDefault="00904B89" w:rsidP="00273E4D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t>Background</w:t>
      </w:r>
    </w:p>
    <w:p w14:paraId="3369EA37" w14:textId="1448E8C8" w:rsidR="0053036D" w:rsidRPr="002105AA" w:rsidRDefault="00005397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  <w:i/>
          <w:iCs/>
        </w:rPr>
        <w:t>“Computing under transient power conditions</w:t>
      </w:r>
      <w:r w:rsidR="008369C5" w:rsidRPr="002105AA">
        <w:rPr>
          <w:rFonts w:ascii="Avenir Next LT Pro" w:hAnsi="Avenir Next LT Pro"/>
          <w:i/>
          <w:iCs/>
        </w:rPr>
        <w:t xml:space="preserve"> is hard</w:t>
      </w:r>
      <w:r w:rsidR="008369C5" w:rsidRPr="002105AA">
        <w:rPr>
          <w:rFonts w:ascii="Avenir Next LT Pro" w:hAnsi="Avenir Next LT Pro"/>
        </w:rPr>
        <w:t>”</w:t>
      </w:r>
      <w:r w:rsidR="005B4942" w:rsidRPr="002105AA">
        <w:rPr>
          <w:rFonts w:ascii="Avenir Next LT Pro" w:hAnsi="Avenir Next LT Pro"/>
        </w:rPr>
        <w:t xml:space="preserve"> (Ransford, et al</w:t>
      </w:r>
      <w:r w:rsidR="00F1273C" w:rsidRPr="002105AA">
        <w:rPr>
          <w:rFonts w:ascii="Avenir Next LT Pro" w:hAnsi="Avenir Next LT Pro"/>
        </w:rPr>
        <w:t>., 1</w:t>
      </w:r>
      <w:r w:rsidR="005B4942" w:rsidRPr="002105AA">
        <w:rPr>
          <w:rFonts w:ascii="Avenir Next LT Pro" w:hAnsi="Avenir Next LT Pro"/>
        </w:rPr>
        <w:t xml:space="preserve">). </w:t>
      </w:r>
      <w:r w:rsidR="00AF2802" w:rsidRPr="002105AA">
        <w:rPr>
          <w:rFonts w:ascii="Avenir Next LT Pro" w:hAnsi="Avenir Next LT Pro"/>
        </w:rPr>
        <w:t>Transiently powered computing devices</w:t>
      </w:r>
      <w:r w:rsidR="00901BF7" w:rsidRPr="002105AA">
        <w:rPr>
          <w:rFonts w:ascii="Avenir Next LT Pro" w:hAnsi="Avenir Next LT Pro"/>
        </w:rPr>
        <w:t xml:space="preserve"> </w:t>
      </w:r>
      <w:r w:rsidR="00CA62B1" w:rsidRPr="002105AA">
        <w:rPr>
          <w:rFonts w:ascii="Avenir Next LT Pro" w:hAnsi="Avenir Next LT Pro"/>
        </w:rPr>
        <w:t>(TPCs)</w:t>
      </w:r>
      <w:r w:rsidR="002C4E8B" w:rsidRPr="002105AA">
        <w:rPr>
          <w:rFonts w:ascii="Avenir Next LT Pro" w:hAnsi="Avenir Next LT Pro"/>
        </w:rPr>
        <w:t xml:space="preserve"> </w:t>
      </w:r>
      <w:r w:rsidR="005B4942" w:rsidRPr="002105AA">
        <w:rPr>
          <w:rFonts w:ascii="Avenir Next LT Pro" w:hAnsi="Avenir Next LT Pro"/>
        </w:rPr>
        <w:t xml:space="preserve">are </w:t>
      </w:r>
      <w:r w:rsidR="007F1FF6" w:rsidRPr="002105AA">
        <w:rPr>
          <w:rFonts w:ascii="Avenir Next LT Pro" w:hAnsi="Avenir Next LT Pro"/>
        </w:rPr>
        <w:t>devices that use energy</w:t>
      </w:r>
      <w:r w:rsidR="00487D3B" w:rsidRPr="002105AA">
        <w:rPr>
          <w:rFonts w:ascii="Avenir Next LT Pro" w:hAnsi="Avenir Next LT Pro"/>
        </w:rPr>
        <w:t xml:space="preserve"> </w:t>
      </w:r>
      <w:r w:rsidR="002B1469" w:rsidRPr="002105AA">
        <w:rPr>
          <w:rFonts w:ascii="Avenir Next LT Pro" w:hAnsi="Avenir Next LT Pro"/>
        </w:rPr>
        <w:t xml:space="preserve">harvesting to power circuits and electronic parts to </w:t>
      </w:r>
      <w:r w:rsidR="008D3697" w:rsidRPr="002105AA">
        <w:rPr>
          <w:rFonts w:ascii="Avenir Next LT Pro" w:hAnsi="Avenir Next LT Pro"/>
        </w:rPr>
        <w:t xml:space="preserve">perform computing operations. </w:t>
      </w:r>
    </w:p>
    <w:p w14:paraId="17582285" w14:textId="5530EDE1" w:rsidR="00487D3B" w:rsidRPr="002105AA" w:rsidRDefault="00487D3B" w:rsidP="0053036D">
      <w:pPr>
        <w:rPr>
          <w:rFonts w:ascii="Avenir Next LT Pro" w:hAnsi="Avenir Next LT Pro"/>
          <w:b/>
          <w:bCs/>
          <w:i/>
          <w:iCs/>
        </w:rPr>
      </w:pPr>
      <w:r w:rsidRPr="002105AA">
        <w:rPr>
          <w:rFonts w:ascii="Avenir Next LT Pro" w:hAnsi="Avenir Next LT Pro"/>
          <w:b/>
          <w:bCs/>
          <w:i/>
          <w:iCs/>
        </w:rPr>
        <w:t>Energy Harvesting</w:t>
      </w:r>
    </w:p>
    <w:p w14:paraId="42F2A09B" w14:textId="4C28B6A7" w:rsidR="00373E83" w:rsidRPr="002105AA" w:rsidRDefault="00063CE3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Energy harvesting is technology that makes use of ambient </w:t>
      </w:r>
      <w:r w:rsidR="00163944" w:rsidRPr="002105AA">
        <w:rPr>
          <w:rFonts w:ascii="Avenir Next LT Pro" w:hAnsi="Avenir Next LT Pro"/>
        </w:rPr>
        <w:t>sources</w:t>
      </w:r>
      <w:r w:rsidR="00D74183" w:rsidRPr="002105AA">
        <w:rPr>
          <w:rFonts w:ascii="Avenir Next LT Pro" w:hAnsi="Avenir Next LT Pro"/>
        </w:rPr>
        <w:t xml:space="preserve"> to produce electric curre</w:t>
      </w:r>
      <w:r w:rsidR="00C11607" w:rsidRPr="002105AA">
        <w:rPr>
          <w:rFonts w:ascii="Avenir Next LT Pro" w:hAnsi="Avenir Next LT Pro"/>
        </w:rPr>
        <w:t xml:space="preserve">nt </w:t>
      </w:r>
      <w:r w:rsidR="00B35357" w:rsidRPr="002105AA">
        <w:rPr>
          <w:rFonts w:ascii="Avenir Next LT Pro" w:hAnsi="Avenir Next LT Pro"/>
        </w:rPr>
        <w:t xml:space="preserve">that is then used </w:t>
      </w:r>
      <w:r w:rsidR="0064744B" w:rsidRPr="002105AA">
        <w:rPr>
          <w:rFonts w:ascii="Avenir Next LT Pro" w:hAnsi="Avenir Next LT Pro"/>
        </w:rPr>
        <w:t>power a computing device. Ambient energy sources include, “</w:t>
      </w:r>
      <w:r w:rsidR="004E73B0" w:rsidRPr="002105AA">
        <w:rPr>
          <w:rFonts w:ascii="Avenir Next LT Pro" w:hAnsi="Avenir Next LT Pro"/>
        </w:rPr>
        <w:t xml:space="preserve">solar…, </w:t>
      </w:r>
      <w:r w:rsidR="00D84997" w:rsidRPr="002105AA">
        <w:rPr>
          <w:rFonts w:ascii="Avenir Next LT Pro" w:hAnsi="Avenir Next LT Pro"/>
        </w:rPr>
        <w:t>thermal … and piezoelectric …”</w:t>
      </w:r>
      <w:r w:rsidR="003A1E54" w:rsidRPr="002105AA">
        <w:rPr>
          <w:rFonts w:ascii="Avenir Next LT Pro" w:hAnsi="Avenir Next LT Pro"/>
        </w:rPr>
        <w:t xml:space="preserve"> </w:t>
      </w:r>
      <w:r w:rsidR="00F1273C" w:rsidRPr="002105AA">
        <w:rPr>
          <w:rFonts w:ascii="Avenir Next LT Pro" w:hAnsi="Avenir Next LT Pro"/>
        </w:rPr>
        <w:t>(</w:t>
      </w:r>
      <w:proofErr w:type="spellStart"/>
      <w:r w:rsidR="00F1273C" w:rsidRPr="002105AA">
        <w:rPr>
          <w:rFonts w:ascii="Avenir Next LT Pro" w:hAnsi="Avenir Next LT Pro"/>
        </w:rPr>
        <w:t>Safaei</w:t>
      </w:r>
      <w:proofErr w:type="spellEnd"/>
      <w:r w:rsidR="00F1273C" w:rsidRPr="002105AA">
        <w:rPr>
          <w:rFonts w:ascii="Avenir Next LT Pro" w:hAnsi="Avenir Next LT Pro"/>
        </w:rPr>
        <w:t xml:space="preserve"> et al., </w:t>
      </w:r>
      <w:r w:rsidR="000C2EA2" w:rsidRPr="002105AA">
        <w:rPr>
          <w:rFonts w:ascii="Avenir Next LT Pro" w:hAnsi="Avenir Next LT Pro"/>
        </w:rPr>
        <w:t>201</w:t>
      </w:r>
      <w:r w:rsidR="00D54B52" w:rsidRPr="002105AA">
        <w:rPr>
          <w:rFonts w:ascii="Avenir Next LT Pro" w:hAnsi="Avenir Next LT Pro"/>
        </w:rPr>
        <w:t>9</w:t>
      </w:r>
      <w:r w:rsidR="00F1273C" w:rsidRPr="002105AA">
        <w:rPr>
          <w:rFonts w:ascii="Avenir Next LT Pro" w:hAnsi="Avenir Next LT Pro"/>
        </w:rPr>
        <w:t>)</w:t>
      </w:r>
      <w:r w:rsidR="00D84997" w:rsidRPr="002105AA">
        <w:rPr>
          <w:rFonts w:ascii="Avenir Next LT Pro" w:hAnsi="Avenir Next LT Pro"/>
        </w:rPr>
        <w:t xml:space="preserve">. </w:t>
      </w:r>
      <w:r w:rsidR="003B5044" w:rsidRPr="002105AA">
        <w:rPr>
          <w:rFonts w:ascii="Avenir Next LT Pro" w:hAnsi="Avenir Next LT Pro"/>
        </w:rPr>
        <w:t xml:space="preserve">Much research has gone into </w:t>
      </w:r>
      <w:r w:rsidR="00517479" w:rsidRPr="002105AA">
        <w:rPr>
          <w:rFonts w:ascii="Avenir Next LT Pro" w:hAnsi="Avenir Next LT Pro"/>
        </w:rPr>
        <w:t xml:space="preserve">developing ways to efficiently harvest ambient energy because, eventually, if it were possible to remove the need to </w:t>
      </w:r>
      <w:r w:rsidR="00C24FB1" w:rsidRPr="002105AA">
        <w:rPr>
          <w:rFonts w:ascii="Avenir Next LT Pro" w:hAnsi="Avenir Next LT Pro"/>
        </w:rPr>
        <w:t>include a</w:t>
      </w:r>
      <w:r w:rsidR="004D0652" w:rsidRPr="002105AA">
        <w:rPr>
          <w:rFonts w:ascii="Avenir Next LT Pro" w:hAnsi="Avenir Next LT Pro"/>
        </w:rPr>
        <w:t>n</w:t>
      </w:r>
      <w:r w:rsidR="00C24FB1" w:rsidRPr="002105AA">
        <w:rPr>
          <w:rFonts w:ascii="Avenir Next LT Pro" w:hAnsi="Avenir Next LT Pro"/>
        </w:rPr>
        <w:t xml:space="preserve"> energy storage unit</w:t>
      </w:r>
      <w:r w:rsidR="004D0652" w:rsidRPr="002105AA">
        <w:rPr>
          <w:rFonts w:ascii="Avenir Next LT Pro" w:hAnsi="Avenir Next LT Pro"/>
        </w:rPr>
        <w:t>, like a battery</w:t>
      </w:r>
      <w:r w:rsidR="004E74D4" w:rsidRPr="002105AA">
        <w:rPr>
          <w:rFonts w:ascii="Avenir Next LT Pro" w:hAnsi="Avenir Next LT Pro"/>
        </w:rPr>
        <w:t xml:space="preserve">, it would transform how smaller low-power </w:t>
      </w:r>
      <w:r w:rsidR="00220C7B" w:rsidRPr="002105AA">
        <w:rPr>
          <w:rFonts w:ascii="Avenir Next LT Pro" w:hAnsi="Avenir Next LT Pro"/>
        </w:rPr>
        <w:t>consumption devices are manufacture</w:t>
      </w:r>
      <w:r w:rsidR="00134C90" w:rsidRPr="002105AA">
        <w:rPr>
          <w:rFonts w:ascii="Avenir Next LT Pro" w:hAnsi="Avenir Next LT Pro"/>
        </w:rPr>
        <w:t>d</w:t>
      </w:r>
      <w:r w:rsidR="00220C7B" w:rsidRPr="002105AA">
        <w:rPr>
          <w:rFonts w:ascii="Avenir Next LT Pro" w:hAnsi="Avenir Next LT Pro"/>
        </w:rPr>
        <w:t>.</w:t>
      </w:r>
      <w:r w:rsidR="00353390" w:rsidRPr="002105AA">
        <w:rPr>
          <w:rFonts w:ascii="Avenir Next LT Pro" w:hAnsi="Avenir Next LT Pro"/>
        </w:rPr>
        <w:t xml:space="preserve"> </w:t>
      </w:r>
      <w:r w:rsidR="00FB511D" w:rsidRPr="002105AA">
        <w:rPr>
          <w:rFonts w:ascii="Avenir Next LT Pro" w:hAnsi="Avenir Next LT Pro"/>
        </w:rPr>
        <w:t>S</w:t>
      </w:r>
      <w:r w:rsidR="00270474" w:rsidRPr="002105AA">
        <w:rPr>
          <w:rFonts w:ascii="Avenir Next LT Pro" w:hAnsi="Avenir Next LT Pro"/>
        </w:rPr>
        <w:t>ituations</w:t>
      </w:r>
      <w:r w:rsidR="00FB511D" w:rsidRPr="002105AA">
        <w:rPr>
          <w:rFonts w:ascii="Avenir Next LT Pro" w:hAnsi="Avenir Next LT Pro"/>
        </w:rPr>
        <w:t xml:space="preserve"> where the installation is ideally a one-time matter, such </w:t>
      </w:r>
      <w:r w:rsidR="00270474" w:rsidRPr="002105AA">
        <w:rPr>
          <w:rFonts w:ascii="Avenir Next LT Pro" w:hAnsi="Avenir Next LT Pro"/>
        </w:rPr>
        <w:t>as placing</w:t>
      </w:r>
      <w:r w:rsidR="00AD7806" w:rsidRPr="002105AA">
        <w:rPr>
          <w:rFonts w:ascii="Avenir Next LT Pro" w:hAnsi="Avenir Next LT Pro"/>
        </w:rPr>
        <w:t xml:space="preserve"> small computing devices inside a person for medical </w:t>
      </w:r>
      <w:r w:rsidR="008938C2" w:rsidRPr="002105AA">
        <w:rPr>
          <w:rFonts w:ascii="Avenir Next LT Pro" w:hAnsi="Avenir Next LT Pro"/>
        </w:rPr>
        <w:t xml:space="preserve">reasons, would make use of </w:t>
      </w:r>
      <w:r w:rsidR="00C470F2" w:rsidRPr="002105AA">
        <w:rPr>
          <w:rFonts w:ascii="Avenir Next LT Pro" w:hAnsi="Avenir Next LT Pro"/>
        </w:rPr>
        <w:t>this ability to generate</w:t>
      </w:r>
      <w:r w:rsidR="00A36AFB" w:rsidRPr="002105AA">
        <w:rPr>
          <w:rFonts w:ascii="Avenir Next LT Pro" w:hAnsi="Avenir Next LT Pro"/>
        </w:rPr>
        <w:t xml:space="preserve"> electric</w:t>
      </w:r>
      <w:r w:rsidR="00C470F2" w:rsidRPr="002105AA">
        <w:rPr>
          <w:rFonts w:ascii="Avenir Next LT Pro" w:hAnsi="Avenir Next LT Pro"/>
        </w:rPr>
        <w:t xml:space="preserve"> energy to power </w:t>
      </w:r>
      <w:r w:rsidR="00AD68AF" w:rsidRPr="002105AA">
        <w:rPr>
          <w:rFonts w:ascii="Avenir Next LT Pro" w:hAnsi="Avenir Next LT Pro"/>
        </w:rPr>
        <w:t xml:space="preserve">the device </w:t>
      </w:r>
      <w:r w:rsidR="006A1956" w:rsidRPr="002105AA">
        <w:rPr>
          <w:rFonts w:ascii="Avenir Next LT Pro" w:hAnsi="Avenir Next LT Pro"/>
        </w:rPr>
        <w:t xml:space="preserve">without the </w:t>
      </w:r>
      <w:r w:rsidR="008E2E86" w:rsidRPr="002105AA">
        <w:rPr>
          <w:rFonts w:ascii="Avenir Next LT Pro" w:hAnsi="Avenir Next LT Pro"/>
        </w:rPr>
        <w:t xml:space="preserve">inconvenience of surgical procedure to recharge or renew the </w:t>
      </w:r>
      <w:r w:rsidR="00E5635B" w:rsidRPr="002105AA">
        <w:rPr>
          <w:rFonts w:ascii="Avenir Next LT Pro" w:hAnsi="Avenir Next LT Pro"/>
        </w:rPr>
        <w:t xml:space="preserve">battery. </w:t>
      </w:r>
      <w:r w:rsidR="00513A13" w:rsidRPr="002105AA">
        <w:rPr>
          <w:rFonts w:ascii="Avenir Next LT Pro" w:hAnsi="Avenir Next LT Pro"/>
        </w:rPr>
        <w:t xml:space="preserve">As </w:t>
      </w:r>
      <w:r w:rsidR="00DF5DE7" w:rsidRPr="002105AA">
        <w:rPr>
          <w:rFonts w:ascii="Avenir Next LT Pro" w:hAnsi="Avenir Next LT Pro"/>
        </w:rPr>
        <w:t xml:space="preserve">Keli </w:t>
      </w:r>
      <w:r w:rsidR="00FB18C8" w:rsidRPr="002105AA">
        <w:rPr>
          <w:rFonts w:ascii="Avenir Next LT Pro" w:hAnsi="Avenir Next LT Pro"/>
        </w:rPr>
        <w:t xml:space="preserve">Li </w:t>
      </w:r>
      <w:r w:rsidR="00DF5DE7" w:rsidRPr="002105AA">
        <w:rPr>
          <w:rFonts w:ascii="Avenir Next LT Pro" w:hAnsi="Avenir Next LT Pro"/>
        </w:rPr>
        <w:t xml:space="preserve">et al. </w:t>
      </w:r>
      <w:r w:rsidR="00B90832" w:rsidRPr="002105AA">
        <w:rPr>
          <w:rFonts w:ascii="Avenir Next LT Pro" w:hAnsi="Avenir Next LT Pro"/>
        </w:rPr>
        <w:t>puts it</w:t>
      </w:r>
      <w:r w:rsidR="00BB33CF" w:rsidRPr="002105AA">
        <w:rPr>
          <w:rFonts w:ascii="Avenir Next LT Pro" w:hAnsi="Avenir Next LT Pro"/>
        </w:rPr>
        <w:t>, “Energy renewal or batter</w:t>
      </w:r>
      <w:r w:rsidR="008D4477" w:rsidRPr="002105AA">
        <w:rPr>
          <w:rFonts w:ascii="Avenir Next LT Pro" w:hAnsi="Avenir Next LT Pro"/>
        </w:rPr>
        <w:t>y</w:t>
      </w:r>
      <w:r w:rsidR="00BB33CF" w:rsidRPr="002105AA">
        <w:rPr>
          <w:rFonts w:ascii="Avenir Next LT Pro" w:hAnsi="Avenir Next LT Pro"/>
        </w:rPr>
        <w:t xml:space="preserve"> re</w:t>
      </w:r>
      <w:r w:rsidR="00343EBB" w:rsidRPr="002105AA">
        <w:rPr>
          <w:rFonts w:ascii="Avenir Next LT Pro" w:hAnsi="Avenir Next LT Pro"/>
        </w:rPr>
        <w:t>charge for the devices are to</w:t>
      </w:r>
      <w:r w:rsidR="008D4477" w:rsidRPr="002105AA">
        <w:rPr>
          <w:rFonts w:ascii="Avenir Next LT Pro" w:hAnsi="Avenir Next LT Pro"/>
        </w:rPr>
        <w:t>o</w:t>
      </w:r>
      <w:r w:rsidR="00343EBB" w:rsidRPr="002105AA">
        <w:rPr>
          <w:rFonts w:ascii="Avenir Next LT Pro" w:hAnsi="Avenir Next LT Pro"/>
        </w:rPr>
        <w:t xml:space="preserve"> inconvenient to satisfy</w:t>
      </w:r>
      <w:r w:rsidR="00650F84" w:rsidRPr="002105AA">
        <w:rPr>
          <w:rFonts w:ascii="Avenir Next LT Pro" w:hAnsi="Avenir Next LT Pro"/>
        </w:rPr>
        <w:t>, ‘plug and ‘play’.”</w:t>
      </w:r>
      <w:r w:rsidR="00373E83" w:rsidRPr="002105AA">
        <w:rPr>
          <w:rFonts w:ascii="Avenir Next LT Pro" w:hAnsi="Avenir Next LT Pro"/>
        </w:rPr>
        <w:t xml:space="preserve"> </w:t>
      </w:r>
    </w:p>
    <w:p w14:paraId="0D50F8A7" w14:textId="46A01F90" w:rsidR="000F6B30" w:rsidRPr="002105AA" w:rsidRDefault="00CB2615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5F7558FA" wp14:editId="099412FC">
                <wp:simplePos x="0" y="0"/>
                <wp:positionH relativeFrom="margin">
                  <wp:align>left</wp:align>
                </wp:positionH>
                <wp:positionV relativeFrom="paragraph">
                  <wp:posOffset>762000</wp:posOffset>
                </wp:positionV>
                <wp:extent cx="2600325" cy="167640"/>
                <wp:effectExtent l="0" t="0" r="9525" b="3810"/>
                <wp:wrapTight wrapText="bothSides">
                  <wp:wrapPolygon edited="0">
                    <wp:start x="0" y="0"/>
                    <wp:lineTo x="0" y="19636"/>
                    <wp:lineTo x="21521" y="19636"/>
                    <wp:lineTo x="21521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0325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61B0DD" w14:textId="16A73B5C" w:rsidR="00CB2615" w:rsidRPr="00E766C2" w:rsidRDefault="00CB2615" w:rsidP="00CB2615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F0965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Diagram of Ideal System</w:t>
                            </w:r>
                            <w:r w:rsidR="00F83CD8">
                              <w:t xml:space="preserve"> (Gomez, 2016)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7558F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60pt;width:204.75pt;height:13.2pt;z-index:-25166028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eyaMAIAAGAEAAAOAAAAZHJzL2Uyb0RvYy54bWysVE2P2yAQvVfqf0DcGztum66sOKs0q1SV&#10;VrsrJdWeCYYYCRgKJHb66zv4I9tue6p6wcPMMPDem/HytjOanIUPCmxF57OcEmE51MoeK/ptv313&#10;Q0mIzNZMgxUVvYhAb1dv3yxbV4oCGtC18ASL2FC2rqJNjK7MssAbYViYgRMWgxK8YRG3/pjVnrVY&#10;3eisyPNF1oKvnQcuQkDv3RCkq76+lILHRymDiERXFN8W+9X36yGt2WrJyqNnrlF8fAb7h1cYpixe&#10;ei11xyIjJ6/+KGUU9xBAxhkHk4GUioseA6KZ56/Q7BrmRI8FyQnuSlP4f2X5w/nJE1VXtKDEMoMS&#10;7UUXyWfoSJHYaV0oMWnnMC126EaVJ39AZwLdSW/SF+EQjCPPlyu3qRhHZ7HI8/fFR0o4xuaLT4sP&#10;PfnZy2nnQ/wiwJBkVNSjdj2l7HwfIr4EU6eUdFkAreqt0jptUmCjPTkz1LltVBTpjXjityxtU66F&#10;dGoIJ0+WIA5QkhW7QzfiPkB9QdgehrYJjm8VXnTPQnxiHvsEkWLvx0dcpIa2ojBalDTgf/zNn/JR&#10;PoxS0mLfVTR8PzEvKNFfLQqbmnQy/GQcJsOezAYQ4hynyvHexAM+6smUHswzjsQ63YIhZjneVdE4&#10;mZs4dD+OFBfrdZ+ErehYvLc7x1PpidB998y8G+WIKOQDTB3JyleqDLkDvetTBKl6yRKhA4sjz9jG&#10;vS7jyKU5+XXfZ738GFY/AQAA//8DAFBLAwQUAAYACAAAACEA8zhZptwAAAAIAQAADwAAAGRycy9k&#10;b3ducmV2LnhtbEyPwU7DMBBE70j8g7VIXBB1qEIEIU4FLdzg0FL1vI2XJCJeR7HTpH/PcoLjzqxm&#10;3hSr2XXqRENoPRu4WySgiCtvW64N7D/fbh9AhYhssfNMBs4UYFVeXhSYWz/xlk67WCsJ4ZCjgSbG&#10;Ptc6VA05DAvfE4v35QeHUc6h1nbAScJdp5dJkmmHLUtDgz2tG6q+d6MzkG2Gcdry+mazf33Hj75e&#10;Hl7OB2Our+bnJ1CR5vj3DL/4gg6lMB39yDaozoAMiaJKCSix0+TxHtRRlDRLQZeF/j+g/AEAAP//&#10;AwBQSwECLQAUAAYACAAAACEAtoM4kv4AAADhAQAAEwAAAAAAAAAAAAAAAAAAAAAAW0NvbnRlbnRf&#10;VHlwZXNdLnhtbFBLAQItABQABgAIAAAAIQA4/SH/1gAAAJQBAAALAAAAAAAAAAAAAAAAAC8BAABf&#10;cmVscy8ucmVsc1BLAQItABQABgAIAAAAIQDEneyaMAIAAGAEAAAOAAAAAAAAAAAAAAAAAC4CAABk&#10;cnMvZTJvRG9jLnhtbFBLAQItABQABgAIAAAAIQDzOFmm3AAAAAgBAAAPAAAAAAAAAAAAAAAAAIoE&#10;AABkcnMvZG93bnJldi54bWxQSwUGAAAAAAQABADzAAAAkwUAAAAA&#10;" stroked="f">
                <v:textbox inset="0,0,0,0">
                  <w:txbxContent>
                    <w:p w14:paraId="6861B0DD" w14:textId="16A73B5C" w:rsidR="00CB2615" w:rsidRPr="00E766C2" w:rsidRDefault="00CB2615" w:rsidP="00CB2615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5F0965">
                          <w:rPr>
                            <w:noProof/>
                          </w:rPr>
                          <w:t>1</w:t>
                        </w:r>
                      </w:fldSimple>
                      <w:r>
                        <w:t>: Diagram of Ideal System</w:t>
                      </w:r>
                      <w:r w:rsidR="00F83CD8">
                        <w:t xml:space="preserve"> (Gomez, 2016)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9F689D" w:rsidRPr="002105AA">
        <w:rPr>
          <w:rFonts w:ascii="Avenir Next LT Pro" w:hAnsi="Avenir Next LT Pro"/>
          <w:noProof/>
        </w:rPr>
        <w:drawing>
          <wp:anchor distT="0" distB="0" distL="114300" distR="114300" simplePos="0" relativeHeight="251654144" behindDoc="1" locked="0" layoutInCell="1" allowOverlap="1" wp14:anchorId="328CB869" wp14:editId="10A91269">
            <wp:simplePos x="0" y="0"/>
            <wp:positionH relativeFrom="column">
              <wp:posOffset>0</wp:posOffset>
            </wp:positionH>
            <wp:positionV relativeFrom="paragraph">
              <wp:posOffset>-2488</wp:posOffset>
            </wp:positionV>
            <wp:extent cx="2600688" cy="704948"/>
            <wp:effectExtent l="0" t="0" r="9525" b="0"/>
            <wp:wrapTight wrapText="bothSides">
              <wp:wrapPolygon edited="0">
                <wp:start x="0" y="0"/>
                <wp:lineTo x="0" y="21016"/>
                <wp:lineTo x="21521" y="21016"/>
                <wp:lineTo x="2152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12F5B" w:rsidRPr="002105AA">
        <w:rPr>
          <w:rFonts w:ascii="Avenir Next LT Pro" w:hAnsi="Avenir Next LT Pro"/>
        </w:rPr>
        <w:t xml:space="preserve">When it comes to </w:t>
      </w:r>
      <w:r w:rsidR="00AE705C" w:rsidRPr="002105AA">
        <w:rPr>
          <w:rFonts w:ascii="Avenir Next LT Pro" w:hAnsi="Avenir Next LT Pro"/>
        </w:rPr>
        <w:t xml:space="preserve">powering </w:t>
      </w:r>
      <w:r w:rsidR="00112F5B" w:rsidRPr="002105AA">
        <w:rPr>
          <w:rFonts w:ascii="Avenir Next LT Pro" w:hAnsi="Avenir Next LT Pro"/>
        </w:rPr>
        <w:t>wearable technology, p</w:t>
      </w:r>
      <w:r w:rsidR="000F6B30" w:rsidRPr="002105AA">
        <w:rPr>
          <w:rFonts w:ascii="Avenir Next LT Pro" w:hAnsi="Avenir Next LT Pro"/>
        </w:rPr>
        <w:t>iezoelectric</w:t>
      </w:r>
      <w:r w:rsidR="001A0333" w:rsidRPr="002105AA">
        <w:rPr>
          <w:rFonts w:ascii="Avenir Next LT Pro" w:hAnsi="Avenir Next LT Pro"/>
        </w:rPr>
        <w:t xml:space="preserve"> energy is one of the more promising </w:t>
      </w:r>
      <w:r w:rsidR="00013DC0" w:rsidRPr="002105AA">
        <w:rPr>
          <w:rFonts w:ascii="Avenir Next LT Pro" w:hAnsi="Avenir Next LT Pro"/>
        </w:rPr>
        <w:t xml:space="preserve">energy </w:t>
      </w:r>
      <w:r w:rsidR="00D90184" w:rsidRPr="002105AA">
        <w:rPr>
          <w:rFonts w:ascii="Avenir Next LT Pro" w:hAnsi="Avenir Next LT Pro"/>
        </w:rPr>
        <w:t>replacement</w:t>
      </w:r>
      <w:r w:rsidR="00F63D8D" w:rsidRPr="002105AA">
        <w:rPr>
          <w:rFonts w:ascii="Avenir Next LT Pro" w:hAnsi="Avenir Next LT Pro"/>
        </w:rPr>
        <w:t xml:space="preserve"> component</w:t>
      </w:r>
      <w:r w:rsidR="006D7283" w:rsidRPr="002105AA">
        <w:rPr>
          <w:rFonts w:ascii="Avenir Next LT Pro" w:hAnsi="Avenir Next LT Pro"/>
        </w:rPr>
        <w:t>s</w:t>
      </w:r>
      <w:r w:rsidR="00F63D8D" w:rsidRPr="002105AA">
        <w:rPr>
          <w:rFonts w:ascii="Avenir Next LT Pro" w:hAnsi="Avenir Next LT Pro"/>
        </w:rPr>
        <w:t xml:space="preserve"> </w:t>
      </w:r>
      <w:r w:rsidR="00D90184" w:rsidRPr="002105AA">
        <w:rPr>
          <w:rFonts w:ascii="Avenir Next LT Pro" w:hAnsi="Avenir Next LT Pro"/>
        </w:rPr>
        <w:t>for a regular battery</w:t>
      </w:r>
      <w:r w:rsidR="00AE705C" w:rsidRPr="002105AA">
        <w:rPr>
          <w:rFonts w:ascii="Avenir Next LT Pro" w:hAnsi="Avenir Next LT Pro"/>
        </w:rPr>
        <w:t xml:space="preserve">. </w:t>
      </w:r>
      <w:r w:rsidR="00F91838" w:rsidRPr="002105AA">
        <w:rPr>
          <w:rFonts w:ascii="Avenir Next LT Pro" w:hAnsi="Avenir Next LT Pro"/>
        </w:rPr>
        <w:t xml:space="preserve">Keli et al. </w:t>
      </w:r>
      <w:r w:rsidR="009D11A8" w:rsidRPr="002105AA">
        <w:rPr>
          <w:rFonts w:ascii="Avenir Next LT Pro" w:hAnsi="Avenir Next LT Pro"/>
        </w:rPr>
        <w:t>remarked that, “</w:t>
      </w:r>
      <w:r w:rsidR="00172241" w:rsidRPr="002105AA">
        <w:rPr>
          <w:rFonts w:ascii="Avenir Next LT Pro" w:hAnsi="Avenir Next LT Pro"/>
        </w:rPr>
        <w:t xml:space="preserve">the basis of such a self-powered scheme </w:t>
      </w:r>
      <w:r w:rsidR="003B2D29" w:rsidRPr="002105AA">
        <w:rPr>
          <w:rFonts w:ascii="Avenir Next LT Pro" w:hAnsi="Avenir Next LT Pro"/>
        </w:rPr>
        <w:t xml:space="preserve">[is]… the fact that the human body contains abundant </w:t>
      </w:r>
      <w:r w:rsidR="00AD13D7" w:rsidRPr="002105AA">
        <w:rPr>
          <w:rFonts w:ascii="Avenir Next LT Pro" w:hAnsi="Avenir Next LT Pro"/>
        </w:rPr>
        <w:t>kinetic energy sources during limb movements, such as joint ration.</w:t>
      </w:r>
      <w:r w:rsidR="005176C2" w:rsidRPr="002105AA">
        <w:rPr>
          <w:rFonts w:ascii="Avenir Next LT Pro" w:hAnsi="Avenir Next LT Pro"/>
        </w:rPr>
        <w:t xml:space="preserve">” </w:t>
      </w:r>
      <w:r w:rsidR="00C15C8E" w:rsidRPr="002105AA">
        <w:rPr>
          <w:rFonts w:ascii="Avenir Next LT Pro" w:hAnsi="Avenir Next LT Pro"/>
        </w:rPr>
        <w:t>Kinetic energy released when moving can be captured by a piezoelectric transducer</w:t>
      </w:r>
      <w:r w:rsidR="00C557E5" w:rsidRPr="002105AA">
        <w:rPr>
          <w:rFonts w:ascii="Avenir Next LT Pro" w:hAnsi="Avenir Next LT Pro"/>
        </w:rPr>
        <w:t>,</w:t>
      </w:r>
      <w:r w:rsidR="00930111" w:rsidRPr="002105AA">
        <w:rPr>
          <w:rFonts w:ascii="Avenir Next LT Pro" w:hAnsi="Avenir Next LT Pro"/>
        </w:rPr>
        <w:t xml:space="preserve"> the</w:t>
      </w:r>
      <w:r w:rsidR="007D5F1C" w:rsidRPr="002105AA">
        <w:rPr>
          <w:rFonts w:ascii="Avenir Next LT Pro" w:hAnsi="Avenir Next LT Pro"/>
        </w:rPr>
        <w:t xml:space="preserve"> energy converte</w:t>
      </w:r>
      <w:r w:rsidR="00AD2AEA" w:rsidRPr="002105AA">
        <w:rPr>
          <w:rFonts w:ascii="Avenir Next LT Pro" w:hAnsi="Avenir Next LT Pro"/>
        </w:rPr>
        <w:t>r</w:t>
      </w:r>
      <w:r w:rsidR="00C557E5" w:rsidRPr="002105AA">
        <w:rPr>
          <w:rFonts w:ascii="Avenir Next LT Pro" w:hAnsi="Avenir Next LT Pro"/>
        </w:rPr>
        <w:t>,</w:t>
      </w:r>
      <w:r w:rsidR="00C15C8E" w:rsidRPr="002105AA">
        <w:rPr>
          <w:rFonts w:ascii="Avenir Next LT Pro" w:hAnsi="Avenir Next LT Pro"/>
        </w:rPr>
        <w:t xml:space="preserve"> to </w:t>
      </w:r>
      <w:r w:rsidR="00C557E5" w:rsidRPr="002105AA">
        <w:rPr>
          <w:rFonts w:ascii="Avenir Next LT Pro" w:hAnsi="Avenir Next LT Pro"/>
        </w:rPr>
        <w:t xml:space="preserve">produce </w:t>
      </w:r>
      <w:r w:rsidR="00AD2AEA" w:rsidRPr="002105AA">
        <w:rPr>
          <w:rFonts w:ascii="Avenir Next LT Pro" w:hAnsi="Avenir Next LT Pro"/>
        </w:rPr>
        <w:t xml:space="preserve">an </w:t>
      </w:r>
      <w:r w:rsidR="00C557E5" w:rsidRPr="002105AA">
        <w:rPr>
          <w:rFonts w:ascii="Avenir Next LT Pro" w:hAnsi="Avenir Next LT Pro"/>
        </w:rPr>
        <w:t>electric current</w:t>
      </w:r>
      <w:r w:rsidR="00BE33B2" w:rsidRPr="002105AA">
        <w:rPr>
          <w:rFonts w:ascii="Avenir Next LT Pro" w:hAnsi="Avenir Next LT Pro"/>
        </w:rPr>
        <w:t>, which can in turn be captured by a</w:t>
      </w:r>
      <w:r w:rsidR="00401E8A" w:rsidRPr="002105AA">
        <w:rPr>
          <w:rFonts w:ascii="Avenir Next LT Pro" w:hAnsi="Avenir Next LT Pro"/>
        </w:rPr>
        <w:t xml:space="preserve">n </w:t>
      </w:r>
      <w:r w:rsidR="00401E8A" w:rsidRPr="002105AA">
        <w:rPr>
          <w:rFonts w:ascii="Avenir Next LT Pro" w:hAnsi="Avenir Next LT Pro"/>
        </w:rPr>
        <w:lastRenderedPageBreak/>
        <w:t>energy storage type unit</w:t>
      </w:r>
      <w:r w:rsidR="00AD2AEA" w:rsidRPr="002105AA">
        <w:rPr>
          <w:rFonts w:ascii="Avenir Next LT Pro" w:hAnsi="Avenir Next LT Pro"/>
        </w:rPr>
        <w:t xml:space="preserve"> that is then used to power the </w:t>
      </w:r>
      <w:r w:rsidR="00760089" w:rsidRPr="002105AA">
        <w:rPr>
          <w:rFonts w:ascii="Avenir Next LT Pro" w:hAnsi="Avenir Next LT Pro"/>
        </w:rPr>
        <w:t xml:space="preserve">device. </w:t>
      </w:r>
      <w:r w:rsidR="00157243" w:rsidRPr="002105AA">
        <w:rPr>
          <w:rFonts w:ascii="Avenir Next LT Pro" w:hAnsi="Avenir Next LT Pro"/>
        </w:rPr>
        <w:t>This hybrid approach which does not completely disregard the need for persistent power</w:t>
      </w:r>
      <w:r w:rsidR="00674EC6" w:rsidRPr="002105AA">
        <w:rPr>
          <w:rFonts w:ascii="Avenir Next LT Pro" w:hAnsi="Avenir Next LT Pro"/>
        </w:rPr>
        <w:t xml:space="preserve"> storag</w:t>
      </w:r>
      <w:r w:rsidR="00400F26" w:rsidRPr="002105AA">
        <w:rPr>
          <w:rFonts w:ascii="Avenir Next LT Pro" w:hAnsi="Avenir Next LT Pro"/>
        </w:rPr>
        <w:t>e</w:t>
      </w:r>
      <w:r w:rsidR="0062642D" w:rsidRPr="002105AA">
        <w:rPr>
          <w:rFonts w:ascii="Avenir Next LT Pro" w:hAnsi="Avenir Next LT Pro"/>
        </w:rPr>
        <w:t>.</w:t>
      </w:r>
    </w:p>
    <w:p w14:paraId="7025C709" w14:textId="4A5A90DE" w:rsidR="00487D3B" w:rsidRPr="002105AA" w:rsidRDefault="003B45E4" w:rsidP="0053036D">
      <w:pPr>
        <w:rPr>
          <w:rFonts w:ascii="Avenir Next LT Pro" w:hAnsi="Avenir Next LT Pro"/>
          <w:b/>
          <w:bCs/>
          <w:i/>
          <w:iCs/>
        </w:rPr>
      </w:pPr>
      <w:r w:rsidRPr="002105AA">
        <w:rPr>
          <w:rFonts w:ascii="Avenir Next LT Pro" w:hAnsi="Avenir Next LT Pro"/>
          <w:b/>
          <w:bCs/>
          <w:i/>
          <w:iCs/>
        </w:rPr>
        <w:t>Transiently Powered Systems</w:t>
      </w:r>
    </w:p>
    <w:p w14:paraId="6ACA48E3" w14:textId="596AFF1F" w:rsidR="00035251" w:rsidRPr="002105AA" w:rsidRDefault="005F39A6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Transi</w:t>
      </w:r>
      <w:r w:rsidR="004A761D" w:rsidRPr="002105AA">
        <w:rPr>
          <w:rFonts w:ascii="Avenir Next LT Pro" w:hAnsi="Avenir Next LT Pro"/>
        </w:rPr>
        <w:t>ently powered computer systems are systems that use a form of energy harves</w:t>
      </w:r>
      <w:r w:rsidR="006753A1" w:rsidRPr="002105AA">
        <w:rPr>
          <w:rFonts w:ascii="Avenir Next LT Pro" w:hAnsi="Avenir Next LT Pro"/>
        </w:rPr>
        <w:t xml:space="preserve">ting technology </w:t>
      </w:r>
      <w:r w:rsidR="007E5FC1" w:rsidRPr="002105AA">
        <w:rPr>
          <w:rFonts w:ascii="Avenir Next LT Pro" w:hAnsi="Avenir Next LT Pro"/>
        </w:rPr>
        <w:t>while attempting to build a reliable</w:t>
      </w:r>
      <w:r w:rsidR="004E471A" w:rsidRPr="002105AA">
        <w:rPr>
          <w:rFonts w:ascii="Avenir Next LT Pro" w:hAnsi="Avenir Next LT Pro"/>
        </w:rPr>
        <w:t xml:space="preserve"> device. There is also much research aimed at </w:t>
      </w:r>
      <w:r w:rsidR="002C6E61" w:rsidRPr="002105AA">
        <w:rPr>
          <w:rFonts w:ascii="Avenir Next LT Pro" w:hAnsi="Avenir Next LT Pro"/>
        </w:rPr>
        <w:t>making the</w:t>
      </w:r>
      <w:r w:rsidR="001D649D" w:rsidRPr="002105AA">
        <w:rPr>
          <w:rFonts w:ascii="Avenir Next LT Pro" w:hAnsi="Avenir Next LT Pro"/>
        </w:rPr>
        <w:t>se</w:t>
      </w:r>
      <w:r w:rsidR="002C6E61" w:rsidRPr="002105AA">
        <w:rPr>
          <w:rFonts w:ascii="Avenir Next LT Pro" w:hAnsi="Avenir Next LT Pro"/>
        </w:rPr>
        <w:t xml:space="preserve"> device</w:t>
      </w:r>
      <w:r w:rsidR="001D649D" w:rsidRPr="002105AA">
        <w:rPr>
          <w:rFonts w:ascii="Avenir Next LT Pro" w:hAnsi="Avenir Next LT Pro"/>
        </w:rPr>
        <w:t>s</w:t>
      </w:r>
      <w:r w:rsidR="002C6E61" w:rsidRPr="002105AA">
        <w:rPr>
          <w:rFonts w:ascii="Avenir Next LT Pro" w:hAnsi="Avenir Next LT Pro"/>
        </w:rPr>
        <w:t xml:space="preserve"> energy aware to mitigate the data loss from frequent power losses that are common with such systems. </w:t>
      </w:r>
      <w:r w:rsidR="00507D11" w:rsidRPr="002105AA">
        <w:rPr>
          <w:rFonts w:ascii="Avenir Next LT Pro" w:hAnsi="Avenir Next LT Pro"/>
        </w:rPr>
        <w:t>Andres Gomez</w:t>
      </w:r>
      <w:r w:rsidR="00D333B8" w:rsidRPr="002105AA">
        <w:rPr>
          <w:rFonts w:ascii="Avenir Next LT Pro" w:hAnsi="Avenir Next LT Pro"/>
        </w:rPr>
        <w:t xml:space="preserve"> et al.</w:t>
      </w:r>
      <w:r w:rsidR="00507D11" w:rsidRPr="002105AA">
        <w:rPr>
          <w:rFonts w:ascii="Avenir Next LT Pro" w:hAnsi="Avenir Next LT Pro"/>
        </w:rPr>
        <w:t xml:space="preserve"> </w:t>
      </w:r>
      <w:r w:rsidR="00D333B8" w:rsidRPr="002105AA">
        <w:rPr>
          <w:rFonts w:ascii="Avenir Next LT Pro" w:hAnsi="Avenir Next LT Pro"/>
        </w:rPr>
        <w:t>notes,</w:t>
      </w:r>
      <w:r w:rsidR="00507D11" w:rsidRPr="002105AA">
        <w:rPr>
          <w:rFonts w:ascii="Avenir Next LT Pro" w:hAnsi="Avenir Next LT Pro"/>
        </w:rPr>
        <w:t xml:space="preserve"> “Cyber-physical systems have … been used </w:t>
      </w:r>
      <w:r w:rsidR="00850FAC" w:rsidRPr="002105AA">
        <w:rPr>
          <w:rFonts w:ascii="Avenir Next LT Pro" w:hAnsi="Avenir Next LT Pro"/>
        </w:rPr>
        <w:t xml:space="preserve">in conjunction with energy harvesting and energy </w:t>
      </w:r>
      <w:r w:rsidR="00454BDD" w:rsidRPr="002105AA">
        <w:rPr>
          <w:rFonts w:ascii="Avenir Next LT Pro" w:hAnsi="Avenir Next LT Pro"/>
        </w:rPr>
        <w:t>storing.” Th</w:t>
      </w:r>
      <w:r w:rsidR="00A5717D" w:rsidRPr="002105AA">
        <w:rPr>
          <w:rFonts w:ascii="Avenir Next LT Pro" w:hAnsi="Avenir Next LT Pro"/>
        </w:rPr>
        <w:t>is combination</w:t>
      </w:r>
      <w:r w:rsidR="00454BDD" w:rsidRPr="002105AA">
        <w:rPr>
          <w:rFonts w:ascii="Avenir Next LT Pro" w:hAnsi="Avenir Next LT Pro"/>
        </w:rPr>
        <w:t xml:space="preserve"> is the hybrid approach mentioned in the previous sections, where one does not directly use the power from generated by the transducer to perform computations, but rather uses the power to </w:t>
      </w:r>
      <w:r w:rsidR="00716857" w:rsidRPr="002105AA">
        <w:rPr>
          <w:rFonts w:ascii="Avenir Next LT Pro" w:hAnsi="Avenir Next LT Pro"/>
        </w:rPr>
        <w:t xml:space="preserve">“charge” a storage unit that then powers the computation. This takes care of the </w:t>
      </w:r>
      <w:r w:rsidR="006F2310" w:rsidRPr="002105AA">
        <w:rPr>
          <w:rFonts w:ascii="Avenir Next LT Pro" w:hAnsi="Avenir Next LT Pro"/>
        </w:rPr>
        <w:t>data loss issue, since an operation executes atomically once the energy level required to perform the task is at the appropriate level</w:t>
      </w:r>
      <w:r w:rsidR="006C3026" w:rsidRPr="002105AA">
        <w:rPr>
          <w:rFonts w:ascii="Avenir Next LT Pro" w:hAnsi="Avenir Next LT Pro"/>
        </w:rPr>
        <w:t xml:space="preserve"> as indicated by the Energy </w:t>
      </w:r>
      <w:r w:rsidR="00D20FEB" w:rsidRPr="002105AA">
        <w:rPr>
          <w:rFonts w:ascii="Avenir Next LT Pro" w:hAnsi="Avenir Next LT Pro"/>
        </w:rPr>
        <w:t xml:space="preserve">Management Unit, seen in Figure 1. </w:t>
      </w:r>
    </w:p>
    <w:p w14:paraId="128F17AE" w14:textId="65F3B97A" w:rsidR="00035251" w:rsidRPr="002105AA" w:rsidRDefault="00D82E38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In summary,</w:t>
      </w:r>
      <w:r w:rsidR="00565A2D" w:rsidRPr="002105AA">
        <w:rPr>
          <w:rFonts w:ascii="Avenir Next LT Pro" w:hAnsi="Avenir Next LT Pro"/>
        </w:rPr>
        <w:t xml:space="preserve"> build</w:t>
      </w:r>
      <w:r w:rsidR="001629CA" w:rsidRPr="002105AA">
        <w:rPr>
          <w:rFonts w:ascii="Avenir Next LT Pro" w:hAnsi="Avenir Next LT Pro"/>
        </w:rPr>
        <w:t>ing</w:t>
      </w:r>
      <w:r w:rsidR="00565A2D" w:rsidRPr="002105AA">
        <w:rPr>
          <w:rFonts w:ascii="Avenir Next LT Pro" w:hAnsi="Avenir Next LT Pro"/>
        </w:rPr>
        <w:t xml:space="preserve"> such a system requires </w:t>
      </w:r>
      <w:r w:rsidRPr="002105AA">
        <w:rPr>
          <w:rFonts w:ascii="Avenir Next LT Pro" w:hAnsi="Avenir Next LT Pro"/>
        </w:rPr>
        <w:t>the</w:t>
      </w:r>
      <w:r w:rsidR="00565A2D" w:rsidRPr="002105AA">
        <w:rPr>
          <w:rFonts w:ascii="Avenir Next LT Pro" w:hAnsi="Avenir Next LT Pro"/>
        </w:rPr>
        <w:t xml:space="preserve"> components that will be listed belo</w:t>
      </w:r>
      <w:r w:rsidRPr="002105AA">
        <w:rPr>
          <w:rFonts w:ascii="Avenir Next LT Pro" w:hAnsi="Avenir Next LT Pro"/>
        </w:rPr>
        <w:t>w:</w:t>
      </w:r>
    </w:p>
    <w:p w14:paraId="4D060F10" w14:textId="2BCC05D4" w:rsidR="00D82E38" w:rsidRPr="002105AA" w:rsidRDefault="00E16551" w:rsidP="00D82E3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Piezoelectric tr</w:t>
      </w:r>
      <w:r w:rsidR="00D82E38" w:rsidRPr="002105AA">
        <w:rPr>
          <w:rFonts w:ascii="Avenir Next LT Pro" w:hAnsi="Avenir Next LT Pro"/>
        </w:rPr>
        <w:t>ansducer</w:t>
      </w:r>
      <w:r w:rsidRPr="002105AA">
        <w:rPr>
          <w:rFonts w:ascii="Avenir Next LT Pro" w:hAnsi="Avenir Next LT Pro"/>
        </w:rPr>
        <w:t xml:space="preserve"> – converts kinetic </w:t>
      </w:r>
      <w:r w:rsidR="00371AF4" w:rsidRPr="002105AA">
        <w:rPr>
          <w:rFonts w:ascii="Avenir Next LT Pro" w:hAnsi="Avenir Next LT Pro"/>
        </w:rPr>
        <w:t>energy(vibrations) to electric en</w:t>
      </w:r>
      <w:r w:rsidR="009A28AC" w:rsidRPr="002105AA">
        <w:rPr>
          <w:rFonts w:ascii="Avenir Next LT Pro" w:hAnsi="Avenir Next LT Pro"/>
        </w:rPr>
        <w:t>ergy.</w:t>
      </w:r>
    </w:p>
    <w:p w14:paraId="4D086A9C" w14:textId="2D131F78" w:rsidR="009A28AC" w:rsidRPr="002105AA" w:rsidRDefault="009A28AC" w:rsidP="00D82E3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Optimal</w:t>
      </w:r>
      <w:r w:rsidR="0076163A" w:rsidRPr="002105AA">
        <w:rPr>
          <w:rFonts w:ascii="Avenir Next LT Pro" w:hAnsi="Avenir Next LT Pro"/>
        </w:rPr>
        <w:t xml:space="preserve"> capacitor – stores the energy generated by the </w:t>
      </w:r>
      <w:r w:rsidR="002E6306" w:rsidRPr="002105AA">
        <w:rPr>
          <w:rFonts w:ascii="Avenir Next LT Pro" w:hAnsi="Avenir Next LT Pro"/>
        </w:rPr>
        <w:t>transducer</w:t>
      </w:r>
    </w:p>
    <w:p w14:paraId="51AB0028" w14:textId="50951032" w:rsidR="002E6306" w:rsidRPr="002105AA" w:rsidRDefault="00A647B7" w:rsidP="00D82E38">
      <w:pPr>
        <w:pStyle w:val="ListParagraph"/>
        <w:numPr>
          <w:ilvl w:val="0"/>
          <w:numId w:val="1"/>
        </w:num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Load – the comput</w:t>
      </w:r>
      <w:r w:rsidR="00702CF4" w:rsidRPr="002105AA">
        <w:rPr>
          <w:rFonts w:ascii="Avenir Next LT Pro" w:hAnsi="Avenir Next LT Pro"/>
        </w:rPr>
        <w:t>ing</w:t>
      </w:r>
      <w:r w:rsidRPr="002105AA">
        <w:rPr>
          <w:rFonts w:ascii="Avenir Next LT Pro" w:hAnsi="Avenir Next LT Pro"/>
        </w:rPr>
        <w:t xml:space="preserve"> device that </w:t>
      </w:r>
      <w:r w:rsidR="00AF5122" w:rsidRPr="002105AA">
        <w:rPr>
          <w:rFonts w:ascii="Avenir Next LT Pro" w:hAnsi="Avenir Next LT Pro"/>
        </w:rPr>
        <w:t>utilizes</w:t>
      </w:r>
      <w:r w:rsidRPr="002105AA">
        <w:rPr>
          <w:rFonts w:ascii="Avenir Next LT Pro" w:hAnsi="Avenir Next LT Pro"/>
        </w:rPr>
        <w:t xml:space="preserve"> the energy</w:t>
      </w:r>
    </w:p>
    <w:p w14:paraId="4A9B53CD" w14:textId="66DAB184" w:rsidR="003B45E4" w:rsidRPr="002105AA" w:rsidRDefault="003A4065" w:rsidP="0053036D">
      <w:pPr>
        <w:rPr>
          <w:rFonts w:ascii="Avenir Next LT Pro" w:hAnsi="Avenir Next LT Pro"/>
          <w:b/>
          <w:bCs/>
          <w:i/>
          <w:iCs/>
        </w:rPr>
      </w:pPr>
      <w:r w:rsidRPr="002105AA">
        <w:rPr>
          <w:rFonts w:ascii="Avenir Next LT Pro" w:hAnsi="Avenir Next LT Pro"/>
          <w:b/>
          <w:bCs/>
          <w:i/>
          <w:iCs/>
        </w:rPr>
        <w:t xml:space="preserve">Distance Tracking </w:t>
      </w:r>
      <w:r w:rsidR="005F39A6" w:rsidRPr="002105AA">
        <w:rPr>
          <w:rFonts w:ascii="Avenir Next LT Pro" w:hAnsi="Avenir Next LT Pro"/>
          <w:b/>
          <w:bCs/>
          <w:i/>
          <w:iCs/>
        </w:rPr>
        <w:t>with 3-Axis Accelerometer</w:t>
      </w:r>
    </w:p>
    <w:p w14:paraId="610BBD43" w14:textId="12CFA46C" w:rsidR="00BC5EA0" w:rsidRPr="002105AA" w:rsidRDefault="006D4A5F" w:rsidP="005303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3DA4E9D" wp14:editId="4133F6D9">
                <wp:simplePos x="0" y="0"/>
                <wp:positionH relativeFrom="margin">
                  <wp:align>left</wp:align>
                </wp:positionH>
                <wp:positionV relativeFrom="paragraph">
                  <wp:posOffset>1093470</wp:posOffset>
                </wp:positionV>
                <wp:extent cx="4076700" cy="195580"/>
                <wp:effectExtent l="0" t="0" r="0" b="0"/>
                <wp:wrapTight wrapText="bothSides">
                  <wp:wrapPolygon edited="0">
                    <wp:start x="0" y="0"/>
                    <wp:lineTo x="0" y="18935"/>
                    <wp:lineTo x="21499" y="18935"/>
                    <wp:lineTo x="21499" y="0"/>
                    <wp:lineTo x="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6700" cy="1955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17FD2B" w14:textId="337D73A1" w:rsidR="006D4A5F" w:rsidRPr="00244F97" w:rsidRDefault="006D4A5F" w:rsidP="006D4A5F">
                            <w:pPr>
                              <w:pStyle w:val="Caption"/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5F0965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Accelerometer measuring tilt</w:t>
                            </w:r>
                            <w:r w:rsidR="004F4401">
                              <w:t xml:space="preserve"> (</w:t>
                            </w:r>
                            <w:proofErr w:type="spellStart"/>
                            <w:r w:rsidR="002E7171">
                              <w:t>Nag</w:t>
                            </w:r>
                            <w:r w:rsidR="004F4401">
                              <w:t>hshineh</w:t>
                            </w:r>
                            <w:proofErr w:type="spellEnd"/>
                            <w:r w:rsidR="004F4401">
                              <w:t>, 2009</w:t>
                            </w:r>
                            <w:r w:rsidR="008C18A5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A4E9D" id="Text Box 4" o:spid="_x0000_s1027" type="#_x0000_t202" style="position:absolute;margin-left:0;margin-top:86.1pt;width:321pt;height:15.4pt;z-index:-25165721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noUMQIAAGcEAAAOAAAAZHJzL2Uyb0RvYy54bWysVE2P2yAQvVfqf0DcGzur7FcUZ5VmlapS&#10;tLtSUu2ZYIiRgKFAYqe/vgOOs+22p6oXPMwMA++9Gc8eOqPJUfigwFZ0PCopEZZDrey+ot+2q093&#10;lITIbM00WFHRkwj0Yf7xw6x1U3EFDehaeIJFbJi2rqJNjG5aFIE3wrAwAicsBiV4wyJu/b6oPWux&#10;utHFVVneFC342nngIgT0PvZBOs/1pRQ8PksZRCS6ovi2mFef111ai/mMTfeeuUbx8zPYP7zCMGXx&#10;0kupRxYZOXj1RymjuIcAMo44mAKkVFxkDIhmXL5Ds2mYExkLkhPchabw/8ryp+OLJ6qu6IQSywxK&#10;tBVdJJ+hI5PETuvCFJM2DtNih25UefAHdCbQnfQmfREOwTjyfLpwm4pxdE7K25vbEkMcY+P76+u7&#10;TH7xdtr5EL8IMCQZFfWoXaaUHdch4kswdUhJlwXQql4prdMmBZbakyNDndtGRZHeiCd+y9I25VpI&#10;p/pw8hQJYg8lWbHbdZmQC8wd1CdE76HvnuD4SuF9axbiC/PYLogKRyA+4yI1tBWFs0VJA/7H3/wp&#10;H1XEKCUttl9Fw/cD84IS/dWivqlXB8MPxm4w7MEsAZGOcbgczyYe8FEPpvRgXnEyFukWDDHL8a6K&#10;xsFcxn4IcLK4WCxyEnakY3FtN46n0gOv2+6VeXdWJaKeTzA0Jpu+E6fP7VleHCJIlZVLvPYsnunG&#10;bs7ynCcvjcuv+5z19n+Y/wQAAP//AwBQSwMEFAAGAAgAAAAhAGZA7RrdAAAACAEAAA8AAABkcnMv&#10;ZG93bnJldi54bWxMj8FOwzAQRO9I/IO1SFwQtTEooBCnghZucGipenaTJYmI15HtNOnfs5zocWdG&#10;s2+K5ex6ccQQO08G7hYKBFLl644aA7uv99snEDFZqm3vCQ2cMMKyvLwobF77iTZ43KZGcAnF3Bpo&#10;UxpyKWPVorNx4Qck9r59cDbxGRpZBztxueulViqTznbEH1o74KrF6mc7OgPZOozThlY3693bh/0c&#10;Gr1/Pe2Nub6aX55BJJzTfxj+8BkdSmY6+JHqKHoDPCSx+qg1CLazB83KwYBW9wpkWcjzAeUvAAAA&#10;//8DAFBLAQItABQABgAIAAAAIQC2gziS/gAAAOEBAAATAAAAAAAAAAAAAAAAAAAAAABbQ29udGVu&#10;dF9UeXBlc10ueG1sUEsBAi0AFAAGAAgAAAAhADj9If/WAAAAlAEAAAsAAAAAAAAAAAAAAAAALwEA&#10;AF9yZWxzLy5yZWxzUEsBAi0AFAAGAAgAAAAhABsSehQxAgAAZwQAAA4AAAAAAAAAAAAAAAAALgIA&#10;AGRycy9lMm9Eb2MueG1sUEsBAi0AFAAGAAgAAAAhAGZA7RrdAAAACAEAAA8AAAAAAAAAAAAAAAAA&#10;iwQAAGRycy9kb3ducmV2LnhtbFBLBQYAAAAABAAEAPMAAACVBQAAAAA=&#10;" stroked="f">
                <v:textbox inset="0,0,0,0">
                  <w:txbxContent>
                    <w:p w14:paraId="7D17FD2B" w14:textId="337D73A1" w:rsidR="006D4A5F" w:rsidRPr="00244F97" w:rsidRDefault="006D4A5F" w:rsidP="006D4A5F">
                      <w:pPr>
                        <w:pStyle w:val="Caption"/>
                      </w:pPr>
                      <w:r>
                        <w:t xml:space="preserve">Figure </w:t>
                      </w:r>
                      <w:fldSimple w:instr=" SEQ Figure \* ARABIC ">
                        <w:r w:rsidR="005F0965">
                          <w:rPr>
                            <w:noProof/>
                          </w:rPr>
                          <w:t>2</w:t>
                        </w:r>
                      </w:fldSimple>
                      <w:r>
                        <w:t>: Accelerometer measuring tilt</w:t>
                      </w:r>
                      <w:r w:rsidR="004F4401">
                        <w:t xml:space="preserve"> (</w:t>
                      </w:r>
                      <w:proofErr w:type="spellStart"/>
                      <w:r w:rsidR="002E7171">
                        <w:t>Nag</w:t>
                      </w:r>
                      <w:r w:rsidR="004F4401">
                        <w:t>hshineh</w:t>
                      </w:r>
                      <w:proofErr w:type="spellEnd"/>
                      <w:r w:rsidR="004F4401">
                        <w:t>, 2009</w:t>
                      </w:r>
                      <w:r w:rsidR="008C18A5">
                        <w:t>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2105AA">
        <w:rPr>
          <w:rFonts w:ascii="Avenir Next LT Pro" w:hAnsi="Avenir Next LT Pro"/>
          <w:noProof/>
        </w:rPr>
        <w:drawing>
          <wp:anchor distT="0" distB="0" distL="114300" distR="114300" simplePos="0" relativeHeight="251657216" behindDoc="1" locked="0" layoutInCell="1" allowOverlap="1" wp14:anchorId="6E74F69D" wp14:editId="0191BF39">
            <wp:simplePos x="0" y="0"/>
            <wp:positionH relativeFrom="column">
              <wp:posOffset>0</wp:posOffset>
            </wp:positionH>
            <wp:positionV relativeFrom="paragraph">
              <wp:posOffset>2229</wp:posOffset>
            </wp:positionV>
            <wp:extent cx="4077269" cy="1038370"/>
            <wp:effectExtent l="0" t="0" r="0" b="9525"/>
            <wp:wrapTight wrapText="bothSides">
              <wp:wrapPolygon edited="0">
                <wp:start x="0" y="0"/>
                <wp:lineTo x="0" y="21402"/>
                <wp:lineTo x="21499" y="21402"/>
                <wp:lineTo x="21499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05AA">
        <w:rPr>
          <w:rFonts w:ascii="Avenir Next LT Pro" w:hAnsi="Avenir Next LT Pro"/>
        </w:rPr>
        <w:t xml:space="preserve"> </w:t>
      </w:r>
      <w:r w:rsidR="00702CF4" w:rsidRPr="002105AA">
        <w:rPr>
          <w:rFonts w:ascii="Avenir Next LT Pro" w:hAnsi="Avenir Next LT Pro"/>
        </w:rPr>
        <w:t>In addition</w:t>
      </w:r>
      <w:r w:rsidR="008657AC" w:rsidRPr="002105AA">
        <w:rPr>
          <w:rFonts w:ascii="Avenir Next LT Pro" w:hAnsi="Avenir Next LT Pro"/>
        </w:rPr>
        <w:t xml:space="preserve"> to the problem</w:t>
      </w:r>
      <w:r w:rsidR="001214FC" w:rsidRPr="002105AA">
        <w:rPr>
          <w:rFonts w:ascii="Avenir Next LT Pro" w:hAnsi="Avenir Next LT Pro"/>
        </w:rPr>
        <w:t>s of the fields of energy harvesting and transient</w:t>
      </w:r>
      <w:r w:rsidR="00DA5789" w:rsidRPr="002105AA">
        <w:rPr>
          <w:rFonts w:ascii="Avenir Next LT Pro" w:hAnsi="Avenir Next LT Pro"/>
        </w:rPr>
        <w:t>ly</w:t>
      </w:r>
      <w:r w:rsidR="001214FC" w:rsidRPr="002105AA">
        <w:rPr>
          <w:rFonts w:ascii="Avenir Next LT Pro" w:hAnsi="Avenir Next LT Pro"/>
        </w:rPr>
        <w:t xml:space="preserve"> </w:t>
      </w:r>
      <w:r w:rsidR="00DA5789" w:rsidRPr="002105AA">
        <w:rPr>
          <w:rFonts w:ascii="Avenir Next LT Pro" w:hAnsi="Avenir Next LT Pro"/>
        </w:rPr>
        <w:t xml:space="preserve">powered computing, this research project also </w:t>
      </w:r>
      <w:r w:rsidR="00480996" w:rsidRPr="002105AA">
        <w:rPr>
          <w:rFonts w:ascii="Avenir Next LT Pro" w:hAnsi="Avenir Next LT Pro"/>
        </w:rPr>
        <w:t>touched</w:t>
      </w:r>
      <w:r w:rsidR="00DA5789" w:rsidRPr="002105AA">
        <w:rPr>
          <w:rFonts w:ascii="Avenir Next LT Pro" w:hAnsi="Avenir Next LT Pro"/>
        </w:rPr>
        <w:t xml:space="preserve"> the </w:t>
      </w:r>
      <w:r w:rsidR="00480996" w:rsidRPr="002105AA">
        <w:rPr>
          <w:rFonts w:ascii="Avenir Next LT Pro" w:hAnsi="Avenir Next LT Pro"/>
        </w:rPr>
        <w:t xml:space="preserve">problem of accurately tracking human motion using </w:t>
      </w:r>
      <w:r w:rsidR="006130A3" w:rsidRPr="002105AA">
        <w:rPr>
          <w:rFonts w:ascii="Avenir Next LT Pro" w:hAnsi="Avenir Next LT Pro"/>
        </w:rPr>
        <w:t>a 3-axial accelerometer</w:t>
      </w:r>
      <w:r w:rsidR="00CE4321" w:rsidRPr="002105AA">
        <w:rPr>
          <w:rFonts w:ascii="Avenir Next LT Pro" w:hAnsi="Avenir Next LT Pro"/>
        </w:rPr>
        <w:t xml:space="preserve"> without using a gyroscope. </w:t>
      </w:r>
      <w:r w:rsidR="00BC5EA0" w:rsidRPr="002105AA">
        <w:rPr>
          <w:rFonts w:ascii="Avenir Next LT Pro" w:hAnsi="Avenir Next LT Pro"/>
        </w:rPr>
        <w:t>A triple-axis accelerometer</w:t>
      </w:r>
      <w:r w:rsidR="00692E41" w:rsidRPr="002105AA">
        <w:rPr>
          <w:rFonts w:ascii="Avenir Next LT Pro" w:hAnsi="Avenir Next LT Pro"/>
        </w:rPr>
        <w:t xml:space="preserve"> is a sensor which </w:t>
      </w:r>
      <w:r w:rsidR="00E87F3F" w:rsidRPr="002105AA">
        <w:rPr>
          <w:rFonts w:ascii="Avenir Next LT Pro" w:hAnsi="Avenir Next LT Pro"/>
        </w:rPr>
        <w:t>measures acceleration and tilt</w:t>
      </w:r>
      <w:r w:rsidR="00B06000" w:rsidRPr="002105AA">
        <w:rPr>
          <w:rFonts w:ascii="Avenir Next LT Pro" w:hAnsi="Avenir Next LT Pro"/>
        </w:rPr>
        <w:t xml:space="preserve"> relative </w:t>
      </w:r>
      <w:r w:rsidR="00F462CB" w:rsidRPr="002105AA">
        <w:rPr>
          <w:rFonts w:ascii="Avenir Next LT Pro" w:hAnsi="Avenir Next LT Pro"/>
        </w:rPr>
        <w:t>to the ground</w:t>
      </w:r>
      <w:r w:rsidR="005A2E13" w:rsidRPr="002105AA">
        <w:rPr>
          <w:rFonts w:ascii="Avenir Next LT Pro" w:hAnsi="Avenir Next LT Pro"/>
        </w:rPr>
        <w:t>, which it uses a</w:t>
      </w:r>
      <w:r w:rsidR="00D32063" w:rsidRPr="002105AA">
        <w:rPr>
          <w:rFonts w:ascii="Avenir Next LT Pro" w:hAnsi="Avenir Next LT Pro"/>
        </w:rPr>
        <w:t>n</w:t>
      </w:r>
      <w:r w:rsidR="005A2E13" w:rsidRPr="002105AA">
        <w:rPr>
          <w:rFonts w:ascii="Avenir Next LT Pro" w:hAnsi="Avenir Next LT Pro"/>
        </w:rPr>
        <w:t xml:space="preserve"> altimeter to sense, </w:t>
      </w:r>
      <w:r w:rsidR="00DF38FC" w:rsidRPr="002105AA">
        <w:rPr>
          <w:rFonts w:ascii="Avenir Next LT Pro" w:hAnsi="Avenir Next LT Pro"/>
        </w:rPr>
        <w:t xml:space="preserve">using </w:t>
      </w:r>
      <w:r w:rsidR="00067DBF" w:rsidRPr="002105AA">
        <w:rPr>
          <w:rFonts w:ascii="Avenir Next LT Pro" w:hAnsi="Avenir Next LT Pro"/>
        </w:rPr>
        <w:t>the tri-axial coordinate system to map</w:t>
      </w:r>
      <w:r w:rsidR="00813D97" w:rsidRPr="002105AA">
        <w:rPr>
          <w:rFonts w:ascii="Avenir Next LT Pro" w:hAnsi="Avenir Next LT Pro"/>
        </w:rPr>
        <w:t xml:space="preserve"> data it senses as seen in Figure 2</w:t>
      </w:r>
      <w:r w:rsidR="00D641FE" w:rsidRPr="002105AA">
        <w:rPr>
          <w:rFonts w:ascii="Avenir Next LT Pro" w:hAnsi="Avenir Next LT Pro"/>
        </w:rPr>
        <w:t>.</w:t>
      </w:r>
      <w:r w:rsidR="0088541D" w:rsidRPr="002105AA">
        <w:rPr>
          <w:rFonts w:ascii="Avenir Next LT Pro" w:hAnsi="Avenir Next LT Pro"/>
        </w:rPr>
        <w:t xml:space="preserve"> As Sam </w:t>
      </w:r>
      <w:proofErr w:type="spellStart"/>
      <w:r w:rsidR="0088541D" w:rsidRPr="002105AA">
        <w:rPr>
          <w:rFonts w:ascii="Avenir Next LT Pro" w:hAnsi="Avenir Next LT Pro"/>
        </w:rPr>
        <w:t>Naghshineh</w:t>
      </w:r>
      <w:proofErr w:type="spellEnd"/>
      <w:r w:rsidR="0088541D" w:rsidRPr="002105AA">
        <w:rPr>
          <w:rFonts w:ascii="Avenir Next LT Pro" w:hAnsi="Avenir Next LT Pro"/>
        </w:rPr>
        <w:t xml:space="preserve"> et al. points out though,</w:t>
      </w:r>
      <w:r w:rsidR="00F93A5B" w:rsidRPr="002105AA">
        <w:rPr>
          <w:rFonts w:ascii="Avenir Next LT Pro" w:hAnsi="Avenir Next LT Pro"/>
        </w:rPr>
        <w:t xml:space="preserve"> “accele</w:t>
      </w:r>
      <w:r w:rsidR="00A47326" w:rsidRPr="002105AA">
        <w:rPr>
          <w:rFonts w:ascii="Avenir Next LT Pro" w:hAnsi="Avenir Next LT Pro"/>
        </w:rPr>
        <w:t>rometers have limitations in detecting motion</w:t>
      </w:r>
      <w:r w:rsidR="008C6358" w:rsidRPr="002105AA">
        <w:rPr>
          <w:rFonts w:ascii="Avenir Next LT Pro" w:hAnsi="Avenir Next LT Pro"/>
        </w:rPr>
        <w:t xml:space="preserve">.” </w:t>
      </w:r>
      <w:r w:rsidR="00A12A87" w:rsidRPr="002105AA">
        <w:rPr>
          <w:rFonts w:ascii="Avenir Next LT Pro" w:hAnsi="Avenir Next LT Pro"/>
        </w:rPr>
        <w:t>To mitigate the limitations like the inability to truly measure static movement</w:t>
      </w:r>
      <w:r w:rsidR="0006569C" w:rsidRPr="002105AA">
        <w:rPr>
          <w:rFonts w:ascii="Avenir Next LT Pro" w:hAnsi="Avenir Next LT Pro"/>
        </w:rPr>
        <w:t xml:space="preserve"> along a plane, a compass can be used </w:t>
      </w:r>
      <w:r w:rsidR="005D2D5B" w:rsidRPr="002105AA">
        <w:rPr>
          <w:rFonts w:ascii="Avenir Next LT Pro" w:hAnsi="Avenir Next LT Pro"/>
        </w:rPr>
        <w:t xml:space="preserve">to </w:t>
      </w:r>
      <w:r w:rsidR="00B41602" w:rsidRPr="002105AA">
        <w:rPr>
          <w:rFonts w:ascii="Avenir Next LT Pro" w:hAnsi="Avenir Next LT Pro"/>
        </w:rPr>
        <w:t>provide</w:t>
      </w:r>
      <w:r w:rsidR="005D2D5B" w:rsidRPr="002105AA">
        <w:rPr>
          <w:rFonts w:ascii="Avenir Next LT Pro" w:hAnsi="Avenir Next LT Pro"/>
        </w:rPr>
        <w:t xml:space="preserve"> a more accurate </w:t>
      </w:r>
      <w:r w:rsidR="001F42F5" w:rsidRPr="002105AA">
        <w:rPr>
          <w:rFonts w:ascii="Avenir Next LT Pro" w:hAnsi="Avenir Next LT Pro"/>
        </w:rPr>
        <w:t>reading.</w:t>
      </w:r>
      <w:r w:rsidR="005D2D5B" w:rsidRPr="002105AA">
        <w:rPr>
          <w:rFonts w:ascii="Avenir Next LT Pro" w:hAnsi="Avenir Next LT Pro"/>
        </w:rPr>
        <w:t xml:space="preserve"> </w:t>
      </w:r>
    </w:p>
    <w:p w14:paraId="569A4E05" w14:textId="41807A8C" w:rsidR="00273E4D" w:rsidRPr="002105AA" w:rsidRDefault="00904B89" w:rsidP="00273E4D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t>Proposal</w:t>
      </w:r>
    </w:p>
    <w:p w14:paraId="78EA189C" w14:textId="76B32C98" w:rsidR="00003288" w:rsidRPr="002105AA" w:rsidRDefault="0025406B" w:rsidP="00003288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Initially, the plan was to </w:t>
      </w:r>
      <w:r w:rsidR="00703F5B" w:rsidRPr="002105AA">
        <w:rPr>
          <w:rFonts w:ascii="Avenir Next LT Pro" w:hAnsi="Avenir Next LT Pro"/>
        </w:rPr>
        <w:t xml:space="preserve">build a transiently powered </w:t>
      </w:r>
      <w:r w:rsidR="004D6F53" w:rsidRPr="002105AA">
        <w:rPr>
          <w:rFonts w:ascii="Avenir Next LT Pro" w:hAnsi="Avenir Next LT Pro"/>
        </w:rPr>
        <w:t xml:space="preserve">distance tracking device </w:t>
      </w:r>
      <w:r w:rsidR="0067362A" w:rsidRPr="002105AA">
        <w:rPr>
          <w:rFonts w:ascii="Avenir Next LT Pro" w:hAnsi="Avenir Next LT Pro"/>
        </w:rPr>
        <w:t xml:space="preserve">prototype </w:t>
      </w:r>
      <w:r w:rsidR="004D6F53" w:rsidRPr="002105AA">
        <w:rPr>
          <w:rFonts w:ascii="Avenir Next LT Pro" w:hAnsi="Avenir Next LT Pro"/>
        </w:rPr>
        <w:t xml:space="preserve">that would emulate what </w:t>
      </w:r>
      <w:r w:rsidR="0040483D" w:rsidRPr="002105AA">
        <w:rPr>
          <w:rFonts w:ascii="Avenir Next LT Pro" w:hAnsi="Avenir Next LT Pro"/>
        </w:rPr>
        <w:t xml:space="preserve">a </w:t>
      </w:r>
      <w:r w:rsidR="00C614BE" w:rsidRPr="002105AA">
        <w:rPr>
          <w:rFonts w:ascii="Avenir Next LT Pro" w:hAnsi="Avenir Next LT Pro"/>
        </w:rPr>
        <w:t>GPS-enabled Garmin</w:t>
      </w:r>
      <w:r w:rsidR="0050760C" w:rsidRPr="002105AA">
        <w:rPr>
          <w:rFonts w:ascii="Avenir Next LT Pro" w:hAnsi="Avenir Next LT Pro"/>
        </w:rPr>
        <w:t xml:space="preserve"> or Fitbit</w:t>
      </w:r>
      <w:r w:rsidR="00C614BE" w:rsidRPr="002105AA">
        <w:rPr>
          <w:rFonts w:ascii="Avenir Next LT Pro" w:hAnsi="Avenir Next LT Pro"/>
        </w:rPr>
        <w:t xml:space="preserve"> fitness tracker </w:t>
      </w:r>
      <w:r w:rsidR="00B80311" w:rsidRPr="002105AA">
        <w:rPr>
          <w:rFonts w:ascii="Avenir Next LT Pro" w:hAnsi="Avenir Next LT Pro"/>
        </w:rPr>
        <w:t>could do on the level of distance tracking</w:t>
      </w:r>
      <w:r w:rsidR="00A90D15" w:rsidRPr="002105AA">
        <w:rPr>
          <w:rFonts w:ascii="Avenir Next LT Pro" w:hAnsi="Avenir Next LT Pro"/>
        </w:rPr>
        <w:t xml:space="preserve">. </w:t>
      </w:r>
      <w:r w:rsidR="00942C7F" w:rsidRPr="002105AA">
        <w:rPr>
          <w:rFonts w:ascii="Avenir Next LT Pro" w:hAnsi="Avenir Next LT Pro"/>
        </w:rPr>
        <w:t>Using a 3-axis accelerometer</w:t>
      </w:r>
      <w:r w:rsidR="004B7561" w:rsidRPr="002105AA">
        <w:rPr>
          <w:rFonts w:ascii="Avenir Next LT Pro" w:hAnsi="Avenir Next LT Pro"/>
        </w:rPr>
        <w:t xml:space="preserve"> + </w:t>
      </w:r>
      <w:r w:rsidR="00372756" w:rsidRPr="002105AA">
        <w:rPr>
          <w:rFonts w:ascii="Avenir Next LT Pro" w:hAnsi="Avenir Next LT Pro"/>
        </w:rPr>
        <w:t>compass</w:t>
      </w:r>
      <w:r w:rsidR="004B7561" w:rsidRPr="002105AA">
        <w:rPr>
          <w:rFonts w:ascii="Avenir Next LT Pro" w:hAnsi="Avenir Next LT Pro"/>
        </w:rPr>
        <w:t xml:space="preserve"> (3AC)</w:t>
      </w:r>
      <w:r w:rsidR="00942C7F" w:rsidRPr="002105AA">
        <w:rPr>
          <w:rFonts w:ascii="Avenir Next LT Pro" w:hAnsi="Avenir Next LT Pro"/>
        </w:rPr>
        <w:t>, a real time clock</w:t>
      </w:r>
      <w:r w:rsidR="00B02EDF" w:rsidRPr="002105AA">
        <w:rPr>
          <w:rFonts w:ascii="Avenir Next LT Pro" w:hAnsi="Avenir Next LT Pro"/>
        </w:rPr>
        <w:t xml:space="preserve"> </w:t>
      </w:r>
      <w:r w:rsidR="00121432" w:rsidRPr="002105AA">
        <w:rPr>
          <w:rFonts w:ascii="Avenir Next LT Pro" w:hAnsi="Avenir Next LT Pro"/>
        </w:rPr>
        <w:t>(RTC)</w:t>
      </w:r>
      <w:r w:rsidR="00942C7F" w:rsidRPr="002105AA">
        <w:rPr>
          <w:rFonts w:ascii="Avenir Next LT Pro" w:hAnsi="Avenir Next LT Pro"/>
        </w:rPr>
        <w:t xml:space="preserve">, </w:t>
      </w:r>
      <w:r w:rsidR="000C7E76" w:rsidRPr="002105AA">
        <w:rPr>
          <w:rFonts w:ascii="Avenir Next LT Pro" w:hAnsi="Avenir Next LT Pro"/>
        </w:rPr>
        <w:t xml:space="preserve">and </w:t>
      </w:r>
      <w:r w:rsidR="00BC711D" w:rsidRPr="002105AA">
        <w:rPr>
          <w:rFonts w:ascii="Avenir Next LT Pro" w:hAnsi="Avenir Next LT Pro"/>
        </w:rPr>
        <w:t>SD card breakout</w:t>
      </w:r>
      <w:r w:rsidR="000C7E76" w:rsidRPr="002105AA">
        <w:rPr>
          <w:rFonts w:ascii="Avenir Next LT Pro" w:hAnsi="Avenir Next LT Pro"/>
        </w:rPr>
        <w:t xml:space="preserve">, I attempted to build </w:t>
      </w:r>
      <w:r w:rsidR="0067362A" w:rsidRPr="002105AA">
        <w:rPr>
          <w:rFonts w:ascii="Avenir Next LT Pro" w:hAnsi="Avenir Next LT Pro"/>
        </w:rPr>
        <w:t xml:space="preserve">an Arduino circuit that would </w:t>
      </w:r>
      <w:r w:rsidR="00372756" w:rsidRPr="002105AA">
        <w:rPr>
          <w:rFonts w:ascii="Avenir Next LT Pro" w:hAnsi="Avenir Next LT Pro"/>
        </w:rPr>
        <w:t xml:space="preserve">use the </w:t>
      </w:r>
      <w:r w:rsidR="004B7561" w:rsidRPr="002105AA">
        <w:rPr>
          <w:rFonts w:ascii="Avenir Next LT Pro" w:hAnsi="Avenir Next LT Pro"/>
        </w:rPr>
        <w:t>3AC</w:t>
      </w:r>
      <w:r w:rsidR="00F416A9" w:rsidRPr="002105AA">
        <w:rPr>
          <w:rFonts w:ascii="Avenir Next LT Pro" w:hAnsi="Avenir Next LT Pro"/>
        </w:rPr>
        <w:t xml:space="preserve"> to detect the movement, </w:t>
      </w:r>
      <w:r w:rsidR="00686435" w:rsidRPr="002105AA">
        <w:rPr>
          <w:rFonts w:ascii="Avenir Next LT Pro" w:hAnsi="Avenir Next LT Pro"/>
        </w:rPr>
        <w:t xml:space="preserve">the RTC to provide a timestamp for the data, and finally an SD card breakout piece to </w:t>
      </w:r>
      <w:r w:rsidR="00BA1A6F" w:rsidRPr="002105AA">
        <w:rPr>
          <w:rFonts w:ascii="Avenir Next LT Pro" w:hAnsi="Avenir Next LT Pro"/>
        </w:rPr>
        <w:t xml:space="preserve">record the movement data. The energy harvesting unit would include </w:t>
      </w:r>
      <w:r w:rsidR="000F1B43" w:rsidRPr="002105AA">
        <w:rPr>
          <w:rFonts w:ascii="Avenir Next LT Pro" w:hAnsi="Avenir Next LT Pro"/>
        </w:rPr>
        <w:t>5 piezoelectric transducers</w:t>
      </w:r>
      <w:r w:rsidR="008D18C6" w:rsidRPr="002105AA">
        <w:rPr>
          <w:rFonts w:ascii="Avenir Next LT Pro" w:hAnsi="Avenir Next LT Pro"/>
        </w:rPr>
        <w:t>,</w:t>
      </w:r>
      <w:r w:rsidR="000F1B43" w:rsidRPr="002105AA">
        <w:rPr>
          <w:rFonts w:ascii="Avenir Next LT Pro" w:hAnsi="Avenir Next LT Pro"/>
        </w:rPr>
        <w:t xml:space="preserve"> an optimal capacitor</w:t>
      </w:r>
      <w:r w:rsidR="008D18C6" w:rsidRPr="002105AA">
        <w:rPr>
          <w:rFonts w:ascii="Avenir Next LT Pro" w:hAnsi="Avenir Next LT Pro"/>
        </w:rPr>
        <w:t xml:space="preserve">, and a battery </w:t>
      </w:r>
      <w:r w:rsidR="008F4A32" w:rsidRPr="002105AA">
        <w:rPr>
          <w:rFonts w:ascii="Avenir Next LT Pro" w:hAnsi="Avenir Next LT Pro"/>
        </w:rPr>
        <w:t xml:space="preserve">pack </w:t>
      </w:r>
      <w:r w:rsidR="008D18C6" w:rsidRPr="002105AA">
        <w:rPr>
          <w:rFonts w:ascii="Avenir Next LT Pro" w:hAnsi="Avenir Next LT Pro"/>
        </w:rPr>
        <w:t xml:space="preserve">that recharges </w:t>
      </w:r>
      <w:r w:rsidR="00B902E8" w:rsidRPr="002105AA">
        <w:rPr>
          <w:rFonts w:ascii="Avenir Next LT Pro" w:hAnsi="Avenir Next LT Pro"/>
        </w:rPr>
        <w:t xml:space="preserve">from the capacitor connected to the </w:t>
      </w:r>
      <w:r w:rsidR="00E9692A" w:rsidRPr="002105AA">
        <w:rPr>
          <w:rFonts w:ascii="Avenir Next LT Pro" w:hAnsi="Avenir Next LT Pro"/>
        </w:rPr>
        <w:t>transducers</w:t>
      </w:r>
      <w:r w:rsidR="008F4A32" w:rsidRPr="002105AA">
        <w:rPr>
          <w:rFonts w:ascii="Avenir Next LT Pro" w:hAnsi="Avenir Next LT Pro"/>
        </w:rPr>
        <w:t>, and, in turn, the battery pack powers the device</w:t>
      </w:r>
      <w:r w:rsidR="00101B0B" w:rsidRPr="002105AA">
        <w:rPr>
          <w:rFonts w:ascii="Avenir Next LT Pro" w:hAnsi="Avenir Next LT Pro"/>
        </w:rPr>
        <w:t xml:space="preserve"> </w:t>
      </w:r>
      <w:r w:rsidR="00735DB7" w:rsidRPr="002105AA">
        <w:rPr>
          <w:rFonts w:ascii="Avenir Next LT Pro" w:hAnsi="Avenir Next LT Pro"/>
        </w:rPr>
        <w:t xml:space="preserve">Arduino component which </w:t>
      </w:r>
      <w:r w:rsidR="005F5A5D" w:rsidRPr="002105AA">
        <w:rPr>
          <w:rFonts w:ascii="Avenir Next LT Pro" w:hAnsi="Avenir Next LT Pro"/>
        </w:rPr>
        <w:t xml:space="preserve">is </w:t>
      </w:r>
      <w:r w:rsidR="00735DB7" w:rsidRPr="002105AA">
        <w:rPr>
          <w:rFonts w:ascii="Avenir Next LT Pro" w:hAnsi="Avenir Next LT Pro"/>
        </w:rPr>
        <w:t>the load.</w:t>
      </w:r>
      <w:r w:rsidR="002F3B8C" w:rsidRPr="002105AA">
        <w:rPr>
          <w:rFonts w:ascii="Avenir Next LT Pro" w:hAnsi="Avenir Next LT Pro"/>
        </w:rPr>
        <w:t xml:space="preserve"> To couple the device, I planned to </w:t>
      </w:r>
      <w:r w:rsidR="00D92F32" w:rsidRPr="002105AA">
        <w:rPr>
          <w:rFonts w:ascii="Avenir Next LT Pro" w:hAnsi="Avenir Next LT Pro"/>
        </w:rPr>
        <w:t>build an application that would process the data logged by the device and displa</w:t>
      </w:r>
      <w:r w:rsidR="008431A4" w:rsidRPr="002105AA">
        <w:rPr>
          <w:rFonts w:ascii="Avenir Next LT Pro" w:hAnsi="Avenir Next LT Pro"/>
        </w:rPr>
        <w:t>y a graph that</w:t>
      </w:r>
      <w:r w:rsidR="00633AE4" w:rsidRPr="002105AA">
        <w:rPr>
          <w:rFonts w:ascii="Avenir Next LT Pro" w:hAnsi="Avenir Next LT Pro"/>
        </w:rPr>
        <w:t xml:space="preserve"> was a “map” of the </w:t>
      </w:r>
      <w:r w:rsidR="00C96BA3" w:rsidRPr="002105AA">
        <w:rPr>
          <w:rFonts w:ascii="Avenir Next LT Pro" w:hAnsi="Avenir Next LT Pro"/>
        </w:rPr>
        <w:t>data. The app would</w:t>
      </w:r>
      <w:r w:rsidR="00FE050C" w:rsidRPr="002105AA">
        <w:rPr>
          <w:rFonts w:ascii="Avenir Next LT Pro" w:hAnsi="Avenir Next LT Pro"/>
        </w:rPr>
        <w:t xml:space="preserve"> then</w:t>
      </w:r>
      <w:r w:rsidR="00C96BA3" w:rsidRPr="002105AA">
        <w:rPr>
          <w:rFonts w:ascii="Avenir Next LT Pro" w:hAnsi="Avenir Next LT Pro"/>
        </w:rPr>
        <w:t xml:space="preserve"> allow a person </w:t>
      </w:r>
      <w:r w:rsidR="00F72853" w:rsidRPr="002105AA">
        <w:rPr>
          <w:rFonts w:ascii="Avenir Next LT Pro" w:hAnsi="Avenir Next LT Pro"/>
        </w:rPr>
        <w:t xml:space="preserve">to edit locations and save it as exportable file to </w:t>
      </w:r>
      <w:r w:rsidR="004A2910" w:rsidRPr="002105AA">
        <w:rPr>
          <w:rFonts w:ascii="Avenir Next LT Pro" w:hAnsi="Avenir Next LT Pro"/>
        </w:rPr>
        <w:t xml:space="preserve">KML, </w:t>
      </w:r>
      <w:r w:rsidR="00FE050C" w:rsidRPr="002105AA">
        <w:rPr>
          <w:rFonts w:ascii="Avenir Next LT Pro" w:hAnsi="Avenir Next LT Pro"/>
        </w:rPr>
        <w:t xml:space="preserve">the </w:t>
      </w:r>
      <w:r w:rsidR="004A2910" w:rsidRPr="002105AA">
        <w:rPr>
          <w:rFonts w:ascii="Avenir Next LT Pro" w:hAnsi="Avenir Next LT Pro"/>
        </w:rPr>
        <w:t>Google Maps data format.</w:t>
      </w:r>
      <w:r w:rsidR="005E6900" w:rsidRPr="002105AA">
        <w:rPr>
          <w:rFonts w:ascii="Avenir Next LT Pro" w:hAnsi="Avenir Next LT Pro"/>
        </w:rPr>
        <w:t xml:space="preserve"> </w:t>
      </w:r>
    </w:p>
    <w:p w14:paraId="78AFF51F" w14:textId="69EB9F1A" w:rsidR="00273E4D" w:rsidRPr="002105AA" w:rsidRDefault="003139D7" w:rsidP="00273E4D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lastRenderedPageBreak/>
        <w:t>Milestones</w:t>
      </w:r>
    </w:p>
    <w:p w14:paraId="00892522" w14:textId="742343C0" w:rsidR="006B1183" w:rsidRPr="002105AA" w:rsidRDefault="006C637B" w:rsidP="006C637B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By th</w:t>
      </w:r>
      <w:r w:rsidR="003D145E" w:rsidRPr="002105AA">
        <w:rPr>
          <w:rFonts w:ascii="Avenir Next LT Pro" w:hAnsi="Avenir Next LT Pro"/>
        </w:rPr>
        <w:t xml:space="preserve">e end of </w:t>
      </w:r>
      <w:r w:rsidR="00FE777C" w:rsidRPr="002105AA">
        <w:rPr>
          <w:rFonts w:ascii="Avenir Next LT Pro" w:hAnsi="Avenir Next LT Pro"/>
        </w:rPr>
        <w:t>the Spring semester of</w:t>
      </w:r>
      <w:r w:rsidR="006246A9" w:rsidRPr="002105AA">
        <w:rPr>
          <w:rFonts w:ascii="Avenir Next LT Pro" w:hAnsi="Avenir Next LT Pro"/>
        </w:rPr>
        <w:t xml:space="preserve"> 2021, I </w:t>
      </w:r>
      <w:r w:rsidR="00C35A6C" w:rsidRPr="002105AA">
        <w:rPr>
          <w:rFonts w:ascii="Avenir Next LT Pro" w:hAnsi="Avenir Next LT Pro"/>
        </w:rPr>
        <w:t xml:space="preserve">was </w:t>
      </w:r>
      <w:r w:rsidR="006246A9" w:rsidRPr="002105AA">
        <w:rPr>
          <w:rFonts w:ascii="Avenir Next LT Pro" w:hAnsi="Avenir Next LT Pro"/>
        </w:rPr>
        <w:t xml:space="preserve">to have completed </w:t>
      </w:r>
      <w:r w:rsidR="006B5696" w:rsidRPr="002105AA">
        <w:rPr>
          <w:rFonts w:ascii="Avenir Next LT Pro" w:hAnsi="Avenir Next LT Pro"/>
        </w:rPr>
        <w:t>1</w:t>
      </w:r>
      <w:r w:rsidR="006246A9" w:rsidRPr="002105AA">
        <w:rPr>
          <w:rFonts w:ascii="Avenir Next LT Pro" w:hAnsi="Avenir Next LT Pro"/>
        </w:rPr>
        <w:t>20 hours</w:t>
      </w:r>
      <w:r w:rsidR="00956BAE" w:rsidRPr="002105AA">
        <w:rPr>
          <w:rFonts w:ascii="Avenir Next LT Pro" w:hAnsi="Avenir Next LT Pro"/>
        </w:rPr>
        <w:t xml:space="preserve"> minimum</w:t>
      </w:r>
      <w:r w:rsidR="006246A9" w:rsidRPr="002105AA">
        <w:rPr>
          <w:rFonts w:ascii="Avenir Next LT Pro" w:hAnsi="Avenir Next LT Pro"/>
        </w:rPr>
        <w:t xml:space="preserve"> </w:t>
      </w:r>
      <w:r w:rsidR="00FE777C" w:rsidRPr="002105AA">
        <w:rPr>
          <w:rFonts w:ascii="Avenir Next LT Pro" w:hAnsi="Avenir Next LT Pro"/>
        </w:rPr>
        <w:t>with the Arduino circuit complete</w:t>
      </w:r>
      <w:r w:rsidR="00A63812" w:rsidRPr="002105AA">
        <w:rPr>
          <w:rFonts w:ascii="Avenir Next LT Pro" w:hAnsi="Avenir Next LT Pro"/>
        </w:rPr>
        <w:t xml:space="preserve">ly working by </w:t>
      </w:r>
      <w:r w:rsidR="00EC5D82" w:rsidRPr="002105AA">
        <w:rPr>
          <w:rFonts w:ascii="Avenir Next LT Pro" w:hAnsi="Avenir Next LT Pro"/>
        </w:rPr>
        <w:t>March 27</w:t>
      </w:r>
      <w:r w:rsidR="00EC5D82" w:rsidRPr="002105AA">
        <w:rPr>
          <w:rFonts w:ascii="Avenir Next LT Pro" w:hAnsi="Avenir Next LT Pro"/>
          <w:vertAlign w:val="superscript"/>
        </w:rPr>
        <w:t>th</w:t>
      </w:r>
      <w:r w:rsidR="00EC5D82" w:rsidRPr="002105AA">
        <w:rPr>
          <w:rFonts w:ascii="Avenir Next LT Pro" w:hAnsi="Avenir Next LT Pro"/>
        </w:rPr>
        <w:t xml:space="preserve"> </w:t>
      </w:r>
      <w:r w:rsidR="004575B5" w:rsidRPr="002105AA">
        <w:rPr>
          <w:rFonts w:ascii="Avenir Next LT Pro" w:hAnsi="Avenir Next LT Pro"/>
        </w:rPr>
        <w:t xml:space="preserve">(end of last full </w:t>
      </w:r>
      <w:r w:rsidR="00DB2345" w:rsidRPr="002105AA">
        <w:rPr>
          <w:rFonts w:ascii="Avenir Next LT Pro" w:hAnsi="Avenir Next LT Pro"/>
        </w:rPr>
        <w:t>week of March</w:t>
      </w:r>
      <w:r w:rsidR="004575B5" w:rsidRPr="002105AA">
        <w:rPr>
          <w:rFonts w:ascii="Avenir Next LT Pro" w:hAnsi="Avenir Next LT Pro"/>
        </w:rPr>
        <w:t xml:space="preserve"> before April</w:t>
      </w:r>
      <w:r w:rsidR="00DB2345" w:rsidRPr="002105AA">
        <w:rPr>
          <w:rFonts w:ascii="Avenir Next LT Pro" w:hAnsi="Avenir Next LT Pro"/>
        </w:rPr>
        <w:t>)</w:t>
      </w:r>
      <w:r w:rsidR="00453868" w:rsidRPr="002105AA">
        <w:rPr>
          <w:rFonts w:ascii="Avenir Next LT Pro" w:hAnsi="Avenir Next LT Pro"/>
        </w:rPr>
        <w:t xml:space="preserve"> </w:t>
      </w:r>
      <w:r w:rsidR="00EC5D82" w:rsidRPr="002105AA">
        <w:rPr>
          <w:rFonts w:ascii="Avenir Next LT Pro" w:hAnsi="Avenir Next LT Pro"/>
        </w:rPr>
        <w:t xml:space="preserve">and the </w:t>
      </w:r>
      <w:r w:rsidR="009E6D0C" w:rsidRPr="002105AA">
        <w:rPr>
          <w:rFonts w:ascii="Avenir Next LT Pro" w:hAnsi="Avenir Next LT Pro"/>
        </w:rPr>
        <w:t xml:space="preserve">application finished by </w:t>
      </w:r>
      <w:r w:rsidR="005F67FC" w:rsidRPr="002105AA">
        <w:rPr>
          <w:rFonts w:ascii="Avenir Next LT Pro" w:hAnsi="Avenir Next LT Pro"/>
        </w:rPr>
        <w:t xml:space="preserve">April </w:t>
      </w:r>
      <w:r w:rsidR="0020785F" w:rsidRPr="002105AA">
        <w:rPr>
          <w:rFonts w:ascii="Avenir Next LT Pro" w:hAnsi="Avenir Next LT Pro"/>
        </w:rPr>
        <w:t>26</w:t>
      </w:r>
      <w:r w:rsidR="005F67FC" w:rsidRPr="002105AA">
        <w:rPr>
          <w:rFonts w:ascii="Avenir Next LT Pro" w:hAnsi="Avenir Next LT Pro"/>
          <w:vertAlign w:val="superscript"/>
        </w:rPr>
        <w:t>th</w:t>
      </w:r>
      <w:r w:rsidR="005F67FC" w:rsidRPr="002105AA">
        <w:rPr>
          <w:rFonts w:ascii="Avenir Next LT Pro" w:hAnsi="Avenir Next LT Pro"/>
        </w:rPr>
        <w:t xml:space="preserve"> </w:t>
      </w:r>
      <w:r w:rsidR="00453868" w:rsidRPr="002105AA">
        <w:rPr>
          <w:rFonts w:ascii="Avenir Next LT Pro" w:hAnsi="Avenir Next LT Pro"/>
        </w:rPr>
        <w:t>(</w:t>
      </w:r>
      <w:r w:rsidR="0020785F" w:rsidRPr="002105AA">
        <w:rPr>
          <w:rFonts w:ascii="Avenir Next LT Pro" w:hAnsi="Avenir Next LT Pro"/>
        </w:rPr>
        <w:t>start of last week of April</w:t>
      </w:r>
      <w:r w:rsidR="00453868" w:rsidRPr="002105AA">
        <w:rPr>
          <w:rFonts w:ascii="Avenir Next LT Pro" w:hAnsi="Avenir Next LT Pro"/>
        </w:rPr>
        <w:t>)</w:t>
      </w:r>
      <w:r w:rsidR="005C4EBA" w:rsidRPr="002105AA">
        <w:rPr>
          <w:rFonts w:ascii="Avenir Next LT Pro" w:hAnsi="Avenir Next LT Pro"/>
        </w:rPr>
        <w:t xml:space="preserve"> </w:t>
      </w:r>
      <w:r w:rsidR="005F67FC" w:rsidRPr="002105AA">
        <w:rPr>
          <w:rFonts w:ascii="Avenir Next LT Pro" w:hAnsi="Avenir Next LT Pro"/>
        </w:rPr>
        <w:t xml:space="preserve">to </w:t>
      </w:r>
      <w:r w:rsidR="00374D37" w:rsidRPr="002105AA">
        <w:rPr>
          <w:rFonts w:ascii="Avenir Next LT Pro" w:hAnsi="Avenir Next LT Pro"/>
        </w:rPr>
        <w:t xml:space="preserve">leave time for the project report due on </w:t>
      </w:r>
      <w:r w:rsidR="00FA70E3" w:rsidRPr="002105AA">
        <w:rPr>
          <w:rFonts w:ascii="Avenir Next LT Pro" w:hAnsi="Avenir Next LT Pro"/>
        </w:rPr>
        <w:t>May 1</w:t>
      </w:r>
      <w:r w:rsidR="00FA70E3" w:rsidRPr="002105AA">
        <w:rPr>
          <w:rFonts w:ascii="Avenir Next LT Pro" w:hAnsi="Avenir Next LT Pro"/>
          <w:vertAlign w:val="superscript"/>
        </w:rPr>
        <w:t>st</w:t>
      </w:r>
      <w:r w:rsidR="00FA70E3" w:rsidRPr="002105AA">
        <w:rPr>
          <w:rFonts w:ascii="Avenir Next LT Pro" w:hAnsi="Avenir Next LT Pro"/>
        </w:rPr>
        <w:t>.</w:t>
      </w:r>
      <w:r w:rsidR="00A1482B" w:rsidRPr="002105AA">
        <w:rPr>
          <w:rFonts w:ascii="Avenir Next LT Pro" w:hAnsi="Avenir Next LT Pro"/>
        </w:rPr>
        <w:t xml:space="preserve"> </w:t>
      </w:r>
      <w:r w:rsidR="00C35A6C" w:rsidRPr="002105AA">
        <w:rPr>
          <w:rFonts w:ascii="Avenir Next LT Pro" w:hAnsi="Avenir Next LT Pro"/>
        </w:rPr>
        <w:t xml:space="preserve">While I was not able to complete all the milestones, </w:t>
      </w:r>
      <w:r w:rsidR="00137319" w:rsidRPr="002105AA">
        <w:rPr>
          <w:rFonts w:ascii="Avenir Next LT Pro" w:hAnsi="Avenir Next LT Pro"/>
        </w:rPr>
        <w:t>I did progress w</w:t>
      </w:r>
      <w:r w:rsidR="00B03A21" w:rsidRPr="002105AA">
        <w:rPr>
          <w:rFonts w:ascii="Avenir Next LT Pro" w:hAnsi="Avenir Next LT Pro"/>
        </w:rPr>
        <w:t xml:space="preserve">ith the parts that were available to me at by the time is crucial to complete the project. </w:t>
      </w:r>
    </w:p>
    <w:p w14:paraId="4105AA12" w14:textId="63C8DDB7" w:rsidR="00972B77" w:rsidRPr="002105AA" w:rsidRDefault="00217085" w:rsidP="006C637B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The first milestone set for March 27</w:t>
      </w:r>
      <w:r w:rsidRPr="002105AA">
        <w:rPr>
          <w:rFonts w:ascii="Avenir Next LT Pro" w:hAnsi="Avenir Next LT Pro"/>
          <w:vertAlign w:val="superscript"/>
        </w:rPr>
        <w:t>th</w:t>
      </w:r>
      <w:r w:rsidRPr="002105AA">
        <w:rPr>
          <w:rFonts w:ascii="Avenir Next LT Pro" w:hAnsi="Avenir Next LT Pro"/>
        </w:rPr>
        <w:t xml:space="preserve"> was unable to be compl</w:t>
      </w:r>
      <w:r w:rsidR="00B025D8" w:rsidRPr="002105AA">
        <w:rPr>
          <w:rFonts w:ascii="Avenir Next LT Pro" w:hAnsi="Avenir Next LT Pro"/>
        </w:rPr>
        <w:t xml:space="preserve">eted </w:t>
      </w:r>
      <w:r w:rsidR="003214E0" w:rsidRPr="002105AA">
        <w:rPr>
          <w:rFonts w:ascii="Avenir Next LT Pro" w:hAnsi="Avenir Next LT Pro"/>
        </w:rPr>
        <w:t>for a couple of reasons, the first of which was the timing of the ordering of parts and their delivery</w:t>
      </w:r>
      <w:r w:rsidR="001C6E9C" w:rsidRPr="002105AA">
        <w:rPr>
          <w:rFonts w:ascii="Avenir Next LT Pro" w:hAnsi="Avenir Next LT Pro"/>
        </w:rPr>
        <w:t xml:space="preserve"> the </w:t>
      </w:r>
      <w:r w:rsidR="00C06A63" w:rsidRPr="002105AA">
        <w:rPr>
          <w:rFonts w:ascii="Avenir Next LT Pro" w:hAnsi="Avenir Next LT Pro"/>
        </w:rPr>
        <w:t>last</w:t>
      </w:r>
      <w:r w:rsidR="001C6E9C" w:rsidRPr="002105AA">
        <w:rPr>
          <w:rFonts w:ascii="Avenir Next LT Pro" w:hAnsi="Avenir Next LT Pro"/>
        </w:rPr>
        <w:t xml:space="preserve"> week of </w:t>
      </w:r>
      <w:r w:rsidR="00C06A63" w:rsidRPr="002105AA">
        <w:rPr>
          <w:rFonts w:ascii="Avenir Next LT Pro" w:hAnsi="Avenir Next LT Pro"/>
        </w:rPr>
        <w:t>February</w:t>
      </w:r>
      <w:r w:rsidR="003052C7" w:rsidRPr="002105AA">
        <w:rPr>
          <w:rFonts w:ascii="Avenir Next LT Pro" w:hAnsi="Avenir Next LT Pro"/>
        </w:rPr>
        <w:t xml:space="preserve">. </w:t>
      </w:r>
      <w:r w:rsidR="00C06A63" w:rsidRPr="002105AA">
        <w:rPr>
          <w:rFonts w:ascii="Avenir Next LT Pro" w:hAnsi="Avenir Next LT Pro"/>
        </w:rPr>
        <w:t xml:space="preserve">The device </w:t>
      </w:r>
      <w:r w:rsidR="00314379" w:rsidRPr="002105AA">
        <w:rPr>
          <w:rFonts w:ascii="Avenir Next LT Pro" w:hAnsi="Avenir Next LT Pro"/>
        </w:rPr>
        <w:t>although put together, was not working as expected</w:t>
      </w:r>
      <w:r w:rsidR="008F7D59" w:rsidRPr="002105AA">
        <w:rPr>
          <w:rFonts w:ascii="Avenir Next LT Pro" w:hAnsi="Avenir Next LT Pro"/>
        </w:rPr>
        <w:t xml:space="preserve"> as by th</w:t>
      </w:r>
      <w:r w:rsidR="00673B94" w:rsidRPr="002105AA">
        <w:rPr>
          <w:rFonts w:ascii="Avenir Next LT Pro" w:hAnsi="Avenir Next LT Pro"/>
        </w:rPr>
        <w:t xml:space="preserve">at time, even though from what I could tell, all the code and wiring was correct. After </w:t>
      </w:r>
      <w:r w:rsidR="00BA7CD4" w:rsidRPr="002105AA">
        <w:rPr>
          <w:rFonts w:ascii="Avenir Next LT Pro" w:hAnsi="Avenir Next LT Pro"/>
        </w:rPr>
        <w:t>a week</w:t>
      </w:r>
      <w:r w:rsidR="00A67CFC" w:rsidRPr="002105AA">
        <w:rPr>
          <w:rFonts w:ascii="Avenir Next LT Pro" w:hAnsi="Avenir Next LT Pro"/>
        </w:rPr>
        <w:t>’</w:t>
      </w:r>
      <w:r w:rsidR="00BA7CD4" w:rsidRPr="002105AA">
        <w:rPr>
          <w:rFonts w:ascii="Avenir Next LT Pro" w:hAnsi="Avenir Next LT Pro"/>
        </w:rPr>
        <w:t>s research</w:t>
      </w:r>
      <w:r w:rsidR="00673B94" w:rsidRPr="002105AA">
        <w:rPr>
          <w:rFonts w:ascii="Avenir Next LT Pro" w:hAnsi="Avenir Next LT Pro"/>
        </w:rPr>
        <w:t xml:space="preserve"> and </w:t>
      </w:r>
      <w:r w:rsidR="003A4211" w:rsidRPr="002105AA">
        <w:rPr>
          <w:rFonts w:ascii="Avenir Next LT Pro" w:hAnsi="Avenir Next LT Pro"/>
        </w:rPr>
        <w:t>stepping</w:t>
      </w:r>
      <w:r w:rsidR="00673B94" w:rsidRPr="002105AA">
        <w:rPr>
          <w:rFonts w:ascii="Avenir Next LT Pro" w:hAnsi="Avenir Next LT Pro"/>
        </w:rPr>
        <w:t xml:space="preserve"> through the</w:t>
      </w:r>
      <w:r w:rsidR="00CB471A" w:rsidRPr="002105AA">
        <w:rPr>
          <w:rFonts w:ascii="Avenir Next LT Pro" w:hAnsi="Avenir Next LT Pro"/>
        </w:rPr>
        <w:t xml:space="preserve"> Arduino</w:t>
      </w:r>
      <w:r w:rsidR="00673B94" w:rsidRPr="002105AA">
        <w:rPr>
          <w:rFonts w:ascii="Avenir Next LT Pro" w:hAnsi="Avenir Next LT Pro"/>
        </w:rPr>
        <w:t xml:space="preserve"> code, I discovered that </w:t>
      </w:r>
      <w:r w:rsidR="00BA37E0" w:rsidRPr="002105AA">
        <w:rPr>
          <w:rFonts w:ascii="Avenir Next LT Pro" w:hAnsi="Avenir Next LT Pro"/>
        </w:rPr>
        <w:t xml:space="preserve">the two pieces I was </w:t>
      </w:r>
      <w:r w:rsidR="00CB471A" w:rsidRPr="002105AA">
        <w:rPr>
          <w:rFonts w:ascii="Avenir Next LT Pro" w:hAnsi="Avenir Next LT Pro"/>
        </w:rPr>
        <w:t xml:space="preserve">using were both </w:t>
      </w:r>
      <w:r w:rsidR="0069140F" w:rsidRPr="002105AA">
        <w:rPr>
          <w:rFonts w:ascii="Avenir Next LT Pro" w:hAnsi="Avenir Next LT Pro"/>
        </w:rPr>
        <w:t>supposed to use the same bus</w:t>
      </w:r>
      <w:r w:rsidR="003A4211" w:rsidRPr="002105AA">
        <w:rPr>
          <w:rFonts w:ascii="Avenir Next LT Pro" w:hAnsi="Avenir Next LT Pro"/>
        </w:rPr>
        <w:t xml:space="preserve"> address</w:t>
      </w:r>
      <w:r w:rsidR="0068664E" w:rsidRPr="002105AA">
        <w:rPr>
          <w:rFonts w:ascii="Avenir Next LT Pro" w:hAnsi="Avenir Next LT Pro"/>
        </w:rPr>
        <w:t>es</w:t>
      </w:r>
      <w:r w:rsidR="0069140F" w:rsidRPr="002105AA">
        <w:rPr>
          <w:rFonts w:ascii="Avenir Next LT Pro" w:hAnsi="Avenir Next LT Pro"/>
        </w:rPr>
        <w:t>, which interfered with the signals.</w:t>
      </w:r>
      <w:r w:rsidR="007F4A0D" w:rsidRPr="002105AA">
        <w:rPr>
          <w:rFonts w:ascii="Avenir Next LT Pro" w:hAnsi="Avenir Next LT Pro"/>
        </w:rPr>
        <w:t xml:space="preserve"> Three days later</w:t>
      </w:r>
      <w:r w:rsidR="0069140F" w:rsidRPr="002105AA">
        <w:rPr>
          <w:rFonts w:ascii="Avenir Next LT Pro" w:hAnsi="Avenir Next LT Pro"/>
        </w:rPr>
        <w:t xml:space="preserve">, I discovered it the interference problem could be </w:t>
      </w:r>
      <w:r w:rsidR="007F4A0D" w:rsidRPr="002105AA">
        <w:rPr>
          <w:rFonts w:ascii="Avenir Next LT Pro" w:hAnsi="Avenir Next LT Pro"/>
        </w:rPr>
        <w:t>fixed with a special</w:t>
      </w:r>
      <w:r w:rsidR="00F14496" w:rsidRPr="002105AA">
        <w:rPr>
          <w:rFonts w:ascii="Avenir Next LT Pro" w:hAnsi="Avenir Next LT Pro"/>
        </w:rPr>
        <w:t xml:space="preserve"> component, which I decided against speaking to the professor about</w:t>
      </w:r>
      <w:r w:rsidR="000E2D20" w:rsidRPr="002105AA">
        <w:rPr>
          <w:rFonts w:ascii="Avenir Next LT Pro" w:hAnsi="Avenir Next LT Pro"/>
        </w:rPr>
        <w:t xml:space="preserve"> and attempted to find another way t</w:t>
      </w:r>
      <w:r w:rsidR="00966ABB" w:rsidRPr="002105AA">
        <w:rPr>
          <w:rFonts w:ascii="Avenir Next LT Pro" w:hAnsi="Avenir Next LT Pro"/>
        </w:rPr>
        <w:t xml:space="preserve">o make it work. Unfortunately, that </w:t>
      </w:r>
      <w:r w:rsidR="007B1C8E" w:rsidRPr="002105AA">
        <w:rPr>
          <w:rFonts w:ascii="Avenir Next LT Pro" w:hAnsi="Avenir Next LT Pro"/>
        </w:rPr>
        <w:t>was unfruitful work</w:t>
      </w:r>
      <w:r w:rsidR="00836BA0" w:rsidRPr="002105AA">
        <w:rPr>
          <w:rFonts w:ascii="Avenir Next LT Pro" w:hAnsi="Avenir Next LT Pro"/>
        </w:rPr>
        <w:t>.</w:t>
      </w:r>
    </w:p>
    <w:p w14:paraId="33C8E470" w14:textId="2A5F8589" w:rsidR="00836BA0" w:rsidRPr="002105AA" w:rsidRDefault="00F20960" w:rsidP="006C637B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Because the previous</w:t>
      </w:r>
      <w:r w:rsidR="00B429DF" w:rsidRPr="002105AA">
        <w:rPr>
          <w:rFonts w:ascii="Avenir Next LT Pro" w:hAnsi="Avenir Next LT Pro"/>
        </w:rPr>
        <w:t xml:space="preserve"> milestone was still incomplete</w:t>
      </w:r>
      <w:r w:rsidR="0093555D" w:rsidRPr="002105AA">
        <w:rPr>
          <w:rFonts w:ascii="Avenir Next LT Pro" w:hAnsi="Avenir Next LT Pro"/>
        </w:rPr>
        <w:t xml:space="preserve"> and had spilled over into the timeframe for the next phase by </w:t>
      </w:r>
      <w:r w:rsidR="00187C73" w:rsidRPr="002105AA">
        <w:rPr>
          <w:rFonts w:ascii="Avenir Next LT Pro" w:hAnsi="Avenir Next LT Pro"/>
        </w:rPr>
        <w:t>2 weeks</w:t>
      </w:r>
      <w:r w:rsidR="00B429DF" w:rsidRPr="002105AA">
        <w:rPr>
          <w:rFonts w:ascii="Avenir Next LT Pro" w:hAnsi="Avenir Next LT Pro"/>
        </w:rPr>
        <w:t xml:space="preserve">, I went </w:t>
      </w:r>
      <w:r w:rsidR="004E21B5" w:rsidRPr="002105AA">
        <w:rPr>
          <w:rFonts w:ascii="Avenir Next LT Pro" w:hAnsi="Avenir Next LT Pro"/>
        </w:rPr>
        <w:t xml:space="preserve">with a setback </w:t>
      </w:r>
      <w:r w:rsidR="00B429DF" w:rsidRPr="002105AA">
        <w:rPr>
          <w:rFonts w:ascii="Avenir Next LT Pro" w:hAnsi="Avenir Next LT Pro"/>
        </w:rPr>
        <w:t>into the second phase</w:t>
      </w:r>
      <w:r w:rsidR="004E21B5" w:rsidRPr="002105AA">
        <w:rPr>
          <w:rFonts w:ascii="Avenir Next LT Pro" w:hAnsi="Avenir Next LT Pro"/>
        </w:rPr>
        <w:t>,</w:t>
      </w:r>
      <w:r w:rsidR="006A03DE" w:rsidRPr="002105AA">
        <w:rPr>
          <w:rFonts w:ascii="Avenir Next LT Pro" w:hAnsi="Avenir Next LT Pro"/>
        </w:rPr>
        <w:t xml:space="preserve"> </w:t>
      </w:r>
      <w:r w:rsidR="00B429DF" w:rsidRPr="002105AA">
        <w:rPr>
          <w:rFonts w:ascii="Avenir Next LT Pro" w:hAnsi="Avenir Next LT Pro"/>
        </w:rPr>
        <w:t>building the application</w:t>
      </w:r>
      <w:r w:rsidR="00C34352" w:rsidRPr="002105AA">
        <w:rPr>
          <w:rFonts w:ascii="Avenir Next LT Pro" w:hAnsi="Avenir Next LT Pro"/>
        </w:rPr>
        <w:t>. Without data to work with</w:t>
      </w:r>
      <w:r w:rsidR="00FD6D08" w:rsidRPr="002105AA">
        <w:rPr>
          <w:rFonts w:ascii="Avenir Next LT Pro" w:hAnsi="Avenir Next LT Pro"/>
        </w:rPr>
        <w:t xml:space="preserve"> and the semester becoming increasingly busy</w:t>
      </w:r>
      <w:r w:rsidR="00C34352" w:rsidRPr="002105AA">
        <w:rPr>
          <w:rFonts w:ascii="Avenir Next LT Pro" w:hAnsi="Avenir Next LT Pro"/>
        </w:rPr>
        <w:t xml:space="preserve">, </w:t>
      </w:r>
      <w:r w:rsidR="00CE2020" w:rsidRPr="002105AA">
        <w:rPr>
          <w:rFonts w:ascii="Avenir Next LT Pro" w:hAnsi="Avenir Next LT Pro"/>
        </w:rPr>
        <w:t xml:space="preserve">it was difficult </w:t>
      </w:r>
      <w:r w:rsidR="0060525D" w:rsidRPr="002105AA">
        <w:rPr>
          <w:rFonts w:ascii="Avenir Next LT Pro" w:hAnsi="Avenir Next LT Pro"/>
        </w:rPr>
        <w:t>to justify</w:t>
      </w:r>
      <w:r w:rsidR="00FD6D08" w:rsidRPr="002105AA">
        <w:rPr>
          <w:rFonts w:ascii="Avenir Next LT Pro" w:hAnsi="Avenir Next LT Pro"/>
        </w:rPr>
        <w:t xml:space="preserve"> working on the application</w:t>
      </w:r>
      <w:r w:rsidR="00C342E2" w:rsidRPr="002105AA">
        <w:rPr>
          <w:rFonts w:ascii="Avenir Next LT Pro" w:hAnsi="Avenir Next LT Pro"/>
        </w:rPr>
        <w:t xml:space="preserve"> regularly</w:t>
      </w:r>
      <w:r w:rsidR="002E72FF" w:rsidRPr="002105AA">
        <w:rPr>
          <w:rFonts w:ascii="Avenir Next LT Pro" w:hAnsi="Avenir Next LT Pro"/>
        </w:rPr>
        <w:t>, and, in the end, t</w:t>
      </w:r>
      <w:r w:rsidR="00C36DEF" w:rsidRPr="002105AA">
        <w:rPr>
          <w:rFonts w:ascii="Avenir Next LT Pro" w:hAnsi="Avenir Next LT Pro"/>
        </w:rPr>
        <w:t>he basic la</w:t>
      </w:r>
      <w:r w:rsidR="00DE0ACE" w:rsidRPr="002105AA">
        <w:rPr>
          <w:rFonts w:ascii="Avenir Next LT Pro" w:hAnsi="Avenir Next LT Pro"/>
        </w:rPr>
        <w:t>yout window for the application was complete, but it was not functional.</w:t>
      </w:r>
      <w:r w:rsidR="002E72FF" w:rsidRPr="002105AA">
        <w:rPr>
          <w:rFonts w:ascii="Avenir Next LT Pro" w:hAnsi="Avenir Next LT Pro"/>
        </w:rPr>
        <w:t xml:space="preserve"> </w:t>
      </w:r>
    </w:p>
    <w:p w14:paraId="617C5216" w14:textId="44569387" w:rsidR="008F6EB2" w:rsidRPr="002105AA" w:rsidRDefault="008F6EB2" w:rsidP="008F6EB2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t>Results</w:t>
      </w:r>
    </w:p>
    <w:p w14:paraId="1C5C9846" w14:textId="3EA6B877" w:rsidR="00E311E5" w:rsidRPr="002105AA" w:rsidRDefault="000D3907" w:rsidP="000D3907">
      <w:pPr>
        <w:rPr>
          <w:rFonts w:ascii="Avenir Next LT Pro" w:hAnsi="Avenir Next LT Pro"/>
          <w:b/>
          <w:bCs/>
          <w:i/>
          <w:iCs/>
        </w:rPr>
      </w:pPr>
      <w:r w:rsidRPr="002105AA">
        <w:rPr>
          <w:rFonts w:ascii="Avenir Next LT Pro" w:hAnsi="Avenir Next LT Pro"/>
          <w:b/>
          <w:bCs/>
          <w:i/>
          <w:iCs/>
        </w:rPr>
        <w:t>The Arduino Circuit</w:t>
      </w:r>
    </w:p>
    <w:p w14:paraId="46DE3C7C" w14:textId="24292C92" w:rsidR="003A7283" w:rsidRPr="002105AA" w:rsidRDefault="00445772" w:rsidP="000D3907">
      <w:pPr>
        <w:rPr>
          <w:rFonts w:ascii="Avenir Next LT Pro" w:hAnsi="Avenir Next LT Pro"/>
        </w:rPr>
      </w:pPr>
      <w:r>
        <w:rPr>
          <w:rFonts w:ascii="Avenir Next LT Pro" w:hAnsi="Avenir Next LT Pro"/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A9F9622" wp14:editId="029A7E1D">
                <wp:simplePos x="0" y="0"/>
                <wp:positionH relativeFrom="column">
                  <wp:posOffset>-681135</wp:posOffset>
                </wp:positionH>
                <wp:positionV relativeFrom="paragraph">
                  <wp:posOffset>792519</wp:posOffset>
                </wp:positionV>
                <wp:extent cx="7334484" cy="3037840"/>
                <wp:effectExtent l="0" t="0" r="19050" b="0"/>
                <wp:wrapTopAndBottom/>
                <wp:docPr id="26" name="Group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34484" cy="3037840"/>
                          <a:chOff x="0" y="0"/>
                          <a:chExt cx="7334484" cy="3037840"/>
                        </a:xfrm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1866123" y="93306"/>
                            <a:ext cx="3488690" cy="2616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Text Box 14"/>
                        <wps:cNvSpPr txBox="1"/>
                        <wps:spPr>
                          <a:xfrm>
                            <a:off x="1866063" y="2771140"/>
                            <a:ext cx="348869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42C95A2" w14:textId="3EC06866" w:rsidR="004A48A5" w:rsidRPr="00C007E2" w:rsidRDefault="004A48A5" w:rsidP="004A48A5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5F0965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>: The Arduino Circuit Together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7" name="Callout: Line 17"/>
                        <wps:cNvSpPr/>
                        <wps:spPr>
                          <a:xfrm>
                            <a:off x="5440914" y="0"/>
                            <a:ext cx="1893570" cy="494030"/>
                          </a:xfrm>
                          <a:prstGeom prst="borderCallout1">
                            <a:avLst>
                              <a:gd name="adj1" fmla="val 26305"/>
                              <a:gd name="adj2" fmla="val -449"/>
                              <a:gd name="adj3" fmla="val 133274"/>
                              <a:gd name="adj4" fmla="val -50652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387AD38" w14:textId="77777777" w:rsidR="00CF49BB" w:rsidRDefault="00CF49BB" w:rsidP="00CF49BB">
                              <w:r>
                                <w:t>Piezoelectric Transducer (5 unit harvester)</w:t>
                              </w:r>
                            </w:p>
                            <w:p w14:paraId="48BF9379" w14:textId="77777777" w:rsidR="00CF49BB" w:rsidRDefault="00CF49BB" w:rsidP="00CF49BB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Callout: Line 7"/>
                        <wps:cNvSpPr/>
                        <wps:spPr>
                          <a:xfrm>
                            <a:off x="5509338" y="858416"/>
                            <a:ext cx="1732280" cy="466090"/>
                          </a:xfrm>
                          <a:prstGeom prst="borderCallout1">
                            <a:avLst>
                              <a:gd name="adj1" fmla="val 26305"/>
                              <a:gd name="adj2" fmla="val -449"/>
                              <a:gd name="adj3" fmla="val 115593"/>
                              <a:gd name="adj4" fmla="val -3843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119B56A" w14:textId="6D6EA814" w:rsidR="006F5744" w:rsidRDefault="007B523C" w:rsidP="006F5744">
                              <w:r>
                                <w:t xml:space="preserve">Flora </w:t>
                              </w:r>
                              <w:r w:rsidR="006F5744">
                                <w:t>3-Axis Accelerometer + Compass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Callout: Line 10"/>
                        <wps:cNvSpPr/>
                        <wps:spPr>
                          <a:xfrm>
                            <a:off x="5510893" y="1399592"/>
                            <a:ext cx="1732280" cy="279400"/>
                          </a:xfrm>
                          <a:prstGeom prst="borderCallout1">
                            <a:avLst>
                              <a:gd name="adj1" fmla="val 16969"/>
                              <a:gd name="adj2" fmla="val -449"/>
                              <a:gd name="adj3" fmla="val 167706"/>
                              <a:gd name="adj4" fmla="val -42207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5006D24" w14:textId="7B4F14B3" w:rsidR="00987DDC" w:rsidRDefault="006C592C" w:rsidP="00987DDC">
                              <w:r>
                                <w:t>Micro-</w:t>
                              </w:r>
                              <w:r w:rsidR="00987DDC">
                                <w:t xml:space="preserve">SD Card </w:t>
                              </w:r>
                              <w:r w:rsidR="006C3AB8">
                                <w:t>Breakout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Callout: Line 16"/>
                        <wps:cNvSpPr/>
                        <wps:spPr>
                          <a:xfrm>
                            <a:off x="27992" y="177282"/>
                            <a:ext cx="1732280" cy="513080"/>
                          </a:xfrm>
                          <a:prstGeom prst="borderCallout1">
                            <a:avLst>
                              <a:gd name="adj1" fmla="val 52329"/>
                              <a:gd name="adj2" fmla="val 99736"/>
                              <a:gd name="adj3" fmla="val 189678"/>
                              <a:gd name="adj4" fmla="val 199639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288B05D" w14:textId="62277D0B" w:rsidR="007A6754" w:rsidRDefault="007A6754" w:rsidP="007A6754">
                              <w:r>
                                <w:t>Arduino Uno Microcontroller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Callout: Line 18"/>
                        <wps:cNvSpPr/>
                        <wps:spPr>
                          <a:xfrm>
                            <a:off x="0" y="905069"/>
                            <a:ext cx="1732280" cy="382270"/>
                          </a:xfrm>
                          <a:prstGeom prst="borderCallout1">
                            <a:avLst>
                              <a:gd name="adj1" fmla="val 52329"/>
                              <a:gd name="adj2" fmla="val 99736"/>
                              <a:gd name="adj3" fmla="val 268740"/>
                              <a:gd name="adj4" fmla="val 226570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F1EC3B0" w14:textId="2F2BE0F6" w:rsidR="0028677B" w:rsidRDefault="0028677B" w:rsidP="0028677B">
                              <w:proofErr w:type="spellStart"/>
                              <w:r>
                                <w:t>ChronoDot</w:t>
                              </w:r>
                              <w:proofErr w:type="spellEnd"/>
                              <w:r>
                                <w:t xml:space="preserve"> RTC v</w:t>
                              </w:r>
                              <w:r w:rsidR="006C592C">
                                <w:t>2.1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Callout: Line 19"/>
                        <wps:cNvSpPr/>
                        <wps:spPr>
                          <a:xfrm>
                            <a:off x="0" y="1474237"/>
                            <a:ext cx="1732280" cy="382270"/>
                          </a:xfrm>
                          <a:prstGeom prst="borderCallout1">
                            <a:avLst>
                              <a:gd name="adj1" fmla="val 52329"/>
                              <a:gd name="adj2" fmla="val 99736"/>
                              <a:gd name="adj3" fmla="val 161343"/>
                              <a:gd name="adj4" fmla="val 158702"/>
                            </a:avLst>
                          </a:prstGeom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0000F7D" w14:textId="6A5B7947" w:rsidR="007B523C" w:rsidRDefault="00E1021B" w:rsidP="007B523C">
                              <w:r>
                                <w:t>5000mAh batter pack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A9F9622" id="Group 26" o:spid="_x0000_s1028" style="position:absolute;margin-left:-53.65pt;margin-top:62.4pt;width:577.5pt;height:239.2pt;z-index:251691008" coordsize="73344,3037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SOaX+BQAAwiEAAA4AAABkcnMvZTJvRG9jLnhtbOxa227bOBB9X2D/&#10;QdB7at0vRp0im26LAkEbtF30mZYpW1tJ1FJ07OzX7xmKki9JmjibpkXhAHEocUgOD88cDhm/fLWu&#10;SuuKy7YQ9cR2Xzi2xetMzIp6PrH/+vzmJLGtVrF6xkpR84l9zVv71envv71cNWPuiYUoZ1xa6KRu&#10;x6tmYi+UasajUZsteMXaF6LhNSpzISum8Cjno5lkK/RelSPPcaLRSshZI0XG2xZvX3eV9qnuP895&#10;pj7kecuVVU5s+Kb0p9SfU/ocnb5k47lkzaLIjBvsEV5UrKgx6NDVa6aYtZTFja6qIpOiFbl6kYlq&#10;JPK8yLieA2bjOnuzeSvFstFzmY9X82aACdDu4fTobrP3V5fSKmYT24tsq2YV1kgPa+EZ4Kya+Rg2&#10;b2XzqbmU5sW8e6L5rnNZ0V/MxFprWK8HWPlaWRlexr4fBElgWxnqfMePk8AAny2wOjfaZYs/72k5&#10;6gcekX+DO02RjfFrcELpBk738wmt1FJy23RSPaiPismvy+YES9owVUyLslDXmp5YPHKqvrosskvZ&#10;PWwgD3vEUUuDWiFBTg3IpmvBaEYXIvvaWrU4X7B6zs/aBrxGtJH1aNdcP+4MNy2L5k1RlrRKVDYT&#10;QwzscegWbDp+vhbZsuK16gJO8hJzFHW7KJrWtuSYV1MO/sh3MxdLjGBX4FAji1qRf2zcKslVtqBi&#10;Dj8+wnfye6tCO73xk2bUgm3UgvhlSUGzdRKHfgDpQDc3iSLX820LxEp939GUZeOeeH6QJFGKsCfi&#10;eZEbQTE0Zj19AK5s1VsuKosKmASc0wOwq4vWuNmbGKw7z7TLcJQiBMrV9rDi6QawBwXnpwVrOFyg&#10;bjdMcRE9XXB+psn9IdYWXgFGY0bBaak13hta0PttDPdAc6IONC+OXbePxjtgi+L/hxoWWpTFrOcg&#10;wXleSuuKQZJXi0JxsyQ7VmVNHteCWnVsoTcI935aVFLr6brTrh6KqZhdAwlNGKx722RvCox3wVp1&#10;ySSUHS+xW6kP+MhLsZrYwpRsayHkv7e9J3usKWpta4WdYmK3/ywZSUT5rsZq07bSF2RfmPaFelmd&#10;C8wUsQFvdBENpCr7Yi5F9QWb2BmNgipWZxhrYqu+eK66/QqbYMbPzrRRpzQX9acG+uRqxhKun9df&#10;mGwMlxXW873o+cTGe5TubAnltjlbKiCt+U64digauMHt5yJ53JP8nJWlWKqxdVHU3HLjfnkREMR0&#10;w/s7+B0GgZNSwNzcidwk9cMYIJMgBGng+PfowRQLw6Vxp8NZw0iwzWcmJNnsb6xuXpXgF1iNndN3&#10;tJLv2njbNidBkNKsdk0QlJtuXN/3Yh3ku0aY2cboJHSi0KOeIKjGNZS2NGs3ZFp1XXIatqw/8hzB&#10;A8HwNH90ysWHyGRZBsnXgor+tDU16xTcNOwA2WtYqm5fGmypGdep2DBiJ+J7DXdHHFroUUWthsZV&#10;UQt5m8uzr8PInX0vGN2cdxTD7yn1IxQD7ITmGtUIwtgjRdCCYWo69TA1j1aQTMln05BakIbkP1xD&#10;7pCQAxUkdJBN4OQClUjCJHD38go39j0v6WUkihzkGF0E9ulwH39Gin+ojLhhmGq6f0tG/CTwNUhH&#10;GTlERoYc7CgjT5KK/Cwy4iK4u3x7LxXRgU47ycNSkRCnFgQfCYnrp2mY6q16c0LZURIvRkbyPZTE&#10;jdLolmzj4IQkiuP+iLWd/OwmJIHnOUcl0aebQ5REJ4yb5Pt5jzDHhIRuH7/PyX24VttTEnO99kAl&#10;gTZAO7SOxLGXfEtGQtfHVcl3SEhCz/fuk5E0jX2TLW1LxO7BJkmjOCEHv5GRuGka+Xq0Y0ZyiI4M&#10;tDpmJL9WRoLjyK0ZiQ6kB2ckyGuQi6QOrg1MKPe3fjupiJ94Hu5Jnv5Q81Qa4kVJ3N9bbgvNTi7i&#10;eRHd9hwvR3D/eIiGDKflo4b8WhqS3qEhWgoO1BA3iAOvuzO44zzz04uIG7l+cN/ViBsmsXO8YT34&#10;QDPsS0cReS4R0f8NxxcF9D8DzJca6JsI28/6Tnzz1YvT/wAAAP//AwBQSwMECgAAAAAAAAAhAHqt&#10;WavmQQUA5kEFABUAAABkcnMvbWVkaWEvaW1hZ2UxLmpwZWf/2P/gABBKRklGAAEBAQDcANwAAP/b&#10;AEMAAgEBAQEBAgEBAQICAgICBAMCAgICBQQEAwQGBQYGBgUGBgYHCQgGBwkHBgYICwgJCgoKCgoG&#10;CAsMCwoMCQoKCv/bAEMBAgICAgICBQMDBQoHBgcKCgoKCgoKCgoKCgoKCgoKCgoKCgoKCgoKCgoK&#10;CgoKCgoKCgoKCgoKCgoKCgoKCgoKCv/AABEIAnUDSA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yuXwLcxxLFYrABIzSQ2sjFZCSRv5YepJ54&#10;+bjGBUMfhT+0oJjcQf6MJPLxHgA4UNnk5KEOCuOeOuKpap4g1GYSzT3ENtHki33fMkUYyQhxzgMp&#10;I6HIx/FuGTe+K5i72ZvZ2Cuqs8bZVunqeMYHBA6E9eTn7rNDXbwt5kjXlxrkW7zGkMflF2TJJbcC&#10;uSevUe3TrnazpGmrG0s19tZfuj7SJc8IMEnBA3Bd2MgBTkHJxh3Hi/Xoolt7SVPLDCRWkhyQOOTn&#10;8foOB15yz4kCmaVIvmklMkm6TLbj6jnuCc9KmUbmkZI3Naka0dbnz5PMWMO+7aGGSCMegxu59+gx&#10;gUf+E1ZbVbe0tVt41hXcVjA3FWQjjlc4BOBjoMdKwdQvtQ81yszRh3ZmUx8A7uRwepJyT3PXtVeb&#10;95L/AKQ+GZSqRrGWA+XJJOPp6j3qo0yfaMtX/iDUNTuWe8naQLIv7yaQLgHPzfdO7rn3I79qFxe5&#10;3liwVl3buMA568gcHrwT3z2FRIib2MUIXDfK2F2kce3B/qT68woJp3UyhgVIJXr/AE/z/KkuUm5N&#10;57ZWLPou3cPm69c/XHp6V9AfsF20914q8c2MD/alHgjaqmY7FVtZ0pWbODjPy4+U5K8+/iWnabd3&#10;Dxho1VNwb7gG3noD7jPTqBzXu/7FOn29rd+Ngt7JZgeAWMlxvTy0iOq6Wp++MADIJJ7jocEN5Gey&#10;X9l1Pl+aPUyT/kZU/n+TPTPA13Lfab4dvkbyna1B8xJBhlVImR24bHzKcYBHz8NuHy7mmpBf6lNc&#10;ubeE3F5pUsLeThirXuEDkHrlAMeykgg5Ob4OZ45vD9qqyWsENq3nL1aOHyriJpOQpUs5VPcbm+Xp&#10;Uj3Z/ta6gi1pl+w32iIy3G4NJJ/aUodGReoCDGcBcKcAYr4WS97Q+8RH8OE8LjXdA8TW2k+TEuhZ&#10;Z7q6Mciuxud7eU2DsM0QLIoxk5yxGah0W81m2l0uE2z3EaC30wM25JAGggQLwuOPMY8YyDkErhaj&#10;sdP0+z0mz160ZY49L8PXQurqaYrF5j3d0EORneVMjYU7gih9pYAsLGv2lvpF+txfCO8TTNSup1Nt&#10;G0gU2kE/kE7ATGA8EGR8u5o2AVi5UK3NKyFtuaPiqLUbm38X2dyWkuofDOsR2qr8i82GkSPwwymS&#10;cYJy4YuAQDWn4l1TVBHY6mustDc3kFm+zzA+0OVCjGCcNI0Z2jaSz+uVNDxx4V+z/wDCYXeqT/II&#10;7uNFmU+Wwl0i0AIKRgkoYAhZ8BvMB5OAMrxRc3dx45bQLV7j7Lb6Hp8scM/+kx7n1P5mznG/bFGo&#10;O3cAilcFCGzjyylaPT/gHR8Mdepl+I5NKs9O1aR/tEk9voMySSoygjy8uEVgpGQsxCKQC23pwCMm&#10;WWTUvGEEWm6W0sVvql2V8qTDtnUpC4K8uCNox0+ViRtUZX1TR/2avjl4l0vX7nQ/hf4mmsdQ09oY&#10;dR03Q7ooEeyjBKEIm4ea0mXySDuPIzngfsGo6N8VLjw5rVlc6TNZ3jwCxuoGhYeY08pVlA3AhMEI&#10;dpZFUZyuT6tPD4mnh3KUWtOqfY4KlajOqlGSfzG+I9EVpb468Egt9P8AFCeXt27Z1a2sH2Bxk8hV&#10;jOM/dxkbRi9ceHtEeG1TSp7qZfN1CBoIy25nOqWe9iCq7drvKQy4JHO7JBZ3i620nVrC88MX9vGi&#10;x3e+SH5FjVmg8xXLKoJO6JsE/wAPHI+7Yeyhs7uG/huFs7uHxNPaQiRDMEV9dU5GF3j5gGHAOduf&#10;uLjzpa/15HZE3PHVs+seEdet5L0Pbw2d00lx5vk5b7KsyxpjnHzfMQAwZj3qbWBJqniW80/VbBna&#10;zj0NrpoU2sFGqXLNyMDYfJBAyFwDjgms3XbpdR8D+KPsqRtNb6bdRwNC53SeZp6yLuJY/MHl44bj&#10;bycFV6K6trBPGmtarY6a0MzWdvH503mMwjS6vyjgNnLZeMZxyW6AbSeN2j7z/rY6N9DF8b+E4l8O&#10;6xd216it/Z18ggjkBSZXjtSC5wiiQeTCvGAePunBOf4su9R034OX0VnpyWckii7L8DdGbxZ1QkZ8&#10;7LSEALySccbd1aHjuW2Gj6fphs/mvNSjs47WHJ8tZiFdWYsQQdpjAGSpdQMKSRi6/qFtrXwS0oy6&#10;x5i6j4baNZY1VUkKahpEW8ZcZAJLc847k8UQ5pRj6kyl7zv2LGvzyaXYR+WZYb2CS6U2sl46yqke&#10;gOV6HIZfORTgDnBY5yBpro9/J4Q0fTrstJA+naNYwu0SqX829scNtbCkFVVuVGwBgvB4xNYsHn0O&#10;5nt7GO5+0aLqUkEkjo+zbpenq6gjh13wuhzkbmBbByRr6lf6mniyHR/7SsTIb7SJo1jZWZZDqFuo&#10;f5SQUyHYfxAlSD0Fa21SM7lHRb2G+0Ww1KPTJF/tJPCNzMVt2jeRm1FMO/y7nA8tTwzBgG+6STXR&#10;G7HhmKTQL1m/fWd9dt8yfv0/cM2SMZZzMAVJzhsnH3RjfD7Wbm30rTrm3tJDt8F6S8csapujkjWb&#10;K4X7zIs8RAwS27du5zT/ABJPqtr4hstUtNRaH7Rplk9xNbTqXna7v4YsgvhE2xQ7dwG798+BmMqJ&#10;kuafJ0/4Yd/duWvEWjz2t5b3dpcta/Zda+13TKr/AOkt9qs/LHzsChK26ARjCcKfl2ANneA7OHRv&#10;BDSi0uFj17RY7YbLwuVIi1fUIySmWDMjwgqwwexyuKj1DxbdatqNpax3CyW/9sWcLQrbltyTXV1C&#10;/GRk+XCrYxkhVAztyZPDV3qnhzVPC9jPDBbK3iTT7pPLbbGf9CsdNeOCPzOnm3T9cAAdgc11xUlR&#10;aOR29pc9A0y4vfFptdVnt/Iura+1t44XkcjzIWewRtwVQAI43JOMguDg4DHmvGbaGNQh1lbSaaHT&#10;9ThvLeRp9qh2FzbRu5I34AAXcRggDOdrsL9x8RbPwpouqabp0kbaiuhyXen2qSRtN9ou/tTxpHHu&#10;Yy/vtm5lBGWjOCGJqvqzxWHh2f4e6bqELXy6b9htbpYWmVJYYjJFkxJyiGRjxlyGXZwStc9FylUT&#10;Wn+RvU0ieVPp2lxXdjpcV2zW8eqT6bHA2+3Z4U0Eecx8v5m/eINrMTgryQSRXL6/P4i8L6hNdeEN&#10;XuobfbeR30tvII2vIYrSGRFlCLtkizZ7njAMUgDblGBn0nQbj7b4uutFu476CG31K3ubQwgyRqUj&#10;uY41Xklc+ZGrcEn5E3N8wPEXWn2V38P4YdScSS3WlyHfHMIUO+xvnV2UBOMKSFIVSzkcZcD6CjUq&#10;UpKUXZo8itCnWjyTV0zjPib/AMLRuPEQuPFdlZ6rdSX0l5qOqmxjkurqSdpMG4kwJcA7tsYCovKo&#10;eMDgdX8T6i1+yR6TYwsv/LNYZcoeCV+aQng884JHpnj6E18Ty+Krq5e9+0pba1Zi1aa3PmLiSGT9&#10;2dpJHmSFwp5X5hhQcnndV8HWXinxNHFr9vDJNJr9vqG66iicXFnHBb2+xizFuZCke05LEEnoCPYp&#10;cQ1oxtVV/M8mrw9h6j5qTt5Hhd3qd5L5bWWlW9u7MTsWEsSCuDgNuxgnGRyDzmiG+vIYsQ3cJd9y&#10;gbV3AHIzwec+/wBOuK9+m+GXhfSvD19ct4e0tZdK0l47h10mKZHuEt1csuV+YEjduGOzHnNN8Q/D&#10;f4d6Prk19qXhbQ4IY7XyLm3ksoQEkjE5LA7MFmCruAIGEOfuEUv9Zot25X95P+rFRRvzr7j59tNr&#10;yGTVNU2xtDvkkXHTGMYz06ndnPIPcYtW974b1Ga3tdG1ae5mkjBWS4thGYMJg7oonmZhub7yncFQ&#10;t5ecKfaPhx4IiuDbyabpdrC1n4otmvpIIo4y8SStIyNHtB/5ZxtjklZFJ9T2Gr6ha2MNjqniNXli&#10;tdW1ieK6WLMSx2a6q6kb3I3EIrKpwflXnBUmK3EPK2owu/X7uhdHhu6TlUt8v+CeWfBCy8C+HfF8&#10;2vfFeaSaxh0+502XwyY5Ip7mO8tZVgmFw9rNEiRz7ZQNpaQRMAYWKyjuYNR+APhWzlTwv8OY7mRr&#10;z7RHJq1zc3EkPykjIhntTgbiAqlc5UMDsBGb+1ZqtlonxAsdJ04Dzp2aG9/0O38wRocIBMQ8iEMs&#10;mf4N5OVG8ltPxHf/ALL8mm3GoaFonj5JPs8ZsLG416wKxzM0HmK1x9lYukapcneIUMzXEOY7cW7i&#10;69rLcPLMsNHE+3nDm+yuSy++Df3s4sbmWHymt9VeEpVOXTml7W766pVFH7kidvjZ4Wi0pbKP4eeG&#10;ZIGt4/KMPhq9kS7UN8qSrJrAjlU/eKOpQMC333YtPY/tKeBdJkh8/wCBGh3kNvKkyWL+FSqsq4Gw&#10;+XrCbUbAVwmwsAuTlVIxLbxJ8HtEtL5oPg1q2r6g0Aitb688cC2tX/dqrzS20dpuRRIpZYhcFhHK&#10;VMjuokd+k/En4GQXcd/qv7LC3s0Olx2/kxfEK9ggluNi+ZdY8lmXld0cQbYqmQO0hZfL9L+yP+oi&#10;o/nH9Io4HxDT6YKivlN/nNnNeK/Dvwn/AGiPjyNR8EW03gzVtUshEmjw6GzWCNb2aIQPN1GecSFI&#10;HeR3kbcwY8EgHk9Q+EuoabZXGrXGveYy+H/7RghjsTtfapJQsCVAC7ckE8tnAA3Hu/BvjbQtU/aX&#10;/tzwf4ZuPDfhvy9RutF8G/8ACQSX8drciIRrGJpBH57+WH+cqDt+XB76ur2kUnhS3PlmSD/hAbho&#10;kztExVIQM7QQOMcZxwVGAMN8fm2IxGX45Uo1G1ZPW1+vWy7H02WU8LmmE9vKjGDu1aN0tl0bfc8z&#10;1jwFp+lw6rePqV1v063jubTzLiNQx3H5yNo+VsfKAQecN610kehNDPepJEXUeLFGxZm3F2vFAH3T&#10;nhwAQScDpg5rovFnhVhpHido7gJFNoMo843O4t5fmTHYAoLYEkoDMC2GzychtOLRr15NQtNYtPLk&#10;/wCEq3CHdgSH7XDLEDlSoUs0YKZwDknGSK8ipjpVLSk76/5HpxwcaekVY4TxFodhBr8dvDcRSxww&#10;Wts3mQsvlrI1woi4JG3bP6/dA3Z28u8R6Udbk/s60u/OlPiWzluG2upWAF2wTkA4k3sQCSA698Gu&#10;w1rw5c654h02MXDNp9xqiG1jkYJsCi0fftBDMGbeu7KsA3RlJV+f1Gy1fz9N8S+ZBuk0G+1GZ5WZ&#10;mLG3lkjHJwTGz7dwyxPRshauGI5ra6kyoONx1npBhu7c/wCjtn+1TMyNs8+F7pWjY8ZbKxjA6kEH&#10;IBxTta0wnUdNhlzIserMI5mf5tscMjsuTuKYk2KcbujdBkDa+z232271K3uIWit9H0oR/LlE8yac&#10;4G8jPDxg85GcEfLWbqFvDb6hptzaxxvEupXsi26zr5TKdPZ1UAcpu2lsAHcScHrmoyvP+vUzlsGm&#10;W02q+KrzVr22kmj+1x3sEYyOIkmgYBQPvApEDkk5GMZrJ07RJV+yaQdN3M0OlXCxyKq+Y0VvIDmQ&#10;/cJPynpzsOQBzv6LG0ty1xp9tIY59emt4vLVVULNdxsCM4wPnzk8MDnB4Bn8K6BZz67opkmLJaST&#10;D7I07MDH9mAUlt33/mOAMZHzcbMrNSfLFv8ArQIR5rI64WXhi91LUPCmvNDHDdaO0kl8oGTE8Uay&#10;OiucKVEcXJIHzEj7rER+ArxdT8NwQ6pd+X5/hvS3mt4YxD9kkd5S+zII6bV4ZSAucAlc6WsLPFBb&#10;61BCtnfTWcltfRtMxXbctEj54JYErEnysBjJ3fdNZfhC+1Gy1y98N2tu8n2sxxiH5CywqkMkW7II&#10;AWN2XGcDawwWAz4blH2bse1FalrT9DnvLmEzqytb+M7u2tQzNGTb/Yr24gPPA5uYmAXHybRwBgYc&#10;58S+Jb6+D6fAnnWujzaVIjFv3ht4bmW3I5K7TbkY5HzEEk4x3HiCDUwsGjaTbTXEusPcYvEY7raZ&#10;bFIIi+CuW3wxx4BbO/8AhwAM9tOaLSraw0u4M9lL4ytbrSzGfmEMt7s+9nDALK7KAABjuODpTqc3&#10;9ef9b9DOpoZ17oMKeOdbtptFSRv+EitbOSaSQO0cM6WkHycfeKSsMYwFZunIrTuJ00TUY5r+LzPs&#10;MMkci2ZDSSbjapIuw4BJ4dRuZsqDuPFVvAeqy+JdWuII1uLy41HW4ry1kmmVRHEZhdxF8MGL7PJO&#10;0g8Dv1Oj9uuLy98QWum2Mcguo5o7Vkk5ilQ3UeThAeWtoD3KqF64UUT5tjNHFXkeseH1tdN8Q3y2&#10;qafo6FnjkKia5M91NhXAwgMEc4Yvx8+Bk4NQaT4bW48awaReL51npMMWnzK22QKY7GWNgobKq24s&#10;xJyWVjzjkbXxVX+3L+N9Bu/MhnEGpaU1uuEC28e1lyuGx++B43H98T8vbEaa8s/EFvbaW0mnw6vE&#10;I42ExjZJZFdGXCg4bE6sDjKtEvJGa7YX9jdaXTOaTtUs/I3rnVRBputXlntjuLrUEisYrqMbWkuI&#10;bRQjqVIRGdWAY4wT+A6Dw+llp3ii40rS3s4bBvDuniO5hKRi3jc36OqFXbZGAkeTjChcjHFZ+tqm&#10;iW8mrbGCW+mzXatJMXElzFJHLGQEPTkr/fLH72ArCOFruy+Hi+IbGae8uLjQdNee3t4zcDK4upfM&#10;CnIUx3Eyt1x5q44JrjVpU+Vdf+B/kdEnJSuznPCenweINRXxPrFhJY22ra7cSSLNIsflC6N1EUfZ&#10;uVF+WDPIVtwwxPFdTpmi3i6ppo0q5jh0+zutBaG1+0BmaBEmSclIx7o5wTlY8Hgkm78M/DepRCz1&#10;O/lhs7HS9Ms3km+1v/HaXIkXDDJcSSRIuM8Rkrgswrc8KaRbaVp/h+bUdTFpb2uiWUlvZSAhf3yT&#10;R+UJN+9sYiw33mGQOWzSr1OWVkKnHmVzze9uPEPhTwRqNx4eG2XRdTjtYvNMUmbhL+8D7VBUcRG0&#10;fHGVXk/NmodF8OalfeLrpbG6u2YeKbuO6WVWxdAXcS3LyFmDGUhw7DohTC8sxrovHTR6b4DtPDOt&#10;2iXd0s0l7O8GHjmmFp5DNtDE582aNsgDIAJwRkR6dYa5bz6fDda/a29/JqTzQG3UAzQvLBc3Drk4&#10;bDPGgIYBVjPznJB6Iz/c3XUxlH95Y0NSFrf6bfXunae0bf2ZcyW801wGWGf7MREwLAscMzA/Kww3&#10;B+ZgKNhbeHtc0y5WW+uPMkvrRL2H94PNt7m9uEJl3bVwh1Gf7xOTABt+XINM0+31fT7aO1t5I7O5&#10;1SNbeGfJWSzl1iAR7Bt6eSs+RgFRjkY4teELmDwz4Wsb7QbSQxNrVpb+VDceYkqTRQyiQ5wxCy3K&#10;kNjcGQMQcEHFe7E06mXcrfeINWkXV9Nk+3Taxe3cawziIN/Z9g5gR2VsY2XEbAhsZjZc8DNfxDa3&#10;F8t1ZWVjJtufEd9PatbxbWa6El2VKszhXZXihAA5ViepIDdBo+qahHFoel6zYfNa+H7m+jSS1kEa&#10;zJP5AzkbsGNydozu2xdepq66NZeKKQmeWNRqV7AGUKZ5re5+1pImAeSocEc9BnaVYKR6WB6HPweH&#10;7O80+1ttFfdb6hq9vpZZcBTZmV9QjRl252l54wpJyqjZ3CjatdF/tW8hbzIbi+j1S5le7jkDPiW9&#10;+1AEAfxJZx4UhT8y4YZGM3w9ZC58aeH9HgsC0Gn2M15NcXYUKWgjNvbSHB27gLODPXBO4ZyxrttH&#10;06dtZhme+aGSxmgknVh/rIbWxt3KEn1l1Eg5ByIwOSCwMTOUev8AWxVFcybKPiSSJ/Fnn6OZFhup&#10;rGKSS3xzH9rYyM2zAUf6ehODzjOOTUt94dl1jzLG5umkF5e+IFkh+fy9ommZQ+WK71BjAG75t+Qe&#10;DWjBplgPEOJo1aC41YWsG2SNGV/s8UjK6NngPYlMFjyuR/EBoWVix1a3ub1beNtP0+8u7kTQlgv2&#10;qdUjYZOQdiTKBg5C43AqEPGpaWNpIwbWzbXtM1y6svPQ+INOs3t4JpBGqNcw/YyOWbd1VycZDRKM&#10;qADWzHPqFzYXniCCL7Na3Gr6RavHbzDMzG4t45NzryWVZsfNx8rEAkljX8QSx+H/AAlf2+i2y232&#10;O8tJbZVuGCiFLqGUDgMqPvkBO1d57ZBONVJp7TQLieKVHjv9eF1pYiJUSwxafBLtTIxybeXLMAQF&#10;P8RBar7PzM0cNqMk1/oklyLj/Sr7Sbp4ZJoWjkWbdawMG67XEmUAABxuw3XGBe6Y+m6xHezanEYr&#10;qVZ5pJ7hhGA5SZ2DfMCPlXG0g5LH5fmI7JNKs7/QtLUXTSWLabCZmmUhl+03sM6nEg/vHPIzyMY/&#10;g4vR4U1DRbHTgt5C39oWbWEyzGMOkkMjKSP4lA29GHA5IGa9TD6HFV13N3T4tOisxe3SW8kltqwh&#10;jm+VVnmhmiZRwB8qx2vGAAF2jP3iNDWdJm1rUtS0pntJbeXTSYxdAAyNILIovDKGVDbzgFsMCXBX&#10;5SSwixWz0/xYs9q1rN4qXWfn/wBa1usYjuEfOGHzIWwSMZXnGVHQJJB4d8RXUviedMizeWSRNqxf&#10;LLqN0F4UASJC4B+6cKOcc1yV5NVNDrw69wuXFxpkdnfeNUtxatb6TeTWu+43NBvlN1Kdm35ZHdIi&#10;+1icqc5INcPq+iwaloNxaWt2rW95bz2NpP8AeKT7t9uxQnYGBkQgZA+SMAMVG3odNMunfC+az12Y&#10;2L3mm/ZZGkvJJUEslkCqO2RsTd5hKKcktuABOwP8QaOPDGvaRotirLa/2zpv2l1YyH93c25C/Ngj&#10;cInbavUrkDJJPNQl7Obu+p11Jc0VYo+IfDvhhvGOn6VYywiOG4gmZoVdTIGt7iWMsqkgZkgf5c84&#10;JxjGeV8aaWLTWY9Ktisd5deFrp3jv7lWxcygRwR7vmBOySTGBlduAOgHYeHLfT7pbW9t1tvMga3k&#10;za25QloWURu42jaPLuWHQkbm/hJRsG/8+4+JcWm3Vx9oijaG209lkzuaGVJm6gkhkWQ8gNtXGSOa&#10;2pz19DKRV8dWcdhLqXn2ZHltK9quApRdzMicj5V5yOpGcYIAridJ09NU1nU51huFhhfZcQ87EYTz&#10;ooJLbuFA7EYbplq6jU9VuJdOk1p7y9uIb3xJeOq3a7t1u17HCoTnChCemOrc9CDi+BWaG9vNT1BH&#10;gb7YkUyxxuV3qz/Mp2lwivMu5xnAAIyAAOinHlg7mUpc0kc7rHho6d4W1a9u0lF5CtpCjwkQkzB4&#10;TNjft+Uk4wSDgZ28gDU+G2izR6bcX26NGuLqaLyfKCSvN9mtW8z7vRt5JIJIKqoPLAU77VLW50ux&#10;mggmibUPFL6hMqhQUjuDOSCcsSI1RRuyceZ94hMHuvDWmRQxWunNc/Zja3trJdNDeY2S3CiLy/lf&#10;goXtl2jALDoeRXZVk44dpdWc0YqWIv2RradoMNxpNvp10pXddE6mt1b4eeN7fzJk4ZWwXu1+Z8nP&#10;J3bQRT+OsGoz/BzV9L8O6nHDH9mu5WYK+WWOCQNGVH3RsRskg5IzgZyen1u8sPBXh681m5mt5NUm&#10;0kS3MVrH832qOynnkfaqqfnVYQWIPHlqSPlC4nxAubybw7rGiWMr3DyW1xbR2q3G9fOv5LeFEwQN&#10;hHnOvU4BzznNefhdMZTn2a/M6MUubDTi+qZ8n79ROhNZ2l8R5kDJGUhzuk8xeCGI2Y3D5xknhcYL&#10;E+t/Fqy/4Rv4g6/4ZFotvHp2u30CozEvmO4k+YhgSrlCg+UkYXGFIxXn2qf2fYWLTacm1oyHbzBg&#10;RMy4LcHk5VRn6c9M+k6j4o/4WJoA1/SdOkkvmhX+0rWFRumuvuztyACZn3TdcjfjKj5V/ZqNuU/H&#10;63NdXOWhjs/Nns7W08nzTj94w+dyWDnIxzk4JHJye+RWbe21tf3G8/KoyqNF8zKo+6pbbluOP+Bd&#10;8VNdXd+lwy3SzW7WsjRSedmNVwcYOeOQcHHU7sZxzDZQahNcxhLeSRWVV2hAzKOACOCMc7c56dDm&#10;rvHqTGMrXRqeGrSa+eOFp4G8y18zY3zBkIBJORkHB3cc5GOK9E8K6bMLyGCzsmZFZVWZrmIKhcHL&#10;cqWYYVueQu0eu44nw48HHULX+1BLItuY4muJpIQoR3J2xxM2Nzbl6BsqFMgXap2dbpv2hL+G71CB&#10;ZVaSS7+0yfJKkXH+skA+bAPYAgHGfvV5GcYiH1f2aerPayajU+se0eyLllbvbyTWTRSTRzahIFCz&#10;MyjbJArKBtCnckTY7BWAyR8wu6Iukz211qGm6nLGs00hWRZn4V44kL4zg5MoXHK555PFZVmLCWR1&#10;vPLWX7HG9xmN42Mz7t6EMAN++c/KMEHJJGSw2vC8l/rFi2tW2q7rWfVV+3Nw03km4laQfeOVVWUl&#10;fvYUdNox8VXlyxPtKMeaWp2HhSOxsdH087jHPNd3D28kcQZZUjAUOSwwN8fBYdex+bJz/HFytx4X&#10;03T/ALB+88mGctNIq7ty7GJyDkiSQNk4wcc9q6fXbTVNO0Gx06GK6jlh0Gd7GH7Q+3awBaMsc5bm&#10;M9S27Ckk5NYfxAQXmu2dpLbnzoJNn2u3hdVZnbIUfLnA2BvQgkAkDFfPR5qlZSfd/me1L3abSMqw&#10;luLjVY5bW3SONtWkRXVmRfJjVY1kfGcAzR7QCBldhODwbi21trOuNPdWsyySSRuu75/LkWNcjGV3&#10;YKLnHGSMHB4oaZp+ppp51W3uZJGms5BKMbv3jFdh2JleVIOMfNuxgYq/af8AEoub6WD7UsX9nz3P&#10;25pSske8kIm4hcDKtnnnnJ6b9naMn5ozjdmgLmA3UeoSyqLljcTu00A3OCsocnGCAQka/wCzuXd3&#10;oqpaTpo+o+bfbmh0+0YBlhwqCQQRSOpGcYIm6sNwb+ILklZKl7TZbF80Y7nxXqHijVJ2uILa2/cy&#10;KD+8G7aqfN168HBHOQfpmqkMKThd1wyqyqN4xtZgMEnj9Of0rW1XwTqFtPMktrIB5mPOjZCqqPm7&#10;H3Hrzx7iN/DM0EaxXInjkZF8lWhJTMhHOQMZOc7iVGCucEgn9VaPyqxmywBY5LWBj0BZgzLg9Pp2&#10;HHp7VCdPlklkSNy74YHb8m0qcHH905yO/pxk47zQvhd4lukijttAkul8xpBIxfYVVgGKseo5xyf4&#10;s9AQdq2+DV/o8Cxas8Y+VRGgk3MV5+YgdVCkZwc9RxjITkCR5K9pKgOYpFz7bNucjjP/AOs/zWXw&#10;tfSSfIWm27ZG8tSd/GR/Dnpg8cc162/gzQbOBruKwaFWcrtmDExOQxG4FjgbV7gjK9eecVL3S7uR&#10;GhsNreWySSK+Y35J3lhgDOc5IBA4BOAQnJ3Lil1ODtfAmq3VwtrKfLWQFkbIX7voMjv+vv0uN4bt&#10;dLUpcvbzOx+aFuFRSMZ5yOuDxkngnHWukvb7Ub2Ro7+4ZIo2cQqFZVCb8k4Jyf4jxnkY5zWLrssc&#10;MM5lk2pGreYskb98AdCDnqc989gDS97qPQoi8MNszzoI45FY+Wzbm+b1yvfOfyz6V6F+yLetd3Px&#10;MuGuUjj/AOFZ3ZnEqjBX+09NIA3ccccnHAPfNeN6hqs95MRE7eXjaobAIH1GPf8ArXpv7LUO+0+J&#10;W+/eGOT4bXCzyYLfIdQsSwx3ACkkDkhTXn5tFf2bO/l+aPQyl/8ACjT9X+TPoHTtUh0HXYdHnnYT&#10;QtNFaxzHgo1+0O/d1CkuxJyScnoBgaHhybULDxjqiWEM1xMNY021jWxt0WCCGIvcSJvUKQqtNJsZ&#10;ju3JtJUbFOBbz6ZdeLvKufD8TSfaLiBldyyiRdVRQ7Ou4cMzKMgEj5vl4I6H+1bU/E66u5kMz3V/&#10;pMreR5vmKpKxM8hBZVZfmOcclRjkMD8JVutv61Pv6autf60Ha+Ln/hVuvWVvd+Y1jqOqeXIZE/eI&#10;mpShc9RllJyWA3lgCMNzT8Y208vinxNb2Jm+xwyakZmm48xluZ4jC/K5CxzsCwG7ldrZQVc1u6vb&#10;/wCGuvW2pIqeboOpXG6HBjWSR7hlVXUbDyYmB+7tfqcbRY8RXXiLR9V1eZLKWazutcuBbwmTZJJL&#10;IY3WTcrZCKA6hM9R1XOTrl+ExGNqShRi27v9C5U5Tloux6B8MvBnxL+O3i3TfCHwznuptU1DWY4Y&#10;101ijKraUJWklYMSE888MCrHyxuBCgV+lHwd/Yd/Zo/Yg8H/APC5/jRFpt/4ijshHearqI/d28e8&#10;uIoFbO1Q78BVLMWwAegd/wAEwf2PdN/ZI/Z6uvj58X9Q26/4gslv5pbxNq6VpqQqlvDjAwTHGhck&#10;A9Bxya+JP23/APgoPaftB+OtP1WXStQvPDa39rBoOnwz+VCPNbJuXQgl5BGkpUYJG0KNr7t32uX5&#10;ZlvD9q2Ma9o9utvT/M+XqVa/EGOeFpz5aEPikuvkv68z6V8df8FffB+h6t5Xg34D+KtasbRQsdwt&#10;6umxXCkjmONFlc46kPhhjGOeem+Gfxz/AGA/+CmY/wCFS+JtMuNB8YKsIsdK8aWscc8s1wiOFsb1&#10;SN0gzt8rcrswOYnFfnFefHPQV1f/AIR+5+HVvcNBHYSN5WrsrBrq9aEDJgwdu0fdGTyckVN4I+J/&#10;wj8e2EOq38F14ZvisEkIvIzJF5ksKPiOSEuDgSIpZlGCQTtzXp/2lluIv++081Y9eXCmUSssPWcJ&#10;9G77nb/8FGv+CePxE/ZG8XyapbaXNqHhXUrhItL1Y2rBoQEvgYpNjcSbZU2yADdsLDacoPB9Jt7J&#10;L9bfVjGnmeJd1uzdd02t3TKPmUqSDHnO4nanQgoD+kvgL/goJoPxK+CS/AX9uDwT/wALG8G3lo2m&#10;t460e6FzeSx5Ee+cI4W5aPODMjpOpiJCyyZY/CX7QvwS0/4L+MhpXhrxjB4s8K6h4isdS8M+LLf/&#10;AJf7aTVjPtkChcSxCZo2UhHRg/yAsufluIMm+p0/b0vgk1tsv+Ab4OnmFCfsMXHVbSWsZLye1/Lf&#10;yOYtYFtYtcU6asctw18y20kwOdlhaLyg7fPFzwSGGMgtXU2N1Fqtpfa3BHbr5ysd0EzBQqsSoG7a&#10;QxySSNwyW79MttOuJPHel3ivC0f2TUDcLNMGLyGS0wzLwCAqLg4JxIeh4GT4L8TaZpPhOPSpTeuq&#10;6TBdRLOqySMsemac0mSCGLZuUbIwck9MYHw9SLlDT+v6seqjY8TW0trqnh2eSeZ7FvE0c0kaHaqS&#10;Q4eLdljld8b5AOCQm1drE1yEjzaX8J9LvNedlWPT76BmiXyZfs517SUKbSQqboxkEn5iAxwSa6H4&#10;1ahN4a8H6fqWp3W+6sdej+yLcQ/elRJAM7doGfocYPTHObqGnW7+FLrT9BVbq3sZNU8qdXZjCses&#10;6fKgVsEMxClQoABIx2BPRh/doxfmc1TWo15E3gORpDNfPot/crHY6oskklqrsUZodyHDYkA8pY1I&#10;zkKeOSDBaWVjrnxP8Pywys8mpafo5mv2icon2W7LsSWQvlzBs5IK/dxnDVr/AAiu7bVdKjIhlmTU&#10;ob8q6xgwtELm23O29iqKoPylskhWBbPK8j4S1G20vWfCBkjZpIfDu+4gCvu5TUGeckHAJ2Bjjltk&#10;m3Pfb7TaM76FnT/FF1pfwmVtGgWO7s/Dv2BZhvkcTNa6XMXX5hj+8cbh+5HU4NdNrWnaVd+E9HuY&#10;bNIFvF0WXK4kWBopoLhEfn5VJby+AxyzEA/cHMaXFfz+HodFvrae0uG8QaRb3VtMh/co9vpEDRMH&#10;QgEJMFUMQP4yMjC9Fq2oanDozeDbX/Sls/C9pOtwZAoeRLuJEJPIPPzd8l+jHhZd4yT8x9LHPaVp&#10;+pG40+71OW8Q3GuWE32dZHiEc1vAk8ZVj99SsrMyAAqAqnYzHZY1YnRptO8RzSW7XXhrVYLorcRk&#10;AxpcnZyhBQskduFU7QXXOFUqQeOPD13eprDaTNBt8lrjbBa4YSfZLZCi7FCpuWDG4AEtMw2hhuCa&#10;jfNBrlzdWmnRR2tvpFr9okVoyLyOC5jud4UZDbvsdxgKi58wAqCSa6I7HO/iOk0vwxq+o+LvC73y&#10;xlfD81npd9eSWrMHhtodLuuDnaHzJebeoJkYH+9Vu60Yaw154lN8v2y3bUoltbW4LsJXuBZWahOA&#10;ABatFvJJzu3cE7et0K70nUI9R1y1mWNbzVlvoVkjCXCF9OsipKyEYbBxwpI+YFutYuracf7Y1LXN&#10;PW3t7e5s7GKC6VTtaT7delw2zPKSXETlsKWY9SeB50K16llpY65U/wB3fc4HVWbTPEt2byPT7q6t&#10;dHkl4kLJKjXkaJsMm3OVXLdGGTjJOGzLfT7We4TSdZhY3UOmWdq1vt80CNkvYwemRsWWPkgdTvzj&#10;Bs+MbeeO1uDLEWbUpponMknzmN9QmnWRcnGDkMDgFWycjByt5B9j8b39010F8yCC6huJWC70+0XS&#10;nOwAEgyIVOMJvXIymR9LS/ho8WfxHJeFbi1mymohr61dNGvbVftEchf5Lb5sAZJBkzkKfn3YOemf&#10;Nay6r4c1LxRd7Zo5vC+oMIr6JRiNXt2jU4I24DKO4LMxHKg1317pkGhakspcxWsdi9uYLrcGDECQ&#10;LtO1FX9yMjGQ2OMgZj8K+FtMf4XDRb2eQf2pa/2ayzHgDyJg68tkDZGATyCQzc54iUTSMtSjpuiQ&#10;NZX1vO263k1DVIt0Pyb0F5OmwMpypOFJJJ4PU9sP4lXdre6VrEZ8yaTR5J38uTayTj+z5nAYB+P9&#10;ceMH/VE4xgjqvCtvfTeDoNV1N4rWTVL4FgJ1kWP7TdOVZSAOP3q/RVw2eTTdO8N6hqviLXbKyto1&#10;s9Uvo4ZrhWJVkhtEjP3SowXkRSRzldvPJXz+RxrOR6MakXSSMrwLp+qxa54otUDKP7SmTZJIVO2I&#10;4EgAAwzLglmJyf7uCayvHsUZ8Kx6jbzLNeO3iaOSO3ZN0rTQ6mcgKzZ+ZouAAOW4PG3pvCtvPd3N&#10;r4hlv/Im1DStWM3nM8YuGjuYSkpJb94gRewLgAAnAKq3xB4O/spfD0eo2O59Ra6tlmmh3Rx/abRo&#10;ojKj4QKDccAg7umVVs0oq1Ryf9WuhSl7qijnv2sraS21W8vrDwSusX1vpMMEWsR+aF0qA3szNNiH&#10;KvvMflu0wKjIwNxVl8BtF8RXCwSab4tgYSPFGGOrQQ7PMeQ7pDIqnaGRtzchchiwVgx+0bPSG1Lx&#10;U3iE2riO6a+sHabDRssOp32wkOrNlTbQgOu0sSCeQMZOgW02iL4X0mxjmtXvNJRbi4XI89LeyG0K&#10;OcAgNjPOEK9Dg+hgeIsRlmDVDl5uXzseVjMgw+Y4p1nK199LnytdaH4ltEW1vPHcdu8d15McMniE&#10;hnYJI3SMnIJi2hjhWZkAJ3VC/hPxjdm4v5PG0LLCjD59auCbhhHvCxiJmyXwFU8Bm6HAY19V/FG6&#10;1fxD4b1m0s9RuN91NDYw2al2lDR3TGQKQwXOxSAgUZPc7trN07U7HTrTW9Yuw43+IoxHeRrJIIJY&#10;9JidyeG3AfMTj5ct1OCB20+LsTOjzqnr2v6eRyS4Vw8anLz/AIHzz8LPDWrJr0m7RLq6s7e5jmuN&#10;cjhnV7NUcgASO3yfaFckxsAzYHHysre+DQrS/wDEOmwTaZGN/g2crY2rZhCyXFiSudx+TcSOSc7e&#10;hByaPg3RL/UYvFVgbybddeIbSKFp/nxGmpvCFKdHbylGRuyzMPulRXVaLayah4n0WeG4ZZJPBGY2&#10;hfdAwzp58wHuDz3/ADFeJmmY1sdiHKStZW09L/qe5lmApYHD8sXe7v8A19xy/i3QZE0HV7eTbbmH&#10;Q9SHktD9/wDcQgcjJJ++Mejnjoata74du5oLmWddsw8RbvOAi2sq3kQzuYDJ8uLDDq3TqcDc1/QY&#10;L60vdKv5GWP7HcQLNNEJUiV4kMkgABzwEI3dCnP92tXxVFFa6LDJa2kW26Z5ooPmDEtb3E4QFDlp&#10;N208AHKE5XJrzKdSV0v66HoVI2jc5DRNDl0/xOmm62J5FuLrdHavGxRIliEgCtgMQA0ROe4JGMYE&#10;XiPTn07xKbHRtJinK6TfLDHGyqq3RW3iI28eXtaQgsh3EnrnIPU6iJbnxTZXl9Ms13am6mVrdfNS&#10;UTQWispRRhdrTjA5B3A7ixKnM1Oy0/W/GviM6xbLcPFYwWUMzQssV1M1+UQNkhN4eOPC4/jOchRX&#10;VR5vaXOWp/DOG1bTxph157GzEkx8QRWlrIr+YNsNnETHwOPmGRn+J24ywzHrVm1j4vt9XskZl0XT&#10;I7qPazbkjnmhiYtn7p2hmwThSHBUk7jq3ht9d8UC00wbWutc1LUrjzI2VEiaUW6szYAAIO/ax+Zc&#10;DuuYteisG1G8sAJm8u6sdOvGaL51Q2rTKjMeW+ZAeWbG7IBJO71YO1jz5bWMfwroa6GbKQXU1xbp&#10;cNdyRhSx3wxwur8ZwN8D53Dg9OFCtb8AaCNL8XrfW13IkNjoq26r5bHddbII/NJAIJBSQFjg/N16&#10;1NZW1jqwuLoWKxxXGnpLbssw2K5lNuxGOd5WZhtAUYGCVGBW7pP9syy6hq2nLCr3GoXAi+1NtDML&#10;mLyuVIyAkbsAxKsJQScnnPET/cyRVGP7xG/bWGnz6ZE8mnRsqRxuY/KJ2yRsHQcfMwDqvGT171lQ&#10;Qy2uj6tPfWlxbjS9PuXtpEuPnHlpcJzyzb/KeIdzlyMgKRXT2CpeahqEsL3FtFJcOYGa3ZeFt44z&#10;9/OfmJbB5JLYyFyNHTtOjljuEvr5boTMkbM0aYw0Sq6lCvGdjEL0y2enX59y5dz2Y2ZmeJpoovFl&#10;x4Us7aOW3tzDfWardH5/KaBl3AgqhaTzkAyM+Xj+EiuUW1k0vwxpMMVpGl1pmg29zc2f2XLyyG0v&#10;Y0yXxkrOII+MbSQRg4atbwolrb+Ln824/wBIkmvIbNF3eYllK8l9tXYMAAFTnrmMDkVzVr4gjvTY&#10;a7qE/wDptzNDHdLdSgCaN9QaVSAx2qVFi6liMhd3OSM9WHXQ5qzRu6HZyDQrrUNIljWa+1q3tYWj&#10;jPlqPtEVoCpwoX5Y41ZsBTnAYkk1leAfEejaTpb3txeyYto5LmGH7OJMxPbHUA3OOVCXK7drDJJb&#10;IZBW5pN9pdxrOlWd6kdxHHdQ3FxFZghVLG5kXeR8uVntUdc5IKAE/MN1S38JWcXhG1vNWvpHGn6b&#10;a2WoA2+XaGRYoJTtBJ3+TcSqCCDkEdmro0tqYHM/Euz1HRLuKw0q0h8/RbG2sCvkhzFJMsyyRtuQ&#10;7hvFuxXO35gQMFgYBDbal48XS3WFUga7m09WiBR4EuZEhYqoyxK4IOcttXodxrR124nvtHkv9V8r&#10;7feyWNy3lxoMqssMQc/KMiRrKSXHGCxwCBgx+AzHfaFofim5M0fmf2bDeo10E3Qve3HmIDtBJ2xy&#10;O3zcqykjaOem79jb5GW9S/zNC+8SjSLJYUu1mFtrFzJcSttl3W7NcXcexc7mzHHJHyVPyg4OctN4&#10;+XRLexs9CsJZGa4s7exa9jIZWmk+y7e/zgxwwncTkKwAJK7aoafps0OnSJM7bLHRdTee3mOVhYTz&#10;vECGUs2YZpoyNpPyjCn5gLF9YDU9e1Lw3aSbobPTsq0MaqyTC3azaNXJQj93BblQQWUtw+CAMY04&#10;qRcpcyNu1+y6hqPh/wCH9rOr2VnqVnd313cXzP57fa44WtcMC+C8kRDZX74J+XGbN/eXq+LNIvWc&#10;nS7fR4b1vKhEa2+Jri/CBdq8pFpfk+WoJTzGPTKtZ1DRtP8A+Fa3d9oKLDLqS3l/ZeY0m8SPCk0c&#10;ed+ChMwY/eAaIsAD92x4xh0/UFgWFWtUTVHutRhWYYMDzS2UuFOVXNobuQqCMmNjk4cnmlKLkXG6&#10;icFrSa5rNxp+nW10kd2rLNqCwTeYwupJrW3lXbIp3RxzR3EhBU/6o/LnL1tWdlban440fUra/jhh&#10;t5muNNjhmKNPFPbw8kYBCqYWU7wOeuCuyq2gX+o+K/CzasY7qHVNYSS9t2+0bFWdtTEgTd8vDTXM&#10;bLkMMTcghVeq9p4gkfWbWC2hkhjaZbiENGrqljNDPeOnI+8oeJFwd23Z15VuiTvouhnHuTeIr270&#10;HXfDOofbo1uLa3MF1NcWuUubm4jaGCWTZuKgzRyYIJPQ4IUkbjQQ6Zrml+CV00XFtZ60tliRSrSi&#10;C1tLlGDDOwAMrAjDbt+AccU7m91G9YyXsM15DJeb1hZVICW1obpY3OPlXzBICxz8xIYEAhm6zqTR&#10;azqXiK/aeQ3El5cRiTeyxPbRT2pKkjCAi0bpxu5JxiovoUQ2mo3A0631FSGU6FCIWihDLJJdsT96&#10;Ibtu8KrAkLjnkcVh22tLF4iitrvTlupJrhZJ2a5LReSZJ7YrjOVAW4gzgEAqQNzPhtD4nxXfhEat&#10;pWgT5tftWnQ6fZszshjFrMu5QXA3boY1AwNu0k/eJGX9h0hPCuraCsEcty2h28cdzL8pAuNJZthB&#10;ABxJZRqBgn5l/iGK0px2ZMn0F8AXV1Jc3V9I7SMmj2MC/wClFfnNs7PFzhctcbht3FQWzgbSK72G&#10;3tE1y2aCA311dNqYWJYQ8K4ltY4WRsAsDHpxkBbp83Q4B4bwSNIvfFGpare6lcQwyaswh4LxOsd4&#10;bhm8w9EMZUqhwADuK5AA7/wnfapBq1pPG8swtbOysLtlLeb5qw3M7FhnAQG5h2kDDbmBGwZrkxn8&#10;R27HRhv4Y6OyMfiRdOQKGh1y/vo5poyn7tllIcSMy8k3exj03IB0GWnu7gW9zNDp88czNNpVjNHc&#10;bizCS5dyCc8MsV1kB8kEnIIJpdK0m1bVbu3ntI5pF02c3KqrLIEmKt5bhckK4Xj5eTHkbskl2nR2&#10;mn6pBHfaVcTw6h4qa78yQFPs4j0iMZ+fAfEsYG04Cn+EEDHLSka1EZ+ub9QebR763mWCbVIrAWln&#10;bht6mxt5G+brjgHcw2nB5OCad4hvbe/8OXtwIbNrSC11OVhCqbYZYbfUbWdkwF43zxAHsGxkjNZO&#10;m61qR8G+GfFmpTyXUn9oedqD2sZ8xRbWk8cqM4JyN9vGwQgco3OCANb4iItppMmnXul3T/2ho+rQ&#10;W8ixvKzvd3Fg5LqQSHZnI6cjbjG5TW3vRnFGenKyDS9E/wCEeutUfTnZYbO8sLKRlkjjW0S0iiaS&#10;PehwXVfMJ3f7Q4KHHEabGbLQfDEsFqs9xdafI0LQ27SxCaOO2DbW2gAoE8tcYGQSBnbnqvEEOqWt&#10;vrmrxaYoRdavr6zaOQRsI1srooWIO4p2Y/NjLKRg1i6lpz6LrqabBB50elx+TAqIVmG/zn2FkyQR&#10;mNlznaO2flr0qJxVEWrq/s18O3Hh6G3t7iHS9JvfsEJjcJdxSC4t2QnsDIqENhuWjOPkyd7W7O4v&#10;rS6uZZDJZ6tYzTzTR7vMVZ7eKKHKNnCsk8gyAQTyDuJzy51WeLT9W1NpIZLOa4sZprV5cZgkmLXA&#10;2sNpYMdpGcguoJ4C1uarpV9daLr3hc6hfWMv/COx2Nv5eFjMkTXkCFFOGOTbRnaCWPmHjBFY4j4j&#10;ow+iNB7W21rTLX4f3cSzLqejC1t7nzWk8s/ZbclcoVbC7ZWJUqCqqOAcm1quvx698T7TTbrRZWa3&#10;vYbl2gmYnfungePzm2qShdHXB3KQSMbQGf4fsre38Z6xqbLvja8ha38y4UkvCGgds7QFG1F46/OC&#10;eAc1dO0prrxrNc2kV19n09pXay+9mNftKmSQZGcyPbcYK/MpOdrMORfC32X4nT2XmWbLSNLt/Dt/&#10;f2t1CzLDfzTSyfKxjZpc5YgOWYJG/m4yUww3HY1ZbS2l58SJLbUljmW4kvlVoVl2xzQmSHClxhSb&#10;eOXoW3GXkcnd1k8FvdSW+o25hvrdbeaKGSbcWdJfIPIEYUjeNhZR0YE4yccDqWo6TqXiifxFbwzW&#10;9qunjUSLe3J2zsl9NJjKqUdo/MAUgZxyULDGeHleTbHUjy2SOV0rQG0mzs7LVUt1FnDC1raSiN0c&#10;paiW7+flRtuIxkDvuPBKg4ukaVrNpcWeijU5oru30+USyySLtfzobxVYj7zbTDGR1GWc55xXdazo&#10;upXmgWenXdxI1zc/2tNIY28x3kkMoePBXISP7UwbPy/KuSSrCuXubpY9Zk8TRzQxGW2ktZOj+TGj&#10;xMSgK/KEfzQ2SQpbgZJB9GE+a5yyjysw/Fdvo95Jpfh2zinjlmhuJlkXnetzG5hjbjMWyRniCkFW&#10;YcMQzE9l4X1ZJdQ1DUNXuZF09L6/azaRgS0NtcWzgnOOu4sVI4KqPlxxyfi25Y+ObF7KG5WSC3uZ&#10;M2se+PzVubiKFV3Y+VZPJOcFTjJU7lU9l8Op9Hs4rO11dpW0/T7m8nj865P77zJop9hYkgr9lScM&#10;GyvYYBG7pqLlw5lF/vv68jcutZl1OS1k1z7V/wATazguLMw7XUbvIimQDAZcAvnJyVJbcCeLtlp8&#10;kFxb6RqduWmOrH7K0KqzboLyZ1TaTvwVtQeoB6DPQx6JZxRwWc/iCHzLHQYgnnPMkitHDbeROXIP&#10;LB5JM8s37gjAKnFtYpdI0hrzVbV3mVZLy3doGbdJ5KvJsJXeg3XEq9AwXqx5xwI6WfO/7QPwY8Q2&#10;F8/j3wnpF9NZ3SLPq1qkYd7SZ/MDH5DuZfk5baMHLZK5CeZaNf6xYuk2keTtm3CRZGzHIg3A5yBh&#10;gc4Ococc9QfsrxHMLn/hINXa5mWz02aSSGSC3VJFkt7a1fyQ33XxNHIDGTk7m/h2lvH/ANpzwhba&#10;r4w0fU7a2uWkmvLpNQvPICOTHMvDFN0kzbHtwASSWfC8sd33OQ5pWryjh5622fofGZ5ldGjCVeGl&#10;916lPXvAF0LHTPGfibU4PC9jrtwVtI9Qvkms1YccNaGaZT8u8iSFcbl2n+GtfQvg18PdM8VS2esf&#10;EvT/ABMbGxF5Zw+CbWeRrkJIolheW7ih8sbXQeYqzhXKko6gmrnx61rw1qXwn8B38+h3mixzQsli&#10;txZ2pMqQoshLGCRnUgTNhXRCS+MjY22f4S2dhpN5cCaYyT/ZRBDp7RIz4kmiIlfEh2gYZPmGzhjk&#10;iFgPqcyrVMNhJVI7o+Zy2jTxGKjTlsbXiJlsntdNW0hs47OS2tbe1tMMoJCCd22gLIxZRmRQQUUK&#10;oRFjjXMtbSS7iu9PksFW1URR2ciyPm5VsgPjLbiC6kFgAeAcBSTJrV7ayanb3F0v7y3kTdH9oc+c&#10;u+Yq/OOdoQnPRgQFUGptPH2mCLUH1Nme4uw0sCxqpRIjK+1jkdzHgc5IIwWYAfESqVKkbzZ9tTpw&#10;pu0VZEptraPU7yCe2aGbyWlW5ZdrRlRvIBwdrFUA4OP3ZJwCc9D4Q0rSZY7fTmi+eO3EV3ILXcR5&#10;qC1Vl5GMO8RKAdFJI+WufNndXl/ql+IHm8h1jj3My7tzNbleQxCjcPmHU4YEl8n0LwdYaTZara6J&#10;PbtBcG4gWO7jXfvdka4VA+MNh7RyC3JV8ZLAAeZjKns6Z6OFjzSL3jmf7Tq8ts000cMtzbRxf6Qy&#10;r5bo+1NnA/1kAcbuecAkjnnPF9sbnxC11mTy445ZJpJ4/wDVzbZsDaqk4VSmMjPf7xJrd8VPZapr&#10;dlpzahIYX1GaeGNFWPcFEdzDkbQzYjlnXAGCFbqoUjk9dsI5ru70su6xqkZ2KWWNI93lnbkEFhlx&#10;u4GefmPXyMP59j0az0samiW9jplwbt2EtvHGklw0yk7zCgeN4+PvZj2jd/e5x3safaWdh4Yl0y6s&#10;Y5Jp5LWyksZ7zc0RMQY7mVSoA812baCo/eHnJBSxTVby51KXSYQqrJHp+6ONVRUjdS2GLAN8nmHI&#10;YYDKRwQDb8WxWdv/AGfDKG2wtc3Ed0sQZUfm3jU7t3O6UcFvvIpUZAFKpLqxQXQo3l/eLpczmO3j&#10;WSP7Rp4RkDS7mk79/mmhOO/OegNFReM7W1/s26Nov723k2RrDdKJvLV2X/VyjChms925uSMAAnNF&#10;bU+ZwuvyRnUspWOC1jQdZg1FrfUfBlrDJuP2V4dLlEjvsDHcWHzqMHD4UZ68txTtrPxF5nkaJ5Vs&#10;yeVHB9ntAny84O5Fx3/AqO/Fepa34o1MvpsFvNdQWtzeTxyboI9kwMbeWS8mQio3HVSSmDgEVT1T&#10;UbrxHBp91apax28tq/mC2k+bzUJH3VOBwVUhhhj93JAJ/Qo5lTaPgZZbWieR67ofiq72S63ql1Iq&#10;qY4xfO5U524VPm4Awc8YPGMcisOSxj0m6ns9IO2KQB5DDtRc5wQx+rkAbQD3z1r2KDwZ4evxJDP4&#10;imaS3vreE7o4zt3ReaQ5EilWXDj1IQnghhWTfeAtCdL2+0/xFHIv2uSPY1q4wyYJBAPyjO1dh5IV&#10;s44rojisLJ2cjnlhMUo83LoeW6s2q3rRxQtIquA0ivkNkfKOW55257DBGMcA4Kadcaek0hRc3EyN&#10;tVQWOAPU84JGO4OORjj3Kx/Z9v8AxTDHeW+qWq28m2S3fdiZA5G07Rgbd2DgjIxyBxjm/iT8AfFe&#10;iw2+mRmG5vJlZVaaRflJbmT1PUcAdDnngVslF6x1MZc0XaR41401e3Foz36qqrlYyyqpUkgFT3OQ&#10;APTGc15/qd3qGr3kixqxG7KRRqdoG4Zx7ZPWvU9V/Z38Xzajv8SapaxiRiYWeTfmMsFIwBwpc5OT&#10;1YHPOa1rL9nixtJ3l1LxFDujuNp8m3ySCFwWDAMSHPtncB2wdY06ktbE+0it2eK22nTSzx2pU7lV&#10;d/bCk9fpxXr/AOzNo2pCXxdbw2NrIJfAeoSb747QoRopMAZGSwXaBg5OBg5573QfgT4Bi2zag94w&#10;uFaKO1k2If7uc4+/kjJ44XtyD1Ft4C8FaF4V8RvZWcMLt4V1ZpG845WFLGSQRKxJ6OFbJ74zkZri&#10;zfCz/syo32OzKa8f7Sp+v6MzVkt9LltrkRXE27WZovLWb9w8Z8SKUcM5KgZ2nOGY/MAMA7dZJVsv&#10;F8cupIPPj1zTbVVhmUSBjqcyiMsAhOGiGAykAqrDdtJbBghurTxLpN5p6RwxyasqpMtwrfaCNet2&#10;iLSbOch3ZcFXBOWJLMW7z4f6RpGu+ID4etw631j4kmvnuISPLjEGpXUjHPOFaX5TuGThhkjFfDRw&#10;88ViI0qa1bsfpGFp1K0lFdTovh34J1XUNIj0W5gaOG5sYYrjSmTK2+GdmbAYgEL5ag5YDb8vHT37&#10;9gn4E6T+0t+1xY+AJNLiuvDvhOOPUfEkjM225VQzEEMBnMqpx8yg9xwG8T+M3ie78A+Ddvh28aO6&#10;vGS3juLSMNJa5DszhAw5BTAwWyWwRyCP0O/4IR/Baw8D/Azxp8e9WdprrxV4gmtYroyq4ks7SV+h&#10;H8O+RsY4HTA5r9DwdPD5fJYHD9NZvu+xlxRmEcty+VGg/eel/Nlj/gtb+1Pf+A/DGg/AHwJNum1q&#10;48zXre1k2zJZLFIQgAPUusYxgjaGzhQWH5J22l3csOhaVPbia00zWbPbNZseVil1K2WQKzs2WVE6&#10;5YtxncDXun7avxq/4XF+1d4l8UX3ii5awPjCa20y3P3IrWLTZimflxs81Glwcg7eSWQivna2u7q0&#10;+J2n6eusNtlkEUPnMFzK2rX7eaAmAGXcWVtrHoDgBs/AZtjqmOzSo0/djovRNr8TmyjBwwGV04/a&#10;lq/V6mpZLeWF7FPr9y9wrS6FaTQi4MGI4dSd9qsECrGSQgyhbapYglqrfDnULTUNIN9p0MLRJHao&#10;tzJGiPMyxqFlkCNtLk7iAckrggHhjR0bUb6/stHW61a6kvJl0hGuo7d1cOtp9sJZQybfM/eDdyBw&#10;zbgMVV+CscsbyX80W66uFsZp7a3WNE85Z7wcDdhOY04GCNhP93PNL+G9f62OyL/eHo3w9+JWtfDj&#10;4lR2Xhm6Z7PVJA95aySCS1vkabVGCGMqN5yoORkphNrKFG/6g8YfskTfEP8AZX8JftV/Di3bUPD2&#10;ozN/wkMLRu8mjapBKpa3mAKlomKxyRygZMbx79rkZ+PBLHH470e6tIGjaf8As54W84DA+y6s7Oq4&#10;6svmBskjpkYFfpb/AMEK/iJFNH48/ZJ8SC3ktda0F9S0+xmujLH9otyqSwrExKl5YJwzn+7aqOle&#10;7keOlCt9Vq+9Tmtntp/X3hWzHEZfR9pH3oJ+9F9U/wAn1uj4EtLHXdJ+NP8AZMnk/vPC48nNqR5b&#10;Jcyh8yFV2yfMuBk7c7s4OKwPDlhJ/wAIf/ZuoWsAjXwgtrLL5MmyPfpujl1yo4coszAAjrgEkHH1&#10;R+1F8GNM0nxt4iXSNFeC78N65Nps1nJcBmjhO2S3YYy2yWJEkA+8GjdTwgJ+bPCdtqCNJpF9bs0c&#10;yQxf6wDaItLtFB2Ju/eM6vg5IxExJOwZ8jiDKY5bW56LvTls+zXT1X4nqSjTlTjXpO8Jq68vJh8d&#10;Gt4vBlvd3928ci6wZ2Esbbi7xzMZMfdbhWPBYsSFyT92h4W0mXTfh7KmmQrBqek75rya7+Z5JPtF&#10;rJLsy/C5jZuS/wA4XB2KCa/xDv8AWU8DrY3b+dqFvfWq380iKHuHGnguVJJ2PgMvzH5QvcbXJo2o&#10;X/8AwqW7XTvMW1iW4iVpLvLFX1CWMuGO8MUXBf8Ai4XpghfGpxccMrfzHBU/jv0G/CnVL+z8P2Z0&#10;6zkhvh4T1KfT47eFv3kjSRv5bGFV2qrHaucAlyOSOG+GLq6aPw1rC6i89xNeT2dvNY26EMiRX4WY&#10;AvsIMlyOT95ScbOtaXhp57PwVeaINRRPN8L6lLPbSKPLjltlsG3ZU5b5ZpN4APKjpgbss6BqrWHg&#10;vw9o7edax6XJfShZEAhRLK0jdvnIbaUlmXLHO90Jwem++pkix4dsby6nmt7bS12zfEK61CGGyZVY&#10;xWN1YxnkjbkFOuS3Q43NWiJm1Tx1dWU1gq28mkm1eaHMTxKuuR27CPAO4u0bOrZ+RiAW9JrCOG41&#10;LQtKu7dnT+0tYMo2xoFdvEdkmdrMFZgQzN8pYEDBBPON4UnnktF1vU5cs02h3Ej7VRFafXbm8cuR&#10;8rbpULbFB6Y/iwDlT/r5f5B0Oq1svo+pXWp6wzSwkzRzWwjGC/lSSMAG2hjJH5S4PHBJ4+Uc9psc&#10;q+FLq/MF3D52g21iyybWWNvJlaV4yM5O69BZRt+6MAsTWxqFrf2up61Y2x85ZLa0RbOS1ViWe3uP&#10;MUgYCN5hTIzhVKA7WODHa2FjrlqdNvhbtt02aF4VYH7QzCJY2KEZDM7BguQzZUDJXlxepErWO18E&#10;3dnB4L8GmzURy3Vw7SxmRXA8yN552MhxtPzLHuyxLSoQNrZHPN40vItWuNI1DVre2/4qqb7PDseO&#10;aS1Oq2wSRSM787LhSmMExoMDacLN4hubqy1rUfsd39o8KaXqmqSSedCsf7y9mjgjCud+FS2J5UKF&#10;VR1Py0bzRobiw0iC3gaO4u9H0eDT7LyY0mVreO/uwgDgFcupYkkKwVjuxXNKnD2l/wCu5qpS5bGL&#10;8UtH0nRtYvo0uZGax0dpbL7PCzPjN0I0QLwBkITggnyyQpLOC7xTa2UtxGY9skkNtZRzWtyu6RFe&#10;cvJuIOPL3In7zncIv4g+Q3xxBO76zcj7UZJhqFv5QD7xG9/qTYG842BGhAJOBlSuBgLX0CeVNEuF&#10;M0lw9xqVvDJeQ5U7ESCPf5YJ2KwDcg8AntkV9BRjy0EtzyamtVsh1S4fUNXkupN2Jr2ONliwzLK8&#10;zbnRDwOEyuDjDcAKSSeC9Uj1HwjpN9FYLJJbStcz7puV3SPGjMEyMYkmYAfeC+5Y3LuwhfT4pL9o&#10;Y/s+qSRLDBAuCTbzgnldvDktng5TA4yazfCumapZ6beeGr62jt5g8pURjkKGUqjjh+GcghSVyO28&#10;KKnH3LhD4tTc1maPSLGHRNFt/MYXTTvNNYyFY/LZXZzuBYnc6ZxydxDEEmpLI3mh3015d6THtm8Q&#10;S2oijwDJFJd2sXmZGOfLCtgHaxQk7sbhUttbs9a1ZrrUGmaNL66tIYwoLQMotTJBvQlTkLgk43bm&#10;4/iOjpdlpF7LFCzxmdNZe/nEjYNtjV2kjAznarGPaC2Ce2OMccmonVG5zOnm3g1PSNC1KdlVfBFy&#10;Y1jt1KNMfIlk2Ajrt2q3JBMgwd5YjvtcnfW/CHhnUoLu3jlXxFot5cPZTiQRhzBuV/m5QxOF3Ywc&#10;MepIrmtNsoR4z1SC+1G8jsY7O0AtrdtzRxuiI75kkOSDasN3BAbaByFqUa1DpvgSbUpUiWazs9Lk&#10;EaSK3zCzglcLgEIQNwG8PklACARiK0VyJxKhL3mmdBqNte6Hc2VtLE9vNc6xCl1cW+5w0cutzPEg&#10;bP3gs22QgnHm8ZHNVPHmlalcT+FbsRSW7JeQiS3tWKxoFXe7HgA/6sLtwSPMIwO+r4vltojo4LrJ&#10;HL4qgWZZIjNwlwsuBgnhXj4GegHOMZLvUbS1+G82uXa+ZPo9vqTrK6BluWRnBLbAAMmIsQAB8xGS&#10;OnkVr8qZ3U5a2OZ+K2nQxeFr77BZLarqFrfPcNJMFDzPAQjuGXb8pTJy/BKnBODWeunXumoPDcVv&#10;J5Bu9VdpryBQwZtWgjikztzva3aZiMAssfuQvoHxJ0uJ/CWt27XrTSQ3n2XS2ikb5pJbaCFMYX74&#10;llc4wdh3cEhgMHwd4hsruLXLlZvPjfxJ9ot5oFDR+TPfLDC2dhwAIywwp3b2cAknBR/g2XRlSl+8&#10;+RyPwoivrhtWudKljhtbqOxvIZpJi4Li4nlaQPyMHiQLj+LBIGCOu8D6fDcWuiarf2Ekk2n+F7CF&#10;RPjEXmRkMiksAfmj9WPyIfl6nN8F2K/8IL4iGm/6O11pMC2k89rIqxl5rqKKQDJ3KcBg2SMN2IzX&#10;RW9zAPHk1haQRrusIZJF3eTtji+1KWTnOVLwrgqww69MliV5L2kn/WxVO/s0ipdS6Fb+JZrOS88r&#10;+0RNJN8oTH+hbQWbHC4SXGA2TyCMYEvxA02+vrHRtKslktZrrWtNhnW4UyYEhG9CUG0vhzweCWXO&#10;P4q/iWO+i8eeHlgv9yT6bqzySLb742KpsiJJPAUyuMgYPmckk82PFttp9z4x8LpfX9xFa6XcXF1N&#10;5zgtMttFDNntjhXxtGAUYH+ICacf3kX5X/P/ACCo/wB3L7vyOd8NzHxXcQ6zHGBNfeJDHbtdLkR/&#10;ZhZSyAsMAsV0t8bSR0HABIj0a10fxB4limj1KzuF1TxRBfMsbKjxpH5zLno2DPCrcgZw4zhcLraN&#10;HeW3h7w/qWoSTRro/hm6lvoWtzuN4Yo42kO7qdrXHzAdsAA5Nc9b6XNZ2DS6fPDBcW1h4gtbfZJu&#10;3SreRwQ4IKkEtPtUZBDDPU4HdBx5nY5ZX5dTE8H6XNdQ6fotkVjhXTbaJfLsSxeZ5UMi7QvAUk54&#10;A+UnKtlqaF0iW6vtUgulj3a5psqNH8vmxNFHEBvwcjbvAyVyHHI4ral1+ZfEYbTvLZTKs8Ys4QQ4&#10;ghVjtYgDGXkXcCeQ3dSTk6Vab/DuqaVG0nmQySRx/vVj86SBJtg27hkglo/vZzERnIUj0FflucfW&#10;xN4espLbVLGyESx27xXUG75js2XiyRhcYyWRZWb5SW8teeOU8KX17efD21t9Mu/Ovp9PEUbeU0TS&#10;+YjuCuO5KcleBlgOgUM8SahdWfh2aeOQ+TIswtriOcn7+nXruVOCMkrjG0D5hjLDFbml2tl/aOlw&#10;3SYm0z7PFHD5gb98sDZQj/ZScHcBkgEE4Cg413+5Lo/xDoNb1eBPFgsrq5mtv7QvFW3kkBRYobeW&#10;CWd2JOcFm2n73GckY21N8OJtUm0m+1C+WRr5Li2kaJ1YtEWsYPMXBG4bZUlBXaMMCDyMty/jO0sf&#10;GOvaXpsWj3WyG+uNIN2zMif6fZK6u/8AFs3LEMcNubGeFrdstRgk8KvelnCSeILfU1a43qF/03+0&#10;owG3cqLU54wMAjg5A8epH3V5/wCZ6lOVpMraDpOnX/iOCe0SBYbWQSaLqFq5jVII7RImKhSuQz3D&#10;lcL6Hjbzz95ohTxxZ2mpqsen2Ol2CS9dttMs8svmK+ch2YxsGyCBLjqSB1HglNQgS70pYI47PSLK&#10;TTppGkLO7xm2VDuKoQpaO6UsMgmMH5cNXN6zbDX/ABxqU9tchfLzBHvJLDy4vMVj8vJWSSJcKOCQ&#10;OhGOnDtxm0+xzV9VdF6G3Eek29tqEE0F27WtzdSyWvCyXV28zqQpBJULIQWBIBKkFuK1hq0M0F8s&#10;NlbtdQ2UWoW0c0SBJvOWUQqACpJzbjBJz8y/MRjbj6gLvXBp7X15HdP/AMJBNO0aKVaK32XMIIAw&#10;3Cyg5zw3O44OLWtalCnjBodLtnUx28Es1vHujEsIF2NqquCCJJ4wcsQcg8cZ10k7GXw6nE6jNA3h&#10;CC0ltWmt5NI0+1e3R/30yptljniTj7/2i4JGDt8lieDka2NO02O20HSFhaO23WciwyGIvK1nDht2&#10;Qw2yzzMTlCCzAHJzVeK30o2y6XHqqwvp9iwt7doiTF5DzhSdw+bEVpCSvGC7HgsAZtN07T77Sta1&#10;K/sbhre+jlvkmgBkxK5uluAoIIyB5bBQvVM89B0ytsZFpVkvvEOsQz6h52m2+n6fpl0WZtgwESQM&#10;SRsEf2uVioXBaHJIKYq5Z3FvpviS8ubm2uGtbjXAt80aKou9t5c2aK3AMamaZpS5z/qjjcSuc/TU&#10;sdOtNZlvALe31vVLWy8kqqiFftJt2j3bVGwROQDgfdOCGII3vDsFpdWto+oiGSaPxpaorMHVoka6&#10;ab7MoY7sbXjJIGGkfccs2awq+7HUqOpteHf7H1DWYNWvbmGTSZPDNmbNrq5YGzWLdJucHO1ds+W5&#10;OfJOT8oxBdaa0dhdXoaGHUtet72O4tZowoKwvdQpcLyMZea2yuF4lmzjPy80uqatZaDbaJriR2tv&#10;ceDbrS9TWGYkWtzA8yy5ZmGGdLa5xzkZUDG1WXb+JuujU/HLWnh6VliTTWs1VbdvOSRl+2My7gVG&#10;9haFTx9x/wC7kcajJz/rodHuqJneEdNvNG8Ppq9tYbZGtoY7USY2mZAZ2k3Fdz73sUIyRgtnIC4L&#10;vF+iWtvqzadI48q10W5ttPnEZUxR+VbW3zfId7K07YUADABI+YYvaPdXdxazNf2yyRx3Vu9qke5j&#10;HHd3N07P1ztS3ubck9AGUALUPi3SL3xNq1x4T1G2kb7ZbWsVu3kh5Tm9gGN6cKRFMzb87j827ABz&#10;opNTIsuUqwaS1pptxdarKzQ3msTReXL5JP2a+uIN2WAIZBHO64wTy+CMFhX8az2bW0eqQ30kGn3a&#10;3cl5NLsi3R3Nygky7EKB/pZYnPyrE2SQXFWvEVvf614KmtbWeO1mbTrrcsihY4pIJ0ER+bADMYhg&#10;EfdlTGFBIteOH0/UdUk0BJZDa3l5xF9oO37PPJe20m3C4CpIiJuU5DADPy7zqu5BzXxF2/Y3u9Wa&#10;GKS61fzYIxDH+7WK3CSbmx84LyzseRwByTgVbubvSrC4tdHbU7jybPWft15dSYLBIIbWbGc/Ip33&#10;A28fc+UY6V/F7avqPioaat7CXbULiRNqiQw+bf30RmWTGNuyNWIcn+HGOQZvDVtNqLafplxZxTWd&#10;zCkLQrH/AKqSS9ljYt8isuLS5jwWA+5yozmtfsryJXxMy/DmlGe3vtGmtFW/jZopN0m2BrmPTxay&#10;QkIBuzLdBmPGT0GWJHp1g9pqes3OqafrG1v7SvUj8uM7P3Qjtmc4JZmUWeOCAFLcEnK8b8MEvpNF&#10;tr+7eH7U9zqGq3EZuSz3EP2mTzm+ZGaTI2qDk7jtz87Ar1OkJajQWt0t1WG8swdphUyIbrDhPT/l&#10;sfmLHLPweM15uKqc1Q7qMeWmWPC1tc2uof2rdTzXd49tZWDLNIqbyPm3dBuOZckYA+ZuOTSQTRWG&#10;hQ6jBZx3GoLa6ne2cdvNt87zp42WLd91iwkjQHLHaWxk8LpaLq8uk27a1r+itM0FxPcyWtq21Yly&#10;xG3JHzBUwM46n73FYumWFt4Pi0S0uZ7pv7O0Q6dJJMwlzKZrH5WwQrl2GTnJIOQOCBzwtdsqWpR8&#10;cwtos8fhdpwLf/hGdVms9m6KNbgrIgDIF6jz2AIzz7kqLWvaz/auk6DahlkvJIPDst/9sk8xzHLd&#10;Qq74b73zxoGyMKozjO2m+Iobm11DXPESTxm1s9N+wvCx2IvnixxjazsiZhuMhvmBDYHUlNZ0+y1+&#10;40u+vZY4/stlZ2jMIMR3QFoL11aMZZAVUnAzhowST8zV1RfNKL7HO/dTRgXt/qt54Kk0nS9N8lry&#10;z1CBWtZmaFlub2y2jK4yCkiqGKgEZOeoqrrt4/iO81i7+zNcedNpdzDGZdwdkhjlVhhRggOr7gFU&#10;ZAIJOK1vHEsUsWj2NlbQ3UVx/Z8bQSyKA0k28PKy/ecbvJD88SEcisbWtTitLnUZobOMXdxdTxuI&#10;WXa2ZlsgVzhsL5QH3jyzc5JI9Wjtc46mo+KCXWNLuvD2nW8nl6pY3EcMKLuYNcea0Uas+87V8pss&#10;CSCN2cuFHSWGkrLpDapPpnmR6z4iN1FI4ZZDDcajHsPXdtEcki8bflY45O5q/wAPrg6VZ67eXBjl&#10;jsdSuDYySQ7cQ20JkJQADflhcEMSQA7LlyuDo+fe+EfC1jJb2zyR6P5a8gN5y2+lNMv3QGGXt1x1&#10;JKswOAuOTES95pHTQ+FEvhjT7l1l8RafqVvcnUJ5po4pv30cazEPEhiVh3Oc4HCEkgKKz/A/mf8A&#10;CQTeIbrT7hoYdPtriC687zHXz1QOq8YLIYDyuSRu5Y/KK+m2sfhn+zdKjsZFksdAggmt5mbI+zNA&#10;AUAYfM4uJELlgCBzgR4qx8J7/TdOi1DVNYkjlibUGLHaIVW3h8vyN0jFRtjLAAkEfKTyNuMJWjRn&#10;by/M3X8WJ0i3ENvbRazLGZLCXULq4a8jkYmGGG0ecoVO7YFmi2dSQFxkH5Tx/glxo6XU2uOsZgtL&#10;hNUkkvEido1ig8vZgBS3kx3eSFBJEhJUV3fiRJLSK3j1NbxdOfQtQF1HaSOvlyFbeNW2kfMx86VU&#10;J3McnqQBXNadptjeRzeH7+6hvCyi4MiRkNcWDWKxySsSRsP+lzYU4b92CfundxU9Is2l70ijrnhb&#10;WbHwPHfantTUY9JYxfalCN/aFyHnnRtisUYKwkwuFbKAZBzXF+Iba71HSpns7QrHtmkh3Sbo7i1l&#10;twwO5ipIDSqNuAQdo6/e7TV9Zvtf0Jdcaa5huNJ0ZtZja4uZCbhluGjRWPOcRWoXcW+UsRzyxxdZ&#10;+HsmgaDp+ma0v2xtNs3W3x+7dnaYTRxruZSSPswzs7BRgZzXbRny2b3uYSjzaI4HSm0BvEl9q+pa&#10;hGsdnZ2sscy+XG0C2gilkBGSAWMITOMnzWOATkd58IbZdH+Fc/jO41L+0rKSOX7XbmYb55GxblEA&#10;U43tAYxwTl15I5HAtfxQWuoahYpuWewlj2qXkZN86sxKr1VTC8ZAYBfMGMDOPUPCXnM0PgO+mWOH&#10;UNQWSeG8aJIIfIO9lGD8wd7Z5fun/XAnbwR6eKv7Ff1ocVBp1GdFB4fd/B15YtfC9l23Fm19b26M&#10;80s8siS4BZdrLLMV3HktHuCAkJWbYaRaavpWpaXZ3Mi3kkuoHT2tnZMLI5ZGXJB/5bxLtO08ccAV&#10;02lSpNZ2aWVpNLa2viGd7iRY9peOK8lulcM3BJAiw+MAtwGJLVm+D9P1WOxiuGuIBeWWmSQKrrj5&#10;C5jiPHXAtkbjBXeQSflFef7x1aMjfR/J8P6tDbmNm1CRpZI7GQOwmMWWR/LwpPmB87cMwK455Hgv&#10;7RlxFc6xoOp+IdKmh0P+w0v1baUdrpxD5se3IJcolmOSFUy5JUFtnuuj32o3l1pc9jqn2rdAs140&#10;O9XuCYIgi/OA3WNvmwC3yjHOR4B+0EbKDxPpPivxDaWt1osOlwvptvdQx+TLIEhExVCSp3eZBnJJ&#10;CjBV9mD9Nw6/9uj8/wAj5/PtcDL5fmdp8crPwZHL4Faw8LfYdP1jw/8A6BJqS7rt2DhgoZJJ1dMJ&#10;MciQEiQ5AJBp9rDLLf3mraPr+n3l9Ho8cWoadbCWE2ivcARSSBo/K+fG9djMdvyt5bLgxeLPE/gi&#10;HxJ4Ci8LfDvw14fvNR8Jwz3Gn+D9WjklQhGxNMkdpGQXKK21ndEO5w7byDoWUFnZaz4gu9Gs136f&#10;YwW5/eSOVQGdkVB5asH+QEsskidBuVwyj7jOJL+z3fuj4zJ4v+0Fbs/yMWK2t7bVLW5eONYYytoy&#10;yQ7WB8wBQSMEjCsOhGBkk4xW5os8NzaR3t3PHtls7VI5LuaMyRtKFjbcVDfMzbRvGNwzgYAFRC3T&#10;T9T8+PU/kt2l81WjcSrGzbhnYwwOXQDHIbOV2jKWUF1YX4tpX3C30+OGe3ZQogAjmlYt2JDIu0cg&#10;HJzgivi5S7n2cIkvhmytJNRhhbV45JLq8hmVlt/M83zl81uvPDQpkE4PYMQa9X8Hy6bd37atIiK2&#10;n+fthkk/eRSQmHDbnb93hbmQEAfOJu+GB4Xwda3djK8rC6WSGCZrWNf3KuUA+4TztK3GFwcBV4JI&#10;wO08F2U1o95tmRLqTTYnmMcI2xb5pUO3GDgpCCqnOABn1rw8wqe6z2MFBaNmTqdnLq2syQu0drHt&#10;mX52jZB5VxIkbFXyv+ruEB45UYJTlmxIheato8OsmOeWWVRM728bKWTIYkkdDnGdwwpHICkgzeMG&#10;kS7urOC9lEdxfR29lJcW5kzLtis5BlZCWUvbK0mCpwxZiOSZtktzpVvDbzN5ifZ2haN0QXIy5YE5&#10;C4ZVOMHoc4AXcOeCtTTRs2nN3NOEm4kuJZ9Phjh+1wSM1vcANIMBF8whfmCnbkrgtkY5ANa26zup&#10;5G1q2X7JbsflmzG67Hn3rkPkZMCDaTkiU+ikZNhAt6BcyTqYElEkTMy+YIyjdPusm3zYd3GRtVjj&#10;IAmggkuNLXS9QuVla6sojPJD5iq00sRjab72DmUuQvQZCn+E1zT96Vi46Iy/F82pWt3HZ6i0cc33&#10;5o2mbosaBwd+VxvWRs7QQ2R3JBUWuJcQa7Jcw3h8u0tizyrMMJ5p8xW6f3T93qCG6gclejThzU1q&#10;0c0n7z0L9xqV1Hq2npc6lDJDcatmMNJFIx3qzfLyvmnIOGy2BtwABmsFhav8QrXw7pmjXkbQaRfQ&#10;m4kujltmx9u3G0qBzuBRWIYADANdff3l7png2w1TTTJJfLqmmCOaOUKE3xb/AJTtfO3aUyqkjLnj&#10;gmrqPhaPRbpLixG5bia6ihXyJFXDoDvK4IX5g2CxDfMcqckj241Y9DwYxlLRlXxBFYP4x1Cz0jQW&#10;m02GCxWaSO6csgG2LzVBIGSCADjkOAduBmp8WPB1tY2VwfDkEkTLq11O0bHfvMuHVNxKjoQT91iw&#10;+b5twrW8RaTovhaKzOn2lws114bS9uIGyykLM4w5UEKTGG6nlOuNi1ytnrdh4p0/WrrToWWBvEMb&#10;NIbN3Nu+Nu5njOS3Jcqqqqb3wMAVcI+9e/UmTvHlRrfD7QfEeuWMOo+HXWO1j0t55PLjZy3ly7pH&#10;GQDwZBknBJUHBJwL3in4jT6S02iahpPmxXC2ltHdeS7qjSrGu/PVcF+eDgFvu9Fb8CNO1fTfCE+l&#10;+G7bZH5OpQRzMSqjjbtKyE4IXLHHAYcYOCIdX8O61beGLXxFFoq3k/kwXOoRrII2kZbhGcghgSdh&#10;YsRkMo5B+atcPiquHqPlfy6GeIw0K1NOoulvQo+NPBWq+HDLZXthKkizfvJNu0MysT1YYzwuR6D1&#10;xjjItFv9Pn2u8c0JY4hk2dCfmJI9wec9PXv6X4v8XpavNfR2qpZnUYRNBKuFiLIz98ZJbZ/DtY8Z&#10;yBl02meFvGejXGp2McMkyyM0yKroQFbHUD7wyfmAIyOu0c/X4HGU8RG70fY+XxWFqUX5dzzu3muo&#10;hGUEc0jsm4Pk7nLc5OPlAIPOc8fUVpWNnZ6vpmsHUNNRmXwrrjszzFVWMaXdOzeWpK/wIdxycgY4&#10;zVu58J6Gt4Gt9UuoZZ4932WTiRVyDtOR1GWwc4Hp67fw68Jxy+I57DWDLLZ6h4X1yBkljXbKraPf&#10;IQFXhicgAYOTt4zgDLOKilldX0Ncnpy/tKk/M8p0aCNNN0G0kvmZrPWYnZY5hF5XmarFtdxhUwVQ&#10;fwfMUAyeRXvX7OXhu48NfDS18ReIb5na8jeO6YszFYYZpXxvLNkb3lxhgMd2ABbxH4f6Nql54Rsb&#10;C4u3ke4vrIzwys/lvPNf481FUEbsfIXBAYAtkfMa+lPjcrfDv4Z3GkeHUuoZrXTZLGxXzkMiEcZU&#10;7TlgS2dy4DEf38H57h2nRpSq4ye1NNr1sfseTw9nGdaXRW+Z4v8AE+6fxtq9rcTy3Ecdt42FgsCx&#10;vIIYoLi4iyWG4cpsZuRjBHK5av2c8B2lx+yN/wAEotHa2EVrfaT8PY5ZPtClFa+uYd2GYjks79By&#10;SemSMfjn8HfCN18QfG3hfwXJCk0118U5lmW+hkWS6kkDSF4xnBPkyAEEYYByRlix/XD/AILU6/pX&#10;gz9kG1+GkF1Jbf2vq9jpdqsdztLpB+925ZgR8kG3IJIz+NGV4qUcHicZu/ed/S7Ph+IYvF5rQofz&#10;NX/Bf5n5C2FpFMXv2vpbZvJ095oVOwRqLBoyoKDDDDszHAyX9s1w+kRahcaxoGv2NvIkcNzcJPb/&#10;AH8xm/njhkVnPLgOxYl8fulIHXHZ6M9hcaVu2zM0msTxx77cSqJIAWJDKqj5RCSmR0CY+8DXLeBr&#10;eOPUYdLlto2msrny70ywJ8hGpXynlc7sFCD0UsgVcjlfh8LzXnJ9bfqfWVtVFev6FLwc1w2laK8Q&#10;hit/tFmpklQbxjR7dgSQCJF2uV2gKwG4jgFWT4SWrQ6FbnUtvNnp1tH5r7Czo52jBJyA7nOeT8+Q&#10;MEmhpU1rYeH9Hud8flvDFc2vnRhWk3aLBFjDfNghVGc44Qfx7l3fhvoiw6THd6c8rShIbZtittlt&#10;0kJCjG0DmQn1IZfvHK16FS0YO3kcsfiSEtNTdPFazKtvcL/ZtmsOCnzSC31khVViTnBZSqglS4JB&#10;K4r61/4JkfEe9+Gf7e3w98SaXI8x1XxRb6DMlyT866iy6c8pP8QVbhmXcADtLYwoI+Rru/Wx1DT9&#10;XEVvCradpqQJcRruZPserP1bJdgGVGZdxJVhydxPpOkeILzwRrOj+JdEvVtbjTdes5rK4tWy6FNQ&#10;iYddu/aM4ORwSOBxVUayoY2jPzX+RNamq2FqU+6Z9if8FH49F+BH/BSWaTWQsGg+I/DjHX5jC8jv&#10;GZoo2kTAPMa28TKuQC6rnOa+XP2mfD8nwT8U3Dy2NvbzSax5Uaw/MLljFcqUDKCTtHzB/ulUAJ54&#10;+2f+DhvwrLb/ALQHw88Y6PPBHBqXh/XrWHUGjDIZRFbywMTn5hiKTj/Zx3APy349tP8AhZPwA8F/&#10;EOSFZLzRbeCyvla3LKHtHFuY0BG7c1l5ZbIBLSEYyTX0uIh9alisDLsqkfVLX7zo4bqSxWUey7Jt&#10;esX+qPFfiBqV0um+LtLaRJLebWVt2Sed1cR/2HEY1AMmGPmrGccjG7aScYx5LqO4+Fl9bWGqwxO1&#10;9fo0VrCJpoSl0VVlG4blWMxKB0CEFgGzuj8cPrmq+AdVv7GxuvMvNY/tCSEnfMqtY26ox3ZGT0Yn&#10;AILYGcmqF4txrPwr1w6ndSXWpzWP22aSOyB+zYuJJGZTs+ZlUSttGMBx1KqD8ZGKlTt5r8jOpK1T&#10;5G9PfTRXWqWjpHDGthq9vDHDOzJL5y6SFbkhtgc+WBxlQgPzHNaOm2Nmby28K2mqxtHpHhnUNMlu&#10;IdschbOmMRGBjPyHPB5DDg5Gee8TWqR6jq0xii3TWLokCruEKpe6XDGokDPjChV6fxMc8knd0TU2&#10;l8a6zNNHGsvm6kYpGwqqwbSABx8x+VQcKQc7m9VqqkZRirdiaclJ6li/trTUfGGktKZLS3ktZyFh&#10;ud4lljvtOKR9flXzRGeMA5boTzz+kNqWk+B59XmvTaztosc3nOz5j26dqk6JxhtyloG55LICMbsC&#10;8/ibUla1trmxZ5l125gVpCHcBb7ZhCygFFBQHICqEAIQJgZMHn6n4fa4tkjTybG3t0i8v9400lpN&#10;ahflJ2LuuEUsWC5yxBG4iaaehUrROo1Rri88Uz3ejypMzeL3ZQsYZreCIQyOEDfNuUfMSMAEsMEK&#10;A8lpaQ2fiDyluJJbe3v91vJbpGSSDp98uG37fLJCrzycnODim63bXWhX+tatczWkbW/i65vZJNnl&#10;sFOnKGEQxgt86feA2kBWJABWn4ivNU0zxZrVvc3E1tHHYzvbrtIUrLZ2sCyKVPISS3CjcONu3BJz&#10;V2MWzovh14P1C5h8XeFrrUFMl7pNjYxtDMjMZmibz3wxQqTNOX8wgbyCOTuUdbcQw69JZywWt1uj&#10;XzC8m4l2aHbHuzlmbZNNjBXaSTgsAx5jwZqmqaL4ps5oJZvtV9DpkN4sUg8uOGOG4mdlY/NlQhYg&#10;uQQTyQzE62rnS4ZJvAensLVo9Ht4oXbJmRTBdRCTLYwB9lXuSMknk880tKj8/wDhjaOsTzTU9but&#10;SsrBYZGSWOzsIiI4QfNkeHzn2hUBOdzAkgkkAkcZrO8KNHDcXFten9yuuRIreX90NFIkW3PRv3S5&#10;Ubh83bFbXiq3umnv5TAiNNrGpXSzbQokjjjtSmWKkRlgZMcYwzcAk1z+gtYL/bFtFqQV7PVoZVVZ&#10;CrMv2rYAUBDFMja2SeX4GMV9Bh7TpHk1vdqGhrGpyWlnsmuVWaO4uHhaSFeWZHyV3j5uHY5AUja2&#10;SADUPhS4RvH11LdWt19pht9rFocSMkn2Q+ZjaSVCeWA2QACAeDiiWK2vLmRzGirDqFultDHHkCHy&#10;xuygVflYsTghSAikhTghNFgSx1nzbSO8glt47S2kjkYLHtCRLIvIG4Bgv4ritpfC0Yx+JM2/D1xc&#10;RXkl89thYvFzypDLJskRJrJFDkqT8oik3Bc4LbQfukHLh8Qa14X8HarqsFy66la6VYXTTtcRgKZb&#10;iediAQV4EgHTB/WtPS4o9P0K3m/fvI0lvcSOzMShijjjkBIBwAkLD2bOSTxVLULTUZfh/qEeqWaq&#10;1x4LsTceZH+8a6it2dwWb5iwJZmJxz1GOB58krndFstarqJl0vxqbVVhmtdPgsoZBDt2yfZWkjjX&#10;BxI3mXCjcCDk4HQE6XjrTbm98PeNbq2Xy4bKzvbZljkfJcxadOmFOR8qIV44CqoxkHGJ4kP2nVFu&#10;JdkKatq1pAyrlcRiUp1JdOIlQclWJXp8uDpvca5f+H/iRo3h+CP+0LrVr2KPyZNvnpJDCiqrY+8P&#10;LkXG3BwoJHDVFRcsSo6yOs1eIayuj/Z4W2rfLcZZyd8qxSOuCWAc7d+GbJBBPAxk8JaLczaFY6fB&#10;taxvtHvZZmyrfPczQSAIQRtyk0p4O3oTghWqtZTpr1jpt9p0sdzC2uXbsJLUqvlpBdRxy4GGbDpE&#10;QwOMZPGVFdHHaxwQ2el6QRDN58KeT5gf9yZoYnK/d+VQyszDoCT/AAgN42I5tGd9HqR+Nb650DQP&#10;M0bRYWWPRLm9G1VVEa28h1XaWHuo5JACn+HNcvqej+HfCNnpumaDLJ9h8uMWu0n5o9NuZpTIXPru&#10;wT3K91AFdJbeOLfVNDsNWWwnWwvNJuLlpLiMMsLRy20UkMilWBx52SOD8hADECsHwF8LfiX8T7Dw&#10;/ofhTw5fXkytqKanJNI0j25nld13SsoUqyj7xAZjkAZzmI1aOFoSq1pKMVq23ZGsaNbE1lToxcpP&#10;ZJXMnwIktp4H1jVWWKBrbw5axpCszGMyJeXpbP8AF95SMY6ZwK6K1sr3VvijqOryWc5uIljtlhW1&#10;ZjNF9oWTauVJOdkgIzwW6DA2/Q3hv9kb4ffCvwbqHiH9pn4jWtrp94JPtGnWcxEZVTNI6oOZJGLP&#10;uYRqXYop25BzrWn7XP7P3gM3OkfAr4HpqElrfraXGq6hAtuhn27xJt2tJJkH+NYmyD16189Xz6WN&#10;lKOXUnPX4neMem11d/O3qfUUuHY4KnGWY1lT/ur3pf16XPnzwJ+zh8Z/F2seHb63+GupzHQvD7WE&#10;nmKFknkeG2+YiTDkh1k+bqAmMHiul8W/sM/tP+MtIkt7T4c3lnNsvltJrxdxiS4sRCxOELDEnmnA&#10;baVbkHAA6C+/4KP/ALS3i+7tzbapYeH7OTw7Jqki6Np0YzH5cDqn+ks/OZtuBg5U4xkVx/xG/bD/&#10;AGntKvNHGlfGXVLefUtas7BlYIhAkdQQwjQDcPnU9PmZQK2guJKlSNpU4v0f+cjKpLhejFpqpL5r&#10;8PhNR/2R/wBoXwndXUN54IunsQzNaopVfIL3l5MyLyMgJNCvUE4IGNo3eV+JPh34p8HaR9s8ReGd&#10;V0pxewtqVvcRuIRG2sxzSfvEXaRsVc8nhcHBr0CH9tX9q2wtp7jTvjbeNIupCVbifT7eWOKxEFrO&#10;zYljYSfJKQMc8jqRz0nh7/gop41i8E6XrXxc+G+g+JG1BV+0R2ELWN2jfZXu2IOZFfKLtC7F+c9R&#10;ST4qofvFGnU12V0/vbt+DHy8I4i0OapT83Zr7lf80fJ9rYR+IkvNXsYvLi8vUZikifvhHNBcJGWy&#10;cjLFAAcg4x/CaveHPtM9ybO6RVk3S/avJVQNkt5ec7V6AxszDkgbxwcHP13Y+Ef2Q/2orm5g+G11&#10;L4T8SMZYF0m+t47Wa4YSPgIQDBc5Me/Ct5hXk7eleJ/Fz9nr4j/BrxZdSanpPnWlxeWirqUS4VF3&#10;LGRKpBZPl+7yRlzgg4Ferg+KMJiMR9VxEXRq/wAs9L+j2fls32PLx3C+Kw1H6zhpqtS/mj09Vq15&#10;7pdWeWa7LpOqmbwrbRKy28g2tcsPkeN4YNwzwoxJPzkdOxxnUsdZOleG1knt453VpIXaWMZ86J3t&#10;wX+6VDPAWPyjaXPG485GqaTM3itrq/0yGKK+1NgoEwXAZ5JPTJ+dFABC8cfwgVb8QpqV9DJ4ftbS&#10;S6mv/EUaRyfaip2PezzKCc8KqgKQFx82MnGB7VWfu2Z4NOOty9NFa6Nrovtbu5LdY77z90lozSGT&#10;S7aO4jfftORtjbdu5OVUDHNW9Ls4jpH2EwzKbGNbCZYbldzG3TUdPdQpIIJVQ+ck4UDhVYVv+KfD&#10;8Xjq8jh1NIJJpLfUrpU8vDvmN7dmGQcnN0mc4ByvTtT1jR7nVr2Kw064EzSa5Ib6RgWlWIWkuXzx&#10;tbzJiDzyJAAMDA891FKNjuUbGHcal4g+Hnh/ULuCaPUkNpp4v5JvlUqLq+kucqvOAskK542hsnPQ&#10;54uYp/E+uahG3+kT289pDJHIf3Nw1nAMDHC4azkbJ+buC2QK0vFEs2o/DnUDa2axx3Tm48l23M/2&#10;m8+0Ekbgux4UTGRkADbnkE8N6dHa2EGpK4mI1RryZgVP2tnhcMWIHynbNsGQOhBJDEnsp29m5fL8&#10;jjqOXtLDdLuZLbRom1KGZpPtiWcMkcrHYtsrSMqKuMK4hkf5MgiQjGQcWNYgvrfxx9tsLr7JNKtt&#10;aRtDNIW8tZZbmWIAnGWSzhzjAPmuBgk5jt7q3s9R0lbx445YbS0RmRgW+1i4ihdm2qcgrex7264Y&#10;Dp91PG95Lp+ria8s/NtdOs2vJHum8yNX+xXe87RwxXZG3POHUYwAKIaVAlrEyFsdVmurmymtPNj/&#10;ALahiV5toEkElzDGrtzkoI5WjHQcDgYArc1ODTLLR7+wtNMnkeSyMLQ2tw7yI1yyhCAz4B815OQ3&#10;ALYPpy/wytbS61O3/tnxBcbooVubiSBuVWFxErbWG0jdETyOkYGCB82xoujaxrz6Zp9/cZ86HS/t&#10;rXjMxmEebiVnU44/dSDI2q2D9G6ai97cwhL3ShNdNpfi65vFCmaTXIdSazeNnKgLfybFKkrGGR4V&#10;yGBQbWPTbXoPhu9aLwJaXF7PEzafqmnCW1WEwxiZjH5snOWwiOp6nBQHkHFcfo9pp994i1WS7uZI&#10;oDDdRSSMx3Rw6eYbZD8uGZmWdwW5yNowQOOoGsT+HdUh0+SZZJmvHg1CGOTdHJJ9m0m2ZuM73R78&#10;YJbnaQTk7jyYmV1ypeZtR3uzWv8ASXtfEd5pQi09reP+w7QiUby8kmoTNKSpOMsk0R3bcEuy5xwO&#10;TgSXw87RW9ytxqTOIo9SbcRLGLCa5QxZK5PmlACeOXGMKpHReJ7xtF1u81+/jlupLe8jgms1naMs&#10;sOnz3Lu4JClwbuM9ivlgfw85ml6La+AvDum6TfaXG/laYZ5preRj5n2SaAWqFiBtMkLzLtJ5Ytjo&#10;SOWnLS5tKPvE3i6wl8L6JqU2jzLH5elrBPbx2gdW8w21nCwOewim+UZzvH90Bs7SUvofG+l6pplt&#10;cR2zXl1+5huURZYXtpbtCAMcsUyVP8SnnB3GbUNPg8GznQ7i6uJrHQ4V/tQqeLpYLtLuHcy/NgIZ&#10;uTkHDDIPJp+ItRvNK8MxyzauyyTRLb3V1PsztNrPDliOS4d48yE5HBORxW0dSHoFrpMguo/C2s6x&#10;bxxxWGnzSNMq+ZE0amWROxVWZQ/b5QxbAxWhqlyL6Cy1prgfbLTRre5vrPzWkSMLPDdykoSdyDaB&#10;uC8F3AJ3GsPVNYgWy13U0mubmTWpLt7VWmV02JGLWRBgkqU8ornHAmHUuM3dZvrXUbaSHQtWXUJL&#10;y1uLaO6iYwRvEtpcRxhY+UIWaeLoVH3CM4GNuWxnzXM7Spb7QvEMJ1I+X9hjWK9jMLfvEFpbNkE5&#10;+VXNy2AV2K5GS2WE2g6XrGg6bHfQmRmjW3uPJ+xkr5qiG0lUlivy7RA+SSy4OcheY9Q0428l9cXl&#10;tJfG8s7q03y/66Jpbh7UON0nVfMIbcAQFbBBJrU0jTZ7nwrZppk9k1nczTmRYW2zWby2pkhVUc5b&#10;9+4kCnG4v0ZeaqUvdCKvIje21qx8HXzaPE0d5D4WjsYzu27LrGX42khiGbG3un3juIrodSv4rTX7&#10;i3jtrRLeKaI6ezs4ZlgSOUdOrCROn91T83Ws7w2bO6todUAMMjLY3V8bsq32bZbcxkMcFSLraWHQ&#10;qckfLVgyX9vrHiRZ7uO4Wyt4lgkTPyB4pMrxnPKAksc54AUFa8nES970/wCAd9JaFjUYbq+8K6lp&#10;lvGrMukyJBJGqs0ssiCIryO5yBzglh16l1gs3/CQTtrIWa+3Qia4uN67vLmmjWNY2CheIhuJ+YkE&#10;gA4ajxRY3VzpOloivZxr4kjiZCCfPCEuEdRgbW2FgSCu1fTGK+hpdrqt5DAxbNrJd+XCdyQSPFbz&#10;xhvl4y95ORhiz+Y+MgCoj8OgS0I/F1s9lbeIFuvLuF1LT9PS3Z4ygedHncgdtuWhwzYJXd0AOJvE&#10;Hg7SbPXJ7O+uytm15b2MdrGoCtEuivZoBtzgl7iJWK8AkYAIGc/x5pura7aXNjcYWT/hJLU24Fwz&#10;R7E06NlWWRFJ++ecAHIUDO4A3/tsp13UrLV5Dd6XJ4smaC6kWPy08q608KpK8ZbNwgOSdqtwwFdM&#10;L3Vv62MJbFa+XSRfal9nsLe6sdNsXFu3GEnRYgyhCreUyCKUAKO6kEAZrl47a+0yLzXjzMIXmvYY&#10;5/KEsim0vD95SgB/eqWCkqIzxktWt4ivtS1CO8nngmlXUtcuLextQvlpIlzFLcGJmwxwX3qD3L9Q&#10;Q2cOW++wnVisdrcfaWul1CO0hVVnWGUjy1TknKrg7sjYpyDxXrUPhOGZrafBa/8ACHXfh87rWOxj&#10;ugkk0m6JBJY7txDbeA9/ArZJBYKcYBB6a91GK48NJAkMP2r7Z9m1Fd8cYnk+0/2aX/h2gRFieM7W&#10;Cnup47xVaW7mRtakWO4mVIvOTeyqfOtwGRuGJxpz5AxleOBjPT+D769msLW91W3khNxfWbeSkDSt&#10;GGtxe7nZR82HaRSwIJHVTwTjiY+7c3w8rj/FWt3jrdK1lHDb2JZZJLWNA0KMs+5xuKgkfZomA4Od&#10;oI5OKWjHxB4i+EmoaZorMrX9vNOkLIjMs7PdMiiMluVZLbG4beeAcYC67HE/9qeLLW5a3jW8ktLi&#10;3+ztIyGCVI2VYcBv3iSSjG4EnCnOTU+naa1r4CW2uLdZYvsNlH5P2A/vJJGtUBHup3OUBEmVUhsY&#10;rjfu0/mdMdJ/I1vEttEINUsrKeL/AImlvbTaZcTL5jpLe6nd3IBOCGVYYgSMAYTknhTa8PxJqs+r&#10;alFZ3c11DDN/Y80kuJo7eZmOAu9lDgi2V9wGTGpA4YpR1qFddvtJ8PtqH/Hrr9tHYqEXcsVvp+SM&#10;Bt5z5jkMo/5aMOxNW/Co1O1svE2qX0ciahZ5n0loVLMP9EZGAAYF2ZraL5umSMYLla53b2N+pd37&#10;Q5TxFZWl7olvZNFKv9ofYtFtdoTdbJNZC4jiQEjejPK6M3ABYnkk10XjzVXtNM1C5hihVbLTvtO/&#10;7Qw80xtH0ULwpZJlzjA2KWJBYh3xAiW3sprfw7++j0fRzDotrJEVNveW0l0iNyTgA26D5ck7zxtb&#10;Bp+PbGTw14evJYYmFvpMsdpcsjRFZrMW9zNNI4cKSolnzg4O+M43NgGY3lKK8/8AIuXuxb8jx8ah&#10;Faa49nb6XdKtrqFvCy7naNy8/mDBYZ2lbdwCCxRZBjA3Z9XspZ9Jnj1C4jVTf6hHbaZdC42osk0U&#10;UBmG0kMUT7TJtBUOemDtNeZXmnXmjaZqlhq115Ja5hjmvoNo/wBItg9xIRx827aASCRmJRkKCB6N&#10;o/2i0nk1u10SE/YZXgWxiw6xsJDZb0LMuUSJ5mZsMcHgEYB9zEvm5f67HmYdctzpfDM2uahHNfal&#10;YBLWS7ays/JYStNI9ykazsxK7djBvm4O1GIXcAC1tK1C28MzeFdWv7capNZSQSTxhvmLGYxgsTnc&#10;qbfmJGCM8gGqnw98+1uNP05LmS4s4bzzLWSGb74mimd5GyBuKvgnIB2NuAxlRp6q+ly65ptrcXD7&#10;bfVHMpDbWnjEV7CDtHJBdG7j9DjklE3TOWu5pdK8fyI2mMbXyYbO0SZebdUaHZtXDDGdR2sOBmJD&#10;xk7fCfi7Jo3hjXND1rW7T7VotvocdpJpTSgBgL5opGKs4XzDHIhBLDmLlumPd9asZtDtbV7W3jju&#10;LN54pfMJ3vHHLanzkwMAboI2427gxf5sZby7x34a8QxePI/iVpl1pr2ei6RBZsPPMKu0HmzTOpZR&#10;sVWlY53B84UfNgN9NkU408RFyduh8/nUZVMLKKR0Hj/x78MfF/jTwXdeBrvQrixuPDqJqOnaFqxu&#10;o7GR3dSty8UJwxCyP86R7U2/eZgG1IJ/Bh1XxA3h/wAQahO0skdrqX9p6aLZoHiOxHgZJXW4jIlk&#10;w7hGYhgY0C5bW+MPiXT/ABV4n8I/Efx74c1PQtH1rQY7rRtF0DXormaaCBxbyvve3i8hneG4xvVy&#10;HXJ5INZ/hvw/or6je6pLNe3DTahDIqK3mR7QZQSgC/6slydrlvuZBXcFr6XPq3Lg1B9X+R85kNK+&#10;Mc10X5mf5Fta+S99FIbeJWTzIt4woSUjAJIAVVycZGCSdoG019HFpcyXV/AIwrXRt5obfMkkrrOE&#10;kdlAO3OAedvLdwoFdneJJa6Zc+HJI7h7vyzZXUlsjfPG0UQ3hImDbQJwCBtIK8qMrnkvD5tW0LTo&#10;Utrqdb66RZPtG7btFqAWdHxkN5agjCkB856mvjfaSqLU+y9nGJ0mgtZwQmy1CZpJbTTnENzdqCEl&#10;WT7Od5A65ijyD3wRvK/L2Xh23tUO2KPzLctBDDdNAvnywsiOQzEkn53YD5iM5wfXC8PR217ZFry5&#10;t7WG4jgWS6kJf988qSlUztJ+42DjjDHqRjqbLYLaWGO2Hm/ZXlcxxhnMcjkxZ5OFIJUcnhfl6Ba8&#10;fGfFqelh/h0PO9d1FLuLTPt3nPeXCx3s0UcfysZW87y+Sfl3AbhkkbcKS20DY0vR7pIJLjRbndcR&#10;33nRo2HWTe7lo2IG4I26RTjkKzcHAFP8UW9rceK7ScaZIyW0vkN9kw4eNNkoJ3BcYMj/AC52hVBw&#10;d5B29CtSLx5btZFxJJIirEi87c4GCM5bJwAeDzkYFTUlKNNMcVzTcTL1XQV0PRI9P0uFLVYWaBmS&#10;HDzedHFDI2Fcb/nbb2ONwUkYaoLi71LUdW1I6TaR2l0HmS1jRgY/uloQvzfIRLEUVipGHwASuRr+&#10;L57bVH+xXlrttUuI2jniA+VFnkhZwxyUAdIhkEA5+UgkVQT7RHPHpl3cTW962p4hmS381poYwZBG&#10;3ygEAS/KAM5zjPJE01zJNhN8uxiR2cS391oVvcFbiAxxxjy8jbtXLAd8ZwRyuX5IIooVZdTv75Ht&#10;Flt5Z3vPOuHbdIX2jJUnHX5scYAPQmiu6ULv3TljU5dzesEihjOg3lvdXkdlo0NxBP8AaAqJNGMK&#10;CSxbaqnrg7tkilTwxs+Kr6SO8s7426rCviL7MzQyRtsZkZhEo/h2kdSR0XPQCuY36yl7Gkd9HbtH&#10;pN9BdW9s+zaigFG7AOAvGQ3Qf3SKzrHWtS169u9K0i51JZpvstxEs915e+TJUBE+YL8x244B+YDP&#10;Ab2I0zw/aX1R1M2jNr2jafdarMbi7gsby1jUuH8sK25UJZflUAvnGCwyADktWb4u03/hEPBmreH9&#10;N1V5JpreC8a4t2kwhL+Vz8vyn92W4K43AAcZOh8OU0+DxOuj+KdUhaWDUpIZYob5N0xIYk7UALcK&#10;2VIO3GdpwRVfR9X0qLRtbe8s53uNH8MXFvqVuiiWR3iLsVYorSyOQDgglR8wAA2ZqPNzWJlK0dib&#10;4HX+qReCrGw0rTGkaO4mLXMkm1mZsqFz94AZC8A/Kqk8nFXtA1/V28CNqN7pDhmsbpTawWZAbyix&#10;bn5yflVgVJ+XYpwSuDzgl1SOztbTwvcLpk1xdQ3LXSqyHy5UG8qWT++eOPlZMHALCuk02212/hbR&#10;WuLmaxmt76GZQE+z7vKUAHbt2h9zHkH5lbkcBVP4rs2j7yOK+K2orZ3M8ej2zNPBcQXcNzNdbvMj&#10;ESRsoGMJuVnIUFxhOTkDbzun6/rOjajD4nNgVkvryKOW1+XLTbMIGHp8hztZsY4PHPe+M1XUrU6Y&#10;9pHHbw6bZyyXkVmrNHIJcs4bG1DiNk3KQMb8nnm18M9J0PxL8Qr7R1gk1CzVo3+yCATxLKTnoCdz&#10;cqQG5J4U/NiumnipUUnHoZ/VY1LqSOf8R+OZbqya+sdEcyxq3mrbW4YIq7Qf3gzxyffj6mk/Zr8d&#10;6r4z+Kb6hqsslhDY+EfEE7RXMILW4TR7xsABsZOD8p+bIPbcT03iKw1LT4Lq00zWFtHtVuoo7e3j&#10;QTMqTMpO1m6kEMCCACoyV7XPAnhvT9Dh1LxJeX5SaTwbr0dqtpHtkiMvh++3OACwYEiQ7csFB6kE&#10;Z2xebOrl9SE1vF/kYYPLI0cdCcXszh/2Y9MPifx34a0K1kieMW+j3hZpGDmG2e2Z2KlfukPuOcZY&#10;7f4n2+lftoa0tppr2scCO39l3F3CsgDbpljeYFjjGwCP+IDOV5wMHkv2D5n1j426TdLpU0Kx+CZZ&#10;ZbgqI0dkHltsBAQpui/hBHoQMZ6f9rS/tZ/EepaIkLRrb+Gbk3ETQHMSmJcqSMn5i4I6ghJCdvLU&#10;XWH4XrSW8pJfirn6HhZ/8Jj83/kbX/BP3wdb+Of27vAvhdYoZI7f4qRXfmeaGXaulwl8b/mBJcHI&#10;yCFYjbjFfZ3/AAX38UWv9h/Dzw7fXrbpfFD3O6Fl3Eq6QhF4H3fOILbeFViSO/zX/wAEis6l+374&#10;dvZY1ZZPFUlwzRDagkGlQgqOmfubguMfMp5IBr27/g4D1iLSvjH8KbOJ/wB5Kuo79sxT5VRZj09D&#10;CH2jklO4FZ4O8OFaku6/OyPhsZaXFFKPZf5n5r6JfabpPhKZdQWRo28VapdSH7QIZFzZvLuDnGBt&#10;j4x1wpyAN4q2sR8K61qmlwa1bvC1xBJDHcMVLrPqmosoJOVyBNGeeTggDcwIT4tX50XwiymSRWj1&#10;DUJi+1Y4BIdOvYVAVEyi7WCgMNozjnktjfEHxXqkE+tXzX08k32rTpIZo5EVS8d7sV9vzKXQsmce&#10;394V8zh4upTVuv6M+krT5HZ9DS0G1tdL1TT7SSeby7eKCz3SHbHGP7OQFyQGOR5IATsrZJIXBd8K&#10;pdUu7bTLOCyjWC4t3eaT96qyKWs9vI3E5WdmPGNxxkkEjDsvEemP4uu7+yu5EaGNbpnMAVcpPcWm&#10;19qn5RsyqcDaF4H3aseBdWsbG10OTTYI3jm0uYfup2wz+XZjO/gfcC53ZwpHIHzV0ypvlfMv61Oe&#10;NRSloXr3Ubi68L+Epr+78kfY9Lvr5omLZh+wXjORjdlSNwOzPAbjPy122p6ldRNCk1jI1zJ4k05v&#10;LkIb94uoxLlOcLvAGRx1GRnp5/8AEvUm199Ys5rlpEXw7arHtkSSSNja6qSweQ4jJ2quM85OMZNd&#10;dqGtW73EVzHPH5ZvrfaxyfLP2hCG4b5WXIYZJB6fxYrKpG0oyf8AWzNIzWx+on/BTJV+Jn7Af7Pf&#10;xl8OalJq1vaabYrrl+sgH7waNcW06FgAf+PtQje7Hjsfj74aaff+J/2V/EWh3M8e3w/4iL+ZDb7Q&#10;ZL63bDqFPCAWAIGSB26CvqH9nzxNfftZ/wDBFXxX8J9EjVvEPw116aPT9Ls9j3TwyBNTtnYDdxLc&#10;zXMKnuIHGMAV8y/s3a5f2n7Mfj6/1AW8mkjxhp8ml30KbGuPJsJZZSzbjnaLqMAZIA69cD7GjTlU&#10;zilX6Spu/wB3/BRhwrP2daVB7xlL7mj5x1G4u9U8MWGhatpdmy31nZvdNeW8hjMzWcvmbfl3B1EU&#10;ZLZxtRsnkFZvBc0WrafJYo7PCdLhS5j+0HfI/nTOeQv7zI3Yzncz44BYnFk1CHV7DSvtU6/aI5JI&#10;luFkaZY2MNzDvPA34YhhnBPRsFgDD8Kr68v4rq8jgaO3nms3WNj5sZkkR8RDYSp3Mclm6hB3zn4y&#10;NLlpS9Sqk/3yuXPGQuNRt9cliZZJILg28K28YVmSS8011TqWzjJbLEqeWwa3NNaKCy1rWrm4jjWI&#10;3Ym3bozK88Gnsg+ddwUlsfL90FQT8oxzuiwWV3o100OpxJbtJcXE0zBI1jIj0llRugIJO7IYqdoO&#10;S23EOv2uo6x4K8TeHYm8mG00+VriF3X7tqujFTuVRsIUyAqOAzktkjKtwvGzJjL3tC14guWt9J1T&#10;U2WaQ2vxE1Ca3to1ZmVkgaQliFbK5WfKgKwMjE4O3GjcRXlr4q1qCC1gXydS0uR/MmOGMcssoIzj&#10;gbecg5Ke5rP8TRxxaV4o/wBIiVIfF2tvHNHIhwy6VcshB68FwcA7hsJHAIq/rdlqkWseONduU8my&#10;uo2WO4ZfvLHYXKyMu7sHaLnjPl5OeCVy2RprI7G204Xl54r06WyaS3uNaaKSWMFZHR9Ps8coOTgv&#10;8oAzhQAATipY65Kz2fiOykjmFwIjcbYysnzWyzKHz8hO66iYgFlBVwcsMGxaarrFz8Sbqwsg06Q6&#10;ldeZcxTfJGRbaQFQk7Qz7W+9u+ZSPx5PwVds2jabb2v2eRmj0mZt8ePMjaz0vGCWwP8AVEDGN23s&#10;eqjTk7v0Jk9kdB4n8RrpEl0sFjcRyWWlXpdH+ZZHXS9Sd1kAJ2ErNDwMYDjjBGew8V61oEmtX2nX&#10;t20brcW93FcKMMW8q4+UqVOzKW8gGVBIYdlAHKWs+n6lrWh62VjhW8tri7vrd1YsN9iUcFQgLkq0&#10;YYAZGFGDkh7llrF9deLtc1mGzEkM+qaPa2ZkgLKqtauqRgnds/eXAyNw5PcFgcpwTkv67FRlyxsV&#10;PiXMmoRQ6U9000LQtHB50rbpElgf5N4JbB+z8nJ+aPI5HPC2UtrJ9vQW7yxrrCq0m3Ec0HnLM64V&#10;tuCI9uPv4KjjbXTeJ5dZsNY1LUYbhljs7eG1t444znzY1gK4TBAJN4QOeCGClgQTxegXWj2Pie3t&#10;NRuJIfOvZPJWJtqRxlJFzkMvQN1PzYDZGSBXtYJWpWPNxUv3iJtJ1fULqDTYrub5Z7x/Ml88vvTb&#10;EvBYY3BjwAflDNg/MVbVgvHihudTiWXLK15M0zcqoSKQbiQQpIkHDMGzjHYVS8KWIaK18zT1WSPQ&#10;7a4j2yja8hRGZTsP3SzhiRnhc5b5qithFNo0Jnh8uSz8MXZhljuPOO1ZIoyp5yx2lR1zt2g7e20t&#10;dDJGrqN7e2HgvWLaWzWSWTVtTsPK84FmO26Kh2O7B/dqOcAA/eUAV1+r3Fnaanp9vJbqq3uqTW8K&#10;SRF98Zt7iQYYdm8sZJ9cHAJNcJqP9pT6/p+lxaesdmfGlxHewW82AyTXEbIcoQOElyTgsQx4+bI3&#10;b28iudMh8Uarqht/7B17UJ/LjhA4W7uIwoRM5XYRwMMw9DnHDWjyyujspS5o2GeIWj8NaxpamJri&#10;SLU0jEyOCnn5mdXJYYbjycgkY3cAcCup8E3dnP4p1CwiaTnVLq6ZVmKFJDe3+1VBXaNoti3AOQRt&#10;xkY4bxff/ZY4Wj0xZLfT9QjltYZJWYSeXbWU4OODkJcyDHI3MhOCPl7axmuZPFkV6JLVVupDBtRS&#10;u+OO21Niqkn5QxlGASc4PIzg8tf+Gu50U17weCElfwz4LgivGjhvFjVWjiCphrS4lMeAMZ2qqZPQ&#10;gYC5JPTeItTWNrzxMLlfLtdHlSGKNl89JEkkLbHxwSE75HGTtArm/hnp1tb6Np+oh1j+yWtrHbq0&#10;7MN6/ardlzvIzicL0GckHDfc+nvg7+zt4c0TQ0+MXx+uo7TS7HdNbWV5gI0bsyqZFAy4YyuqxgEu&#10;WUYYlQPlc7zPD5auaWreiit2+y/zPocmynEZpU5IaRWrk9oruzC+Dn7LE3j2C48R+NrGLSfDbNdX&#10;TSTTIJLpbiQzXB3MdsUZRINzNgARk424etj4t/tWeGPhB4bk8D/sz+H7eRdPuoba81iaLcIs+Wu+&#10;NW/17YYfvpMqShPlyph65b9pr9ozxD8TrdtC0mGXTdFuNPvJodKLKrXjQxSmP7QVJ6kK4jP7tDsw&#10;ZHXfXz+njafXfAslnZakwvL+WXVY7xS/yQy3t7HGdxOVVVT7oBwGUDG7A8nLslxGayWKzR81mmof&#10;Zj693692j2sdneGymm8LlSt/NU+1L07I6bRPEXiDx14i1nW/GWs3WqXEtjYw3F/cXheSfM+oBo8n&#10;AVAFXEYztUqOhNN8OSzweINdt7u1ghaB7SC3kEhfzmUPLufByAqXCRgnLNtZiQNoWp8Pklv9U8QX&#10;NrJN9mXUkMJkx5iyfar2QxYDMWCl8AEDgDGR1j067ms/FEclmk/k3Pii3iVI4woWEaO0gXGQ2PM5&#10;we+3helfSVKcY1pRgkkktFp0R8zGpOpTU5ttu+rF8MLLq2i2uo6rcyTrD4BWOOzmzulkMVmGJHyj&#10;H7sZwQTv68hjU+ImrNB4u8OXEc0P2GO8lu1hmXchRZIItuzaPnCTNIOOFUkAjBqfwfq8tn4c8Oo0&#10;9ufs/hy0tF6IG8ySyiEhPOfkYDbgbs8ENg1D8UdKiubi3m1CKSRbe1ntGm3M3lPcS220joThI5Qx&#10;AAALHI7aUf8AeFfbUxrfwXY4vxBrd1oPw/sYo2RWjhns28ttrQSy+HrbyQ2AAT50pw7MfldsYwBW&#10;zMLrUPCtrossUlxGLnTXjkt1HnDFvpeS+BtLfv7lWXGNrdD3TxzZHUPBs+iW1k1rFdXWkQpAsJzD&#10;NHd/ZHO499tuR79gQcVsePHkiaPTLbUlZvtksksYkKhI3iuBGQFXKq0sY5CkKQTyF59K8fdSXX/I&#10;4Vza3ORtZ9QkjaW7kilOrX1mR5nzAR+ZAmQpUlhtMnQnYNxPqfePhB+3JLo1x/wr34+iTWvDcl0I&#10;7XV3HnX2mQvvSSRsFvtcCyxMSv8ArAjHaWwiHwaa1/s/V9F0jylt1ur2V9u0iYeXayMwZnJz/rFI&#10;PBbGMcKapaSkutaRbywSMq6gNQkWaO3Ub1nlaaAtkH5lBRuRj5iMdDWGYZRgc1w/ssTG/Z9V5p9P&#10;6udeW5xjsoxCq4adu66PyaPoL9pv9lF/Dl5pvxI+HFzHqHh/zluJIbGQNEtm+8vLCVPKsrtyBld2&#10;eVzt8v8AHXk3drf6fDj7UbWaZYYsNIHkSdYwy4HDNGw425I9Awr0T9lL9ptPDvjfUfhT411hv+EK&#10;1JrM2c1wybtIuZokPnRsxAEEpKl1Py7mLAoRIZJv2lvgNcfDDxvNeaUqrp+oahYtb7bcjyWhvFuJ&#10;EBUcKU80ryONy4AXn5rA4rGZXjFlmPlzO16c/wCZdn/eX9dG/psdhMHmmDeaYBcutqkP5X3Xk/66&#10;24aG8fUfGv2+DWudPFzMIlVcTJNK0DAqTkbJbSEh+T8qj7rnGdr2oapF45hGnRs1rbabJvjTayrK&#10;9wWfc/8Af8uKH5OD8+ecna3wTpD2XxN8XT3ckzzW9wI7R2VW2291O90UUDOVyVXcucYIJxwL1rbv&#10;Nqms3SosUjaoZbcr8se57K1iO4D7uGD5I6n2xj2pe7Uafb8/+HPn1rEy/F9sui+F9tndRyR6Te2v&#10;mNcuC0git4/lc7vu+U8bjnKkZGBio/D91HpdmmgakVit9Lk8hrtnKqYNoAYfMcfKHBUAkMCOaPG8&#10;8Wo6/ayyWE246zNcEfLslSGKS13HPUbLeHGc8t0GcFGF7Lqtppdl/qNYu7i3vFhUFWhWOcFsjO4e&#10;YQwB5DMeMZK9lH+HY4qn8QprN9q03S/7SAjntdN05ppt0e4lZPtDg44Jzpy8jAIA7jFad7EdVfVN&#10;Ygs4Wa4Vp4o5l6xtHaxMrDJJBZZY8A5POOwPMXl5feI9PW/1O8nt7q7i0tFuBCweK6nNzKeBg7gt&#10;02eQBt6DGW6Hx+fN8YR+GLeSOxW4sowtxIo+SOS7uJJHzlQCfKhPUct3wK25feI5jC8IQpYeHydQ&#10;ikW303R7iyuIIp3RI1mla4QsRnLL5LLuxgb1yOTjp7GGXS3XV7qEBbfxFeyzSNCzFdlvfXIPG44B&#10;ZVCjkq4zwVrnZrS98U/2lYX9rN5t5YalBKsJKK3myW0yEEqG489kG7hct0+fO54smtZNNm04308k&#10;0eoajY37XSsGYy+VG8w2BAzKzbAF+XfOoX+KtJe9Iz6WM3SrnU91rq2tM01zq16NPv7f5Vi2XiWM&#10;I+Uj5MOJmBByTHtyuDnrrXUNRmRf+E0s7WDUF1jS7a+cSuq2xMFnceY/B4a4t0jboQvU4GDk6NDb&#10;xWl1pV5o8s2oeTYzx2ssf7tSNQlhjBZTkfPLvVVJDLFgtgDGjP4Zv9S/taz/ALfuD/aHiebTr9VY&#10;7VWZrp47hY8nc0YvbVyc5YW6rnA+XjxEoykdFGNokeq6zc6l4DudR0eS6t7vWte8mxs3Zlk82eNw&#10;uRhck2M8SkMQVNsF45NXTod3p+rR22papM0Fqkaxx7QrTSS38LwsAuVLo8LqDtVQJCADuzU19rl5&#10;eeK7zVjYWNl/Yuim/bT7gSM9zmKJIwNxAaRHimRzwcKM8cCbVNv9o6JaWl7GqiL7TDM0h/ei1ltn&#10;hBX7u5lacjHPy4+YqSvPzW0RqczqWmNq82uWs4Sa5vtajthDIobdA95NKjhiRkfZ7gLkhceVnGVA&#10;GT4q8TSanaXGoKkiWcVq3m3Xy7R513BCuC5ClMQTurcEiePgcqN7xFHpo1BroWvmSWPiTT7W6Af5&#10;miMEcDBuuHU3WMjbnywxxwa56dJLT4efZbhzapqS2y2siwAKPLs4pycqAoCvBOdwO0Kcbs4rso9D&#10;nqMRrqbw5a3NykG+40rTbgNHIjYclLO4TnJwm1ZxuJyojbIwSKpJo3iG08LW8uj6/bxz2Nr58rOD&#10;MC0t/DIoAYcK3k7ehBMg4/gp+o6Rb3017ZII7X7bqVvbxTW+9mijYnI5yqfJqCqdoxhyxIxvF2w+&#10;02/wyXxBd3tyrSf2eJo4sxbhb3EUmw5bnEdqx4Lf63n5WOdpbIziTeLbu50aZrqwM11b319DdW0n&#10;2bzUt2Esch2g7cqfIbJwdxLY4Py6vj+1jfwlJo1jI0MM2m3MVoFBEcSokMsRU4LMNkUuMAngDAwM&#10;4d3qD2XiXwvpV5i1s7PVlS4mdh5cVtZW0bOoIPRfnJJyMxLk4JFal74fuNPk0/w3PfXFy0NnpCsp&#10;hBNr5ctzbyt8iFSUSeEc44V29zhV+zY2p9TUgh06/g8QaP8AbFt421BLGRmhJUGVYYCN25lkbfEw&#10;LEMRg8nnGpoTi/1S91bc0zy6xHb3N1ksHCLCcsp+UsA5+bHT1HXH0RtP1y0sL/zljiv7i3u7yOYq&#10;ZFaMT36sWXaPmYYLHII4BAIzqafaXNr4fa9fT0f7RfXd48dxM7+VOjyqQ4IXJBTd0I4wMZBryq/U&#10;7qZNr+pQaRqFnbsNqwefq/VWjdIkVXXBBOP3xbjn5uvHNUMNB8Ua5aCOGCL+yW3C4kCkrZJPBJN9&#10;358lYhkheqbTgrWlPZWV94zWzillVbTSJIcQuq71nlCl9pBGcWzjJBHA4Oec+y0f+2L+6tRc28kN&#10;5pV9b2tyjebh7iG0/eeYTn5pGdsFyCWyc5yCi9kyagaHbWaeINNtr3RYWkbxdGdUnKyYLSLeW5Kj&#10;BIObWJycknewIGc1kW2stq/hjQPtuoyrNd581VhiZX/fX+S64Kt80fBGNoUtwQWrorq21VNfXSUt&#10;d00cS3ZEinDyx28s0TNuGBumYqcnqc42kgV7WLStfvtL1Wz0UK91bvf25aHaYoCm/wCXA3AD7ewO&#10;SACq4Xnjo5rNGG5lW+m6Vax6LpMmjySLE8MLSWv8Etmi4mI2nywQ5YYOAxUk4INcu8t7N4a03w3s&#10;e6kt44Yrwxq5ZpJIYWYpk5YZZsnoS464NdLqMM+rW1vdRWkkUqz6rJLIAoWWSSWeDqMKWImbjK8K&#10;pJHBrntSkTTdUlltpp5jb3Fwy/u9zBo7lyuSwyoXJkCZAVQB8p2geth/eicVTRlm3it/7Kjhgkjk&#10;kl1iEQs3zmTbs3xkEYRhJqMgBx8qx5HCjHc6DeLcR/2ZbtCkcN3eSWxhk3fu1BWIHfwoSHyzuJJJ&#10;9iM8r4X0i9vNf0u1V53s7LWLp1a327WjE16pXa+FCZgt8ccdvvYrprHXLXTLCxvJoYD9h0q6nuWQ&#10;KBK8hViIiMMTiCU7UBx+PPPiuaTSNqFlE5zxGyat4Zj0SK2g8vWtYnMkNuTMJPOmj8ubjqRG5U5J&#10;XcyEjOQNfSrgi/0nQNZZmsxeQyyrJdKFZPKv5t83RWA8m1JbBj3BeAFJqlLaabbeIvCVlGsMdqb+&#10;K7Wz8zZtVgJvmAyS2bZDksSGYkcHJv6dqll4oX7FcXDM02i3EAaRVzH5yacquFIBxuu5SDyASQBw&#10;cZVI2ikttTenLds6XUJLq58O3tnPbCSSyiupbpjMI41+0RTiIPvAzGqiNQTuXLAYIUGm+ELiNdYu&#10;NM0212wW0U+ntNaxvugll1KNrZ1AO0KEaaQjA3rGPl2gVWGoWNtBrXiCWCRW1LWp9IX7O3mbbiL7&#10;eqtu+bA2yQ9BtXy8Y4xTvCGn6qni9bwG3vpPtsNjfeZCscm2NhCZMk4VslzlcqWhbOQQa4rPVGv2&#10;kWLK0WCC3u9Wi8uaXVLnWb5Ipmm8prS6i2kKdpCyQRXUnAAOGyD8wqv498Pi+j/4mVw0LLHcwOQu&#10;791cTsifefDt5aHdnO7z+Tg7SaNdW/ibw/caq1xKX1C3urK1/tAZMhjbU4hF8x/uXCKMncUBwM8r&#10;a+LupXvibUdTghuJt9rfszxxxu++M2qgJvGArieZWCkcFRjLVNG/tkVUfLTbPC59Lu7rxTNpD3Ez&#10;w6hf2cxmlbCLlk3ZBZljAE0oyP7hzuwc9Lok2iaTrV1r2ntNItjp8q3Ee3zJpS940zg52k5eOVAS&#10;OGyOFxVDUvDUmqxXlvbQBo5FsE1K4uIRC1u188MSscEHzBHM/wAy8oQMlTV3TTBp2uatLpaIyy3k&#10;aXMMlquAJZp5cAkYKL5lydoHUqONtexiJRlZp/1ocNGLje50dhd6ZFrmnTQRFbW6njW0kjZo1ntr&#10;1tixHJJLK8DnaACOhPQ1oaJDDqcunW+q3Ej3UOnWa3DCMNCRFHHKH3biqMXuNmMbiGbjgk5djqei&#10;6WdMOoyWq2lnLFcQzS/KYYoZIt6qxbhVQyEK2AAx4wGFa5j1syHUNJ0OWC7jjlhlW8iRWWXyQQc4&#10;JZmKwL8xVgoVWzgKMdXsV9o53xZ4ls9Z1mG3tBDJMbrzbzybk7NgjNuR24cxI+0FeRnORuOBrkk9&#10;p8N/EUl+PtW7w3cPHiMbWmEIUKQQPlUqcYLHDANuyANLxB9rPi7CeXdR3yyRmSO5UqHZCxAb5eTJ&#10;5gCkA/MBxgVe0/R5bqxW8v7UtbtMqhplCyLHL5ZQnAO4qwK555AHAIFexTlywhbyPMqR9pKV/Mb+&#10;0z4fudP+Af7P/jKWVpWksPEmgzRXCl2ims74Ssr4IBcC4UDGSQFJOCVrH8Jn7X4c0u+mvR+7e3i8&#10;6GVonPliaRgrNINwAUrjIALNkt0rpPHd5p/in9gDw3LqF5cXGpeBvi9PN81wZUji1zS4pTjbkDEt&#10;iScEsCf4t5Y878PJYJ/DmmaTerths7iePUJncowaSSV1G3DHcquuMHIGwckNj67PuX6pCfn+aPlO&#10;H+b61OPl+p1Pi22k/f6dNpluL3bK8jFSEBed2+YE8EG2jHIyd2exB5GfUJLLU7jbCqyRxm5kSOYS&#10;7ZM7Qfnxk/JJgHAHyggZLDtfPTU7u6e3mt2bUo3m+0NkqFIEy7gXEhXzLtsZJwytjooPD+KYpb+a&#10;bxHp0qK0N3bxT28kjfvI1g3kBcD7ockZAJU8DtXxtM+wlJo6Lw3PJFplxa3DLAtwZLdXkbEkUf2f&#10;yImQADI3SvzkqQ0noq16RaX6aheX15PbNHefbyskkjLvl+YrEdoOV9QMgYXcQpYgcH4Fjnj1T7OJ&#10;H2zxmJoJ2T7uPl3KBhPmBYZGTtXkHFdZrF5Y22j6l5V1DbzTCRGayg+ZZZisSupAyGwRhuSBxk8C&#10;vLxn8ZRR6GF/hts4e6Om6ncyahZok1vIsh22cweO3d8Qso81ACRIXJbgMobAxyO08MyLe6eETVGh&#10;E0ka2k7xiRzG8zShPqsIyMHJAwvQAcne6tpnh/Qrea1tYIbq4vIfstq8P+sdwsrxhUDYBYtlscN8&#10;xwFJrqtRlS109bDRtHnLWcO6xjh/eBXVAiEg9Wwz/ICBx2yMZ4i0Yoqh8TKcdzp97aR68Ayxf2W1&#10;3eSXAfcomjZpAxC/JtYA4GTufPT5jn+MtLj020/s21ZpPO+0KtwuP9c2FUsX3BRgRggoTg/LyN1b&#10;k7NYLa3axTWcckqRwjyxmNRIsr7lIySwiC7Sp4c5ALYHFza/Zak83iLThFJ9sk3sobYbeXDSlF+Q&#10;lvnjX5cZyeCMg1thkuhnWk7ElzBPHpdxdWl/Iml3TIYzC5ZGU7pAxYEDtt+UcemOKKtXLWOn+H5r&#10;xSskduuWkmh2sY49rlCSccjqO5P4krujFS3OOTOLttMvft0N8VeNbi63xTSMuFHlhwgH3sEI+Pu8&#10;D+IgZch17VZYdIsZoiojmlmeOy2fuwccsS2DljwxZT0XpV9INM0LxPpuoeJND22f2tDcNLsSI7gw&#10;aNZAMYO1goPLbCedvOV4Z8Om+8V/2taX7WO+O4WZpkZVPyArtDDJ3EEe7HBAyce9G3U8a9ix4c8b&#10;6tZNJJpemQpfaebeZplkjX7QwUAHABIG/DAj/Z9Bk0rxle6b4Vm1v+0jZTalq01s1vHM/l/OEZ1B&#10;bAYEPIoXDfd5Jf5lsLpGkJdrIth9nvZNPV38yHIcs5UuIzkgnOCDjGFySRzHpo0bVr/VvB3iS9aJ&#10;bPUlvNSuriSNgBLHE4AHCgAMrZ+U4wOu4ifd3sOXMZNj4omv9B09H02aF2gaITTXBYNhiAdxAGRs&#10;GCdpJJ+6CAO48L63rv8Awl+oeAbyy8qF2Z/JaYOjE/eADDg8FVBOVGBnK4Hnniy5EHh3R7nQDJcS&#10;29zKlvKZFfyT95tu4gPt3g4UFTs7kg12fh+O+uvEcPjC9hgFrbLazTmORmDuCqMm9ldWU42tgZ/i&#10;JFE4x5dRRk1LQ2vD92NXv5PCGkW895u0dpWZrNZhuVjsODhVwy8cYJzzgEjU8EWf/CC+KZSYJrff&#10;cK1tcQqX3KQW2HJIOGU855yAOBik0a20fw1p8lqLi3tWvpJzbySXGzagbc23OBgFiThSQccjccd3&#10;4b+C/jvV/D1x4i8dwxeF9GVkit59Y2IR5abjIqyRk7wwOIwGO0ZQZBA8nF4ujh9akrI+jynJcyzi&#10;XssJTc3da9Pm3ocXp1/oEKWeo3ljM227mlMMkissqBl+TaC3lqVYjbgEDJzg/LJoNkx1G61jVL1T&#10;at4D1pLW3KgRtdS6RdQooK8byzhVHXc6gBiTjrtZk+C/hDW44NO03UPEXlSFlhk2rDCTCGMXl7Hu&#10;GQ/eDMsOVBXIHJtWPxMk1Dw/rniDw5p0Hh+az8M6tq9msmjwwzSzWljNP5Ukkkssuxmt4lJSRTtw&#10;OCN1eTVzLFYmDjh6La/mei/G1/kfXU+Esjyionm2OSnfWnTXPJeTdnyv1RzP7A3w18S2Pxxjn1vw&#10;xqFrYTaJqVt9qdjMoL+ZJCB5YKKCTL8pxzgAk8G1+018NvHHi/x9qNh4e0G8kszYx23nJ5UZMjWU&#10;iE7mcYZPtEbDJweyjALfSv7Dv7Mv7YvxR0rwv+214x8d6BdeB9TsbqCTw3aX9xJNH9nu57Nrn97G&#10;2wb4pDtWZjjcxA3BV85+O37E37WPxq8cXHjj4A+G9WvNF0u3a31pLDXlt2W4MQKSfZxcRXDtujZT&#10;tySCRn5cD6t4DOq/CrpSSjV509E2mvTe5NPOOCcLWlKnGdTDxVmpSUZc9+6toav/AASZ+GvxO8Nf&#10;t8+EbvxJ4Je3haaQtK0CQpE62UcJGxGKqztFI+B8qiQAcZrsv+DhjwZ4x8T/ABT8DWfhiKa7W10f&#10;XBNutnkRnktXgAZo0YAAzZDEEEL3IJHjn/BLT4aft2+Df+Cknw3uPiZ+zb8ZrHw/a69DZ6p4i17Q&#10;dWXS7Yf2eqsZLmaLyWRp4sJ823c2cszjd6f/AMHOXiH4w/D34x/Cm/8AhU+ow/bbfWYLldLtmn8x&#10;91m0cZjUMeSWxgY9sHjow+X5rR4Xnh5yj7R7XTStdaNb7X1Pj8VnHCFbjajiY0JrDKLUoxmnLmtK&#10;zTem9tPI/Of4p6V401yGay0/Q9Qkha4nbdcXBiYFzIwIeUocYY4XttUDHGOD8bPdWL317qPh8Rxp&#10;rDukjWzmJ12GRVJBXd8u3lG+Zgdpwc16Vpfj3/goat4yXnwf8Za8sUYxpuseAZRbtk8EtFDGxGR1&#10;yRyQTnBrtNMvP2u9YtprXx9+wdqkwabdDcaHp81jAi8dFIcSH73O/kkZPU18hTp53gYpTpU5pa+7&#10;NJ/+TJH3Uqfhnm1S1LF18O3/AM/KanH/AMk1/E+bbLxZKsl/qAlQxrGGb5QzmN9RlJIHy87CQerA&#10;YHUEVveEvFdrFawLd3DM9uh8t5G3PEFRSRufACnbtAGRhF5J+77xq3wT8F+OZbuDxd+z14/8MmOG&#10;OSSbUPBc9w07o7OFT7EJGOC27LBBjjI5IwB+w7/bDTzeFtWmjklthdx6XDPvazt243TRMN8XAwUY&#10;qynjkFRW0s5w3JbE0p0/NxvH/wACVzn/AOIf1sRU5spzChiP7qmoT/8AAZaf+THk3j7xTKdUvpbS&#10;fdcQ6bClvJ5aqMrHqGFbJUqMleSSVBzxmuqufEL3cX2eVNvk3DSQkLtMbRtuBOcD7yjg/NnjgfNX&#10;P+KP2ePi7pEFxd6Lp1vew7kbat59mVsRbMqxO0Dpy0m7kAKSAa5nUL/xT4curjT9W07ULJopMK80&#10;ZAmbJwqycqx3EjAJ5JOTzt7qdXBY6nH6vUjL0evTpufN5pkPEGRzl9ews4JdWrx/8CV4/ifo3/wR&#10;Q/aLbwL+1RrX7OV7LC/hb4reGptM8trhY/K1S0iM1lMXl5clRd2qRKQxlvYwAQCBq/tTfCvQv2Wv&#10;hF46+HEl59ltbrxPqt9p8lvG1uNPjv7GwitYMAkr5WIIhjHKBuNxr83fAnxt8cfCfx7pfxR+F3iG&#10;Sx13w/Kup6DfSL5jWl3bPHLBMAy4LLKoYbgQdvPUgfo1/wAFT/jvF+078J/En7RXw98LW1r4X8Qe&#10;EfDOtNbtdBjpSzSafDNBIzonmeXekW+7bhy4YDbzX1mVwlDByT3jGVvmjx8rqqnmdXELRezlf/Fo&#10;l+Z8G2vidH8J2t3JPI0se/zP3YjXl5Dv2lMKzK4buAQclsHMfhvxNFptxE7WUywQtavJaRYDOrwl&#10;PNYvhTiSQyBQwBz/AAgtXB3WtKTAkkJ3/Y2jDMzbZGbaGYgj2OBnjJ6ZIqrpfia9z5d5sVSoIaNc&#10;M+Nu3dzwcZPHTA4548mnl8ZU3dbnk1swkqi1PbfBGs6VAt9Kse//AInUkbXUzMrSqYLZ2wQ20AiP&#10;acHHtjpW0yd5bDxxa3SGCGTSdTC+ZDtMXmwWu1QJCoVj5G4Lkja+OcLu880DxcsFvDDPZLIy6wlz&#10;5zKBvA2IxxjJyFKjPQquBnitfRPFCXGs6tZyXsnkXdhhJGkIGfIRMBScv2O08fLnJxtrhrYGdOTa&#10;O/D42NSKPRvGV7aNp91freQ28d3c6leQyBT5Vxu066VVOCTgIgyeMnOCQcDV1O7utZ8STaNaS3UF&#10;tqGk30G6GFdwb7VCiyLsC4bZPJ8qYzgbh02+dX3imy1Hw1HBZzqiv4eUQra7XMgNlMNwQAFs4bKj&#10;5Rk45GK1E8Vx6v4rt4bmdpWVrhZZHI3bZ5JHEaLz+7DWvbLDBIGSCeRYd9Udft1bQ3dF8Wvp0cXi&#10;mKykuGk07dfz2yrJ5cs1pojK2SpQFVJKoOWWM+lPgu2ij0kvZLGr6Bo0bKbtmZPJvLQsigAbhtlG&#10;Cck5ODgtniYpL270c6RLfBZZNPKWxjlC7M2mkqzGTkEK8a/N1x7gGtT+1i+iWc+nyRh7XSJ4o7fz&#10;BmZRc2u4qdw2sFjbGOCzcfdyblS5bWJ9rfc7XUdTEesNOAvnabp7iEJO6x7GgXarqWLI/KluhZVU&#10;8FaXwv4q1y+0TSpdUiKRzLo94zQxlWDf2nBbqjAg/wDLKIbsg7yy42j73MazrYfwyt3FqszX14tt&#10;N5gbazO4woLCQeXhtigDIOMA9M9Hourw2OpabpH9oOtra3CzPHHbrtZIZzKhyD82JNvRgwyoO4EN&#10;WNSlyx2HGpeRY1DV4tY0bWYEjlX7H4i0+e4ijh3bmKWToTuKkcq6k9cAnjkVxXicT3muf2tY20jS&#10;RwtJHjG8hxIx+VsD5lOW9SSPQ10M15a6Za6ncLqkduNR1SzufM84LlYp8AKQozm2UMMjGS2CRXH3&#10;OrlpbGWC8LQvb2qSMo2hlEQUtxyTz93AHPTue7A3SaOTFtaHUFrTQrZhBLb/AOi26qLpZAWaNBGA&#10;PlADMx54AHzE4BAxmtc2+pPBpSzQqLix1C3gLKTuMpRwQoztzyv8QwpJZqpy62raDaTRTsWa1h8u&#10;G4ZWdsJ5jA8gElUyTkLnvg4OHqF+NG8m5/tHcmmxxvatIzMNjod2drZ+7gfKMYzwBmtoxbMpVFE7&#10;q1TUZRpdhqU/k3X9qXF5C3mbWDR6jbycZI4KRcAYO0IuOcVqXE9npuuwaXaGOS0t3S/lN4vzF/7R&#10;8wcICTkxFRnk+YCd2WNZeh/ZZ7yO3u4F/cadqaySLNuZpI7xdnJO5iu2XaOeVbtgVoaJdW+o63dX&#10;yWqvHPBqEDRxxZbdHqkpY8rjZtZiN3I69Oa8/EKXMd9Hl5SzaaXpeqeHtEm1XQLNmnurdbzzlVoZ&#10;Ef7Jaksf4yURVVSeRnnIydmy8SGTw9p+o2Ja3WaznnX92zfZJFt7xANvO4ZHUqTk9jmsOSa1i0/Q&#10;YbV4Zra11RYLmae3C+YoJi27eF5cYKggH5ccEV237JvwX1H9oTxHpPw2tmW302Zb+fXNRjjGyDT4&#10;rq5VnG7+8JmVCM4LDIZcg+XjMRTwuHlWqPSJ6WDwtTF4mNGmruWh7X+xP8CNPn8LJ8V/igqWvhfS&#10;YZJLS3utyrPMpMszyHkGGJt3C5DlMeqtyn7QP7T2r/HLxBNeF5NP8N6HeWmoaTbqxjdrYQSTC7lA&#10;xmRzG0JXJWFCycnzmbsf2yv2jrTUPiBp/wCy98OdM8rw/osdiuoR28wCvN9uhgS2xxuWIBmblszA&#10;AgNbqT8u+FNJF/4ctrW0lubxbvwPoyw7VCxxK2n3SHCtne24bjzj9+oOMnPyOV4Gpjq0s1xa1l8C&#10;/li76+r/AC+5fWZpjoYDDrKsI9I/G+spaaei7f5HqPim5t5J7W5spFuWsb64Vfs8iOoZoZ4DGTy3&#10;+sdQQOARzkqSPIfBNzaxaD4btYsM7eF4VuH+UyTAaqScq5BJj805GMjODkkAekeJZb2Dw/eXtler&#10;dN5096oUSfMxvpbmVXZPuBlbbtKqRjIz0rgfsI0G70mxhma1ax1f+zbe8hh3GJfOtpcZXGMeWnyg&#10;H/lpkAAZ+oy+KVJrzPk8XK9RHdfDC+GLzW7eC3Ky6tKWZs4Z1u7xWG1jkAtySSRktjAxVLQ7fyLf&#10;QbD+0W/c6haw3Mcd1tE1xHYBGb5iWkH7tuCwyV3c7eWfD/WrW08J6lJc2LWkba1rSzPtdTAkJlum&#10;xuO7OJGIBJ7kcHNY95rd7a39t4PET29zZ6hC6zQsGzJd2V++1dx5IlBxjkAqM/xDGUJPESsbRlH2&#10;KNi5tLW21bRbeG3iXT7O9PlzLOP3EK20ShiWwBtc856bGxt4w74kXUN1DfW1jd3EcupaJc21vLC2&#10;7yj9kuAH65XBYnJ5J2qM5UVg3lte6PFqt20fnSWfhm8uLiaG7Uxuslq+COBk5tVJUgcKCS1WvGv2&#10;u58aB9Kjm86OxjEzJwhQXNozrtIPzmNyeQMD1zVRj+8TJlL3RfG5S18daH4diufKmW8jlvRHgmWM&#10;/bJtzBWAyHgfBIzukPJJrO+IRdvFGmXQUeReHy7iBkO2SVdy4zn5gBPO4XGSxGSeMTeNJrFvFNl4&#10;nt/LknvLrSreO6ZULtG9z5bMmTknbfbT0+V/qayfFF9ceJ9I0t7+doZ5tJguJrcZzH9pg6JIGULi&#10;QZDYJG0Y5OR3UlrFnHU2Zn2V9HdeMPCt01zFFb2sckl4qzRhj50EJBXZn5Tl1C5BwowAMA0fBEzq&#10;1no+p3n76z8KwiJnkOB5fmwuVO7IYKVBYEjJJ54qa5sTq9k9pc23kx3FnZTbhNtILcMdyjGU4K9T&#10;gHHXFN8IajbSaPJrst3axy6fpvk3TRybnjjktrW4AGT+8OXlG7oe5ya7vsnJ9oUpe21lcPpsqrqs&#10;UdlcrM0OEcwtEqJuxjPzOmPvFhkEgg19mfCXWLP9oL4Kap8OdYvS2s+ELgWdvc/8tDaFRNaMcD+D&#10;IQjJYrGWcnzK+VvCUIfUYNNVmkjtV/eKqhtuEUKmDgjJxzgkgg9MsfWv2OtUufh5+0LqFzqMsbWf&#10;iieKwmK/NtxbtEqEcbSXgjXOP4jXxvF1H6xlzqx0nS9+LW+m6+6/zSPr+EcV9VzFUpawq+5JdNdF&#10;+P6nmtmZbvU/FujxTfY9WtNO/syNbddrwTTy3axYXJ/e5MCc4IKqBgGrEN/e35tI7KeK+sdR8SSv&#10;DcLh/wDQ/JnuYWDAgbd8SxckjaepOCvaftO+B4/hn8ada17Tb61jk1bUdMvHscNIJZYLi1mXHGcs&#10;9jfNz13HAJJFedxR2PhLWdN+H93cMbHS2vrWZUGFgjk8nUomJx3jgnQZyAjYJKtz3YGtTx2EhWX2&#10;op+nuq/3M4cwoSwOMqUH9mTXyu7feh94hufGluw1NLua3PlSxzGPbCFi8xmDAKASJg5PJwoH3iAc&#10;A3l14hvdLisNQX+0NN0uf+0G3HDS3NpGX2AAldsrRlQoPfH+1l6ZqUa/2fBq2rxrHeWCyRtDAu5b&#10;u0SGJge7KyoCRkjbDtCnvrXeoSmL7Xa3ay6hqK3y6P5fdkjuGgK4fLqERWznIXjBr2I0uSKR47nz&#10;SbLnhsRavpeja5BYzs15rEN40AkC+SZrPyFY9QhjYIxbtsyMHku8XazDafFQXlxA5sbGO3W4uG2q&#10;GV0jUyFeD/y1PPYr2Oaj8Ma8Hl0nUdM3Xunx/wBq3Vu8EYhMqxRqsI5wGBknMYx1Oz+JeXJfWjeK&#10;tbXUBJLCui3010rMnzW0U0sqxZY5GYpLbgYz5Xejl94L6FrSPItNC0v7chuLq40pUkaV1DK08tgo&#10;+gVCWyAT+63A5xnNt3jl+w/2xpsMjant1LFtcbmuUumurmVjjChUeC0UZwcDJP8AEK+mGXUrbS/D&#10;kzqt82n3kEN7cNEYYrm0NwzSNuOI1Uso3YLspU87eLSW15pusQ2c88f2HSI4rW3u7hpIVcwaeheN&#10;v7wfzgCgXJ35wWOapL3WiXI3vhXLdXLQ6BLGILi41jR9YvpbiNXS4tpPLaSP5hlgtx50gJO4FWY5&#10;GTW74AsdN8R+L7fWtX8PyW902pfb7YTPuc266bp9rs3EZI3TxOSMfOjdTkU7WrHTtN0/T/C1rbyW&#10;2rR2tzYaLbeWFQ+XZpJLCm4BTtSYrk4G4HI+Wtfxhdw6T4evJ4h9mCtJaXE6RpvjtpJobe4lyMMM&#10;eZFKNp/hUn38upJylbud0Y8sbnN+FnvtM13XfEes6BKPMupl06y+0pIiecs9+U3DIzuhZeCV/wBI&#10;5JGGo1PUYfDnxCs7SedRosmr2mg2V4cyPHJZszqwBYHB3TxscYUW5LdhVHT9M1qHTrbWdTnjaCXU&#10;dLHmFmCxSJZ3envKE4OzK224fdbzuDt63PGujWsdna2N3ePHNdahcfbAtqY8eel3AWAA5j+0ag7q&#10;BxgsST3Fy+0sxa8uhm65MdL8HLpN87R3kug2u24kcAR3cVpJIxbOTgeTCOo++ec8VT1GSRfDenW+&#10;q6VItva2s07yRhiIsz/Zwu4EthBOoByckNyASxdqN1JrtpeW/wBjum/tTWhPuaZx9mNxZoArbSMI&#10;m5E2ckcDBKjEMbt4k0nS/t1v5cl1aW1tC1x96JyJXnLncoXc9pnLc7c+pr0KceWKOSctSnpzXST6&#10;HpdykJZbi7ivFcptRjH5UcnyHBJa1TBxsJwF9Vz/ABPPqB+HRuZLSa5ZtQiaC2lLM5jk09LOZgoA&#10;b/Xykdurc5xixqEd9crcXNvBFHNcaKkVurB1kDtp6TIPvAuwmkkzlCCvIAODUgsJpNV0+eFolgvf&#10;E1zHOq5KrAupWkwOQcImI5Mkcny+mc7dCUTapbxX3jeb7VtuLGaPUrRY1jQhfNmu7UEEbW5W4s1B&#10;Gc7eT1J1rvVLWz+IuteI/ESPcSaX9lmuo1z5cUYDXOXwpY4MakA9dyklR8q4vhS2u08cahHPaC1+&#10;y6dYIsNzIF/em1FyWLEg8vYoeeMYDbQaEa+1HVPFUFypkW8urq0mumbymlge7tLZTGFwowD5gbBJ&#10;MfHVgcZQlzO/Y0jL3TrtNmvtM0vSdOFvNuGgSxCGNlTfcQmEBvMBKqD8xAz90g8gGtdLy8TwxpUV&#10;9dxXkqR6fFcOrbmfz5kRz1JydzEg89jjtk+KfEOny2Q1mK5b+0J5Lr7EtrIQzSGRIseawZUbfcAZ&#10;GMEknjIGv4g8aJBqdvc2USxmOQ7WjXLFVgJEYB6AOI+eRnIIPOPJqRblselFrlN6xh09PE19qSxb&#10;Va3tLWSOXbGE8tp5MsTgKQbjGf4eOM4rk/DKKEu9UudLuFkLC5j8m3LliLi+conHP7qKMgYPCYGM&#10;EVj3fxIkEWu2iXKyNDcXD2czMd0/k2VsrckfKoYsAPXk8kkcvZ/FDTo7KY2w/eCw/eSrLuZg1tA+&#10;ShOSu98FjgDPIO4Ct6OHqT6djmrVYx0ud94f8TXdlod7fW9+rR6bq088j/L88KrbbeWOWykxbI2j&#10;KDOeCdpdHs7e8h0eCSSaTRxZ6KyxoQxWSS3OdowuAmzgZxk+hB858N+K9O1H4ayeHrLctxqCziGT&#10;IOTI8qKwKkDpHF3U4ODznPS3XxC05Lx9dtmX7Ld65JLeyBmwDFZTdBg4/eRZwMKevRgRt9Xl7Sxk&#10;qicb3KVhcxWmmjU7V4xZQ28KRpApaVGe3lvJFGVIkOwKSQcFuO1U/DkNwJ9DWKaFbr7etzqQh2/v&#10;FaQ73ZQcLujlT5umNhIB2g2Bem3h8myLLay3RS1kW6Dhoo4IrKUlXzlTI7nIxuHPQ4rn9TvYJtdv&#10;La1uWhjeNYdyRjBHlxqWO4jPCYBGCB90kBWHp0YJbHDUn3Oq+HTx2vhGPUNZlh3QR3EksqyLGxyA&#10;8gwpIQhhKeDgZba3BFb2uatbeHRqWq3+nyXD2mlWsEMEb4k3M11vUFsY4XksQDuBKkbQ3P6RfaTf&#10;6Avh+TUpHVo5bqO3h+ZmS7eU+bgEZLRySZOOCx9M1c8X+Jba71KS7keG38u6tLQ3H7xWO3L5K5Ix&#10;gj5uPlzkkMCMalOUql0dFOVqaDVbuwsviBYJbpeNJp+mw7Ft2QqVeaaFWz8wbyyQM7fmE2cYzi74&#10;YtdK1DXbzxIbi6htLdrWBoWjk3hbW/8AMbdvIDAx2qdwfU4JWub8N+JLfUPH8mqXGqJutdPtbeRg&#10;W5LzFwAXG444UkEfKrAAcA6/h/7HfaKpiuYVkuLG41S3kLbmDSWvlxscjAH+kpkhlJIBHJOOetGU&#10;ZaHRRkuW5sW2jzWNna6br2ptJ9t/tC9WO+mDxm9UQbZY/wDV/OHLIuApYSZyGYtWx4Vv7m6urbVo&#10;38ua+8RXRRJiDHdwrc3cmQxYctFfBRwf9QvAAJNfyV8RNI1/dNKrW8YhW3b5oHRrppVH3uSsUann&#10;loyeSDmnpenagdOltLW1W8hj1RruxtxHtW28pZCjnp5aS3ECkbSeFyTgVxyjoaRfvFz4dT6PcaN4&#10;ZWw0+S3Zbm0WzjRQFtSLuztzDldwO43Ur4AUbePlClqq+MtQ1nWb6TVYIYXtdVaGfS7ho3kNoZBD&#10;JucSEHCtCqHgDMK/dGAtz4f25uvCv9uaPa27bd88VnLCAYpEkldidjYX99b2j4OQNg7HJq/Feayu&#10;PEd1DpRmh0yGFLWSO1Xy5IVDXEbEBuAU+TaeBhsncMLWOH5ZYhpGtbSimcXY6bfeINX06O3mjunX&#10;z7ZtyrlVaCZ4GIxudojG8QckD5RkgMDVq8V1tGu44jcSXlxNah1vGUtJAnls0rBsZ+0LIgZA3JAA&#10;GeNHwzeWGm67baze3cKSTW94k11DM/lC7+0Q2of5W2hQ8V0+W5/enaSBgU7pWutbvrS6uBdx2M0k&#10;Xk2kW1muDI+oSRuM5GxFghHA+8wJywr0JSXNY5YGXJDHc3sM0uoLHtjuMSuxjys8ZRs78/KQzfPk&#10;bc8bc8bsni57fRv7UspbaO4bfdTblZROy3EG05JDGPbAqjh8q46gKR5/e3moQWsP2C4huIb3Si0c&#10;/kFHjyCVYZYhfubcYz855GytbwJ4hkSw097yRbaLTVMNicS/K32LzmkUKoxtAlAQjJZl53fKeqFF&#10;uJlUqK4+7u5o5k1m0W4j+x3N1cRq7MspWOQAEfd4BmQcYXk5OSFXZ1CytrXw9pNvD5N00MkZaG4W&#10;Q+ZGqtsB78llznJOGOSSCKPhS308wyW5CxyWSRtIq8viR9/lqcbWG5gxxwc55DEG94qtwtj/AGbH&#10;fJus7OFI7iSEu3zkJnJy3WPIOD8o74zXdHWSv0OF7M5fQPGFxa+F/if8D9VtI7c6lbnXLOxeIYFx&#10;FcjUQyleQfLuLmNTgfLERlgMCt8FHjvdZm8L3pikS+topirMP3cvmwxzSE8EDYS2G4/ddycrB8Sb&#10;bXfD99ovji1t7y9sYY9upeTMGgW1NsokkTJB+aPzyxjUERQqWUJFhMjwRql34F1JLrRrOZbrSprh&#10;GupzkRQTQSIGLuxPG53LKR91c5yBX10oyx2Svul+R8nGUcBm6XRv8z13VdUsNU0F9Vt7Pyb21sbZ&#10;rWO3uF3eWT9tjVnz1KxY35AG3gEZI4nxUlnq10sMM0zMsZW222u4L82xTtYbXIE0fO7dgFc9Meja&#10;lPK9++n2jWoVZJbto42wkgaSTkkxk/cLLu+VSy7dwyVPHC00tdUhtEs93lyBvsrBQkVv5JKKV5+6&#10;FiBPBPz8DIY/GUp8sj7KpG6NbRJL+bxXBZxy+V/pkkt4sM0ihFWGSRSnO1iGZVYgMe3SRWrW8b3Z&#10;l8LQ6MrsrLcK+ZvlZlhilztGAch1XGRjg+zDC0C11OHxJcX+uXTRxW/nKqyTMcu8rMjLjGVESrgc&#10;Y5Bzya1PGF1rWptposY2klt0mZbZoZGiXeUIB4+9lG4ORnA/iyeScb4hNG1OdqbRHpum2n/CW6bY&#10;JqdlHYwXn26xuVXMaqqSu6cIWyMxhSCCrSAu+zp1WiQLbTnUp7pI47y1kubeOZlYBd5kfHcyHzVJ&#10;K49+grl7I2+na1NcHSSVW2mu9PM14vyN9mjieMMcgJttSwAYnDgkcAnqvEq22hrNYXMPk6XZ+GRb&#10;yOhMT2vnTC3bIYBiPKyQckN5ZIGAS3LifiR04e9rmX4r1TUNX1ZbeBPJim0ubzJY9hkjuGkIinw3&#10;UsPmywCgsd2eCcPWbe9s47jbbK0n2xpFhePbgkFudylvlZWUbhnJYfLjI1rqzvG1RbRtQaVfLMeo&#10;bHbMEkVr5StuxjmSKMZ3fx8g45w7Gz1e/wBE0281QzeXIge5RoY3Xe8Skx4Rv3gysoOPkO4d8iuz&#10;DqMYIwrSvJjzaRXGkRWKWsTR+dbWtxEJtqHc0cj73x1IO7bjjDZzwAVZla6iS3i0y6Vz9uukk3Nj&#10;BAMUZYFs5BQKCQBhh0yCCt+aUdEZaS3Me91i9i8L22kyxLLay3FpeSRGNW8+SNlBcbQHPDMSSR1U&#10;kVjeJb69074qLNDDNDB9ujF1C2MooADk4YK2cNgnPzDvg7rF1oN1eeBdJhvZ7m1/0JmeaabHzI7n&#10;+Ns7cFRjjjOGP3h1/iTw/c/8K7tdVk8RR/ZbfVrVprmK0eaR5GjYEtIuQN252Pyl90eC2Vw3rxqR&#10;jrfU8p05cuxg3OvH+31tIdHmWzTRZJLqFphhZRM0uSVyVygj9Qc45zzz8viDwD4k1q/8U6raNIt7&#10;Ksl9YwSfMAIVXl/lXJKoS2QCZcnso7G40fSLbVrhbOxWG4EN7HJNIrSG5Y4MaLkqoCknGCDhiCCB&#10;tXmvCnhfSPFGua1b6TfXjRtHbzwvcQvtb524G3I2uPpvY5AyAa2jKMo3OeUZR0IbrxZeaV4Vhbw8&#10;ll5ln59vt83LpETGD82OMmVl3chQemQAez/Zq+DXj/402cfw++GHhKaW4uds82pGYmO0iTIaWdnX&#10;aihQ2dzbNrkbTxV/9n/9mi/+MWtXXw406/t9NtdOvJrjVtbvLdVtrSyjzvu2fcMABMksQDwG2kgH&#10;074m/tBeD9A8GTfs9/s7W9xo3gm2tWfVtWW123viOSPcRdThgGjty0ZZISQSAHk+YrGvm4zHKnNU&#10;aa5pvp/n283+tkfacO8N08Vh5ZjmEvZ4aG7f2n0SW7b1SS1euqSclqa34s+Cf7O15Jb/AA9vNO8W&#10;eKZFMNx4oucSadYTNJlktFI/0gxgHDEiPnGXEu2vIPHnxH+IvjnWLy98T69PdH+z1bdfMXRCsqBw&#10;qrgxKBt2xx7R19qZZeJr2C+DNb3EUcWpQ/6JA6qsSyEBSvyBcBSBnp3GeBVPXbDUJ9X0q61ILaxr&#10;pN4LhpGG2d4ySz5wf4hu9Sx7qNx4qOXxUvaYn35X67L0X679rHdmfF2IqUHhMtXsKC0SjpKX+KS7&#10;9Yq0e93qWvCms2Uet3ermyWZ4723iuImVWKKYck4LMdpUdMcEH0IroPCPiG51fTdeEcqK114L8VT&#10;Rpcf6tgmlXjlc9Gc854A+YnA5Fcb4JbXtW1Kax0zwzHqU2pXNqI7ODEr3LsjJtWNc8gAqxGBzjJB&#10;r7G+Ev7J/wALP2erST4tftm+MJLe+ks9RuP+EDsfMnYWsltI1wl0VD7swiRjGg3bSxwQA1d7p810&#10;tvyPjpYhU7c2rvt1dz67/wCCcvjn4Y+H/wDglj8PfA+o+MYb7Xr7wbrFra6Xo0ZurqSQ6nqRSQxR&#10;7vKjZkIEr7IsjG8cVgfB3xh488JfF3xZ8Mvh5aAR65Y/bmEHh+51C6RVZtv2f7PJEsbqLyNvMkJU&#10;BMY6GvSf2LtE+B/x0/Zw0X423emnTfC+rSXEeleD7WMadbWy211JbgTmBy9xIWhEinzAMEgqwrCv&#10;ry1+D37bml+IdMkhbQ9UvxbxyWpX7O9te8ROm0YEa+bBgg7dqZ5wK/Q8DKrVwqi3bRWa36fmeHha&#10;cauHxVLlb5k5a7XTu0vM5X4jftGP+y/+0n8LPh7+0LrfjmPUfFWpMnhrWNT8SWtvpuoSW80Jkglh&#10;sXSEzbZoyolD5woDGRljf2b/AIKGLpPhb4i+D7i88UeH9NurzUH07SpNcjhY3F1OwENvCZVbMrkH&#10;CJhmVWwOOJv2w/2aPgb8aLbw/wDEv4nfDm61zVPh3dzar4eXTlZrgny97wRjkgyNFC2FKszxRruC&#10;llbmv+CyyeO/Fv7Jem/E74T6hqmka1p81hqem3lniO5tnddr4DBthAYk71IBGSCRXVRw9OrONN+8&#10;5PXm1ve1j4bMMcsvwdTFzfLCEW3yq1klq18jC8PeHPilM7afLJGzMW3R6TfmD5QT83yQRgZBJ2Bw&#10;D6mtBfBviEWi3l/ba/GUbIWHxI03mnPosw4K9Bhepr41/wCCSvx28SeIdSXU/iv48l8XfELRppvD&#10;E+va6sh1kaVezR3Uasm44ha8XaHZpQFtWjV18too/tr4fQaG6eMrnTfFtxMLjW3k8QCS73JpN0Le&#10;EPEh+URqIxHJjPBkL/xVt7HBx92VGP3E0q+KrUY1aNeTjJJp3vdPVPbscVd/CzxFqfiFb2z+LHxF&#10;sLET+ZNpos7R4Z8Z+V3mspHxu/uuD05xUPinwL4r13WYk0DXfAv9lqPKvLXxf4Gk1C7b5T8yyR3t&#10;qqnewY7onGMgAHDD3X4a+DtGtPBWlrpHiCbVbNbKIWep3F4bhruPblZDKSfMLDB3ZOc571dvfD/x&#10;FX4iaPJo1xpo8Li1uv7etriOQ3Rl2R/ZzDgbQu4P5gY/xIR0JM/UstlvRS9Lf5Dli80i0/at27/8&#10;OfNXxD/ZJ+B/xA1HyLn4S6UyzW6rfaxFqXlXvY4iURMsC9+HznuM8+K/Fv8A4JJ+Adft5bzwNq2p&#10;aV9qnkijs77RzdeRb7G+61sWOT1DTMV4+YZxX3poXgvXZdU8SXXibwpoX2BbqFvDr2dgvnbfJUSr&#10;O25gz+cHIICfIyDBIYnB1DxBqXg/4FwfFb4g/BLWLHVlVZNS8G+FZm1S8hkMqpsia3KrMQu1iQAq&#10;jcc4BNeFj+D+G8Zdunyy7x0f3qzPscj8SuOsjtHD4puP8snzRa7csrx/A/Gv43/8EfNd8Jj+2f8A&#10;hDFtbOaMN/bGi3CLBbQ7gwBZGSHe6BmA8uU/6vJOTntPg5e6h8I9Evvgj8V/gn4j1fw14g+Htx4Z&#10;vtP0e+jnvtQtZpCWuI7SQW0sKjcP3kecGNWGCRj9bfF2n+AdN+Imk+FNc8N30954heYW+oRwll/0&#10;eMy/Z5pkIYIyI+EJKN909QD88fHz4MfDD/heMPwW17wnY6fb+N9Pkis/EljrEumTz5DOkE32SI+Y&#10;GnVo1wufmUkNgmvBlw7nGU+9gcU5R/lnZ6dr7/ifoGC8RMnz6M6Wa5ZT5nF806N6cmlq3ZaN9dj8&#10;B/iZ8KPGPw+1O60G90TULoWsjW9vef2ayLcKCAJtnLxK4O4K4BXdg8jNcTJP5GY42aaZZWVvl4GM&#10;KQT1z6/XkdK/a3x/+zfonjK7sfBn7NP7TfgnxNC2gjXtB8MXl1YajFFocN1JZNfRW0Lmzlga4gkg&#10;MzCaYSsu7a3y189/EX9k/wALPezXH7Qvwf0Pw/qlmskVrd6lYTNaEHLLcTXawXCR5IBESWMCKz7V&#10;ZgCRz0MfmmHn7PFUk5deV2+5Pf5M5cTlPBOaQ9pluNlSfSNWN1/4FFKy82mfm4tw0b28xn2hZ1Em&#10;4ZJG7Az+n4Y57HQsNYuormHUJ45JJI7NI08lhtOJFGSMnvzjHp+P6FeKP+CY1x8F7GaLxt+wQ3ju&#10;xeGVbfxL4V8RatBezsxVkuFezurq1hgAY/esIQwAPByDyvg39kT/AIJM+LbKSPxJ8cvjV8PdUgEM&#10;VrN4kWw1LT5J2PzLG9hZTHy4ivMk7wfKc8YO3ujmGBrVFTqS9nLa004v5XST+TPPq8HZ9hcO6+Gg&#10;sTT35qElVXzUW5L5xR8WxeKL62trRUVX+ySBUXd8p2wFOQBzyemMH+Viw8czWmr/AGhgzLHKr+Ts&#10;G4sEmXcWOM4Vj17hSelfox4O/wCDe/4bfGDTtQ174I/8FJvDvii00+8CSjw34VtdQgguCu4RTXFv&#10;qrBGOQfug4yQB0PE3v8Awbj/ALa1tfXk9r8W/hjcQJI32OSa/wBRSeaME7d0a2BRWIHK+awzxuIr&#10;1XlNSUVKMbp9U0z5F5tGlUcKknGS3Uk016pnxZc+PLYaqz2l3I3nwSGVbhsqd8kKFh/EGCwDuOAM&#10;YyTVnWvGj6n4Tm0WS7UfapLpN3nFCVkuJCBkjIIXcAOfTivefFv/AARC/wCCm+haneJYfs86frEF&#10;updLrT/HGmKJW3nIRZp45fugHG306k15p4i/YB/bn8ItLaa9+x98SFt4WBvJrPwreXMQizLkiaKM&#10;r3yfmGAR04rCWVSjb3HoaRzaMr++tfM5i58e6lf6jb20AbZAqtl8NGivNMWAHJBOxewwEGAAMVq2&#10;/wAVri4ht9Wlth9qsYBJ9qhYKs7tJueNurE7Y41ZiRyWIOcg+f6nb6r4fvjo2sWN9Z3icSWt/atH&#10;JE26Yk8r1xlfw9qr6bdNuvLSSaHC7I2Vpfm4GcdeR83Xpzntxz1MvhJe8jojmE4vRnqS+KVh8Ow2&#10;txeyeXJaQXER3ZVf9FSNl2EDHznPHA7AnkYuqa/psVxJNZ3LM0c7xx7piyGPcJU4z1+Zzn0wMdDX&#10;I3GsTQ2kdlaSGHbC6om4AD5lHPTjCjH9MVi3M16m22iaRCqou1f4RhR06HhVHrjHeijgYxQVsdKR&#10;6RZawtpa2cEcS+VY2/7vy2/1YWB1G4ZO0Y2jn24BHLdd8QT6lAzLHA0UTIJpV3SdIkJTdnnG5lGc&#10;c9vTj4vEU0NjNEYhGrW6LG6jgn5hjk/7X4+/atJq7QWvkIshZVP7xVUF2OzB6gE5TPTHPWiOEB4s&#10;9bsPFJtdKa9trlppLSzuJHMc33pfOEm3LN3dWw3Ukc4BbFvwfqksU0O8sE+xrunjbaSrXN9I4YgA&#10;E5khzjJ53HvjyDT/ABFsuTJczhomB3I33VyGTI9yGHXPPtmtbw/4zGnXjWzwq9rHpkkQPmbjuDcc&#10;EnGVOOmQRkYNcdfAOUWkdmHzCKaPbbTxrFDrdrp08ODdl7h90i/e82JI12AYIYyZ6jp75H1r8IPE&#10;En7F/wDwT8/4WRaWsK+MPF1nC+ixyYcySyxO1lE2W2uAnmXThgC2DGRuIr4l/Zg8NQfH39oDw74F&#10;u3hluNYuLN9QlMhEsNjGTd3UYYgjcy2zFSSfmPowr3f/AIKR/Hi08S/tA+H/AIYWd/ss/CcloNTh&#10;mgZYjcXBhun5DbWQW0dsoyo2u0gyASa/N8+wssfnOHyeOqs6tT/BF2S9JN2+R+kZDiIZfk9fNpb3&#10;VOn/AInq38l+pxi68s3xfKCSa4uLp7GGG4uDLJuMWq3DyyeZ0G0YdixyVXsRxo+F31DUNC8G6vZ3&#10;EUTTWNg7W4uFCKTYl9n3SCOqjGDgrjkEHzf4eeIbPTdT8Gtezw/8S/STBdbZiquPsszjABwSWJO4&#10;HooIAzXY+CfHmnR2Phu106SMhtBg2ib5uY7eADeCNvQ4+bGCDgEmvYxWHlTjypbf8MeFQrKo+ZvW&#10;52Hi25s7bQ/7Eaza5kuWv2aGwQKW8yVkEbMSWDKZhHknAKZOCDjjLW6XV/EGpRXUEcSwePIXWSMi&#10;MXEkU8UAwWyNsht0J2gAFmHpndtvEPh94Fs4dRkkWxUSBtmEMmTLkN3JzzzyMDgYFcF4Q160S8tZ&#10;JNXhe6TWIftirCCqzSXUSMHHUk+a7Z4DFugwxOeBhK0rBipRujqfDctho/hHSYLueN4tQj1SNpBt&#10;kXy20qcyMDjGS8LfhjkqCKm1qzm/4Tay125ZnvH1Kwh1BoIyib49V0+FCoLEmTyJ54z6bsjGKwUC&#10;yfDfw61zf3G638NahHcI9wm6FpZdPs2bfyCdksoVs4IYtyK3tdD3vjSxusLDBHqSXEwRnK+d9ssZ&#10;1AOAVUshUHpktnGBuq37y/qWnaJsG8huNc1KdUVoby1trdvM+5M0bXCvGVK8r8546DLLjIYVVu70&#10;3fje7+1wPcLb2pWO1jKsJmLxOhLMcAkwgBfu7sdME1leGjJprzWT3rTZjnuQqMnKyXlzcBjnvtuU&#10;yMZBXaTkVW1TUJ47rVtTsFkkmhsH2iJuQwRZBtwFPTGMMcFjmsuVxqFSkuUNL0zUoZ9Ps5YVmlhn&#10;0u5mZZcsPLOmBiFAzhjZMc+rAYzXN3+p6tBp2n2VhdK1xDaJFFfHJZmt/wCztpYbjv8A9cXAzg7u&#10;ODXQ+J/FGmaF401bXrXznm0vw28kkbSkh1gmWdgx29fLmjweQRI/HynPLR7U8SQ28UqiPRPt+liF&#10;iFZzF9liR8YOQfIUgZyMY46V6WHhzK7OCtMvXl9ZRxQ2kM0ZhjRR5OXUfuWIYkr93DYzjGDgYxmq&#10;mkNLN4d1bULi9lNrdaDa2ky7i0qypbJC4xnklmC7iTyDkgKTWZqWsF/DmoXkCMjquqlZCnO6O7kM&#10;YByAOFXsCQM9euvesPDvgvxJeWy3Hkx6pcyWirCA2IrgpwO+Vjx06AHmunldjmT946Lwmmtp4ntw&#10;8Cq0sc4uFiYqrETrCi4HAAy+ABycA8YI6z4d+JpLe/8ACvjH7A8P2K7sdWKtnbEzFBsbPLYM+Djj&#10;KnnPXltMubJLQTwW/nx6dqV27yWzcqiS3TbuBzglcjHIHr01PA2mJefELQYdCWZrXUNCXSLNkQBE&#10;KSyzJvXOMny8DqPkAHU189m1OEsPUUv5X+TPeyuXLiIW7r80e9ft3+E438eeEdRtLE+ZPNG8jNcF&#10;VC28UsnTB3Ze6IwRghjkjFeC+Prywk8PeINSe1ht4dX0/Vkabyy6zSRk2kLs208mJlUHcOGOcnFf&#10;RH7f+oRjxb4BRb1YptP338jbhxG8dvEFIxwreYUzjAJHTqPnb4ky6fLpMI+1SHz9OkubqKSVUVI/&#10;t2mlidoYMWfA5IAycYzz4/C8ZSyfDpvo/wA2exxY4xzyv8v/AElHKeINDD21xZ6RctHcW11uG9SV&#10;knkunE6Ekj7vmxlsD5Tx83Y8XS3ck817pPmA+G9GlvrC4jZWH2jyLuNkbdyRzFxjO7OcHAL9Rsru&#10;XwwLfU79/OfSY7eWdZlyks9qsDSFm+/+9fdzz8uBx1TV44vENzrFnbtNbrcWYKwswYq07R/xYy4D&#10;W83ygBTnpzX2N2fID/Dun6rb6lptzYzxtb2Ph3SVjtZpFzLHJqXnSqVXAJ8i2YE5OdpPzYYm74Wb&#10;SG8V69/aNpKs25ZRKqys0lmkNtCxHO5hvZlOcg88EA4o3F5dvcyHwvcyRu/h+KS0E0Z2yKlpJHbo&#10;wI+U+ZeROSCGwwGD0O/pUGiWuof2HcWE1vvitI4SI0LRJOrSENyMhTZbSAOdmccgmZX3GVPC+kXu&#10;h3MN40M14I9L1ebyd2C8kvkbE4J2tIoLKwOVzk7gDUdpY2Wr+EvEfittQM0Mtvqv+lRzKkgzHKhK&#10;lcLnYpIxx90jkcy+JvEseg6x9ktYZl8+aGdCWG4mG/j805PB2phuRkjbknOKi8C20sdpa2TzbtPk&#10;hWONI1IE9u00MM0Z7EbZIZAxySVfkZ5hqSjzMLrmsd9calpdhfLf6+rSf2brurXUNwybsHzNU8x3&#10;CjkCKEoOSdzxkjFN8d6taazrmkaG2nHzEVUupmZMPb3iXnzZAKlFksoix6YC5ycZW61Fr7Q3Qys1&#10;nrGj6rqcl5DCV862kkkwMqepjujIFIHMagEcmsiN7hdf8L6PdSfubbTZbWeRoy/2lre0gBzx8m2U&#10;OuACNxUg/OTXl2/e83a533/d2OsFlqa6Vo9iby3hkk1KS4uotoCOrJeqgQHsJNkgXcceX22g1kDV&#10;/D/jzT5ry0njaNbO4tra4b51xPBZzlypOA6OSmMnlG5yQAuueIjcNePostot9plw+padK0bFXiew&#10;mt4V3bQcC4Migknhycbc55y71fw/4b8IWdhoN4LOO8DQWE0cYEu+8LSLhSByucjgsRCOwOCnSlKV&#10;+rCUkjO1+K4gXU7jSb+4jt9Quby7tYroGNI5JZrTBwMHKzptQEAESrlQWAqa5is/7Vmhe7tXgZrg&#10;wXjKoSMLLdypHvyPlCXMQJ7qxJ6g1w+o/EVLnVW8SRaqnlT3DXIgkXad/wBvjkZSNu4DzLVsZIwF&#10;bntVHxJ4ls10eaEXCtNcWrWysm4MzfZYA5ViBkCSDb07KCBjA9uOHnypI811qd3dnfJq8OmeJYVF&#10;15iy28JWRl2rHJEsDlfunapjZgcA7Qe+DXP6trVho9raeFvtElxb6TazzXF2wdY3aRbkTMGLkhVl&#10;IbnqVI3ANXL3viO6uPEcEiJ9nkjj81sLH8of905Ab+HDDjPXvnFZV94n1HUNJuL5dVaz86GHzwtw&#10;zr+8kglYrlf70pU9ON30fop4WXUxliYLY67wb49kur+TVZL2SVbi4S33NJtljMMkcKy8btrCO4nY&#10;A5z5YGR1qLw542vLa1W4mYW9xJfDzfvHy0lnN4QuR1yEUdwMHpk1wun6mbHw/NsuN0c0pKqsmWDm&#10;2m9znjAwSBz64FOi8VRxXL3lxA/nTzxB0IPLLvQLgk4DFO3p2qpYWTvoTHFxVjubHxjfSHT7KQtD&#10;50i3MtvcbwGSTzZQEV+QcwRMc5JLAg9SbOs69PJfLfNe+THFp91Gv7ssInZoQgXB4/jAGDgknjpX&#10;G2fie3t5UuZIIomt96FkyScMyLwQeCHfJGc5z0FVb/xjY8uJsvNJHHHGzll+WUZOQVOcDuOBWH9n&#10;ylJOMTX69TitWdbq2vm00mbzJ2kbzZi3lv8AL5TTudmewCZVicgrjnnjK1DWYrfRNS2t5n7u8Pmr&#10;ahmjcKyKuQRgExR9yeMDsK4fV/HNudPXT/NVvlywaTdld2W69zg/gawLzxnql9EbJUaSRVIaRtzZ&#10;yd397A5xnj0z0r18Hk9Zq7XU8nGZvRTtFnqMXjGztYtP027jfybG0jlluPtEm3gxSq38QwTL+GAD&#10;kZrJ1/4jalHdabFZ6y8NtDqFxNJ5km1f9dtywAwVYNJnOCSwFeevqnibUUI2+T50e3MjfL93kcjK&#10;theueDyOafeadrGt3/2q4mghf5Qy2auB8qKpILtuyx+cjO3LHaqrhV9WlkP7zmkeXUzu9O0T07RP&#10;jdbafrlvceINUjhZWYfaLmb5VaW4a4kUAD5eWjOB6Z6naU1/48+Cri4uHsvEKxl1WWOa3sZyPMVI&#10;wJT8mMltzE55PoMY8zg8NWpdWb52ZdrNnqoA6/TH6CtbS7OytPLcWkSSDaVbywuP/rZzj6iu2jw3&#10;RnUvexx1OIqsadlG57P4W+Kui+JI/O0nW7SUx2jRrDDcCSSKGLLAYxuAO7+7xyMZGDoeLNTv53vN&#10;0lu0k0LPsVW3OceWNq443ALkjjgcZ4rxy70az1S2xO8lvNCk0lpJbxjzBMEbaA25dodyFZwSVUsd&#10;r4CHvvD3jHxJ4t8P3MOuwfaNUj2JNcW8JHmgMpSXBwNzAkEAclCcAMFHDnPD7y+1WlLmh17o9LKc&#10;+jjk6VRcsunmdN4E1WdJNS1nUII/L2OZPMQ8eWuSRtGMbW5JOQOMck11ngzVJ4r24kmlij+z2sdr&#10;a+bkmJTBbKc4PeSLAGMYUsQCcVzOg20F5pX9lajIi2k5ttmxZAzGSRYJGIycRgBcFSMZOSQedL4b&#10;v9o0vTDenYmprPFcQ3Ad2MjXXyqThONuOp+4MkD5jXyOKpqUmz6jDycYpM9G0ySWybRbfTjdW6/2&#10;vbzeZIjgusxvpniBAw+RHnaCxy3B5UjW0iwTU9A1Dw3p3+j6pLYyRSmZFkZ/Lne1t5cnlgDCzE8k&#10;EjglmB52e/1HXYP9GuZLf7FprvBC0GzyHlt0a22Ak5XIm3DaTkDG0BSdK2N/DBe6/e3kKraKy2N5&#10;v2/aI5Z54olkkBXzNlxEn1+TP3hu8astD0KerOo8L6T9p/sexm0mGH/S5L/ZDMSPOWOKAwdsgSXI&#10;bnjManGCAOQ8W3EOsa9ceKNDlS6+1Wsn2VQzEyOAoWTAzvUMyjPGAhOMgCurikh0nwXN4q1aN/tj&#10;LdXEdjDIEaO5t1WSRtp2/L5ttESpZgG2jcVyR518Q/DWlaJJeG2177VHo+mwtDp/nI7Dc5TPls5U&#10;Nl5z97kq2BkNjkwcf3zZ0Yj+GkWvhzYC+GkwFbe7tfsqK01xKAlxYNNDJ5i7iflWSVmZcE5Pykkg&#10;nZuIbLUrKFZ3nZdSkt9TvGh3kusiQjy2bJOT9oibCgBVk5CryEvNCJvrPR/DEVq9pbzNZ3AwSYY7&#10;jFp5fLM3yyW8ij5sYAAAPzKzVl/s3SLi2tLoaesN5dus13ZooSPyLiCzHzcbRFZQsPut+7j3ckE9&#10;ctZHPE4XxVoFtY3VjLaWcM/215km/dui2+bqGNiExucKZmIK7eg6Akr5bNepY6XBCyLHPJcQKzKr&#10;FTNJZoUVmGeNryg7tw5GOQBX0F8TvC0n2iC3WdprNrXVI2ab5tzXMwCHjAACtu3DhTGMnoa8Q8X+&#10;FNVhlt7m1uCY2uA9vcKv7uVlsbLYcb+eAVDYyQwxuyxPr4J80UmcOK0eh2fg3xJoyhb0z+c0Nh80&#10;LWq5CI22OTAC5JMDMv1JORgi54ohhg07+zY47aWazsh5Dt/EAZER+VwnMJxg85Y8cmvP/DupNE0G&#10;k6kkjTPGiTm4WJSY3ZV2+/38Egc7uvp1j+JNO1u/j/tWZnhvJvs00a7ZfuPOnlqgDklS8jMvJz3A&#10;AB6uWUZHPdcpc8f6TbePNJvPDM2ji6tVe1+16bczeRNOy3buymQZMZdsZmH3BJkMfmz4/wDB3xCP&#10;FmgfYLnV226jG9jI90AH8w7dhKrgL8hTLYGMtnJOT74zwLcX2gpd3kVzqHlrIbHG6G7NzsQKAC4B&#10;YqdwCgbTkgjNeKfFbwrd+DfiLceM9KgvLOz8RbDfR2ls7wWczKC0wmPAzJcYI4Be5AyQAte9w/i7&#10;VHh59dV+p8/n2D5qSrw3Wj/Rnr3wi8Qanq3h/bexTJqGnrPDdyNCZDLInmiPzMdfkuFUlzklJAc5&#10;zVmLS11DTp/Fy3McdlJbtILqNgI0jllLxsrPyqkbkDKSOOBXEeDvFOr2up2vi7T7uSP+3FFvd2zT&#10;8peRyiRZiu0nG9gR0wryHP3s+m6Hpti3g6w0S706yeO4ultrq3WM8QK0jxqcphsv8oY7AdwIC5Ar&#10;xs4w39n4uVlpJ3R62U4r+0MKrvWOjMWJVntZrZZDuV4baZlCrlfJh3bQVyQS8pBJzgrwQAKbqevx&#10;6Z4huRb6eZJtN09T5IVlG3ZlSxyf4JWwuOcqcYAK3/FcV3Y3sOnwx3GCrStJD8wfA2vzwqD5i4Yr&#10;z5ZySCQMK2ka/wBe1Q6lbllur6OJCpf/AFYXacg8DjacBiOFI4rhjapHmR3yfs5WZ1nhyHVLnXtN&#10;sNPYbbGNVbddER7GdM5UKcklpm8vAYmLJI6nsNXFtf6jNZWNnHHbtcW9nfSON42RwSTqRv8AlYfv&#10;1QKDgFcEDBDZPgSFJ/EV1rl1o3kSWtrb20N1cRgRoRLcbwmWzwGUDhSBJt6E5vKftmiLqEaQ+ask&#10;Edx5lup81pGjVDliCvyvE3I5AwR0I8jEa1lc9Oj7tI5LWdYtbjUtaEFmI7vzPs8fmXHmbLjzGPmc&#10;qGRN0KESZBz6YIaW0u7fVLyK41S1k8jyY08jjcCqBgcqvzEgnoQDs44NO8WC9Nx9oSKFrpriRo9y&#10;gMZlEZSTzGXaNy4IHJI3dMGsjUbFheteabaXEpaGaMXAuBH5ao+Y9is2d483ZuOQdoywIIX1Kcf3&#10;asefOXvNmhbma/t7GeaL/S4bJEuIZHzhnQsD2ZgNmBlehLdXOSrdw0y395YmBVhj22sbeWGfD+Uq&#10;kKNwAU78nccFs9C2CqGP8CRalefD+9ilgF/LF4f1LaguG2rJtYYDcD5S5PPUdl4wXWq6bd+Ev+EW&#10;vZWWyvorOSxtfOVl3fISvTLZJPBxuC5OOAy/D2dLPUIdCnebbdyTwsq2/wDqiyJgMQ2Rv3EHH3sS&#10;Kw9acnhu71TwRD/wiVzcXRj0S3l+2My/IsDliNxwOVXZuPQOPvDdt7ZSTscUY8tSXYqvcR3uvf2M&#10;DDbGG7l+zLbyS+YWYSpw7nzHBwVG4ZIBY54Bg+Hfw+Oo+ObHS/Cnh2eSbVLPyopZoWjMs32rBjVd&#10;u9UUsny/PhgxO3jdq6r4f1Sx1KPxRpdqtvM2sW5+0LOGl+dSXfHXbu3DJAyCuBggH0DwD9v+EHw3&#10;uPHM955WqeIp20fwmsys4sYEOJ74P5bFmxIqBkYnLZ+ZlyMMwx0cHhXUe+yXdvY97hXIJZ/m0cNt&#10;D4pt7KK3bfT9N+he+IXinSfCfhtv2bvhvdQzaTHdQSeL7nTlIXW79XyIA2AzW0JRAGwAzqjEMRGy&#10;+N3mk6/cNHaQWsyXSx3XnNCu4P8AxbUKrgE7WXKjJywXbxi5pXiC60Txbc6RaZa8M9tcR27SGQQx&#10;7yu4bhuJ5RnVVI3cleABc8IRpDfXb6ov2EHU5me1jmHy9G2EqxB+/jeCM9RkKM45ZhZYeLqVtZy1&#10;b/ReSv8AqdXF2f081xiw2C93DUtKcVpfZOT85W+Ssuhyevy6tB4x0uzk89VvPssqrFnYMhMKcFlO&#10;1gowAQrDJX5SK666Xxh448TW+iCyVmbVJrLRtPitwZ7vzRl0O0k84QjO3hPQknl/7VbW9Ghi8SeF&#10;rf7VJobCO6ut7OfLJdFy3OSY+SWztPXNfUv7P994Z+CvwPt/2oPFlhbW+t36yQ+FVuok3wRuqiW6&#10;Vc5LM+6ONTgsxIGQ4FepUPjYy5Vqdf4a0v4ZfsB6Hb6neWmn6p8TNUs9rTW6hV08KQTBFtU7dobM&#10;k5XgEcbmRK+ffEvxSu/iX8TvF954o8XQ32oDw7rSWb3kpdLQSaVeMyDaoZAw+8wy2FHzZIA8t8T/&#10;ABe8X/EH4kXXj/X9WPn3VvcHy0bzEjhFyHEOdvIULzIUUbtxwC7Zo/DxbWf4ueJry1mtFmvvCGpy&#10;zSRbNzN/Yl1b7S2MqN24/MSfl+7jbia1OX1WTfRP8jTD8v1iN9ZNrU/d3/gmP8DvEXwC/YF8FeDb&#10;DW9P8TyXOm2mvaLa3FtPpcdot0sV+LeWUSXLStHPIx8xY48gqDHxk4X/AAUO8F+M/EXhTS/ij4n0&#10;G107UoYzaar/AGXqkt0luSWaF0maCA/LtkIbYrZ2ADODXoH7Jvjjxenwm+F+iyeCbo+Hbr4Y6K0e&#10;uQR5AvxYwyfZ5F3+ZHGIF3CUoUMjiMvv2o3XfESfSPi78KPGXhDxR4curGG2kayikvocefIIopo7&#10;mHGN6hnUbicbopFPTJ/RsLGFOEeXorfKx8ngMyqYXNlVntzO/o9GcZ8CfiDq/wAUvhto+v6eniAN&#10;dWajVL66nsJo0vIzsmRTNI8qjeh4CAcgjjk+g/E/QNN8efszTaJrtjFrTaUzxXkOoWMcsN0qOJdr&#10;Q8IybG2nG0HacEZGfkf9iX436Z8J/F+q/B/x9KbCHxBdxXGmrdQusqah8sUsRVlDIzKYi2/G0o2d&#10;oBx9wfDi70y51PWPhhe3kTzXmmNexWMjZaWMFEdhgYbHmpkZPQZxyav2MaMm02Vn9Grh8dOhUinH&#10;daLVP810PwB/4KPfBP4z/wDBOr9pnTf2lvgXPIupeF5FvbO6mtiE1fR5cGS2uVVhJtAUqctHIrxt&#10;LEI3kidf0w/4J0fty/BH9v34JS/Ef4UeDbHSb5Xjh+IHhlbyJp9FvmT5PNwEM0EqpIYbhVKypA65&#10;WSGWKLa/bZ/Zh8O/tL/A7UPhvdC0m8ReFpHTT7dJIWkZtrRi3laUYjW4ESMNzxjzEiLsFRlr8f8A&#10;xD8PfHf7JHjOb9uL4MWumw614AvILD4zfDTWS8kev6RLNb241FobkO09tcXBt7e8jbzZLPUDaXUT&#10;J9rtoLHvxNOWKpfWYPXRS9e/o/zufmPDuKhw7ms8hrq9OV54du/wXvKmn3pt6J/Yafc/dzQtX0rw&#10;Lpdr4P0fwJqMOm2qiK1FrEssaRjsBG7NjBJAxnjHHAqTU30Ob4naT8SJ/GfiSxbS7O4tv7Jjtbq3&#10;sLpJli+e4R4vnZDGNj5AXzZF/jIPE/s2fE79nj9tD9mHRfGvwcma18L65CGbTtDuZNFvdLuFwJbO&#10;c2UkckU0TfK21yjgq8bPG6O/pmkfCPQ/Dngybwl4V8QazYt0t9SutbuNQug2OP3uoGfPOOobn34r&#10;z+XEW3R957TAtvmg/k/87mX4T1vTfDGv+JNQv/i9Z6lDr01u2l6bcXsK/wBmbIAjxR4JJEjKshyN&#10;wZm7EATapD8Ybf4Ow6L4G8WaLqHiuxZf+J3renn7PcoJ9zebFblCrND8oKHCuQxVgNjaGnfCTX9J&#10;09o9V+Imra5JtJF14gt7M4Yj5cx28MAYDuOPTPeuLi0DRdO8SXHgn4ja1od5qaJb3McOi+DZrFYU&#10;uGmW3klk86XarPbSR+ZkDfsT7zorOTrxWqRKWWy7r7n/AJHbeMNY8UW3xM8O6LoHhGK/8OX0F4dc&#10;1j7esUmmSLDug2RnmZZHG04OVIBOR0/P/wD4K+v+0h4F+M3h/wCIPwk+C3jDx1oeu+E/7Oc+FLGW&#10;efQtQsLmeZJUKsI4xOl4yMD+8Y2kRQ/uiG+7PD/hT4rXM9xp+s6PoWj6fDvNrcaX4iubiTBJwSjW&#10;qKvU4G5gO1Q28/xMfWZNCg8IeIre3t1/d61PqGmeRKeem2XzuD/eUc/jSdSVrcptgqlLBYmNejNX&#10;j3W+ltVqfgJpH7P/AIu8PfAPw5B+1VY3EUmj6YrXXhnx34MllubOxWa6jt4o5Ljy7u2sfNlkuBBA&#10;8cBmkaSQFmYt+n/gT4UaRp+nfDP4U/8AC57q31DxV4TGp6R4T8SQnVY9T2WcD3cmbh2kjkjFwvzK&#10;w2qyhUZV2j3Dxv8As/8A7Pvizxf/AGf4m/Zl0XUNajvpL+K+m+GbXUJvZf8AWXDzRQhGlcEhn8wM&#10;3G4nodzRtS8L+CLjT/Dmq6b4VhvNNj26RZPevbTWahNgWMSrIyKFJQBSAF4wBgVz1o0KmlSN/kEK&#10;VSUnKFRJ+tv+AeL2X7M2ueFfFXiaP9jr42Wuk6to8wPijw3oOoQOltPchJE+1abds8KPJDEv+lMy&#10;TlWJiCgknn08UaJdeHIfAf7en7JUPxBvrCxlC+MtP0+1t9avY5LkmJPssv2eSONYyR5sNw+9osrG&#10;Sc19UaBqfh7SptW1yH4b2tpf6wYRqV3pdxbtLfBBtjeR28tnKISozkqowOABU3gnw98GPh98K7L4&#10;OeH/AAPDL4V06Era6Le6fJqEK4dnYsJQ+8lmYhmySSea5ZYGjL4Je7/LJXj9z2+R0Ua+OwtRShdT&#10;6ShK0vvi/wAz4T1H/gnH/wAE7PjP8UfDui/sv/GuHwbqUeqXEEFvqGvXFrrdtqcMaT2503T7+GK8&#10;uwvzl5VnQKEBVnwdvnf7bl1/wUw/YC+C2raR4r/ams/+EXvJLjT9H8eeIGtn1ATNHNL5UN3dETm5&#10;kV3dUnlknBs2FuSkZJ+3PiL+xh+x3+0DdtbzafqWlhWk823tJp7dHdiGyFulYAAgfLGFXsOcEeR2&#10;3/BOrxR4fsNH8O/s+/tT6frGk+FjK+j+DvEl0bzRrCQh1VodMuFvLITgSMqyvCGTe2GUM2fNqYH2&#10;Mm8MnSl/NTlZP1js/uPqqXE+bV6So5oliqa+zXgptecaludPzufkRJ42/wCCzes24vtB+KX7VOpR&#10;3H7y1utL8YeJZrYxeZJFtK+YXiJaMkKxyI9jciRSfsH/AIJXeMf2/dE+LsHw4/aW8T/FbWtP8Zxz&#10;wCX4iX9/qg0qeFXeBo/tJd1yFkjkWJkU+eskhK26sv2U2v8A/BQX4J6Xoui+Jv2T/hb4utdPgZbz&#10;VLP4eWn2+8j3YZ2ksCbaAbcrgWqYHODjaW2n/BSy38O3OlQ6t+xvq1jbyQ3EniXT/CmqWDyafc/u&#10;xGbZJBbLdIw3mR5Ps7L5Y2LMxIX3MPmGHpNc8mn/AHk/+GPhMbg6lbmUIJRb+y/w7/qeuW/w68Va&#10;VbS3N/renSWy4eRZklh+XuThnBAx6d+2OeX1L9k/9m3xLDHq2rfsxfC/xBb6jympTaDp9w0ozywa&#10;a2GTkseGxwa8a/a0/wCCyfw8+B+ntc6F+zR8RNS0tNZsbTUPFN/b2tnptvBPJGkk6gTyXcrxeZjy&#10;zAiuy4EgBEh1fA3xI+F/xF/ZV8L+HfjBotnpOnx+J7PRZNN0tbqGyttZt78G3itmQmTyRcLF5bEh&#10;GBXICHbXrU8dRqx0Sl/XkeLLL69KV+aUfn/nco+Pf+CXn/BPLW9emvNf/Y6ja4m3eY2jXl3bwoWK&#10;nIjs7tEAyOBt4HQYryXW/wDghP8AsC+JdbZdIufid4ba65jh0rUGEMWFZRg3tlMejDgtn5RjGTn7&#10;Mh8IaXrXx50+/m+ImpW+v2Ph26x4Sg1YJb3lrNJEDdS2+P3hjdNqSjATzHHO8itTwl4B8SQ+EfFi&#10;aD8YpLi61bUboaXqU1rBMvh2ZkCCEICPMWKUM4SQliXKFgpABKWFqLWmvkOP16lJWqtrz/pH536/&#10;/wAG0fgm5Vo/A/7Weu6XaKuYV1TwjFqDowH99bmBSM452E9fXjyzxn/wbe/tPWV+8fg79oLwDdWo&#10;yI21azv7OSXnKkrFHcY6dMn2wBmv2p8C6Fqmj+E9O07xPqf9oapHbj7dfiDy1uJzlpJETJKR72IS&#10;MsxRAq5bbk4urafrfiX4tTeA/EnwxtbnwS3h2O7h8Tf2oocal5+GszAPnA8sLKJgcZ3IRnFYRw2E&#10;lL3o6eX/AA51SxmMjD3Xd+f/AAx+Cni//ghV/wAFH/DGrvpeifDPwz4kgjC7b7SfF1rFDIAWzj7Y&#10;YJMkKv8ABjL4GeceaeJv+CaX/BQTwTcy6RrX7IXja6kSNSzaBpJ1RWyRkhrIyqTk5wGPAr+hSHw4&#10;bLwdq+vax4I1i1uNF1C4h03StF1y7vJNQt0YeU8aPhTJIjf6sghXBTzGA3028bRtOvvDulz+JtQ0&#10;268TQ7rO01ZbczKwjDtGybAS6qTnaTgggkDBq55Zl8vhk1/XzMaecZnH4qafo/8Ahj8bv+CSn7MX&#10;j/wP8XPG3jL4u+ANa8K3mhaNBpp0/wASaLLazBbmdpftCCVQVMa20qkjkrMeQDivir4lfGLUviX8&#10;SfEnxSmuo4LzXdavtVjtZpDILfzXJEee6ICEHooXHGAP6PtWsLnU/jLo/hSXWzNPaxF47qSMxr5k&#10;SvMUYchgUVcsvB3YwCDjoPF37PXwq8fTLqnxI+BfgHxJcs2zzda0W2uT9M3Fu5bv+o9z+dcNZDSz&#10;DibNcw9omozjRhfoqcE5dt5S/A/SOJuJKmXcN5XgXTacqbrSt3nJqPfZL8T+ZjSvG/iK2uvOg1UN&#10;EtynXHzqsLKMHI4O85AOMccHpa0H4h61pmmWCW11HIun2cMKxtHx91Oc7j1C5IGPvdsc/wBBXjv/&#10;AIJUfsF+P7n7Z4v/AGLvCVvLJw8ehWq2OxeTvxYvF78gZ6V4h8U/+CE3/BPPxFY48P8AgHxV4Vjj&#10;cMq6F4iupGOGGM/bftORkckDkE56Zr6+tw25LdM+Tw/FFPqpI/IqH4y61BJM10n/AC1O6TzsjOxR&#10;uOQO4457c54xzegfFK4h8TWevyvN5kdvbho5JCytIkfGFOSpBHmAjrIdxzX6RfFT/ghV+zjdzOPh&#10;z+0h4q0FUyLo6/a2+oqM7gT8gtgG5HUnOD1HTyrWv+CCnjG5uVtvhZ+1z4Z1hlTb5etaLJZg/dGS&#10;YJZ8fxY44J59vPjw3UpXSgtfM9CXE+HrOLdQ+WdM+MkAh0y0uHYQqtysiyzHEi/aoJFLZwCp8snb&#10;8xOAGJrZg+OMWqjcL5tq3kMyBoyA+0bl3ZzsUFTnt8uMd69v8W/8EGv25ND0e31Xwf4k+HfiyNol&#10;8ldO8QXMDyBipVwbi3SMrj5vv4weAa8/8Qf8EeP+CkfhQXF/L+zTNfW5jyDpHiTTbturDbsS5L5+&#10;7/D34PFcFThuX/Pt/I9CHE1P/n4vnoc/4b+MdrcXENt+7jkksZGXMxOxd4woAwWChgNxAwDjoAaq&#10;2nxIZp7iG1nll/e2sd1dNcurMxWCHggMejvyScHnPRhk6z+xD+2p4Lnm1DxN+yX8TLKOGBi1x/wh&#10;15JEq/KB++SNkx3OGwMHpXn89jrfhzVpLPX9L1XTp5pAGW9tZYWLKgIb5sEYA6nBHPbNc0uH+W75&#10;WvkzohnynopJ+jPata+JVikGoXNyqyfaNscysdzIqXECyRDJHDxvKCcDHHBIwMnXddjn8ZXlxJMV&#10;W41eycSSE5lwYEwd3OOD8o4bac9cjyGDXrk6M1qdWYW9zMzyRmZfm3yqdx65O4DA6cemKsNrWp+f&#10;ujuNxjvEnXcw5YOCPft61jDKXTe5rLNOdbHqFnrmn6ja6XpRuleS5tIRH5chkVSz22clfvAkMOhO&#10;G4IIzW1Z68j+FhFHKjxrq18k0jNkKvnXLqwI5LEhV7jLHOcYrxl9d1KO5WW4YyBYgGXaCWXk9Tx1&#10;A6Yq3pfii9jtYIJGZI42kJjix8+SfmO7cc855zyTxzRLLZJaBHMF1PojwfqV1p1xZajPfssNvqTT&#10;SLFtH7t7HaTJwCzb2LHllOAeuK9F/Y+0SLX/AB14Fisot032PTbxmWMq2LeHz8uOeokdTzgttHNf&#10;Kmk/EmUNiWOb99GEmV2Dgrt6bc9uPyxnnNfZP/BKbw+bXSNZ+NOuhodL0GzNla3F1lIoootk0zfM&#10;flRSIlHTapYcYavheNIyy/I61R7v3V6y0Vvvv8j7fg1RzHOqUErqPvP0jq/0Xqy5+31440tfjhJp&#10;soW8tdJ0OHRrq1aRh5lw5EsKsy8orN9nXcMnlQCp6+I+LvEsd/qeniV5GttR0u4uLeZfmSVTqEEq&#10;JgYG5IowduD15yAM4Pjv46WvxO8bat4y1q6uPL1zVvLW2uIyRDC2qq8G8oeqIEXqdoUgcsSKc+t+&#10;FL+2TR49SebbIxugWXdAu5Iyhwe6xAA4PygHDbt1d2TZPPL8to0Zx96KV/V7/i2cWeZrTzDNK1aD&#10;0cnb0Wi/A1mvr7xT4K1F7JbdYriea0jjkwrRTMAIzkDHyvJESw64JGCRnPXXPJ1G6tYE3295efNK&#10;0m2R5A6ykKcZ+9JMo3EcsTyBzz41mOGJktrqBlt/tiW6+crPuNzbz7s7st8yJk/Lw6kjgFVl8S6P&#10;pljDeWitK01yyqu1Mqs03B+Y9EDEjjHA6Cva+rvax4n1g6XXLyzt763iN9HGsd9c2N5Gse3fCq2T&#10;xqVOTwuwDAPy/wCySK2tDuL6LWluvFMSzSNLZwb0uTtMzrfW5OB1y11napxgDDYANecReNbXTNZ0&#10;9obiTybdJY2K5PmCXyrdsnuqqisO4K8dAKxta+JGpXWnSQpqLTRu1s8EjxhBH+9jkzGRypwfU48t&#10;QuCDVLB1Z6JB9apx3Z6l8QtT0ewjn0uUeZtaaXMahmdpLaJQpYn1tJWOTwNvJxxNca3pWn6BrFul&#10;wslvHp80Mk9vDukt0kNrbbRx95WhmfbxgBCRwa8un8c3era5fajAZCy3UbydyzRRvGXP4Oeuc+YT&#10;TNOna88P3NlJfzNc6jcMH3THBluI3thJgcEbmLHoM8n1MywcuVRkEcTFyuj3GTx7bxxRjWbdbOxu&#10;tFsrWNjcFnt4vIubi6TkAY2RRrkYOATxxjhNHvbnUJo47jWbh7m81W6aGF5VZ5ZPlVZfu7c7/JJU&#10;jHyqOCTWT4X1228Q6pc6pqEsTadM1wbWaZc+XLIZWCkEZ2mC4cEZ5AHyjORn6f4jMPhqGDTwYLq4&#10;iunX92SYJoriNIgeo+9JvAB24XoBweX6n7O6SOr61GVrnovirxnf6rb3l7eGa2XzI7u3kgTzGa0i&#10;kt5+hLc7ncbfvEAgDpnkL3xzpuqHRDHJNcR6hb+btik/dwGGNV53MAdsg54ydjZAJxWDd+LbW30i&#10;5uNJu5D5ljYtEWkJ2EmSWSFQBjgEqQMKF281zev+NIreeG4t53ZbWN3Vo5Dh5GSdtuCcH5mUkjjI&#10;AzhQB14TL5S6HNicdCK3N+7+x32hafZ7Z8MkkixySHfF5sF2xLbjwfMlQY6gNux1xnS+I1uLK1lu&#10;WkC3N157SRooXlxI3CjBUiVjxwPbvx2qeMYIry8MczKC0ixrvBxyQB05+XHYevpWTL4wujBFZ2sJ&#10;YfMP3UbMoJUKc9j8qqBnoMD2r6Gjl8uqPArZjG+h1+r+IvKsLUpMpmks7hpGkj27ZXSR8jBOPmY8&#10;dfu45ABtan4vis9FuI7W9U29xNt294wmFXGG6/us84GfTAB4pofEusbWYLHHJHhlmJ+6TkDpnj+g&#10;9Ks2/ha7vrcnUtSkLF97xq2CDnn+9n69+feu2GWc1ro4ZZnyl7XPE1hexXmnSXKrHJI5iSNijKwj&#10;iTB29QcSDtj8BVN/Gt6UWK1h3TLIzrIvVtzbwPTglu2DkZzVqw8L6dbcfZxtdsN5nOBjjj6f41p2&#10;umQK8Yjt9pZgI9o6t+fPFdtLLaezRx1MyqPZmRJd+KL2aRoh5WGY7cY3Me/8+OvPHNPbQ7y4jX7V&#10;qK7ujRrgHGM5wRgkj2rorfw9f6hIzwWjMu1SWH3VB2kHn6/kPbi/Z+Cb1YhC0uxpMlY1zgbeOT+g&#10;98evPfTy+lHaJw1MwqS3kcfB4ctLGPc7GTbgO/Bz/geen0xWhbadBt3M4XackY68njn2II6c/mey&#10;034d3l1OVguv3jn5FZmDEblJGCNu7GDg4xnJAwQb1p8More2inezmjZY2UeXcR7eEXk9TkZOd+08&#10;H0JHVHD8qOWWJUt2cOulhziSJmUrtLL/ABHA4OenH8sVds9B+1HyEDL5ibV2qAeMnPTjr34HrXbw&#10;+CY0so4p9P8AMVU+Zlk2+YxCj7wU7ASxIywBO0Zbmtyz8O3MJZrnTFMn2QeYzOceXyxG4KDgKOp5&#10;yOxxm/ZGLxB53aeD7y/uIliTyWZWb7xBbryvVcepBwffrWpP4Ne1WG/v5ABIWWHdIrk4X1GQPz/J&#10;she8i02ztraNVtLhJfJWNJNzFGJlwE5GC2Iz2YfONpZjxpaZ4U066h8yJre1WaGRZLiG+KmGIHII&#10;JBCn7i5wQwBycqQdIx5TN1pPc83tvCl9HGbt7BpIZNrwsCFYgpu5Ge4YEZPIYdAc1d03w+dH12G5&#10;Qr5V5HJCxjTDbvJOxuMq5DYAyeOp+UGvSLTwmuqO1iZ43SZVkWNbdfLaMt95lVs8NuBUfw/L8pLV&#10;hfFLw/5UFneQJIqtNGyt5zclFwWJyGAIAXAAyFyMfMTy4+n7bCyh5HZl9f2eKjLzC0vrtvDV9PZx&#10;NJM1u0ir8ufMREZUUKFwwdSozwSwJ29TuaJZNaahpui2EsIZNNtbaGa3mysTQw3E6KuQcbWwcgY+&#10;Yfe21y51LSbDwr/bU2ms0f2y81Bkt5JQyGP5gPlORlYGGeOmCBgbus8L6VbQePTDBBMs0MMc8bRx&#10;/K8ojt4QQBjGUdR8wGfmByArV+U4iMqcpeR+r4eXPFNHfC7lOhXgu7FGNzPceXd3EhXyoVid4kO3&#10;nHmTeSSOQo6hjVzTBb6t4Ha01+0aO2CQpd7dRCOZM3QZZHVgcNKY5BjGWY+hxQ0HSJ7m9heCRlS3&#10;tf3zeWJFCriRlwcBcNLBheCQMkYQE7p0C0vrLytTZmuNf1e3OpYuP3cKwQsYZuuEOY0xgAkksAAR&#10;n57EyPWo3LEmmNPM+vS6fFc3DLd6dE0ibop5WtryZYzHk+YjQ3EWBlhiIeuBzGryWc+t2sstlbXF&#10;qNRkudQuHUM0enyyzuis2R86w3EeUIbG0behDd7rS6enhq4n8L3Krc2+oXHl2ci7t91bSpbwthRy&#10;dti0YJDFt+PQVxvi3U45bH+04bVoliu51jtZ7o7DB57hHIIZtrRWqFSSM784IINZYGK1bHipNWRp&#10;eBktNI8P6RdXtgsq3t1BaapDOqsVFml5cu209GF0kuduMEEDdtyauvacL3wilsZQynRxoV2lvKqh&#10;3ilYSyjLKpkCm9Abacg5/iOJtX1TU4PsUNnbBpLG1MEk0SlvP1CSy87mMsqrvW6nxg4LPt7AVpW9&#10;7b2sEFjoumQra2GoNZ2C2rCdpIbe0UpJjLB9zsNowciQOcfPt0fxXJWkTB8U+J9WuZtYu9Xia6t7&#10;O8nWOKQjYMXDIigY6bWQlt3Jbg8FR514r8Ozaj41lFncrcbWMOY7cxeZI94gVedwcCFVbdyeDyDg&#10;L6be6Z/aZgElr++1K1+1yyRtuWFswFU4VXPzszA4+6MdCBXCxFbDxI2pfY1ubdb1podtkI43h866&#10;jdsIuCV2CToSxIKhi3PrYPl1OHFN8yOA1bSbGPXLefT7WHy2soJMTO24h7hxEoPoXB4zwF6jK1kW&#10;mr3RSK9acR3f2HzGkVmYRSyCRBwWG5QScAkkhju716Rd+HPE8kOq3MvE8mmx2drsuAI4bhZZyCBx&#10;kqzRkk9WyOuMefv4PWW4jkS0nW2aCO2aHbITGMfNk53K5+bO0YJLEMTmvQp6xZyyVpJI9E0vVL+T&#10;Ur65uXklW7jBXbuElzMqS7YVBKkfM6n+E8deDVn4m6Fo/wARPAupvrFlHNDbahLd2U82DLIoeS12&#10;ZMsZ3NHvT5X+9KhIYcV5no/iu80rWILqPUcQ7IZp5JpUk2qVDGQEjaoO07SByOCc5J9J8FXVjrsF&#10;ro08gt7dZmaQ7k/esY7bLMF4f9+CQFDAHdkr1MRlUoyjUjo07hOMKlNwls1Y8o+H93aw61qXwy13&#10;WYgdSZbKa9csYRco37qdvlO0Nkbk3bkSWRTh1YV7h8HNVbxHZR+Htd1hptf8PJPZ6laTSbHugduy&#10;4ZccFXiAJHJYM+zDIw8C+LfgTXfDviVfij4Z0Z5re/jjl16GyyFguSnnSSANjcrjB3IMb9xGC9em&#10;/DvxzeeLfD0Xxh8NrFP4l8KWqw+IrQmRJNRscqPtK4DMS/lor53FSsbncUxX1eYYWnnmWXp/HHVe&#10;vVHyWCxFTJcyaqfBLR/ozufHcU1h4wlhtktXtrG0tzDPcTR7ZZA8nmg4ZgMRpvPThGyTjbXC+C5S&#10;Hgh1OPdGJpJHMil9rKY++MgbSBn+LcCc5FdzqN1pHjXSP+E70xJYbPVrgSWvnQtK5QQx2skZKg7H&#10;LOqjG7BjbO0YDchoPh9LS1ju2vf3txZyIhgYKqq7bS2OuOu3nIO3nnI+Pw9OVOi4y3Wh9hUnGpNS&#10;jsz0fwjfXcHgybSN7Nvh8iPzIhuaWWBIwwH8I8wscgtkBsfMeNO6ij066Wy0u9kjVtRdv3jIWljE&#10;Bt0w+Pul/KXdxkjA4KgcfoutW9yYbvUo9sTapIkWZjHIGi85zNggcq9u2McD5CSQ26rVhqD6Zptx&#10;LF4gbTZ4bWFN28qoYR8sSuAfLliZxuDAiRgVy21fNqYdzqP1O6FblpkN8Z57u4Sy09ZY45vLn8uX&#10;CtNE74wwU7kZIo+MHhcYIIwQzWw1DUr+C385o/JWGPcMM6RhpFHJBJVk+U7gcAkAkVR0i/1FBcCL&#10;UpWmmuLeOaS3Z/MDblVsMcBSMFQ4IBB4I4I6K1GoZjMKXHzXzSyNG4BCI3y4JzkMkfPRxuGc8E90&#10;o+yjY5Iy55XEfS/s16llqEPmTX2pKv2rzXd9zNK2PkG5gHdgcgIAWxwM0Vcnmsx4lh0ptSuGksLO&#10;W9mt2t3O6A/JgSDcPlYhgh4O1e3FFYRk1udKgpHR/CZVm+IE11f6K2m+frTmOb7PIY598PEy4GGJ&#10;bLfLgKwwFUbQ2Xq17aXGhf2ZDqEdq2rWckck0NpLsJEg3KQ+QQcE4cHjjcKzbLxtqC6fL4gAhkis&#10;bW3vrPUPtDRqW2hSXZXXcfMKc7uOm4kYXSsRoOt3T6Zqkn2e4uIbyHdbzSOsjYaT5HkYyHJkHy4b&#10;AUAbhk121JRiuYzp0XUr8libSfhnqHizUNN8MWhG6Z7BLeK3iQAmMqjPgMcqd25gCdp24AOCeh+L&#10;Gpp4t+L8+i6Vczf2ToNsdH01otpEqW/DzShSfNSSXzJFcjvjllAHS/Am7tfBfwx8U/F+0u/Mt/De&#10;ii30+4WXz2h1KdWgh3LKW3AGXcZCOfL5PXPj+l6nBaXdutldiJrOc2zNIjKkTGGN3zkqrHhxwxG4&#10;nOSBnyqsXjM0hFfBTXM/V6L/AD+R97g+Xh/gWvW2rYqTpr/Avi/yflIXVtOkutfj1fSJLRbiHw88&#10;dxMbjzFkXc7F9o+84XcSTnlgABwpq+GJ77Sdaa+8SNbahp8mo5lkik/eGSWL5j5RUhmIyuMKSDg4&#10;yDWhf3nh1dDddK23Ukum3C7oZk2Mu7B27jxgr93/AGufWqGm6Tb+G0k02XVo2tGmspoflIdJGjRd&#10;wLM2wrvZRtz/AAEsByPf5j8z5Y85W/Z8+H9j8c/iLH8NWgeFrvUJ7G2WVg7Wu7IZ9iYO2MtKzIdu&#10;4I+Bg4PpP7d3xf8ADdt4ut/hX4UsPJsdFt7VNK2wsY4raKeKCPD7izr5qyllBKEfZ3IOTh37DegQ&#10;6f8AFLxl8QIbDdN4P8I6tc6bdxzhEa+nMdvDuxywaMzY6gnk5wteF/FvVPFfifxn4hOkXscbQ315&#10;aSLYlds0FtN5UQDN90+XCsjEYAZeQc4NU4xlWXN0X+RhUb5monL2tv8AY/G2pQW7pJHNI0DQmFcR&#10;qYzHvDAYc5XkZwAQTu5rQ+Cmms3xhC2lkq2snhXVYv8AT4yrNJ9kuQcFugHmDKkZLLgcbcttvCdl&#10;deModSOoQ3v9oPbLJeN8oOTgSkqwXad3zYC8Y6kE10/w18NaP4I8c2GsaBrYurxtPu/LiEistrIY&#10;ZivXoTwCy7SQQARuIrpxn+7y80/yFh42xEX5o/c/9mK51aPwp8LLmx8X2dvBP8FdEW40K48XMs6D&#10;7MW81dLWMJliI1N2X3BYjEseGZq9O0S8+IH9ka9aeKbvSZ7z+1nPhlbFpQy2Jij2rcZUHzBOJjlA&#10;VKeXj5gxPD/AAWcXwY+Ft3c67rNmbr4e6RbQ2MEg8lpBpokV5YirNGwXzQCG8tydsgZliNbHhk+G&#10;bHRvF0Gg/EW41KG68RSNqzz6t9ofSrnyLdGtYiD/AKMAI45PL4KtM7/8tMn7mjL3Vc+CrfxGfOv7&#10;Y3w/8feED4X/AGgrWGzt/FgtrSbxE2jbntItYiRTujMoDmByrRgsqkqPmG6SveP2dfj7YfELVfCf&#10;xK0fw+6291byPqEnkr/oEqjbcWchydjAng5+cKP7wqHVvAKeNPhDoHw8tPiFNf6aNPsY5tY1CRLy&#10;51q0jjj3SPIMKZZlXeZk6Owdc8LXy/8AC/xZ4j/Yo/aMuPAHxGugvhDXb5F1ctGFhidwI4NRC8hU&#10;YlEl54BJOdgx2RSnHl7fiux9LTj/AG7k/Ita9BO396Hb1j+R9xfFzw5a+E/iBq2pyW9vHb65pqOt&#10;xHAqyzPCWOzeSC+EkQjnACyYAyTX56f8FBP2VvBejeCtJ/a1/ZvsreTypLm31bT9TmmmtrlZkktZ&#10;ROkzeY9tcxTy2dxCrAvHOQFXfJIf0b1S/wBW+InwZXVLzTYIda8M3n+jxRSu3mQhQyE8cM0ZZeNw&#10;JGR7ec+Nbiw8ZfCuFPGHw0e+s9Wt2i1Lw/Gwlf7PN8rNuQjoHDbkORzg8Vpg8R7CrzWvF6SXRr+t&#10;vM/NOJMljnOXuEXy1Yvmpz6wqL4X6dJLrFtH5DfsV/F2D/gmh+3V4YtrDxxrlp+zf8bgdU8KyX7S&#10;x2+i3jmSyazvHlAjFxpt6WtLuYOqywx216yqjW6D9mfh3pvjvTtb8W6zrHxFbVNP1KSAaHpE2mRw&#10;/wBgsiFJ1WVRumEjbWy4OxgQD0A/Hv8Aar/Yzvtdsfip+xPb6F/anibS7y78c/B+6W1Ek0+o6fY+&#10;df2IW1tpJnOqaHFvMKOu690yxQlcMR9hf8ETf2ofCX7Tn7Ftz8RtaEyeNrSK10T4kalcSP5+qXFp&#10;bRwWt8S8rF5JLZYVdztLyxynZjaTpiqMcPW5E7rdPunsLIc4/tvJ4YqUeWom4VI/yzi7SX3r7rH1&#10;7ND+0ZonwEt9L0fxX4e1n4gW8k5j1fXLSS3064U3DmMypD+8wsJVcKfmdR8wBLDY8QX3iCD4q6LH&#10;pHwqtdW0vVF8jX/EEzwwvpENvDPNavsdS8w+0OUCDlDOz5ABFebN4f8AhVqn7NGm6T4d+O+raH4V&#10;uN0mj+KodaEdysTXHnAfaZ4soN3mRZYsTGcbgScel+IrDxhffEvRdS0jxo2n6bZLOdf8P22nrM2q&#10;bovLi/eFx5axuyyHaCW24JAyK5ex63MXdC8c6pceJfEPhjUfBN1bQ6PHay2GtXJ/c6iZPO3ogABU&#10;w+WNxbIIkXnrXPXP7Q3gTTPga/x08baFr3hXSrc3BvrPxBpTLeWqQzvEztAm9thEfmLt3Fo2RgPm&#10;AFrQtO8dwa5rl5qer2d1pNzFaroMMMGJ7SRTJ5xmdmAZCShUYG0h+oxjAvNR+PPhz4PQeINZ+Geg&#10;+I/HVr9oDaJ4fvWtLe6QTyCFI5bkHy8w+USW43g44INFrbBzaHbeI/E/gXRfHGm+DNb1j7PqviLz&#10;l0W1uJObxoopJZFXgZKxI7np8ueu3jl/A1rplh4/8R2UHxGh1KbTbeOW908aw0kmnxz3V3LHvtjk&#10;24KOFVyT5iw7VWJYBvueJtbaz+KXhnRY/AVzqA1CS68vWo0UppDJbTMJHZ+UEn+qyp+9KoP3ucnw&#10;r4g8FXHjHxxbWHwxuNPvobWwGseJjp6xQ67E3neUkdwpBuBAPNB3ZEfmgD7xqnqSm49TqdZ+HvgH&#10;xS0XiPxF4c0jUpkwbe+u7OOcgZI4dwce3PQeuazvEnwk8NeKzDfXdncRrbrmFdJ1KexQYPVxbSRq&#10;/pyD79q8jN3+y3qX7IQ0rSPE1x4b+Gt1fXiHVor24s5ILltTlE5E1x+9RvtplwWG0lsL8pAPo3jt&#10;9HufjR4Oute+KFzo+pWRuRpHhuLVFhh1xntJAwlhfH2sRqxmVVwEKBznGRPu9TT2lRbMz/i5oOke&#10;EvC6+JJvEmoaTFb3lvD5VjcR/wCltLMsaRFrlJQrMzgBsxoCRveNcuvOeBrPTvjN8P8AS/iJ8NdZ&#10;+zW2pBmV/EWlw30jhXaJ9wt5VXJKtyGIAPIBzjs/C1j420rxV4o8R6v8Q1vtL1WG2Gk6LDp8UA0a&#10;aNZRM/no2+XzSYyFf/V+UAuckjDvD+07p3wNjSyvPCOqfESGRv8ATbxZ4dLuU8/glUBcMICMgcGQ&#10;YyqHIylSpt3sbwxdeG0mKfhNfaFGreFf7P8AtDA/aGhafTskHIx5DNnJA4OPxrK8UeGvHUOhNZ6h&#10;Y3OuxSNuk0m11OO6B4xnGojYF4BwOCeSCSc9t4p8WeM9L+JPh3Q9C+Hn9o+HtSFyPEGvNqUcX9jm&#10;OItCwiPzz+a48vCfczuJx1boXjMav4u8S+E7vwbq1r/wj0NrPb6g1lstdSExl+WCQn52j8v94AMr&#10;5keM7sCJYak+h0f2nilvK/rqfC/7SP8AwSi+Gv7QHjS6+M/xl174rWOj3Edmf+EC8P66jaf9rtiF&#10;837DZGRAGVYMrDHGfMR5NxaQ49t+DXwp8Ofs5eAI9F8B/Dez0nQ1ZZZJrzRb20lkbbgvLNMZGZsA&#10;AZwFGVUKOB2et+LvgPafD2P9rDx5JrXh7TLzWLG4nt9c0l45rOaJ5LG3U2qxmTzHklYbmV5CJFHy&#10;7IvK9fm1HwhYeKbXwPea9Zx6vf28lxZ6e9yqzTxoB5jIvBYLuXcRnG4fiU8Ko7Oxf9qSlpKEX8l+&#10;h4ZoHjbQ9Q8Xw/ECHwNoNxfLYmzj13T9WimuxbllZog8kUf7okBioYgsFOM4NHhvw98Lzofib4bW&#10;/wAMNS0nS/Gt3dXfiKSGaFFu7m6QpPK0ltcNIjuFwXBXGAQQcGvdll8N+KLPUdLt9Ysby30+bydU&#10;gW5SRbaTaCUkUn5W2MDgj7pB7is2L4X/AA9i002uneEdKtbeZct9j0yKFiSSeGRQw5B6GtI0ai2n&#10;+BjUzDCyi06KT7pv/M5/w7c6N4Y8Pad4V0u5H2XTbOK0tdxyRHGgVAx7kKoyxxk8nrXKy+LY/Dnx&#10;iutR1X4u2K2V9oMMNn4NuvJV47lZpM3qMT5jB0xGVIKDyQwwxfOpB4QsbT4mzfDsfDbVl03+z/MH&#10;iZri+8mJvLLeSS2UaTI4YttwcE78I3K6/wD8KHkv20TU/iXfC4ngkmiXXLNre0CpjLebcWqR7QWG&#10;MvyScdTXPisdh8JKMatSMXLbmaV7b2u9TPC0I15N8knFb8qvY211j4oWvw9vLGy8QaPN4j+2M2na&#10;hd6a0lsIDICBJCksbMwj3LkOuWKtkYIGjr/inxAPG/hvSdK8OQzaHfWszeItSkvjFNYOqgw7YthE&#10;quwdWO5fL+VsNu48wj/Z/wDCusPN4s07U9DvrOBvNivtH0RFEakfxzxTEHjJ3YGBjg45+bI/+Ch/&#10;wKm8XXujQeKvHHmafqUll/aGmaH4ivLeVlfy/MWSO3kgliJ5DKXDLhhlTW9KpiKusI8y8tScTLI8&#10;LrWxHJ/iSX5s+oLH7HrH7TerQwysJNHtWlVTkZ3RRoWXPG3bMpJGRlu1cf8AtpfEkaf4X0/4fTfD&#10;nTvE0HiKbM1nquvz6bFGtvPAfMEkEErM6mTzFXC5aIAsM5HmS/tN+F9F8a3HxSHjq9ig1TS4rdZr&#10;HTWurxUCW3M0IjdlDmF8rsVwQowmcVifFT9rT4G/FWwj03X/ABHqkpgk8y3ul+Heu28sDYwSkohZ&#10;RkEggowbjgEAj5vg3B5nQwuMlPDVIueIrS1jJXTno1dappLVaM9bjDPuE8VisIo5lQahh6Mbe1g2&#10;rR1Wjtu3o3cT4T/8FEvjv8f/ANqCbVPAH7Fuval4d8J+JLzwZ4h8d/8ACaWlna2bLPF9ol/s9g0l&#10;yIwFlQowdkkGFBIx61pieJtH8E+M9L8I/EXxWupeKNSv9Q0/VvE8U14NFubhQI47eOZUC20LqGS3&#10;JCjLDIDZr5U+Fnjz4Yfs+eKNQ8VfCf45/Fazt9au1vNY0qO11R7G7uljjQ3JtH0ho1ldUVXkUiRl&#10;iQFiAAPTtX/4KY6Hbwm2g8V+L49zf8uvgm9ZUGeuZrMcD0x6euajH0fE6GMm8HToOlf3eeNZSS63&#10;cbpu/ZLToeHSzTgOpTSeNhfrarSt+MrnXeL7b4mWHh/wfpkvxKsb2bTZIl8ZatqlnGraxGtuUkkj&#10;RDtgleYpLx8q4ZRkAY8++Ol74p8M/CvxRrHwv09bvxEuj3CaC2m2RuGF2yeXCSI1LFBIyljwFRWY&#10;kKrMN/w1/wAFTPCWiw+dc+JNTvxldy6z8Nr8yMPf7Papzkjv26VvW/8AwUp8HeMdRXTdPu/CtvM2&#10;VZtS8B6nCrZ4+Z5dg5yM8jv2Brz5YrxXo75fSn/hqVI/+lQNI47gS/8Av0F6ypv8pHyv+wV4V8Uf&#10;DHxd4Eu7D4b6lod//wAIz9lfwNp+sm3/ALQmhxp9wZ137SoVbi/XzN7qYQAyszbv0u8PHT7742R/&#10;B6Pwp4lVW8MtqsniiO3zpcbC4WIWhnZiftTZMixgEeWjMWU4DfLvxB8Y/Dmf9pD4a/Gzwl/Ysa/2&#10;mdI1i10HWlkWJZGaN5PMjI8lmS7I6jCopyQc19T3esw22mHUvhjq+vafc2uZbay1yOC8g1LOTjz2&#10;LyKpzj/WR9AAQOa8PhbizPMjp4nBYzAVpunVk5Km41PZ86U1HVxctHdNLXtc+440yvKc6p4DNMLX&#10;pr29Fa7Kbg3ByTV10X+Zf0zxb8ObrwX4q+IieNLyx0nwPqV7YeJ7zVtFmjWCa0w0zqHRDLEFbcJY&#10;wyMCdrHBrsr34fahrmjR2y3lje2t1GG8u6tW2MhGcY3Mpz9MVg+EPEPxp1LwK2pWPhvwf4g1SZt0&#10;mljULjS1hXH+qKyrcmY9vMU7c+orrrT4t+FNNlt9M8VWWoeGrmQMoh1rT/KiRVB+dp03W8akD5S8&#10;isfTNfeYDxF4ZxmI9hOuqdTT3KsXSlft76jd+SbPzqvw3jqUeaMXJd4vmX4Nv7zzHU/2Jv2XvH8d&#10;5b+Lf2aPhlrEkBxeNd+DNPuHUE5G4yQEjjn2HNec+Mv+COf/AATt8WbptZ/Yx8M+XJ9yTSZJ7D8v&#10;s00YB/I9McivavC/iv8AZ41fwp8VPjDbWr2ejyS3Ft491y8t57WK9isrRVe6jkbAlgFuyhZ4TsYK&#10;drErkXn8N/BG/wDAnwp8HeG/HFx4f0WzvNPvPANnpOvTWp1SO0tWkhtnOd11B5GWeFywdUy+dpNf&#10;XRq0KvvNRaPOlHE048ik0z4s8Xf8G8n/AAT18R3Zh034ffEHQNzKT/ZHiK5kBB/hDXaz5B9ck4xy&#10;MCvKPF3/AAbU/s4/aXh8BftL+PNJDb28vWdJtb4Rj0BSO3HHp/8Arr9XrK2sZviRrWsL4ymvZk02&#10;3iutD+0L5NkylnWbYo3K7g8kkhlTgdax/hbofivw54HtdC8e/ENfF2rRXE7XGvx6bHZ/aEeZ3iXy&#10;o2ZUEcTRxcH5vL3HljR7PLanxUl8rE/WM4o6xrN+v/Dn41eNf+Dcfxd4chuta8I/treG7y1so3uN&#10;mreE5LVxGqMWP7q4nLELzwuSe3OK9h8Tf8E8fjhD+wUn7PH7MVtp8+oXltBY6tfaxqH2MXNu5Ml0&#10;4yrbjK3ylMgCOc/N8qg/cnxP1O5+MPxPT4SeGBby6DpdxENWkhyXudQjdi0JcZHlxkLu7iSNydph&#10;Gejs9J1DTvhvr2reJ/gQbjUNF1G6h0TR9Nu4Lq61u0jfEN0NxRIWlBLeSWzGoC5JGK/JquAyvjji&#10;6Kpxf1LBN3a1VSuui6ONPut22trH6/QzTOOB+DXOrJPG4xLlTVnTo9315p9E+lnumj8FPF//AARW&#10;/wCClvhe0WFf2fDq0Mdvv+1aJ4q02ZlcSbhiJp1lOQB0U8/r594n/Yf/AG8PAscuoeLP2RviPHDM&#10;zTzTp4QuriLO/Jy0EbDjORkg4HGcV/STdeFfC+j+NPDvgnTvBGrN/bVvcTT6tpsr/ZNM8hIyBO+8&#10;YMm8LGoUltjZACki54d8F6B4qvtWtfDviTXl/sbVHs73zF+UTKoYiMzISy4ZfmXK84zkED9LeQ5V&#10;U+GbXqv+HPzCPEucU/ipxfo3/wAA/ld8S6L8RPC15FceM/CWsaT5COzLqujTWwTOcqfMVdo4GT1H&#10;QnBrl7zxC92lun2+JwuJF+cdeVbjHY56c8mv62D8PtSt7OW01LWTfJIxK/a4YwFXaBtwowec/n+F&#10;fCH/AAWl+FfwV0P/AIJofFX4gS/BDwvHrFudPhs9Qj0G2S8glOu2los0cyoJFI8zdw3K8HIJzy1s&#10;ho0oSnCd0vI7sNxNVxFSNOdOzfn6evc/A601Od5BMkshPyFgx/h5I47Z/Oo7i8k+1/OV3Kq7Tzg4&#10;G38OO/v1qo1x5Mqi5bHy7F9un65HpxUUk088vlWls43MdzMm0D/OB1GK8WNFH0MsRI2NK1mSa7km&#10;urxle4kOPLxyfvHn6rjjscHjkdVofiyHStQtbvVXKx2U6jyrdeWfzUmjIPGBnIOSR+WDwllo+sOu&#10;5AUVjld3Iz+fof8APa/aeGLw8T6jKy/e2s/BPT1/nVPARq7ijmEqaOi0vxpZaDocWnQyr5Ukbs0c&#10;rI/lyFUVRx0UIu3GQQOOhrMu/iTfTu1vFYfekik3L0DoVbA56B1U9PzqKPw/p8B2PDu6nczZzj29&#10;efrV+HS7eJB5MXTnG37o9Pz/AM+miyuhe7VzKWaVmtHYw1uteukmRbbylmYu5Vsqcpt9em3gcA4G&#10;OmBRbeFdRvRm5n3evHOOOh9cV0tvp6g/MgA24j+XgZ7e/X/PJq5Bo06BcxDDDBZlyAM45/DPr/Ou&#10;6lhIR2RwVcZUlq2c3ZeGdOiKkxtIwbClvmLMM8e/H+eK0rLRoo2/cQKsmPlDr8xz2H4c5yP6V0lt&#10;4V89vP2rH904YdRnsc89fXGK19P8IWrOkF+NrMwVWVflMgGcA8bjjdwM5xwehrqhhtTlliu5x1rY&#10;ztDvl5Zhjd6euPUen09619K8M3l7KsUVpGznIO4gAngkc4wcc9eTnviu58PfDg6jdQ2ItHkmZV+Z&#10;PmWQ+Z9zOOTnHAG45PTIFdRo3hD7BpsM9tao/wDrGbJI2bsMqrlss+crxlVADN1y3TGgcs8R2PNo&#10;fhu95/rJtvdsDc23ON3PAAOeTwCvPQ1t6b8OY0cwosbSbNk0k0DKQA5+YZII5Q+uAMHHOe4TTPKT&#10;/QfMkXyflj2spVGWRnk3cFAqyZ4GRg4GSatXOkOqxQQ+ZMETEUjXBbbg7cMcn+8OD0wAeQSNY04r&#10;oc0q1SWlzjrPw3Y267LWFpnWQBFwHaUcE455YZ45GfbBzrz6FBdq0S2rDP8AejI4DAhR8p7DJ984&#10;B6VqLpy6lCnnmNJHj/dtOwZllxgL8pOQCOxwSDg85DJgZC088nmFf4drnAU+3ByRjORkrxwTWmxP&#10;MyP7Jpvy20MVu5Eo82F593Xj7y4yAuDxt5PHPFLDcaRGsS2EMitHaqh87cqt85xlsDJKjllGMhsY&#10;yctvm+0wSXCIcN8zSNDvZdxY/PyCD14wfbAIqnaSQXEsLNcG5lVQHMauoxs6ZKLk4I+YgjBxjINS&#10;yh99bvAt0tixVvMUtDbzHocMsZDE8bSvJGcAtnkgWLTRbgQ+YIVk2zB53WZ1LxfLksMfezu+YEDa&#10;FwewWwi3Q+Zc6YbwfZWEzO77k7DITBxngEAk5BGP4bV1qNixw18JpAVjYuuwKgRcAEDDAD+78uc4&#10;5yDIxqLaRyLAt2sbMoNx5kh2j7mYccYG3gDDJjBCkYY3IJrxb6NUkj2RlXhjlX5laN2CkKx28lSe&#10;RjrnA5MK2OpOJGvuV8w+WIoSyyrkAgsSwAGGA2hcBmAyArCwIzK0VmLUXszSBocy8xt8pXcCDtBA&#10;GSVJyAcHGVBouW2oXkJmgMTQyR3B/cxybcSbAGOB6qdrOxzhTlgAxGf40sYF0Sa1vreYSLI0cjC6&#10;cbiUU4IdiOSF+YoFx6lQDYhiFrczNZ2cbLHIixLbwCNgfQj5tw4bAHKgAnj5nv6fa2uqQanpmnaO&#10;00tvGGvIY2KRwLtJcggcbY2ZuOWLqGGTgzbmi7j+GSZyNlFbWGiWulppDRzXTWltFFHbgjYWOCxX&#10;cE+8/qpLLkj71atpe6h4f1+a8tIrj5hM7yPH8yJGrnZ8oUMu6BFOQSSSQOBVHRxd3NhaXjvHcSW9&#10;4baKUbSZdjMUJJycMY1TIUcsRg7edDw7E2oeKbpINNnaGZhZqogDphzFukyVzt4fjGcHqo5r8lzK&#10;m6dapF93+Z+vZfP2lCnLukdx4MV7C5urBNOUSaldBIv3iqkkjLcNIoJ2klYQH4YfMoyc4I6ACQ68&#10;YJtH/wBB1C6FtcSTMSbP5kgeTbtypNqrFSQCcY4JzXG+D/GGmwaffatr8zxpDdRNDJghIs2aXE+E&#10;f5flVpcMc8nBwTXoXgzRDNo4W609k864lgkVVG43ClrRZTv3D5nYsCB/Hk4AxXy+MXLG7Pew93Kw&#10;7WtRkgvV0xNHZobLVliaYKrNEYnmlkc9eWniRCxySsqHOea4nxZLa66+oW+jG2GJY440uoTFG0MS&#10;SuVO7I2s7T5cD/ljjjawXvtbtdJj0u7ktNOkmm1LV1Nz5czKzMLtYZMOfm/1cbNjp1PcmuES18rW&#10;WkuYDFb6pLbxWEKqFUC2tbcjIyF3P9olYAA54AHBw8Dqrhipa2N+TSPEGmeFby6061kuJobO11C3&#10;ablxcbBFFByFJdIIrcAgj5pDz0C6D6bFo0Nvpujx+db6Rp/mWrNI5RttvPEi+acltq+Vlsk46sRi&#10;otZ8WSW/h6x1PU5plt30211S5uvOKubjy0MMPylR+8ELkkjbnAI5wZdctbPUrLUdMsdPh+z+IIr+&#10;Er3V4bYWOBgYCB0jI4Poc5JpR5m/mHQ5b4g67aeEbvxFZyRs0MtisVtKrh2SQxpDsWJTuXc6ISAp&#10;GVXIUu2eb0rw3b2Vi+saxq8MVjbRtI0NqhfCGOYSbdhyMGWbIXAJRVG3aSLfxFNjceIbjRZt07yX&#10;UUU37tpMFxG5RTgblLQOuxcYIx125uRxX0un3cDwy+bcwRQQrDIrNGry/NhBjpv4yOigHIBz7NGM&#10;Y0k11PNqNyqWZl38s0mg3Fm1qftFxNCtzuUoomItjFySv/LZmViSR8vUnisC30XS/wC0GvkkM0KX&#10;32Zbq4t2RSwmG10PfC7iwJyMEkDoOl8beTfabJPbapDF5djPLNNaRiTyivlrGcqOXO/IyTt/izhQ&#10;avg+zt7vTbyZJI7eaSNwr+TJEiSHzI0BUbSvU46cRn5hhcbwlyx3IavJHAt4VkljsltrDyYVS2VW&#10;2sH8tEt4JVZGVmB5znDHOVwSCRXsJm0dboqJVaaNVWOTeW3t5s218Zyem7DLwi4OQlerX2kzP4gg&#10;hGmxwybsK88h2JF5XzooGVDBo4vlz87bj1DVyfjrwzpX2PSdLsk1COPUDPeN5cSrvYygJvwGyQss&#10;a+WCwym775LEdXWzLVO6ujn/AAtc2mt6K2geItNe6guIVS5tptkqrHLCYgpCqM5KodvOHOQo4rj5&#10;7XxH+yP8TNN1/wAJawzWtrco8N1cSxK67gW+zOq7AY/IwGIUYLMNu0xs3Xa/oF1oum3Ws2s6RQ/Z&#10;dwks1EuN3zF8qgBUb1YZ5YkABgBmTxH4btPEuiah4T8a6cz2dzFDF9uVwZoJozNMHjZgVRyuWBAG&#10;QVXocHtwOZTwWIU07xe6/U4cdltPHUeV79H+h2WpalHZaJH8avg9b+d4Q1e4tv8AhIvD8dorro10&#10;skTlflCrlhDhJGA8yMhH52OtrwWnhm91e3vNFmF5DNp7TNJIwT9wZH2ZYgbCvkXG5cgrIrKQGU48&#10;d+E3j/x7+yd4ki1C38vXtH1LT2t/EWmXGmzJZ3VsxQNBK2DHyGwjbtysD8oG3f65f+Axo3hnUv2h&#10;P2bkXXfA+qZTXvDsk/8ApuhTsHjUythtm3fIiXA+SRflkwQGT38dgKWYUHiMLvu0up8/gsdUy2ss&#10;Nittk+xtQaVp95pGhxxx308N1ppWS6dWjMUskcchxxjpK2DsRg2Rjhqoz63b6h4cbVLi1mkW/wBQ&#10;aXhW3QhjLNkAAAL93A4b5wGyMmtjw/4u8IePdMjv/CBtZPsNjN9oteEltWa6xBbyrIQBII4vm+XI&#10;wGVmQrIOH1Czt7HSlithGbqRsyRhdqzOPKQAKGIIUxj5c55wTkk18rh6blUaejR9RWn+7TjszY0y&#10;6l00Wd7cwKyyN9rjSQYwGDDdyFb70SYyOODjqa7fSLfOlLFLEotY4lPzRlH84tw5ztJycgZIOdpP&#10;UivMLTVBcQSfbFaRfNRHYlWzG5Tcgz25K8Ag7sBgSSO+0TU7SBmCQMqyyGB1lbbHAYFLDqAAColU&#10;YH8DElhms8Ypc2xphmuU0G0zw7earqc8gWbbYrayNb3hjYRTzuZMjaxUqq7w3BBcg44YFR2cxuLi&#10;Say89YZLySGFY4sMMfumVTv3A+ZtYAKB8vJBJyVwWl2O1OJV8XfaNT0C40q28xrWfS5Gmd512lQ7&#10;sQAEz8qhSBgkHAyuAVxdWvhYeINN1aa8mZbW4to5ppLhiy5jVWcAqAG3LjcMjGeK6lPCl1rtjceH&#10;7jS76yht/tR8zcJfKV5H2kE4DdcbcsTyGPHzcpb+ALvxXrUl9ZaPfSfYbVBGs1myqH2AEdDnAdsc&#10;8eWDkBmI9OMo7SOOdSpH+G9T3rWtEh0D9kTwvoT3kcd7r2s3Gq3UzYKyWtmk5SOUHnCv8o455wCR&#10;geV+LtU0jVdc1DxDfSSQpJNaSTWVvEqzKDF1VFJIYEOMrgfUrx6/8fbkSXng3wLLDMo0jwLDc42J&#10;uzdwpKVOFcqQyv04GOCK4/S9JjN7NNFpU0azLHuVsAecpJPVQD8uNwy2S2OvFcOXuEva1Ut5W+SS&#10;svlqfX8bSxGHqYHASelKlFv/ABSd2/mlE4zwzfR6p4faK1Zp7i3vL3TlfLBI5B8vO5wUALJ0JbCt&#10;gc88vd2Nz4quYdcFyzK2lxTXD2qypIJY5nickZAHO2QDHJ5K84rupdIsPBuqaroc+mreWI1aYfZG&#10;USLBG0eQ7nb86/wgAgn5Tjg45/TJrPWPD8+m3jTLeXenyW1ukySmSWTezow6lTu2/eyB5bDjINep&#10;Tex8LVjK7Z7/APsa6V4eT4Q/Gm6tvOhuLifw8vlyQnMe+7lye27Kj8QF7YJ+LLLxZAHSzmP2W8ks&#10;ZhdeXM3lys0YO9lDdA8bHd/vd8kfXX7G3ijURJ8UPhhqlnG11ceGNLvLiS1nDLHNa3cKbDIxCqQb&#10;sZJyAFz93ivn/VvBEWl6zD4cmn3fZ/7StpraZZHZJI1RVfvtHBIAGT1wCfm1pq2Ib8l+pn0/ryOB&#10;0j7B4H1G51TQ7ttVikt7OSQhJMztEpQg8tld7INmRnnO7JJ7L9mLULfRPF2j26MjWkt+8EkbKi/a&#10;XELDOduR0BIHGV3AMFArktM8J3en6BfWOq6fMzy2HlLD5O8SrIyktwNzcMBuznKjIA+au3/Z38D3&#10;Np8RvD9nNKLX7drEljNNOWGY2iUBRhecFmzngKw9eN8Vrh5ej/IdFS9vH1R+5n7MfjHxg/wy+G/h&#10;KbRV/sRvg9oEkF82n3sk8139kjMi/aFDWqRhPL+SR0lL5IRlIeug0qfwy+j+KHsvh7Lp7prkn9qQ&#10;vpohGrTeRARdx4UeeGi8uLfyd0DRk/u8Dzv/AIJR/GHU/wBoj9i3TdW8U6XZ6XJ4NvE8KQpZsxF1&#10;DZafYMkzBjlZCtxtcDI3R5AUNsT3C51zw7o4PmSTbc7RJDjcVHYjgY7dc88dMH7KjWjUpRlHZo+E&#10;xFKUa8oyWqZw6N8LR4I8Cm+0mfR9Kk/s1vC+my272b2cjeSLS2MUZXy2X93H5R+UYKMCoIPM/tTf&#10;s7+Fvj8l7okWphfE1npcklhYzY8m5hXaGVwRypyF3Z2qzqWyDz6lH498DXs3lxxzRx5+9cW8fA/i&#10;HDNjOf1PAziobrUPh9daxF4hF5bnULeKSCG8W3czLExUtGHwCEJRCRnBMa5ztFdUZ9QweKxGX4mN&#10;ei7Sj/VvRnzX/wAEwP2r734aeL7r9lX44eIrqO5mkW38MXutyDbLBFhTZtvBAlhIYorYLKSpwU5+&#10;ovGukeKvD2vr4V8KXdraiO+N3p9xPuCNa+annwAheoyzDH/PUAcISfmb9uf9jPwb8cPCzeOfhvq9&#10;jaeKLORLlY7XUo4pbx1wyOg3ArcKcFWHLYwSG25739hX463X7Z/7OTfCv4lPJD8UPhe9nHNJcK6S&#10;3scMgEF6ACDufa0cqjI3Z3DbKEPRzRtzx+Z7Wb4LC47D/wBo4NWi378f5JP/ANtfT7vI8f8A+Cr/&#10;AMN/F/hrUfC/7Vfw5t1h1zwTrFnLZXxikuPIuLWY3lpJJFzGsaTJMpyPnadAdwwtfI//AASP+JXg&#10;v9nr/gqn8XP2UfCUFnYeDPiXp8fiDwP4VsXFwbFWtRrWl2Lvk+W1ppNzcwz8v/pCDLNsBr9SPiv8&#10;KYf2ifAurCXU7rZrXh240630m5Y/Yre8EitFdTRL87SW9xAu0BwpzID5m5Wr8MdZ8R+JP2Yf+Ck3&#10;wZ+Jeu6tdeHdJ0rX7fTb2SO18i4srH+0Xm1FbhMK5Jtru5jbfuYbmQ4VQK9J/wC0ZapLeDs/8L1X&#10;3M/F8E3knHFXC2/dY2HtI+VWmkppf4o8svN3P3Yur3wjqvwT0XU/iD8C7q4tbxYJrnwS1jFqDWN1&#10;JPG4DRx742aORo5XfIEexnyNuTueKYfhlN8efDKakCnihLO+k8My7pOQsKrc7lHyMRGwUM448wYy&#10;SQYNOi+K+l+A9Jhs7/Rr7xHCbe31+/vFlghnVSnnzRxoG2Er5hSMnG4KCwGWrf1TVNdtvilZ6dof&#10;hBbjSptLuZ9Q1gXCxm2uE8vy4TG2GcShpDvXhTFg/fFefe61PtpLm2Od8N2ngOTxH43v9A8T31xq&#10;My2UXiCymu2Mdsyq/lOqfwbxKdx6EIp7ZrF0fwrf6r+zhovhj4SftC311+53aL8QNQurfV57wNLv&#10;LM+1Y7j5cxggYwQeorotO1W4nj8UNqHgJrT7JMkUNwsy51aIZKtlBuwNxXa3Rtwxggt574zuP2fY&#10;/wBmPw9aeOvh1d+GfCN5JYC38MNo72MmmSPcxLDFJb24DW4WZ4sgYEfOSACaUrWKseheK4PHd38Q&#10;NH1HS9btbTRYY5v7d0toS01xmBhCUYHClZNrHIIK5HQ85+jXnxSGteJIPE1vov8AYq/Zj4U+wtML&#10;zcQ/2kXJOExu8vZs5xnJFZPi2XwDc/HTw22reIJI/FFrpd9PoumpcyRpPbhI47gsgO2QIZYTlhkM&#10;w28E5r+GrXRF1nxdqFp8QbvU5764h+3WNxqiSQ6K6x/KI4gAYC4IkJYkseQdu0CebQOX3rh4j8ee&#10;N0+CJ8W+JvgBdalrP2gJf+D9Pu7e7Yxm68rzFkbbGw8rE5XqASoy45veIdd8IxfGrwnpWrfDu+1L&#10;UZo72XR/Ei6KLi30hkg/e+ZPnFu0qSbFUkGTDDGFyM8aR8WLP4a6ZpOlfFa3m8QQ3aNceINS0dSl&#10;7bfaA7p5MTgZMJMSsDw22QhsFW2NUufiAPijpjaL/Y48Km1mGufaGlF4Jxs8kQBRt2n97vLnPEeF&#10;+ZiEGtjn/Bmq/BHUfiN8RrrwU0kXiNF0+Hx40hnVjtgeS1YCT93xG78xdd2HyQMYml6L8M739lnQ&#10;9F8FftJazZ+F7iaKbQ/HVv4miuLyVGuvMSMXcysHjORBlsuY/lD7/nHW+HPE3jPUI/FFvrnw3+xw&#10;2N0sfh+4F+kn9tQeSsnmMgGYCJDLEVbJ+Tf0bA57Vrzwhq3wZ8Mv4y+AF19j1S9sjceDU0eK6fSr&#10;qW5iYSSxIDGBBKwleYcR+W0gPGaZHQ7PWtB8fX3xX8P+JfD3xPisNB0+zvV1zwm2lxynV2kUCGXz&#10;iwe3MLIzYVSJA+DtCg1a8OQfEJdY8ST67PpVxZyNEfC7QpIs0Q8oCVJ88EbwCpTs3IyvODqcXwZ1&#10;D9p/QbjXbP8A4rrTfC+oS6DcyLcBV0x5rNbwZT90cyfZOGBfoU431HoNz4Bk0Xxxc6B4+vZILjVJ&#10;otcmub7jSbpbeMOqZT9wAnly45UGTfyHprcHLlVzQuPEvxk0T4Z6Hquo/DvS9Y8UXF5aQa9pWl6o&#10;IbaCN5lS4uIZJwCyxxM8oUje4QoAGati88QaOPjXp+kXfgG7mul0O5ubHxZ9hzDZbXt0ktjNwySS&#10;iQOqjh1hYn7gz8x/tJ/t3/Cj4F/Dzwz4C+GPx4vPGXijSxY3FwuifZtSm1Swi2ySC/uzst7NbiID&#10;zJlzLGtx50cDqAK+Z/id+3N+2d+1BrB8P+E9TvvBOn6hMIrHQPArS/bZ2yrogvFH2p5QVIBg8lXU&#10;kNEQc19JguG8xxVBV5pU6b+1LS/+FfE/VK3do+Oz7jjIeH/cr1OapsoR96Tfa3R+T18j7g8YftQf&#10;sifCLTfG8fxK8WaX4TvLy9lGuaVqTGLUtfVIYFa5tbWPM97GY5I4hLCjcxlckx4HhvjP/goN8BNJ&#10;+Gnh34Q/s1fDXx/dab8PptJl8N3EF8dD0+a0szHstJricy3ZgEcYjkSW2JlRipbndXmPwy/4JdfF&#10;bSPAWtfEDXdCtrXVobee/sPDP2qBtS1+7w0vkmdmMFi0zEATyNKVdi0kI2nP1F4B+AvwS+CuleCb&#10;k/s03+sa5rFxZRarfXskGrT6DdeWZPtMjSEQwrHIuxpbSNAW2kKRyM61LI8G+XnlUflov1/Bs8On&#10;mfH/ABD72Dw8MJS6TrXlN+apq1vSdjybT/2xf2xfjn8SrnxV8FNIk0nTb7w4dPj0bRrB9YW0lMgL&#10;X/2mREt/OVh5a70CBXYOrnaV9b+GPif9oiaK18I/tGfAKLxFayQpDceLoda0qG6lj2YJmt7ed1mc&#10;8/cEK44KDknsJ9S8B6l8ftf1wfDvUrfxfp/hS1guPGlxphEV9YSTzOtnHc5xK0UsJkaL/ll56NwJ&#10;TnxfUNb/AGTrD9lDxJr3hf4iXXgPwDr3iTVjrfipNaudKuNP1aXU5be8uEnucPbSfbxIquMJvwU+&#10;Qqa+Z4gyvh3iTB/VsZgoSjum3Pmi+6kpJr+tD3uH8l4jyXHrG1c4r1J7OKVONJrt7Pklb1TuujR2&#10;HjX9j/8AY18XanLrkXgXTND1e4YM00mkx2sh93mhzGw5/jk57DIri/En7BGpWWltc+APGNjqFvKo&#10;lgM1nbASEAjHmxRjjoM7WPU8mvCf2xv2+dM0T4r+GdO+Aeo6p4u1bQbya31aOyvI7PwzIZbJlB1C&#10;/kUptg86K4J8yOGPBM0ybTj5l8JftQft2fFzWtL8V+C/jgmm3njKGG60rw34Et4444Ykur+2uUup&#10;PMNxaFJbHzFhkaUSw3McodE6fI/6tcXcE4F4vJc7nQpR2pYhKvB9oRjJOav0tr5n1UeEOE/E3Oo4&#10;PFZRTxFee9SC5HFdZzmmlaO7bbPoj4yeA/2lfhDdzS3Xwg+I+pWMUbv9r8G63pdwrY3YRUkt/OYh&#10;So/1QBIPTIFfP3iL9t+x0T4i2nwr8Tf8LS0XVbzybf7PqEdjL9luZlkaOGTGnjLbE8w7CygMASCG&#10;C/T/AMEf+Cgn7Qel67pvgrxT478K+PtHvLiPTdY1rUjb28+lanHrbabfWE8K+Q8bW8CG+ZmSYm3k&#10;t5X8tZdy9l4P/bh/Yy/aO+G+i6r+0F+z/qnh++uNNkutYsb3RGvY9LkWWUCIeZDHPO7RRpMvkwNg&#10;TRpkSB0XSn4weNHD9GGIzbKsPXptLWkveV+8OZyv5WS9Dz8X4FeD3tqmAwtFe0hJ++vei0t+VyhZ&#10;rz/M+W5dc1/xt4zOjeGv2jtelm03RY9f1XRZNL0+2iXS/NkTznmuBZhUBhlDEOrALkhcqa7zxX4D&#10;+N8dtaXfhjTfD8Vtc28bxzQ6J4hv5LyNwP3iSWOo3kQOCrDjGSCQyghvqHwb+xX+w78TdY1vUPgV&#10;4o8E3uqeItGfTtdtb6RGubyyeMI1rOkmZDCVIGw7VwemK2fF37A00Gg+DdH1D4YJd6d8O9Ttbzwb&#10;/Zd3KI9OmtoWgiYFWCuscLuuxnYEHldwUj6jKvpEcO5o1TzGhChV6xnGdKz/AMSk4r5tHzuK8Dcn&#10;wTf1OnFx6e5Rnp6OCb9T5j8SeKI/B1rp1xrn7JreTMwju7rVPi3q2kl/UxQ6jaQY46K0gGf4hzWw&#10;Pi3+yJc3Vnp+n/Bv4rQSTL/pmpeHtTtNRt7c45G6PU5mYZGciLJGOOor6K8L6VH8PviT4g8calqv&#10;iCKTUNLs7e8t9QnlGnWvkmbEtupURLI/mBZCrEsI4sgbcmnc/CjTviz+y1p/wv8AC/xytfEV41x5&#10;umfErxdo+neI57lFv/OmjaKaMW84aLzLXIVRGuGUbkFfdYfi/hnMIqVKErPrSxDl91+ZfiePU8Oa&#10;OHXLKhQflPCwX4xt+R4d8QY/2apfHPwz8QfC/wAZagdAsfEF/eeIbzWbO9t1txbR286s63kUe5VE&#10;blioIwOW9NP4J/s2/Bn45aZD8SfgR8V7aa/0O++z3+s2em281xbzbUJCm3uFktyN+PmY7sZX5SrN&#10;3H7afwS0bwpZ6R46+HHw40Cx0PRb+KRvD+hWK2JuJyQ8/mLAoQI8MKx7vlYcg7t428BH/wAExtD+&#10;Jfwp8WfGXw9Np9xrja5f6v8AB+z8P6sTb3ukhQ+lx3Ut5brPaX//ACylYSMkLoD8xDKPh+Ecdk8u&#10;OM8o1MVOjKcqM4c8FU5oeyUbytbaSaul8j77jvg7C47w94day+FWnQjiKbVOcqPs5yq87ULNfEmp&#10;Wk1tp1Ovl+BH7X/gGS8u/BHxcvdWRtQjmWG81w3lxcruyVP9pI6wIe4jnU4PBBxjSt/23P2hPhdq&#10;kegfHnwfeY82f5tNtVjW8VGjAjjgumZZkVWO+aK5wfl2pk1zdt8Af+CnHwZTTb7wP8ZLrxhb6gyX&#10;l5o/iS/j1CdJtg32001/uaJMllzBdKrbCcrlc+UftbftvfttfBfwzqWj/Eb4P/CvS7mGza5v9N8T&#10;6Pd3drdwJKAZFQX6r5anZl90ybmQEqWFfcZlwblvEFH2dejhsXCz+FxhNf8Abs7a/J+p+X4OWbZF&#10;UvlmPxWFldLkrx+sUX2Sl70kvNVF6H1/4A+MnwW+LJ1C68L2t8t8q7dav/B/2vTrnaZHEaywMEkR&#10;GZHKs5AbBZQQM10kviYf8JDaxp8YtCl1OxUT6RZ+NdFhL6UMFCyNCYXDshKszOxIJ7HFfm7+x38U&#10;4/jv8DPDvxw+LV/ZfD/xRrnxNj8KeFodHtrpLd9Ru7dJLS3hYyyzQSyrcBWk8wIi7k2DBzP+zj+1&#10;38UtL/4KDfDD4f6T8afiJceDdctdUfx54X8cafdKukD+zZGtmaTUIVni2znzH/eMqiFdpETjf+Q4&#10;zw1yXB05YnJMfWwqW8I1GkvP2c+aEkutrWP0TJ+NuJq2ZQyzPstTqSvy1YLnpS5Vf4l79NvoprV6&#10;JvQ/TuGXVvDGo6945tPgtHJceKLe3S+8QeE76Ca61aOONkjeZmEO0IjERsJJCFbC8CvO5fiPo3hH&#10;wdZ/s8fs2eH7vRYtOhFlJIscitpUSt80UR+Z3mJbG8Espb5SZMYta54t8WeLpG0j4ZW1xpsd4y29&#10;x4nhLRXVynO5LX5Qyofu/aDggK5iH3ZV7b4Xfs7+EvCvh6PS9c0O0unkVQ1o0YaOGLsuAcM5HU8q&#10;o+Vc/O8n5jVzLxFzadfK8oxccXTjG0q/IqTT6whNPkcmtOaMLK90+q/c8HlPDnDmHpZpnlHkqN3p&#10;0L8zl2lOL1UV/K99mujq/BDw74Y+GEcM0+ryW5gsmtm0/wCziO3gBZTktt+Z8IgJDFFHyrkHe294&#10;an8RWPwgXwfa/HOy1TxKLsv/AMJNfWMJMkLXBl8vyI3VQRB+5Q842rIwchlbj9Y8A+JPBtzNffCk&#10;6xBFpas914d1W3uFsZLeNtp+zzbWjh4D7RGcjd5jQyoBntPhNbeBfjD8PYfGWi67rFwt4zxzWmpm&#10;3k+zXCHDxOqxDcQSCDnlWU8ZxX3PA+bZfSorI6eHlha9KN3SqL3nG9nOMk3Gom95J77paHyXEleW&#10;bYuWZ4ip7RTduaOy7Rtb3bLZfje53GnXfiWX4kW8kU2mjw3Ho7K67W+1veb/AJWz90ReXnOSWLHs&#10;Ad214MvvEd3bX8vijTbK2f8AtOZbBbWZpPMtQf3TuSoxIRyygYDcAkVw2kfBjUEeQ6/q+i3kjA+W&#10;tv4VEbNk5CsxuG6nvjt0rnfhB4itvi3c3k/gS+0uTS7Z0dprDxFqdtMqyl9mbc20YjDeW5UBiCoU&#10;jhgT+h+1xEfs/ifL/V8tqJ++1/27/wAE9o197S2s5JXkjxGuW3ccAAk+35/yr81f+Dj6DxRdfsEW&#10;XgzwvqMlrH4m+JWl6drEkas4+zCG8u+dozjzbSHGSBu25IByPu/Xx4p8SaTdeAtY8CatLaT2D2s2&#10;pf2pa7HRoyhJLXAlb5T1Zck9a/LX/g5p+IPiLw/8Ovhv8OtH/tCPTbi18SXN7Hcxzspu7eDT47aU&#10;zuCJGVbq5yQzdeSecaSrVHGSa0sZU8PhoyhKEryvtbSy2d/0sfkDq/h7w1dasJ/DNrN9jSNVimmu&#10;C7T8AmQ4wuCc7doGVIOBnaJUsbeAs8EClFx+XXHX616H4j+HC6BC1xDbfuomKl487UABI+YLtxgD&#10;Bz1I75A437LmZ1UblB+8e3y9K4/YqJ3+35upRWPDb4wuNuD+Ip1raBWwYtowd3ydh1x7D/Ctq00a&#10;KP8Adx2247dq7eAePr1z/OrtvpSeasTRN5nzF5N4VemR1Pf8Onvxapmcq1jEj0yVn3MW+ZQwLEHJ&#10;+nSr9roVzPGYrePdKyblES9TnqAM9j/niugh8NmcJMFWTdM21id27G47cjnsfToatWmjxznCwboV&#10;XB3KSB8ucfdIHPqRweM9tY0zGVaRlWXhqOXzJZVeRcny/s+QrKGx3HI9TgfjyK2rPwtFb+WqXm2J&#10;tq/NGxZPmO5upzxgdv1rTsNJtJY2gisY8R5eSHClMlw+Tjk/NhshdwJz0zWndWzW9zcWKTKj+WyW&#10;+9Vy6gclXO4HjDEZJUnHTiumMUjllUcjPttKkgi+1QWLNG24+WrBWVcsB8zHjAAORjk9hgjd0vw/&#10;Y2UGZGCxquCJFVELZPy/dIAOD9Rkc85SG2E8sj6dYLtkmlcSRgKEOSxDFjjOMLgAn0AC5GwlpLuj&#10;uriwg3tCyRsWKmIMdpIbOcYwQRkgEkZORWiVjNyb0Gzn+zZ1E8KbmmKfNCVQtnG3oNoHXJGBgEDg&#10;U+0sAjG4jtodrbm27jHskZyA27bycBVGSwwWHIC4fdx+cJYMfZWZfLtZBbrsRzn7y8DarEgLyATx&#10;1xVqTT7uxnliuZVWSSNWW38vA8zPPIZzgjjkYwPfAZmV7KFJ7xlgh8tGZpLyNYR+9O3AHouGIY+m&#10;wrhS+8IIoPM+zXLfLHHloGkXc5YDGBjrhVwCD1HU8VbdriO5UfvHbaqZYoDvKgbQp4G3t16Y5HFS&#10;BZpJtj28f2Vl3xrFMW3fN12YGM5AzuyQehAJoAryWoivJIp5EzcKGZo9oKt1A3AY6evOM5GeBV1G&#10;GZrtpn/ebo/3bQoRG2VB9SD1YEnGTvPPBOjKq28v2eN2jWOYbpVUrkHkL6E4Izkn6DFUJJ5WHkj5&#10;Ux91c4JGOTuPy8DPQ/dxjvQWjJeSaR2iiKtHKw2sBuZAAODkYK4IHUf4wvbxrYmeSSOEbNxkbGw7&#10;NoDcj5e/cn2bZtLpJpJWeygnEMjY8xclskgYJEY6AgZ+uByQKu2Oparbl9TW5Fq0cZkbyZCrRLgn&#10;5jG27cF4JyMHPAGazNCO3dII44zaSW5aQNHHcEoUIXaQQBuAfOGzkk4+YcmpLCO3Z5EWCVttwzRq&#10;eT6b1wAcYJ+7tAXkg4JEGn3F15cbzXd5I00nnyG4k3ytyGEm2Q/MWBVjuByT82alWJ7eCJEtWbJL&#10;bVb7p5DNxgA/NnIwAT0J4IMlumvJkjFvum826wu0KdvzZO7kMhPK5wwzknAU51IILtbdbe4uWaZ8&#10;rM80fmAEjhSd2QNqquOBnpgDim1zMpa6vZJpGmVvLSRiAi543HPTAwWHYqDjnFq2urtljmswWaOY&#10;tHDIgDBc8sACd2QrLj5emecZIBILT7ZB9pjvJHRuRBGQZHbc3OOByWGe4GOASK2vCWn3VrdzXume&#10;Z5nlhEihjcSSTHADZU7g2eeAQWXIG4HOc9tbSyCyt5YRvZFkZTuU8ZMZyV2rjdxu3An7ucVr6bfN&#10;eWTHbeM0EW9I8sqwkgfN1YMxGGZuSGkXngkyVc4ayg1Ly7qed4y0HiZZlkAj2p80cqtsAG12ZGbv&#10;hmPyk4arnhKyg020tRo8My3FvZiJWWcErMYi2NwYKTu3Dkj+IZGRTfFOlWrfES80mzWC6gks1njW&#10;MnCq0RibaMvjh1BwVy0Z4XOat+F9Pa91ptZmSBreSEXE0McLxvHcibCpwRhWEbZOAdpwAd1fl3EF&#10;P2OOnHu7/efqmRT9tgKcvK33Gtpd9a6Xq91pk+n+THaafHcmIx437zPG0Y28H93Gy5CnAYEYxz6v&#10;otmNM0vS/CVxeJ+6+wMLiXBYyRyebuOSD5ha1k7di3OK8g1Br6bWZNTb9zHbQwx7Gtwy+TxJu7qX&#10;WTHIDcE4Gea9U8D6nMdJHiO8MMbSCAMV3bZY2h+0l/lYB9sV1dJnk/KTyRx8fjub2adj6bC29o7F&#10;34jazbaTpl2dNguLeOzmtp5LhN7bYjOpdWC9Tt3Nu+VVB3YX5a4TxTb3Gn3tloYlMj6Xaq9rvtI5&#10;NqxbcsF5wWEGWK/N0Cjru7DULnVovDOoXGsJHNfQrHd6pbD9+Zv9HjgdY3cBdr/Z5BtwckHOAN1c&#10;zpFzYv8AEiGFLXzvs0c0UM0MwaSdbRXc7cliRJsnU5dgxlAYANkLByl7N6bFYlXmja8d+HNOutN/&#10;sTUYWuIdR1T7M81spRAvlbYcjknHlhty4XcXYAcEN8T6pq1lcB7OJrq1k0ed7dLeQsstxd3SRQMF&#10;BORGzHJJII28EkkzLb6tqekWOjWUltLa29u0um3j7Vhcwsiq55z8zpKwbYwx1AIAbH+2Ta/4dm1L&#10;7Ktvc2Om2kcdxHcB/NeNYJiG5JLCWNQV5ycnhmwtQvyilrLQyvijNPc3em2jWt0zzWdyfMbMLO1w&#10;uIJNvJyp8xs8EbXyQAMQajeWpmme2hijdNgt5/tDbh8gnQbD8v3oJcH5SBxgZJNPWL6Cx8YalrUD&#10;BltZXt42MrOoaGPYrO/HPytgYyWJ6Eq1aWnpbZ/seO4QOs13EkMbNtiWBl5+cL085i21SMnBboK9&#10;anHlppHnSd6jM3W559K0W4SyhZYZJFW4mlVPMSNfnkVSSMEInfOOG6ClsbJNMn1dbMW0V3bXUxb9&#10;5tWTy5iULLkjDGUA5wSobg5qLVbi5vnstKmneG1O1btVYx/ufKUBWOVwNuenH5g1Ncafez+HhdSw&#10;RrfXaBFXy+vm3EAOemeRtw+NoQ9AKtrYI9zUH9q21pb3TXdp5lmtxd2t4UUxvM1uyvxI5woaYKCH&#10;YHzTg/NVe+gtpdV0+whtVaFbGS2h+z2xyDGYI/vYJb54c5AyqlVxxua1pVlbnXV0y3tgoEc15BHH&#10;G20QtKYVQMFwgUeUg7HYODgCp/DrHUJbO51e1+0famEwVU2M0jNJGx77iGbdyflwfqIl7sbspe87&#10;Io69pmg2/h37ZpNqyXHk3K6g0bGQrCtlubk7RLtVbf5ztLdcAg4xvEHhJfs8dmsUkzXMiNN5eyPM&#10;iWlruk2tIdp2h1zkHkAEYxXbanM+v+H9TtbBUjGpXdwlgJdyKYU8mBlPlvvw3mfJu4ZySynaDS+K&#10;/CEF4b68u5xeC2/tO7j8yFZFTZIBD5YCb92ySBwwJGYcgAjI5fa9jqjE8I+Ivgm1v7iy+zaC2oWK&#10;uJbN/sxuEZfL37ACMPlVQ7dpXBwwOdq4vgHx58Rf2Tdck+Knw81W8s7e0d7LWtHubVpYZ4pWHVcG&#10;OS3YxurLKExmPBY42ezx+GDq/wARGu7fT43tESWe6kkk8sIsaCJCcjKspJ5zksFPByRF4A8F2s2h&#10;XzXutbFk1SVZ/JmZgsAso1O9g29QkoDEnLMTuG7Ne1g82rZelya7XR5mMymhmPx6eY7T/Bvwc/aq&#10;hl8ffsm6hZ+BviJ9nVNS8ANcA22qqxO42bTHZJGNuTayZIZ8RklRjyfxZ8Trrw/4hPhj4weFrzwt&#10;q9lcRLqVw9rItqZkYnC5UtE7NFt2SEjphyCANXX/AIEpouny+KfBMP8AZt3paSTrDpENvYNNJ5xi&#10;2PILcuiHymcRsGKAgIQGJfqNK/a30PXvDkPw6/bK+HOl+KtKtIURPEWoaxb6fr1n8g3LFK8ga8CA&#10;427Zd6lQzRMrpF9lh3lec0nUVoz6/wDBPi8R/a2S1VSs503t5ehzWiax9vi0/Ug08azNPcW/XYVC&#10;lA27nAOQVYHgrt53c9A3xB0dI7ef7LKfLUm6a2kX94xwyKD8pGRGcZPUc5BwMO+/Y48JeOnk1X9i&#10;v45x+Ippo5Hj8G6hLHZ6r82Q6/Z5pfKuAAOXt3O7ngYrxnxtofxP+FmuN4f+KPgPVtPvLfyzJFb2&#10;sgMWzDBfKlbcuCd2QT8pBGeCfLxOT1FUtuu56uFzilKnfZ+Z7tq3xh0TSJbfRtcv4Gk8mO5nDf6x&#10;MBiRjr95YyMDLEE/NgCivlfWvHNrNdzXCFp2jhUq0xbcCwyOoG3nPXrntRXE8kvs2dkc6a6I/Ta0&#10;0ufSbd9A1LwjfX/nNGtrJHqix7GPRRtOMbVHBYghlzyDTptG13SL2xu9BtNSluFuIlu4pJl/cxqS&#10;c8FemQMAngk4J3NXN6T4bbRNQn8TanrFrLHJdMbq3urAQjaSqkHA7Y6kAnaQR0I7zwvofh+9P2G0&#10;8ie+1K68pJY0kjxJgjIzwDkd8A7cgnDE+JU92Fz6HBxjWxkFbdr8y5+0Gt3/AMLu8VQ+HZpre60i&#10;O0tLeNFRgsUJlXad52gFR8oHOQMckCuEsdb8R6TpF1q/i/Rrr7VbhfKW18thIyqzMyhSuDhY8AgY&#10;IIx85rofi1r2lf8AC2/Hl69vp8dxd+LZlUX16I/MG1GVeuOkxBPq+TjBzh+JtFuNcCXV3oq29vCr&#10;FNmFV5VlVjsAX5SACRzkY6tljXm5PpgYru2/vbPq/EL95xRVv0UEvlCJwZv9Yha/ufFN5fW8l35i&#10;xSTwRSgszFypCqykhXC7hznLHk5PAaTrVzaz31jca7I2oRySJHHFGmTNhg6fInAAIBHAIOcgivSf&#10;Gev6L4hvIWvdHtYo7Z5ZgFuxhSrsSBsOcHO3GA20x5IO7Hno/sqfRplv7RfMXUC8l5JGftGAx2y7&#10;sEkkDt82GCnBzt+iw6h2Pgqkqm19D3z9hC91fSfj5N4a02eGWPxJ4Y1e11ZZ2LS7Y4GvYvLIYD/W&#10;wRkZ6mViD8wry345Xtn4X8f6xon/AAkczXUepSusMyjFq86rOYQQOVVbjPXLFyO/FH4OfF3wv4A+&#10;Kei/ElNGOo/2TeWuoNaLclFnWC5jn/eOEwPMKquT1Urnnp6d+3h8K/DPhL4rTX9wLG4jk8yFbrz0&#10;Xz/JlYeaWQYYMrRJuIOFA9F23KH+0JvszJy5jx2zttauzda3qd81xYXMojhiXf8AMTuYABQSCQFU&#10;dCdp+9jNejfCfQLv/hZ3gufzbe/hm16GWGD5ljZ3ljVTJnHyF5iHUq3y7QvGVHk/hDV9Fh1Bbq6e&#10;do4rZVt7VnJSDIDZ2MCAMPkgDoTzhsHvv2e5jrv7RvgLUzc6jHBD4v0p4Va6LQxJ56naVXAzhdvQ&#10;4Cj3p4hfuZej/IKMpe2jr1R+2n7M+vfZPhV4F+F4t7nbpvwn8P3VufJmVFj8jyPLbCeXEy+XuVS+&#10;5svhcIxrs7XV/g/4z0bWLhdYsbi30bVpNN1ma3umT7BcRRxyvG7hlMZVHjYgkDDDnFYHwbm16z+G&#10;3guwltl+zy+E7Ijy9JlZlRbJDvefesUWJG8sQ7Wc7lZSQX8q9pmqaZP4J8WXXjD4OXWlx22tXcc1&#10;lbRxSvr0UcMf+lLHBkyGVRsCMdxC4ZeAB9tRgpQTPgsRNxqP1JG8BfCvV7KyvfDrRzWmoW0dzpt9&#10;aarLKlxG6B0dG3srgqQwOTkHNZsHwd8PSTMkfiTVmMeT5aXMO0DsD+6P161zPxC1H4DX3w8+GMnj&#10;/wCHt9oul6hqnh6fwfoN5ockE+haj5kLafby29vn7M0MoiQqf3cZQqx2g51I5fhsPjvJDJ4hnXxh&#10;H4WnP2GSaRUfTvtEAeUIp8slZvLXcf3i7yOjkVrye9YyUtLkq/A/WlufMsviDJFFt/dxzaT5jH0B&#10;YSqM59F7dq888cfs/fFb4QfFnT/2rv2eri2vvE2j5OraOsJh/wCEgsyR50TINwZmQdizEqrqDIqh&#10;vQfAen+H4/DPi6HQfjZcaotx4gklvbm81RJ/+EeuDZ2w+xooA+zIsQjmELHcGnZycSCtb/hHfic/&#10;hfwnY6R8XoP7Q046a2ua1JpsUja3FE0JuD5YYJGbhEYb1yI/NyoPFXGPK7o6sHmFbB1OaOqejT2k&#10;uqf9abmr4iv7Hx58OtL/AGkv2fNWlbSdXt92oacsxt5YZVBWQOFYCOaJl8tuxHO4hVz+Nf8AwcCf&#10;ATVPCHjjw58ZptLm01td8QyRW8EOza897C4upFeN3DuGRpGOBj7YowvWv128MJ43+Dfxh13xf4e8&#10;PQXXgLxJDHdeL9Ht5pGu2vwwRtRt7dYynmeUMyrGwaZQQEkk2V8wf8F3/wBnDTvEX7COseP/AAr4&#10;dbV4/B0ll4i8AatozLKbeNpEWciUElbQW0rS7gVVVtlzhUWurD1pUuaHSSt+Ka+5r7jxM8yqhjsV&#10;hsXh/ipVFOL6pOMoTi/+3ZPybSdj6H+B/wC0X4n+J3wk8K/GU+G7w23i7wtp+sqBp7LEEvLWK4Xn&#10;aMDEq9+wz3rsB+0lp1zIpl021+XzBtjDbj8oyMlsdQD0AwPfNfkz+zR/wWw+KnwZ+C/w5+Curfss&#10;x6/a6X4RXSrHxBa+LniLixuU01Y5YVtH8gxxrA7OJHXawYEcqnunwC/4LGXv7Qn7Rumfs76z8Ef7&#10;Ak1LSrq/e9/4SI3EccEUEkgUD7OnmOTGPlyAFbOSflqainCTTLpVKNaPNTd1drTunZr1TTT7M++L&#10;z45eG72WTbarG0hbo5x0919ff/Guf1r4s+GI4liCM5jOF8vawHX/AGvrXkvg34y/CT4h2viHWdJ1&#10;fT7iDwprE2k+IbiaxaNLO6hhimljLOo3BYp4m3LuXD8EkEDpobf4Pa3omi+LG13SZNP8QJbnQ76P&#10;VAttqKzqGg8p0cLN5gKlNuSwI25zWfvyNPdOouPiP4Ka7TUbvUVjuF+WJjbO7LkYzlQQBjPenaOn&#10;wygOoyaadGtZNXdZNUuIxHDJeMqKgeVjhpGCKEDNk7VC5wAK5bXvhX4O+2+RaaheWTR4LR2V6rE4&#10;6Z85Xx/Xt0rIufhlDEVl0rxPfRs3JaZUlB6dk2Afr+FZ+9EfundJ8MPhvcfDnRfhbolmINB0GW1k&#10;0mz02+dBb/ZpUlhUMjbtitGvyElWUbWBXir9zoFxc/E6x+JX/CR6sr2el3Nh/ZMV5iwuPOeF/Pki&#10;x80yeTtRtwCrNKCDlSvnLeDNcjjbyPFUNwX6LNZFV3Z6Z3Nn8q0NJ8LfEzSbY/2Zf2Cs24+Ta3To&#10;ST3PyKMnnvnP50czFZHa+H/DPjqxtPFFtqPjWS8OqX7T+HfMsY0/seH7PEggBH+vAlSSUF+f3xT7&#10;qrht5YfG/TvBfhXT9D13QdR161vNNi8X6pqlnLFBe2ytGuoTW8URJjmdBK8KMSiuVDkjJOBoI+Om&#10;nSNPLpl0saKp3SahBNu5PAUuzccduc+xFZnxU/agvfgH4A1D4kfFy1uIdNscoivpex7u4P3LeAYR&#10;ZJHP3RkKMbmZVDMvRh6dSvVjSpxblJpJJXbb2S9TGtUpUabqVGlFJtt7JLdv0Ox+Jvxit/hHqGoe&#10;L/iLHpui+A9O0F7vUPFl1qWGhuxPFHHaC32mSZpVdtmzLNIqxqrNKor4M/aK/b5+I/x7nu/Bnwti&#10;l8C+CdQuFN19i2Ra54mjXId2kyFs4Gwq7lYswiI8yUMbYc/8Vvir8T/2tdTX4x/HmwNn4Z0W6A0H&#10;wbY3B+zwXTpmO3UurJNdNE26SR1YQQsZHjO+3sbjuv2RP2WtN+J3iab4jfFGCSHQWvS919knkjk1&#10;WVcqbWGQs0scEezy3m3Fxt8uNjIJJYP07B5XlHCtB4jHWqV100cKb7dpz/BfifiXE/GGdZ1jqeUZ&#10;DH36l2t0+TrUk/sQ7falst7PzX4K/sqT+Pb7R7W7trbwr4X1TxBDplnqUmnS3FuL2TPlRYXD3U4A&#10;f5mKxoSwLQCVUb75+Av7O/7OXwM+KF9pfwy1q5fxVZ+F9msW95qzTSXFncToUuJIwBGuZLbapjVE&#10;+WTC53GvU9C8TfDPRNOtdI0Kya0tbWNYrO1srGKKO2jXhURQwVFA4CgADA6da1B4h+G0iSSnUVSS&#10;SMoztbyn5G6rkA5BOP6kV8bm2f4zOKzlOTSfS+/q/wCkuh9bwrwDlvDcViK377EvepJbPtBbRXpq&#10;+rex47p/hOK4+CHirTPhB+05qF1NretaxJp/jLUL+31Z/D9/LcSIbeFWAjMVpPmNLaTO3yvKcnmu&#10;i1qx+JEvibw0dG8X2ItLNseKLWbT90mpxG3dQYyGAgcT+W+fmBUOmPmDLpeKfhD+zx4y+Gur/BzV&#10;vD/h+TwzrnntqmiLapbW901xIZJ3aNdmXkkd3Z/vF3Z8liSW+Jvhb4R8W+NdB+It9m81bwzNcTaP&#10;dW98+2NpoHgkLqjhZQY5G4cMAcMAGAI8OR94mcrBN8Wm8X+JH8SjQW8LrZWZ8ILZxynUFuf35ujd&#10;bgI/Kz9l8rYST++3nlAPzq/bz/as+O3xw0Nv2bItG0f4a2NnJIvxD1ceIIdR+zsLtoLATNbbpLDT&#10;pZTY77iVFcvf28WCuEvPs79pnV0/ZoF98Qz4r8Rahe/FPxtoHhvT9HvLtpLDTJJJGSWS0jjUG2dr&#10;b7TKzkt5k0cQJHyivy+/Zr+FnxT8e+PdP8Xadqur2F1YXl4NK1iGUtrWrXWo26W10GvPJWeSC4Tz&#10;fKhcthLy4fLC4d7vrp4zC5Th1i6+rekFa92t32021vr0djjlhMXm2K+qUHaMVebvayey73e+nTqr&#10;ntn7PHxE0/4Z/s0+Jv2fdD+Dnh7VtR1/XtSmtjPqMN1/wh0s9hp0Vs9rqWnNOt55Lm78tophMSlv&#10;M4ieNgObHiDwp8GdWn8deO/GXi/VNRhuNnirVPBtvealJoYYMLibU57bKW8Ua7jLDNJJMQhaOJ9u&#10;0Zvxk8RftR/Be21KPwr+zJ488K+HdHhZb7xJ4s+Hd39kurYsDLJJLdxFIo3lYDy3Vp5i5LlWYofn&#10;P4g+MfGHxTtrT4ix+IfDUlv4fj+0afr3gnw3pdhqGhvDIohljnitYLiEJcMGXy5Cg+8XiYpIvxPN&#10;h81ziNTG3V3fyjfrd6/NJs/UKNLMci4flTwFWMVNWkov3prs7dO0W0vI+0vCfxf/AGffAvjTVPg3&#10;8Q/hlqD3kdv9o+G+qaVq9vLpPiayVbUxtaXDw7pJ182WOa1hhkWAqkwmmgEki9N4e8R+F4D4X1nx&#10;3c/YvDsXjX+x/ihrWh+A7u9t/DdodPguYrpZVITzS0yF4yJJIoZY5SjqRn5v+DnxkvpPghL8fviR&#10;Fpuk6J4Z0OWOx03w/Y2VnaajIk5aW4tAltG0P2qWSG2S0mO20ld1tFtLZ4bG1+XNH/a9+Kdh8RfF&#10;3xN1q4sL668aaTe2OsWtxCstr5dzbTwRhBcCRkNvFcPBEWZnS1aS03CCSSM/WZbw9g8wzCooxTp0&#10;1y73Tk+z62WvWzt0Pz7HZpjMLgY3bVSTvore6n1XS593/Hr9oLwl8Lvij4wOk+LvCPij4a2Pg2xv&#10;fh99lhM+u+KtTuLII0SL5irBaw6gl5JLJLCgjtYYDlnvbMzdNdf8FNfif+zpq2n+J/Cmr+JD4H1e&#10;OYeHNY07XHuLnUra38u3m1GHSruMJBpzXxmtre4neF7jyn/cxyRzw2/x78Nf2j/jF8Yv2Z9e/Zx1&#10;PwHH440XwRptn4l0fVptSkguPCVraXUcclwVilVb2B4rxrXy5kaWOKWHa6x2sCxQ/Djxwfg3cyaB&#10;8V/BPhvSfAXxCSx1Kfw/N4ndbESpHFc6dca4mlx3WsSadiZL3+z1e3W4fyZoSjWqCP2Md4f8HYql&#10;GnjsPCcr2SbV5JJO8Vf4rXdrW36WZ4dLiTiDnk6U2lZN6XUbu2um2y7/AJH66fDb/goJ8RfGPha5&#10;8Y698M9N8UeH4Y0l07UorP7PNq9s0Ky/aoRGZZCvzNGYjAk3mKR5XTPV6z8Yv2SviWNPf4ofBm90&#10;u4a4jvbe+1PTYpIYbyEqySxs+2YyxsQVdY9yMM/KeK/N/wDYo8e/EH4QeJtc/Y403WtZ+0az4buN&#10;Z+EPiLx94WvNKhv5AjkSJaMWkNhO8U86Pvj3JbOxSOWdoo/tjQNE+OUyeBYZ4vCrReX/AMXEmElx&#10;GVlFqBnTo9rbla54PnOCIicbnIr8g4g8E+F6WMlLByqUW1eMqc2nZ6rTZW2atumfV5bxhjMRh060&#10;VJ7NW6r/AD3Xkelap4P/AGWvF3im4+Kcfxwt7XVdV8P/ANgS/wBvazNbQy2v2jz0As7xkiMwl+dZ&#10;xGZR0DlcCrPhz9l741+CvB2qeGvgv8fF0rQ9a8yeBrfToLiWwnbLedZvIXjj3OF3q0csTDeQiu5k&#10;HH+Afhxd+MfiH4y8KeMvgRHofh3RYrVfB/ibTfECq3iJpYC9yzWlttMX2eQLH+/VvMLZUBRk8ZrH&#10;7Pp0H4e6D8UPDvw+8baPr3iK+0/TdR8P2drGNWtZJrtYGuru602WOJbaHPnSSBXEcYLjJCofi63h&#10;fxhgc0hmGBzepKdNNRc0pys9XFttc0b9HddtT6KjxXhf7PngJ00qU2nKNly3WzWjtLzVmfTfiWT4&#10;1aj8QfDPi6wE2l+HdJW9Hijwrpumw30mt+ZGEtil1K8RthC+6RlCsZAcFgF+bjfHvhC5+JNr4yf4&#10;wfA7wX4h8lmk+Gun6/oqStGhtkPlXsjrMqMboSZaFWURbOGYHPk2t/GT9qz4c/GG8+C8PxMk8Va5&#10;a+E4dYttOm0W7mtUsVm+zmSO4tUtmmm3/I0bO0vO/YVJZul8G/tz63NZ3Wg+KtS13SzdXkn2XWrG&#10;5ttSisoRHzu/cI2DIpjVTDcNlhvbAO36TD4jxZoScZ1cNUtfWcakG/8AwH3fxPJrYbhvl5oc/S6T&#10;T/W5reDfHdn8OPBun+Gvh/8Asu2vhnVriONvFC2OgyLpYvRbxoZbZLCKRriINGsYMqwO0cSZ24AG&#10;ho3gnS/GGr3Wq+KpLyS9VvtKyal4Tu0060dl24t7QoRKdwyDM74UsuUJU1paP+2Vc+PNb0dvAfxx&#10;8N63p9lPcWfiKwDLdXr3CRx7ofknX7FNF5kTSRyQs22RQRHuVqktfjr8VLrUvFbyS+FbzT5LZP8A&#10;hDbFtJnhktpgjCQXk/nyCYNLtK+XHGUXK4cgNXl5hkfiVnGITx7p1aV/4aqckHp15Y8zV/5m3fa2&#10;57+W8TZDklH/AGHDqFW38RpzmvTmbSfokrb32KOq+A/2bf2jvgJffDX44fCXxhNpvi5R/wAJDovi&#10;TTb1dQMcVykqJNcWRKxLvgicRxSgMEXcCS4PoniXV9G1P4geHPH1rL4uvH0qzubX+z9LnSzs7kXB&#10;izJc291JD50iGIeW2CY90m3HmNnx/wAa/tXeM/hr4N8CweMtJ8H33i2+Nr/wnVro9zdQwWsHkv8A&#10;armwR0leQeeuyFJjEJBndKhVsYeh/tp+P/Futroel6bZeHozqFrGt1eu9z5schKlVkUpGsu0MwSS&#10;Nt4SQptaMRv+lcP8I+K2YYOKwmHwuHoqyT/eP7kkk9d3fe92fjHG3ixwDw/j3/amIrVq71klaTj2&#10;5tVbpZb2tpY9O0HwX8ZtB0/xVop+J+rQ6b4o8VXmq/2hrmqLd6jpsNwYglhYt5MEVlbKVdUDee6+&#10;cdsu7ay9Z4R+FXjL4T3PhGw8DeM9K0XwXo51G68babfWJnm1JZIALeSK7MqrbiN0EkjMjb1+X5Mb&#10;q8f+J2veE/jH8F734Xzfs9jxppPiTxTBpfiqa+0/7Tp1rObxP9InjhdJrsxTBJvk8mPyo/Nea3Hl&#10;I3q+g6P8D9U/aQ074X/E7xXfeL/idpvhL/hIbX/hItNkaytLFpxb+dbxrEtjCwmUABd10AFZ3cYe&#10;ngeEMdlecyxmb13WxUU4J2UYwTs2oRXeyu27tWPdwfE2X59k1OtlmmHqWku76a+a1VujudF4J+JX&#10;xP17WvG2q6YfDniDQ1mt0+G9xov2kLKPsyCf7XclTbyAXXmYkt2cCPClTIjA6ekJq3gfwp4U1vw5&#10;+ztZ2WreKL6xj8bafoU1nD/YgaB2lmeQBPtkcEp8obBubzWkVcbq5LRrXwPo3w18eanpv7RGuNZe&#10;KPFuorN4m1bXknbQNRuJlszaWJmXbCsVyu2G3KsFmJGG3bT1eo6vr2leD9J8R6z4k1Sws9J0xhda&#10;Ys1r9s1iR12wqQ0Z2XLyCJV2uBuldGQkoyfTehCf3EniT4zeH9F8R+NNI1Twt4gsdL8E6Db6nd+I&#10;rrSdtlfQyQzyulo+7dPJAtufNULhPNhAJLHH5Y/8HOdpba9qHwV8JR6wsN5daZ4uhns2m5jW4GkR&#10;xuwBIOJFdcjPfHrX6caan7Rml6B4jPjbUvCutahDpFsnhtdDt5rZpr9LFFufPklLRqJb0OY9iAJE&#10;6hgzAmvxb/4OYfGl9pP/AAUi+H2lR6oJNJuPg3ayx25fcEebWNT+bvgv9lgBPpWWIlanr3OrBx/f&#10;aef5HA6d4Nh8cfA/S/iNpVl5x1LTFlZlXzTaSOPOBfLDcEQFioAJUEF87cfL1/pZh1OSNTH8sxH3&#10;lYKQcc4JHBBHHX6mvtf9nS1t779nnWvDLHT5bqzaO5H2fPkxJNHBdQwjr5jJFPChVtoJhK4O05+S&#10;ficsR8aX0sN5LcRzTMbdpA2XjyQo+b0UBepPyk8552qfCmTRlKMmjNhEN0ULxKykENHt27sLx7n+&#10;X4dNQ2iO+y2haOIt827aSm5VbkfeIAAHy8ZOOuCKNrCv2djBtcELI0LR5KNghWxg7lII6euO4rat&#10;Ebc2L6RfMj8xJIZTgs2S3XBz04KlT0yRxURNpSdivC9rPLHJ50hEbs80wQqJCGXJ5yCzb92AAAOo&#10;G4g37RZoUZIJM3MynekzbBJt2/3uQR3wSepKnukUEdzf3FzbgpGsgVfmPzSHA3EkHOEO4kkDpkpj&#10;mzFpH2byr6BVilykNvdXDKI2kVd2CGO7cQVGec7eA3zNWsUZORJerYi/Msg2ohO1ZIFjby1BwSAT&#10;klADnd3IJIX5dWKNljuEgSRJ2+XzZAzRFuMKmeB9Msck8YKmm/Y3+0i0cQyLbsFlmi2qQ4dh86qW&#10;UMBkHDNsAC8k5N63VpbOQxpHJnIaNlADnqzoANokwdxOAWJBOMCtTLmI7RreKe4ghHmxrxHLDIcy&#10;c5+Xc3GMZ5OAWH3MCtWBIp3a4JVptylpIdxbbvJyD16FvlOMcYJYbar2y21tqKhI44YQrFIYHCGN&#10;d3BwqgAFQCUUYAbAyVxV1dl5It4obdGrKLeZdwU4KfMucE8c9SDg8daZJHaWgjsktrWLy1WRmjba&#10;DgZJHAYgMR3wMegOQLkY3W6209vJNIrbI8yBRtyMlAQdu3djdhQWA9QQz7aTCqqfm/2ZRuDjnaAS&#10;NxCnkduCAQMVZtrErcSXdq0MJLNtVoFCv91cnBJ47fRs4wBQBJbLDNatM0jFpGG75juYDbnp0/iw&#10;o9M9xTHmSEpLZRM8bFWb9023DK3LfLgeu3rx7CrDO1mv2e4gkEkiEhQ2VC5ALfITs/iOM9FyOcil&#10;8qMXn2ea62xxfu2ktju2+oxjkYxtPKnk5AyQCM69mlmaSKO7j3FlLRqT5ZXHULj6kYbAGOnNZ1+o&#10;kTECM+zJWTBChiSA5C9uO2CdwPPOdS63Pa+ddzxrukYttm2lRtBzyMY54OenuTVdLMzN/pryeY+4&#10;M3z4ckKWAyBjBBAOAPvnAz8wXFmTcQLexyrexsvmpyX3Hd8xYtux1IAJAPXcRnHDvs2qmSaJSqKV&#10;AxGxLfdBA/3gc5x0PQHJJsS20VqWurYLGZM/KJsBl5C7xzkjOc8DgHkDNXtJ8D+JGuI1n8OXVnNN&#10;5YtrbUIXt2klcMVh2ucBgQ3yuNxYnBOMVD0NEYUWnvY25ljtI3dk3NtzGysSOQwPIwD8uV6d8irV&#10;0LSwjjR4ppGM/wC83RkbiACQMkknKyfdUjAYhjjFasugCw1aGbxRfq1qlxblvs9ujSFWMok+WQr8&#10;6LH935gfMGWUHNLfL4MF9c6J4fWa7Z4zbreTzeSzXHmSfMsajLfuxGwDbTw7OowEVBzGT9ouby5j&#10;ks9R+VshYlkIE+wBlPqvlnflRkHHIwSy7EdteLcTM8yNPNNv80Q48vPPOS237wOH3KwO0giu7t/+&#10;EzvPAetavofgXSdM0uOSQajdNcW6zywzulyLVioTJO+1A2IpZljiHOFHK2aXq5aaNluIlVlhnVHT&#10;J425EgOOWIYBvmBzkbTTC47TNMnSCOF2875XVUmjZtow2O2QdxyT2OeMkY6PR4ZrLalxus18omaa&#10;RtzTqdwLMckD5ztJ+XOzHK5Iwpms1PmajdLb7VjW6aaNY97b1G0blIG53IAUYXzFUEDJrc02YXen&#10;22IdrMzFWRmkYKHLLIWYBAwXa3yjAIOMj5iyebU4P4tTad4Q+IdvqM86N9ssZN0lvsmZGwrxEOpD&#10;L/qwpB4BLDHzAit/wlulppvmTJ5aO9ikyxY2+d5xkYDafvYc8Y64BJKYNn9p23ltfCFh4ms2Nuv2&#10;7MhawYRRSwAbVUlmDD77YJ+Vuo5DH5j1HxZ4jumuhqGrHa7RMB1XcqrHtx9Ezgfr0r4fPcv9tjee&#10;+6PveH8w9lgeS2zPozXvFHh/xDrFxZW/ywvsi+0sxhYlpEkc/LxtCRnockg4OBz6d4b1Q+MJ5J2u&#10;Csd3b3EOnTXSbgkp09FRNvy/KTcXIOTn5RyCa+KZfFeq+TELfV7hQpVY1bK7cAofl7ZHtjHUEYr2&#10;n4f/ABu1HS9P0+Gc28kJiYq0ispSbO6MqrLgfKG3cZPuRmvkczy+cKK5dT6zL8bGpUd3Y938S+IY&#10;rfSILLw/G1u+q61HcxxR5kSO2ZknMLfdwC7yA5BVVZ8sAAKydHvL4eL9Sk8OqLO5Fm1no81wmM7b&#10;zzZSVIC42NGucEHLHOCxfx/VPjzqtjLBq1hcRte7VmEsl4Nsf7yUgFQQOEKDYGIGBk1a+Dn7QOgH&#10;X9U1TX2t41UNLbmSFWMS+cjJ8yhjvCxKAcc4I+bGa46eArRw7906amLpOsk2e7Xlq1vqtzo9lCse&#10;6w+y6X5bAbIy1xlgpXau17iM45OWHOM5ytSbw5P4gfw5BFt+1XkizeXKR5YuYo235f7p8uzOcHHy&#10;n+LNec6n+0Bpmp2H9oTyTQsPDRkZGkEhhunkglWLCyguQ/lkgY5jcDOcGLWPjr4RE96IdQbdH9pe&#10;G4lRlQSLlYnyAChUyldxHK/OT0IVHAV+qKnjKEep0GlvBca6XkgMdvHrz/a/Oh+WYyQnO4DdwWIH&#10;AwcEDnJWd5ys3/CS2trIZF0smSF5h5n2iadjLwDxgICcE/KPlOBgctJqlgZbi/uHDwx3RkZmkEq3&#10;J8p1bG1T/FvG3AI2qSckLU2iXtvcxrNER5f+jzOfOB3PBMj5LEr8ytFvK5C5LDjc1dsqMos541Iv&#10;VGppeoPP4njhvoCY47UkwtFuJKyFg3zAruVVyCOcAk4AOL9qU0rwtZRWMm6S0t0nupriBZJdrSh8&#10;j7p8viTpjdtXOMNnhH1G3vLuS9tAZofLncK0ecRl2+XYCx7hOo4XGQBiut1TVjBp015aqFWzs1ia&#10;5yjRqIYmY483OI8SDPJ3DbkA4yqlOUbFU6kZXNnW9Pt7C0+yQBTIytbQq0bmbycoit93Iwz/AHh9&#10;0tjI61p+CI9UF5p8Jlh8ldsk1qqhNqvdiQOx29llGUOck5yDkVz2uavZ6lrf2SfW1kYoIkaTy/3p&#10;WdmD4IDYwjAf3eM/xCuu8Gwz6XBqGqpb7Y4444bkNAWJdIt7GQKw4bzY/utjqeAAK58TzRw9zSi1&#10;Ktym4mm2lxp+i21yjOmmw+Y3ktJtkeOcs2U6Kd65GQMEOxBxXP63qjaPbNez3kf7mRvOMzr5ubea&#10;3hZPvHauMEqclQATznFnTvEmlWutSt4i1OFI44wm+71BU3yXXm3EnQ5baySNzghVwcAANwHjL41e&#10;Hbrwg0lq7NeNp9u00LRsxlmunkWdFYgL95ASNpG0JwThh5WHhWnWjG27O+pKnGm32Oy8H28V5plx&#10;e6nCI5ntyi30vzKkjKS4VRhVbJVsjBJAA5xVC/8AFOjJ4H+yzz2scWp2DS+ZDKqBhIGjX5fvqSEj&#10;AZi3KgBm5Y+VzfHjXL7wX9l0pmtoY/njfK/eXJRj84dsYI3AggkY+6oXgPFfxS8K6Fp9npd9qHn3&#10;GnadDFa7VEmxU2DaxPKElAOOD1Ukbq9t4OpUk4xV/Q4vrNOnFSk7ep2fxg+JetXWjy6NoH+j295f&#10;SXO5nLGRSm9eWHyHecgcjhTyQCfHL/VmF1cSeIbhpoed0VyrMvVTgqQOdud3UD6c1j+NvjZqev38&#10;z6ZHHCjNjed25zk4kGCMMAqj29SM1z/hnwr8QvG2pQeHvC2iXE93dXccFvbx27SSSTSHaihFDOxJ&#10;bAAGT0GScV9PluV1qdKz0b+8+ZzDNKNStdapG9/wkWj+G9tx4X1WbTJlQOGhy0ZkwTgoc8D5QB0B&#10;7HOB6R4L/b6+K0eiWvgbxVLD4p0uFlU6b4ltlu4SucfJ5iM0OOMbGj7fMTXp3wp/4I5fEnTtV+3/&#10;ALY/juz+FcMWmpqdx4Z1SGW/8WNb5ZTKuhWoNzbKCi4m1A2dsfNQmdQ2R758Mvh7+x38BNOuT8G/&#10;2brPVtU0+1E83iT4jQ2Gt6g6SBY5DbWOH0ayJ2O6mRNdQrKhFxGVJHvXpZfTUq9RRXnq/uPn5QqZ&#10;hU5aNO78tF958w397+y1498FW3if4l/BnxJ4JbU5po7XWrGNpdOkZCoYRmdCkgXeC+ycbd65zxRX&#10;074w8VeIvixLo/jHxd4z1O+vhaRWUerapqEtzd2dvMk1uYbaSWQzWNti4YPaWhhtCPuwIoCgryav&#10;EGDVRpLTzPTo8PYv2a5pW+8zrH4i+FNVvZLDVrnULq6YB/KuLq3VUjKsS+S4we+45BLYJORntvgP&#10;8YvC97438O+ExJdJJeazbwxNsRUlVpsIWACjP3WGeMspJBO1vn268LXX9vTB4pI/OhBka4jdS7sA&#10;FYjOMZHGB2GOhx2Xwd0fTPB/xq8N63Lq9vNb2uo2c1xM24bcPGUiBJGZA235iQSHGN1fO4ijR9i7&#10;dUfY5bzxx9JPZSj+aOy+IK+H7Xx54l8X6o1xHNB4i3hkaNNqtbWpDfNjJ3ZJJU5DBeMkVU8Q/GXT&#10;fE+nmOLWrqSOF42sWn00D7OAUTIOcjAwDuIPDYxnl/7TPh3VJfjF4o0aBvlm1No2hkZlUrs2AgYA&#10;yfJYcDkpjIrG8H/Brw/a6LILzxNp/nLEouft0q7t7Pho1+dSVITaMKxBPIzknzcohT/s+DS6fqz6&#10;Xj2Vb/WjENvS6t/4DEwvF/iabUFs7TTbmW9a3wUSS3jjW5kKMQoUgjPT5TtU7RkAA45OTUFbVJ9J&#10;8SWDW8dvZm484RCYySCPdGpxyWD8bWIZSp54xXsGkfDbR/EbrDo9/bw3FxG0jWqs23dGAgGORgAA&#10;kADgM3ylsG74X+H+laQLvTfEOmaVfTX0PkxrNdHzJShB4OAQUJYZXAJ9CvPqKtGnsj43klLVs8WS&#10;awgtI9OtllhbUI0gjH2dyphDbXUnaVwF3E/LgAZJDcn3T4yQwfGf9iTw18QdBijkn8F2qadqkNvb&#10;hY7Y6bEtsysf4ytjJDcvtYZkbaCeUGRrHwutyFto7KKSfdK3l+duEbF8oQS7dQAMswU7ugNey/s9&#10;eC7fTrXWPhffxaU2m+KNKa5SzaE4+2W+WwVyRslgadnJG+RoYcjCrgqVoyt3vcylCVro+P7Wwv8A&#10;VNLae0ljciCKLd9kjkfYygEheXUDag5I5yMZGBvfBTRtF1D4veB9dW7mGsv4u09TD9lLrGBPBhmK&#10;kbWH7wck+xByF9AvvgxFoGq3nhCY7ls5hbtaTXgcqXdlIOZTnGzdgDB5JIwdvT/DP4NaBZfEvwtq&#10;kFhBaGLxRYzQsxaQsftUfyfeIOMHBIOAo44Bq6tanKm1fdfoVRoy9omfsn8P/BkD+END1C0uJbe6&#10;tdPs2miaeYxCP7G0MaCIyeXG+fMbeELsFUHgKam8OaD8YdN8D63Lf+JdL1nWLrWbq48O7tNNrFaW&#10;7Ya3tpSrOZNpDK0gILgkgDGBL4Lu7yHT9D0WLTLox3/hH7XqmrxwN5UMtulsIItzDYWkWecrjBIg&#10;brg4xPCUPwRPw58X2Xw08ZT2tj/wkmpJ4iu7e8lM1jqXy/aRumLeTtOCApEaHG0bcCv0Cmoxij86&#10;q3m22N8Y3vxd03Q/Cdxa+CdH1XVJrnTYvFy2d+0NtbK7ILy4tDIGaRYssyRthnAwSCagg1DW2+IN&#10;94dk+HzxaJ/Y8l0nij7RGqtcCVFNo0ed7EqS/mAbcKQcHbmzq+iWU3hbwFo/hb41332TT10prTXJ&#10;NRgnm8SQKi/JNKwKym4QgsyYLF9wIPW5NpPiuPxxqPiJ/FsMuito8kCeH/sSbo7reGW5EoO5cJlC&#10;mCDu3ZrW2hlFnD6F4j8AHwh4rlPwuvtFtrfxJLFrSNpItv7bmNpbO95EyAG6QxlI/MOCWgdP4BnH&#10;1S9/ZyvPhx4BsdSFxY+HdOvvDaeEdNZriJrK7Mlq+l280aESo4Y2/wC7l+XB+cEZrsLRvjBFperD&#10;xDb6LJdLqztoP2RXGbHyo9oufMXAl80yhigxt2Y+bOfxn/4KDfs3fHH9qf4pzaJrZspvGzXMGn+I&#10;k1NrHTb/AFa5hAjNyjt5azboFVYbEHYW2pEHTZu9TLcpqZlTqzjJJU43d7/pfe1r7J2ucOMx9PB1&#10;qdOSbc3Zbfr67b2PvT46ftKftE+Hv+Ch1/8AAX4IfDvQb3VZPg//AMJBDceNfiBdWOjy2smppa7j&#10;bWtjPIbtJoSqt90RGQF1aRVFj9nj9pX9q34CfEDxd4I/4KBeE/Dq/CnW7i1uNC1jwvqMupWugz3C&#10;SfbmLyW8E32PzgkjrJCAhuyVmmZZFP4c/FbVv28vgb4n0nxb8cNc+KngnxJpWky6J4ZvvGkOoRX0&#10;URhONPtDess0VqxZkIiJhVZiSDlhX2N/wTI/4KbfH/wR8M/Enjn47/Em+8deC9L1Zytr4q3Xl2rL&#10;CJZja3gbzolUeSPJZZ40BIjiQsS3iuclKx7VPljHXqe1f8FY/wDglT4j+DvgHUvjZ+xPaRt4bIk1&#10;Gxt9PuvOj0m3lMcrm2KMc2MuBKAvCMq4Hl4Cc7+xn+zXrOl+J/CvxWu/h3Ba3EfglJ9S1KTxBqUl&#10;1FrU0UazpHBPK8UVu6SXIKgKVYLtUdur/wCCIf7eXjHwvrPjP9l7xfq+reO/h7oWgy69oEl1p+b6&#10;2sVngFzNApA+Rl1Gzle2bCITMyFTv3dX/wAFGv8AgjjpXxT0Ob9rX/gnZ4rbTdcu5JdW0ubw3qk0&#10;ZeSQBZDbvG6tEDtZGi+9C3mFE37oz2VJVK0VOS20v3t387HkYXC4HC4qph6VSzk3U5W9VzPVpdE5&#10;JvtzN+h7N4L8deNNE+HXiHUvHnweaFtL1KS30vTY9QSca5arDE4mXHMIeRpYtjksPKDHAcAJr/x/&#10;+FOo+APh7qOo/B/WPJvr3RTpPhxdJjkufC9w0lu0EssAbEC2rlPMdc+Ts4yBx+ev/BMj9nX9pz4j&#10;fG3xV4U/ae+P3xU0O48M6HJrVvoz+Or6K28QXkNzFK0XmySyR3Ua2vnNLEiM+zex4jdTp/tW+Ovi&#10;V+zV8avEXw++GXxS8ZXWgpdWd/4RXxcyTXj2VxYQTNH5xXZcot0bqNJA8gHkbTI7pKTKqdLHTUoy&#10;p3bZ9+XPxD+D2o/tUxnzfM+Iy+BboWDTRzYXRTd2gmCsP3JH2hbU4Y+aMcfITl/w41LwFceA/G9t&#10;oHxSvWsZPEV8fEWqXWrP5mjXjQxefEjOMWyxrslUD5AZC4+8c/D/APwTA/ad/aY+PPxV1TS/il8Q&#10;o9T0aPRdQv4o5NCgs50aK7jtYogIY1ZMhtx3Fic+4r7j8Iay0Xw28Ta343+DUwhg1KYTaBYxw3c2&#10;tQiFG3rEoAZ5F3R+W3PybTgYJTjcxvynb+EPh74j1b4d+AdG+Hvx1umi0xNImbxBeLBqc/ibT4PL&#10;80SSMNjG6iVg1yg3AzF1PQV6roPhj4iQfE2TU5dc0+Tws+klF0xrFhdQ3wkU+b5u7b5ZjyNhUkEA&#10;55xXDw2XwOvbL4Y6J4j8B3dqrXthN4N0+GxZP7Huo7d5YUlSD5bfZHG0fOE48vowB9E8KJ8M9R+M&#10;XiSbSprk+JbHw/BHrsciTJElnI8xgfn90x3QyYC5cDqBkU1T1IlO0blHUvEnxC8B/DvxT438fQ+H&#10;WGjyXl7phgvWtof7NiiWQNdTy4SJ/llLsBsRcHnBJ+DH8c+Mf+CkXxkk8e/ETS77w58LfB8P2i6i&#10;s4zcHR7BcvNfyMyBZbqURSLGojbYqFRFL5Mhn639vb442vjabQ/2Ifgp8SG8SQ6trB1Hxdq0utQS&#10;Ayvd+XDpQkJ2RLHMoZlcAxbLbc/yzCtP9ovw1b/Cfw14U/YF+Djf2rciS1n8WR280S/2pq87xfZY&#10;Tl/kI2wuqyYKxGyJdijNX6TkeC/sPL4Ytr/aa6fs7/8ALuml71T1ltG/TXZs/JuOOJKdOjW+1RoN&#10;JxW9WtJ+5SXdJ6ztr80M+C3wwn/bO+MAmXSJtE+Gfg+zb+yvD8cxjXTNOLs4tE2MzPd3Thpbi6Mj&#10;yyN5jmUlYFr6+0bx1+zVp/wdi+Nf2LSNP8I2Ims/t19oItksFtpmtHQxyRgxJHJEY+FCALkHZgmn&#10;+y/8GvEvwO8NX3gHydBvtDgtbabTdQtYXivL7Um8z7dLdhgFKbltlgwS6xARuT5aMdu+8XfG+3+B&#10;MWvaz8DtP1XxsfMjvPCem65EbeTEzoHS4mVVwYisp3DIGVxuBz8dmWO+u1eWPwRva+vrJ9292z3O&#10;CeGamR4B4jGPmxdf36svO2kF2jBe6ktN2tHZbeveE/gja+MdM8F+IZtIs9a1bzv7H0v7d9ll1ARR&#10;7pRDEjqZti/M20HaME461Df/AAb+HWtm4OlXk1o1rLsuI7O9LNG390iXfg9+nTB71a17UtMi+M2g&#10;6RJ8P767nuLO6+x+KILSJ7fTCqpuhlkJ3RGUNhdoIYoQxGBnm/Dp+F9ufiJ45XwjeaPdNdxx+NL6&#10;a3lRdRMNqNs8Wf8AWIsUm0SIozsK8lMDyeWJ9tFy7jdd+BdpHH5OjeMr2NmH+suo0kG76KEz+dc3&#10;q3wb8UwIzQeLYLiTbhoZrAxoevy53uR78GntpfwKk+Bfwxj+H/xL1Dw34Vkm0O78D3UOqPby38Je&#10;GSzsna6BkdLlNsLRPiWRZimQ5yMb9oL4y+F/2f8AV9W+LHiL4kSXE0ei/wBn6b8N0u7dP7X1KaVf&#10;spiGxpvNZlaMsu5EjMkjriIsOfEVKOHoyq1HaMdW+x14LD4nMMVDDUI805tJJdW3Zf8ADnxb/wAF&#10;HvD/AIvvf2gfAXw+8RQWclv4e0dtft2W6l+z3M887IhddqnbAbDzWOOQ4jBBkyPPdC/bB8JfsG/F&#10;fTLfU/glrFyqaNHLo91BdQRRXcUyyiV4eCX+dPJaVXXZNDd27qGiKjs/BF3qnxa+Jtx8Qfin4osb&#10;rXPESz3Lo0xiW6WAIPs9tE5z5QAiOGLOIYItzMxLH5x/4KD63EnxY0XwlFei6uLPwmsWqm3mMhjT&#10;7bezRWxXcNgUXTz4ICn7UCcnBHyWKzvEY6rSnUg1GMXyLsrt3fdt3u++nQ+yynh/A0czqYDDzU5S&#10;d6kr7ySS07RSS5U+mrs2z6F+Pf8AwWd+F3xp/Zf8UfBjTPhrr2g+KPFnh7UdHubzWLi3XTrRZoSs&#10;brOty8jMS0ZKNAAMkBvug/D+ifC/xvZ+IEsf+FoX2i+JPEFtdaJpMGmo8ss9vdQfZ7yJlzuaF7WW&#10;eKbEZ8uKVnIcBkri9Yuk1a6uLdIGlELSvGFi8sGQMyq+OAoAxgDCnHBG7FezfsTfDLQfDOteKvjr&#10;4sjksdH8M2M1rcJ9jBNvIsJur6VEGZSsMeI45Ad5MxTkMWfixUcfilGvKpa1tElrrfff1PdxNPK8&#10;rlUw+Gi3F7tu+vp5Fz9oLx/P8LovCfwA+E3jBdIk0+1U6lJbss7RwyWskFta3EZJgvIZbcz/AGqx&#10;uo2S6gvoEbKsWX5B8Q+Gbmx+KkPgxPCzLY6lfQtbW8moRwRXELzeVNHBd3LOgiSYXFutxMchYd8q&#10;xujonrw8VaZ451TxP+0D8R722vNT1CT7X/Y9rtubrSS08UUVxFJciEmGKCVo1w5g8sRiWTcmIeT+&#10;Jng/xD4j/aO+H/wl0+3s7rWtQ0TwwlgjSQGCaXVYo9SgidgksQz/AGjGj7lkRGLh94Vif0ThGVSj&#10;TdFvSzbPzbiKnTl+8tqemeINN+JHiax/aG+MP/CW/wDCc2fhfQfDWm+JPHdxr9rr7S3N19g0/wAt&#10;b2XD3DSfZp2iuU3qkdowEUcksM9t61/wUN+ImlfsW/GDxZ8MP2cvinpeoeINe8da5qlnrei+ILLW&#10;v+EEtEuLhWs9JZbOL/hG72Sa6nkuYbRhNFHBYgT5Eu7wmz0fxR8NvgV+0n8O4fAH27TrT4m6Domp&#10;eJLWbTbb+zp7O81gQLJarbM/lTiCfBtGtRHJBGrPLGzxM3x74L8IfG7S/Adx8EPCnhbw3Y63eG3k&#10;t7jx1ok2ppqF3dwWjLLp8N5JqbRRfZ1IuJoYllRmmS1tw7yT/aQjT9pSdRe5rq7WVox3vrd6pW/I&#10;+O9nL964O1ktFu+nTezNTxTofjzV/hB4N/anm+CPjD7AurNH4m8TaD4F1aDStbknnkhvLu+8UXN9&#10;NNJqM01simKFFtozPKYjDKZIn/ZS++D03jP4qeDvignxF8R28PhCO+VNH0XVkTSdbS5hWMNew7D9&#10;o8rAkgKsvluxbnJFflj+0N/wTe0j4Efsoap8SvCkui6/rFhqtpNfa5NpGoWuqNBNcQw+UmzUGtHV&#10;SygD7IH2SSAvnZs/Q79j/wAL/E+T4AfDy/h8Uafum8AaNL5lxdTiYs1hAxZisbbiSeTuOcA5ry82&#10;lSr4OFWDvaUo/LRpfLX7zXB/u8TKHVxT/PX/AIP9L3zwv8OPiLb23jZtK+Kbrd66pbwm19osU0Xh&#10;1/swjX92jI11GJgZyjupO5k3KuCOo1Twf8d9M8GeAdE8J+MvD2sanp99p8HxB17xFpckLapp6w7L&#10;ya1itmCW91LKBIikmKMMy4bAzyvhSH4xWhj+xRyXPyYMg1RW64AH75h6Z+vv16STxj8YdFKx6voW&#10;oSbmy32PT4rjC555iVu3bOT29D87Fo9P0LeoeGvGd1411qHUNL02Pw7HptsdDuobmRruS6Jl89ZU&#10;KBEQfuthVnLZfcFwM/Fv7V3gj9pv416f8K7jVr7V/g7r1vNr2s65pbtFrelg20lvbW9jeSQSxRzC&#10;5S4EyoDkKk20rJEsg+15vix4itrbfqehx2yj7stzZyKWIJ3dSo47454PANNsvinpt1+9MVvI2OGh&#10;nMYHPbhu/fNTUhTqKzKjKUXdH5oeFdb8L/st/ECS5/azn02TxVrF5qHirw/40tLF49KjtvI0rRpL&#10;a3nvHHlTrFawGWLzJcIquzjzoYj2PwU+Jv7KPi/4bfGCTwL4g1Xw14buIz4h8deNrXWpgn2rUzLa&#10;G5trsyyNHIiWalfLxHGvkPECGBrof+ChXw/0/wDbg/aw8G/CL4f6Fop1j4d+H9YmvNW1rUJDb2k9&#10;/DZTNHIUt3ktyIorECdEmJGpsAqtHk+zf8E1v2OPD37G/wAANH8AfEnU9Fv/ABdDptxYa9feGXlf&#10;Spof7X1O/g8pJYInUgak6srIAoVUUsqBm4cLiliMTUpU4+7DTm6N9UvTq+59Dm2S/wBk5VhcTWqr&#10;21dOfs7axpv4JN7e/ul2s+p8/fET4e3vw68WXnh/X9e1Ka803TrRbG61kSSzahbqkcKMZWwXk2gl&#10;5MFWkjmBIf5Te+GXgzxb8UvEsvg3wrpUmqw3VrBaalqUceyOxWRFmLvK3ERQxSoCxBlVJIo9xmVW&#10;++vEPgf4K+O/s8fi/QdI1dbXK2/9paUJBECRnaXT5c8Zwen04iu/gD8Fb34ea58KIdJsYPDviaC4&#10;i1XS7HUmt43jng8qZU8qRWg3IMfuyhDEsuGJav1yhx59XyiGHp0vfjFR6cuiSv36Xt362P5SzDwV&#10;lmnElbF4jFfuKk5Tdk/ae83K178ul7c3ZbXPPtI0Hx58OLbwf4A+Euq+EZta/tqzbxfY+JriXz5f&#10;DsCSrJLYQxMcTCYo8TuiqVLCXa4AT1bT/FXiu58fazpOqeFraz0K1s7aXRdUXUC093MQ4njaLaPK&#10;CYTBLNv8w4A28/n/AP8ABSDVvCX7PX7RPgWPxRoXiDVdD0fwnb6B8O/Bvh3Sf7TvNTWW3vpLydQ8&#10;glm+yx6dbKzlnCrdEsGZwy/Qn/BM0Xnxl/Z91j4weGviZ4yml8Q3t1pNjo/jDQvstr4Vk09pLGO1&#10;srN0R41iWGOOZWLF7iGZiwJOPz3EY547Gy55p1H7zV1ez0Tt0WmnTQ/dssyvDZPltPD4eHLSguWO&#10;/wCfV9X956IfFdzrPwL0u9+M37Ll+t7revWtpq3w7t4LPWFsppL1VW6meNjbtFGQt08275EXPMgC&#10;mx8S9c8KT/tF+EdN1HwrrH9vaTDZ3Efig6RcNYW+n3OoRRNapd48kTPew2DPDnzCgjcjb07S3+F/&#10;xq0fwT4I8P23xI0/UtW0W4s18ba5qXh1VbxBCkBS4aOKGSNLSWWXEoK70jAKBGBBHL/Fn4j6z4C+&#10;IEXhH4k+MvB2j6X4l8X+GI/htp0d5MdU1T7PqVrcat58TKFVI40RlZCyqCTIylkU4Skqes/xPQip&#10;VJWgjN0TxV8GrH4WeKPiN8PtV8ZXvhvVfGmtt4s1PT9WvRLY3Nq1zaalOrzyrLbW1vLYybVtiE3x&#10;qYEcSAP+DH/BxdrOsRf8FYfGnhqO9Hl+EfDfh3T9Fhj5+wxjTLe8EYyMcSXTNjkEsfcD+g77d4/1&#10;34f+FdQ+Kvwa0O18QXXiS1GraFHMdWt9IzIyPcQziBVZ0i3OJGEIXfjJYBJP5ov+CuXinUvGv/BT&#10;n46a1q1y1wU+IV3p8M7NuzFaBLSIAnHGyBQPTGO1cWNly016nq5XFSrvyX+R7x+xz440y/8Ahhca&#10;JYeG/stvfeFwiXByzalcGeV5Lh93Hy293ZR7cYH2ZDtyct4t8S4xdW9vqE5SS4XMcjrbkbW3EEHq&#10;FyMHAJywJzyBVv8AYD1qwuRpmmXK3x1D+0LjR1lhlTyrW1aJ52YpIpVmMo09VyMEkrnnA6z4keCL&#10;zTPD99okNu9oYfOaNZoS/mbFkkDrtbBHlMrfeGN4yAACOyjOVSin5HNWpxpYhrzPKdFik+2289om&#10;Y45F8+OJyp2k/OwIyMnceMc8d+a6a2sbO4RmVZbdGb70lvtMSiRRtwQN5LHg4B35XJwFOLpFtbrJ&#10;HaJaQsqSbY2ZGCruZccHIbPbO3liB1JO5a6dNfWDXU2pzqrL8rMp+XOQP9dzg8EhgPv5GArVcCZM&#10;uQqyJ5ZsI5I4dqCSRnDQjILKOeMjDHdhiFGCuwrViztZINLZLa6lZZroDcsypGzCEDbIoOGIUbhn&#10;Kgk4A4IhtLRIbeO88hYFmUReTHGUjy4JDKPvRkB2X+JidxJXAztql5awzTsNslvcbbdfOXcrMhb7&#10;ysWKkoVDD5c9XHUbJGLkM0aK5tnSf93JHFGr7b2YYkONyqdgH+9g5XKlcjk1oTRQta2+mxwSLIs2&#10;Gk+xr5rgggFgQPnOAS6bc7V+UKxJqwa9au77bvzFCN5bXcgYyNtjJKvtG7d8v3FwRt4yM1sWehXO&#10;s3n9meGNKlvriSZ/Js4bKaZto5LbIlfCD5WLIMsCcjaMi9jMqxtL5LR28cSpMitOrTMi/eJYEttZ&#10;SvQ4IwSQNwALFrI8ckcXnqnl7VjWVRluAAWYDEnQtnjG48BTuratvCniqLWJtC8QabcabdWcO/UL&#10;zVlmiSyi+UeZcfIJIyTjYu3c7uiqJDgO3V9J0/TbWOSz8QaXqVvJ+5e6tXbdbTbdwjkjmVWyyq0i&#10;sFKMFbhSjqC4GXFaSRyM88v2hcYM1wwRVjIwSWJCAZ7DktgAHcAbSm4vIA0dxM0XmrJ50zbYzhPu&#10;hsdjkDOSMsMkrkT6XpubS/iikmW4s7NbizmSR87hPHGyScjcAjvIR94CMncMGuv0jUfhfoFlb6xY&#10;+C9T169t4Y5tWgug0iCZYhviVYFl8zDB3VXT5gzKwcYFAbmDZeHrjUr+S10q1uLpvLaXyVjLqWDB&#10;dwGd245VRtwMnGAOkOq6Te6VqZ0bXLCa3khMbSQ3ETbsZ3bcsBxzxkcjPUkZ7ayXxvZT48LeFtN0&#10;e3MZhtrUcvGrCT5wjM0lyUUzpnbko3G5gzDH1yHS9Y1wN4/8a21xM0k0t02kTI0JkQLjbLsdUYhF&#10;XdtX5gm8/IcAumpSl8LW0FrG1/4507a0H2yZY4BI0ERETK0yKxKkrI6hApIMYyyht1YniWfwHd/Z&#10;Z/AtxqbcSR339tSRlnUqXEkYjAZGUFRtOQdqZAJxXQ6fpUOsyzSaB4aZrWzZ5/MvbqICGEbljE8t&#10;xuhiyzR5djnfkq2SMQfEx/iTZWFnZfEKw0+xSzuGP9nW93A32abaCWZPMcxgxbPlV9iKIwVBYESX&#10;FnG3cF/cCSK0URMYgVkZtpBwSM4JYH1yAc44wK6xrTSb/be6/wDExYIr6FTd2sUM0abZABLGyRsV&#10;RCoJZCnmNvJaIeYCda/+DlvpvwzPi2/uLqO6hsbW8v52sw1kIbnCRRQSKpaSVAcsxwv7wAbiFrCv&#10;9T0u4+Flg2nR6TDq1nqkkiXUU9otzcRB3XypPLmNwwQuG/1RQbeozuM3vsaGALjwWsDWmgeEdTv0&#10;kjxNJeyCGSI7lKt8m5WwSqFFKMQzlsgla1rHxT4s12G307zpI1hs3hiTTVSPeuU82ZiTjJ2xclhE&#10;oClVQDiv4f1mOwR0HhbSNa+1GILHrMbXBjG4llUqw4foTySUwd2WFbA8feMrm3kRNeuFkmuv30Wk&#10;x/ZjCqFsDbDgBUWQDcecY3E8mq1DQm1v4feOtE0u1vPGtjcQWUMi2tmupXK7oGUkIke8lmXYrBWb&#10;IwjY+6xENsI7XTvtcnmSRtdAxw2/zLGjxkkYMg6kkheCzHJHLAO0+wguL+S7tYYrhpWUPdNMWZWJ&#10;Vmct95sgglyCTjdnIqR5bpruG5a88vbC20llVbjCsXBZnwOQOVOM4UZOAAm5PBp1nLNLYyG4It4W&#10;dmW33o8gjHTOA6t3JBA3YBOMmfSrGO61GSZ7lleYuLZYrc5T5CV37skg5ITqWJXg7cmrJZat9quo&#10;EkS3kaE5W4dDuXaQzZRTgcr8hXO4puwu4nWMt3Lp9vIm15T+72iYOAuG25G4qECR4ON2f4cnFUBy&#10;vx40uHW/hZf2KSwuoRII5NiZbbn5H3MGwBjp8wIYYwGYfE8+rWdvFuluOWcHf5g6gnnr7Z7dq+/P&#10;iDYS6v4E1S5TTLiS1jtXgi+UDfKyOR1J/hZjkAkkgAMWZl82+D3/AARH+N37QWiQ/E7Ufjd4c0nS&#10;fEH+l6f9jsLi/ulR8sFkRfL8twCMjJAORuzXg5pGPMpSdj38pquMHFHyA/iSJzCXmVmE2Y9q7yRz&#10;kDr/APqrWPjTXLWzW0t7G4CpGyq8StvVioHUdP4scdDgV9dah/wTT8Jfsq/EDUNO1j4j/wDCYiDw&#10;7dPbiSxSGL7R9gu5FlQB3DfPGmFbjax+YFlYdFY+DvAfhd4bG7l0nR1XDZt9FmuGUKImCSoEjXE0&#10;jt98ytsxujAwW56OBpYmHM9jrrZlUw8uVLU+K7HRvi94ghjS38Ham63EjLHNJAI+WbgLkDOQCowM&#10;ngZzitqD4NfFm3hkl1Lw7FZiaIrJHdXkauvqCofKsM/xDg++MfWXgfVfB814+s6tH4ouL5bW5NnN&#10;p9lFDDfkTOrM+ZJGVAoKlnZFIZfukKKyNV+InhPw74al0Hw38PLiSfzk/s/Um8USKbSYSkqsttCn&#10;lLhHl/dOx2HneSAo6P7Oox0Od5riJHz9rv7P/wAVtH0yS8+yWmoMdkt1Z211skhiUFiyqx/fkYkP&#10;ysSM88kA+ez63bRz7UmhjeGQiaGSMho34yGDDIbK8rznGMZAr6h0/wAX6zPodja/bWukjsbaaOe1&#10;W3YtNJZrI4TyV2O6TTSqFYYGegC7Fbc/DXR/H2uXF/4e+GtvHDdLGupeLLq8jktbacFVw0LtJLIs&#10;wDIJgoCybR+8YAgll9HeIU8zq6858+ab8SvGtnDNdwQ3E0axmSeSaxlIiX5mLsSRnHqcgAYPbEep&#10;/EnxXvX+0NU35gkVtyn7rPgsVBAOCSO45x04r6Q8f+GtX0zwbqHgXR4o4FvtG1J76z02z2w3cZtp&#10;EWRnMW1V8w7VIdSSoUArkH5gtPg74kl+Jfh7wPquluw8U2ypptuVLCZpH2xpHtyHLPtACk8yDuQK&#10;5amWU4y2O2lmkpR3sX9K+KWtxO16mpRzsSu5pIx0DM2U2kYPzYBIPrg5NbX/AAu/xtnYL61jVlVp&#10;QsTgAFVXPLYY7VxznOAD0Br0bwn/AMEuf2jrnTrvwlpelW9vq0k7nR7zWNatNIhEUZV2a4lvJkht&#10;9sRdsu4GGUckKtXIv+CRP7SPmqPEnxo+Dulzn5DBdftDeDTsySA3Gq5IwD05479K555XFy1ijenm&#10;1o2UmeY2f7QPjG11L7SdcukdsedDHKz4IUhCC5OMFic9fmPPzHOkn7TvirFxAfE0gnZkl3MpZpG3&#10;9ARypCjhhgn1yoz6q3/BHrU9D09tY8ff8FG/2Z9Dt1+68/xitr1m6fwaZFePgeoXHtVXwL/wTb/Z&#10;78XeMR4Of/gpr8OvEd5JHIP7N+Hug+LNevJWRWIEUKaDAjklTgGZQQOCaznlNCSs0kaQzitHWMr/&#10;AHnhmpfHVIoLhHluWaaBkVZmflekWQXHyquRt4yuAO4PP6/8adS1eVXsNPghkWZWttrHzIwqlUAO&#10;ckrnA64x9c/bXhL/AIJs/sT6B4o1XRteX9oDxFqOhwedJouteC9H+HqXA24DJda7q87HJGeLJiwb&#10;7g4x1ngLw3+xP8NdH03VvAn7K3guWFvMkv8AUPHfiHWfFOtaVOkSzKkllap4d00xEbMkNcr0Db1Z&#10;lExy/K8M+ac4q3n+hpLMs0xEbQhJ38v1Z8CeAfAvx+/aB8W2fgf4f+G9S1zVLqcWttY6XbeZNIzN&#10;5e1UjBbO47cZG5iOpYmvofRf+CMv7S+lana2H7Q2q+F/hiLu3aWOz+I3iSKz1eVVKbRDoluJtXut&#10;5O1VgtJM9sHJH1bpH7S3xVTw3D4O0Pxzqnh/S7xvseraD4NaDwpo95Fc/Mlz9n8M2+mPvEOW/fXN&#10;2mHYHzOMYWn6JfaRFqGmWa6fptneXkaaxFo1jb2I1GC3gzC959nVFu3y5YPKXaRiuXauetnWVYX3&#10;aMXJ+ll/n+BtTyfNMV71eSgvW7/yOB8O/sQfsOfCO7ZtW1Lxh8Q9StZJEkXUlTwbpcF3bAb4JozD&#10;f6yRIylQLiw0zcMlZkIyvq3hn436j8M9PvPDvwH0PTfA9hJYh3j+HcUvh+aWJoypim1Fbm61uZUm&#10;+f59VNswVR9mKfIPLRpMGqta2mpxRySXEck1w9u0Vuu5RufYikk5YbgxJzvwMnNbmneRf6pJpmkO&#10;bm4jiZ2Ed48TLGgWR1PIJIBGeTgHkYNcFbP8e1ak1BeS1O6hkeDi06l5vz2+41Jknla00mwlja3t&#10;4b6+gsbO0EFu9xGqWisI4o1j3yAszyMA0hXcT1qto9oNS8ISzadFbRySeYkdx9ok3LvjidNjELtk&#10;VpGUKHYrt2lRgbr+o2tjo+j3V3GV2takKsGJGk2LPK0jAZyWPGQWJAX7uCWgvbWLQdM2abLB5ks2&#10;IvOVCs/lmSVQflG1T5SqTtVuRgY27fmqlapUm5zd297n0VOnTpxUYKyXYyvEKG6a11HTInZly1sq&#10;z7lnTy5pkRASu1VcL/s4PGQcUV0muJrE2qfZ1u1vI7HZblrjTomjZFNv8gmbEhQxzsoRnMYO4j5t&#10;6krnl8W50RvY5eTS79Jnmv8ASryOG6yqXCyIC0jByV74IIU9CGOcZ5IraHpmk+HrQWOl6ZeQK08Z&#10;mXzmPkTdQuSMnIK8kscL6101xZy6t4Oj0jTLO3vJ9NZxfXgtd7lSGAjwBlQSwYhTnJ64ODR0nTtc&#10;0dRcHS7aaGzV5ZpLqKHYvyDG5tpIxyMjqCTtBwK9yS5ouJ59Op7GsqnZp/czpv2qZfGeh/tDald+&#10;HYhHDcXV9JM+2MRyqtzN5Z+dDnKy4U5wQM4IYA4XhDWr25RYbyzkS3WOVJlj2HY8cuQDtjGMAZPA&#10;PytgnOK9A/aMQw3nhnxJPZx3z6noOlK8zbcwOtpGs75xkMZ4LlDkgFhnnG0+fwfLrF1dNpEMkKL5&#10;tvbqzZ3Z6su0hc5PsQxPQ4ry8q/d4NU+sXJP72fZ8dR9pn0sR0qQhJejgl+h1l9r1homkNLp9zfS&#10;CzhE7TNoxVjICFyvmJtZnBRfkJwOAcHBPDiL4otF8S2XiF4be/hL29xNCM5RMZXJ24xjJBJO7ggM&#10;ErP8P3Gv6t4uVLe5szH5JMlq1yZPuI4ChjjB+ZExg7tnY/e0V1K31u+a+tbGCSSEsi7b3J/1qgum&#10;UOAXTI5y3GCDkj0HZSPi7ytdGlql9c3Wk2/h+O8sYbqOUzlp9ODbd8hHmbSe5GzP8OG57Uth4j1v&#10;w3p+n3um6lFbtp99bSWV1dafG3kXUblo5DvUrnem71DHcfvAmHwrpum3mvWtu2ntGJJi8rQ3rqyF&#10;U3ZJwdq4A54HzZOaPEuiiG2vrK6Mfkw7HZpLgIjMvyAZ29SCAeoz3J4Eco+ax3P7RGjnxXoOgfFr&#10;wJYw2+la0scd1YxWrutjcAupjDMqfccFVIjLN9nMpAVgaxPD39qv4x8OyS3Ef2eHXLIs62LLHt85&#10;WUjgkLtP3umSoGckV037MerWGs6JffCfX5Ej0vxHBG2nXYcTFbxlxlV+UuZPKhHl78SyRQqAFeQn&#10;zvUrzxD8O/jjY/DXxLeXm6PU7V1VbpWW7j3Kom3BAfu4UMAFJyFyKv2fNqjGlOVOXI+n5H7BfDP9&#10;o39nOf4V+Etavfjd4T09db8NWdzY2WpeIbaC5aJ7dCA0MjiQNjgqVyK6D4ieE5viF8OrrSvAHiW2&#10;YXUUh226xXcVxG0TJtZXV1f5GZlUFd0gjLEoHR+u1Q/2Xc2Om2+yOOa4eCRWjLFVFvNJtXoB80YX&#10;23e4rF+IHgGDxTpwtLLRdBu5PtCM0WtWBkR0wcgEcqenODx6V+oRpycVdrU/MataMakuVPRnMw/C&#10;+H/hFPDOl+O/DuktqehW9pLbxWdmY7a1uoYwu61RwDGinds4BC8cZIqu/wAPfC8Xi2bx/DDMurXG&#10;lvpzXH2uRlNu0iybdm7YTvUHcV3ds44qzd+Etd0XRo9K0fwvo1vuVRImj6tJZsQRgsNkQbHXBLDp&#10;1zxWJ4d8Paxo8txLPoWtLMshL/avFEl8PptknYKc9iAOK2+rVEr3T+aOeOMpyla0l/26/wDIy4/h&#10;DFY+FtY8NaT4z1aB9X1Ka9XUGuFkmsJJEA225kDLGqnLqpVlVieCPlr4Z/4K765Z+Cdb+H+j3Xhm&#10;PWBbaPcWOq6hqluqz6mkItmVvtGFkklQB3HDQ+ZMchnTCfdt1qut/wBpC2mXxDDg5KR6RE8fHJyy&#10;xufbrn9a+Pf+CjU/wM1X9qP4V+H/ANpOLVrfwhNFcRanc2ttcW0i+adqb5UCuoIyRhSA+wtlN5r6&#10;ThSpUy7NvrThKShGcmoq7dovRJbt9F1Z87xRKljcr+rxmouc4JOTsleS1b6JdWfGnj/9nnwx4h+D&#10;114yv/iP4V0TRNQtbeBba8+JFhBeJNdwrkCO2vFv2kR2aPyrqGWKQxs3k+Xgtxvxj+Cmm2epaLp3&#10;gC28XfD/AE+91tLfxA19NDrmg6dEYUjEkNzFGs0rbh5rJMFliXCPLMzbk9C1D49/Bz4Haj8XPAPw&#10;a8EyazpviK3vdL8NeIJNRsh/Z9r9ivIXcG4s7iSYyR3LqzwzW0jESIXmUAvbNnp3w5t/hF4tsv2l&#10;Ph/qOg6h50Hirwro+sTefpFpHc20Ui6okVh5sbSPJKVCRSOy/NEL1Y1lr76tluW5t7PEYzCuHO7x&#10;lFckmuXm9+Gsb7pppa9j5CjmeaZXGpRw2IU+TRqT5o3vy+7PSVuqd2j5zn+HfiT4IftjeHvD/wAK&#10;vjhpvizUtYvYLXS/EOnxG0tLiYu1uozAXCsZpNO/eQSSgMikyLIHVP0r+BvxV+IH7KfxWs9Yv9ej&#10;0/wt4uvL7TtWt5r5bzRDqNtdy2B1FVUqfL+12rRsS1vMsLqZwPLMJ+C/2+9N03wV8VvtHwT8SeE/&#10;7W8G61bXFl4i+HOutqVtcySw27W88N8ltbJMIboRszJDGhbapB8sM/sPwl+J/wAUPiZ4cm8Q/EL4&#10;h6j8SvD/AIjktZLjWtQ1iWfUNAknSXb9qhlyPmK7XK+XlICy+YEVT87guGfbYjE4elPmpuMXaS5Z&#10;NSV1JLa8Xpv6XMuNs6xEcnweb4eNsThpyklG7UkrKrSk0r8tSKurpe9GOx+hv7R/wI/ZK/av1K20&#10;DxpPq3w1+IE99anR9Y0zWPsdzPdedH5ElnexqqTOZWRIh+7uPMVSig7GrlPiJ+xn8SNR8K6NoXi3&#10;Uo9ZvNHhjl0fXvD7Jp7R3UTArczRF4lWOWMIsttFuhcqWVYgY0i8k/ZYstR+JPw78Qfsi/Gizt9a&#10;0uxzb+E7jULNnOml1d00uaY7la0lAfyGdkMciS26sEexij4/4ieN/wBpr4PeOUh0v4m6pfsJEt7r&#10;xV4i1zWdS1bSdIlaW3mU2sV8treRxK14xMls87vJIyna0ci/F0cqxFXFTwzdpwvo+qXVf1trqfbY&#10;zjjJsLlGDzZu+FxKjy1FrGMpbRn/AC63jfZSTi2rxvy3w0/bM8A6P+0N4n8O/En4keJdNvLVRotx&#10;4fv9Nkms7S4WQmO6ikjRmKzpgq5KrKgiZVGTn6f0IfE1PhPdHwl8RdM1fxBcCS40HWNQtQ1gd4Jh&#10;V0gYebGBjJRgzAEgjt+ZP7QOr6T4z8fahr51bxXql/8A2XJZ61qHjLXIdUvtVmS5uXF0zxlo0BSd&#10;UEay3IUJhZ5g2+vv74J/Du28V/BzVPg74t0OfRrCbWb5ftGj309vNciW4a6kuUcIjQs000h3KzAl&#10;SVbDbR7mfcPxyfA4atd81RPmWjV1bVeTT6mOSZ/HOsVXhCzhC3K+9+/zW60Poaw8RfEg+NfC9p4Y&#10;bQ2037U8nihdRmkF19nWCTElmqj5n+0tbbi/yrGzHO7APdeK/jHf/Czwt428eeO/By2PhvwvoK3l&#10;jqkOqRb9YcpMZLZYmK+VIHS3jQuW81rkKAMGuJtvASeMviF4Y8cf8JbrVifDd5PK2k6VqBhstSWW&#10;3kh8u7iAPnxoZfMjX5QkkcbZ+XB8B/4LJfELxt8JfgHd+BZ/iDeX1n8RNStptN0FtLjaOxh08M04&#10;E2N7GS4uNPlVT9xrVsEB2ry+H8u/tbNqOF6Skr+SWsn8kmz0s6xn9nZbVxHVLRd29Evm2jlP+Ce/&#10;gPw/4s0X4k/tx/HvwOPE2l3up3UI0mwtQ4dpyZb2aKNpAojjil2hSdnlzyYI8pRXpv7DN5D8UP2r&#10;rj4t/FTUZ21zU5rxvD6+TdSW9zqTxM88KTHKhYLQuqxSkfJPFt5jArQ+IPhrX/2Wf+CfXgn9mHUZ&#10;IY/EFysdnrSW10Y3QCRry4KbMGVROYYWGcMk2CMEA+4fsR+ENU+G3wl8F6bp/hfTrqz8QaZcaz4g&#10;1eOVo5Yp7oJPagxkHcRbmK3Y/JhoVxuBOPqM+zP6z7fFQ0U5ezppdKcNNPJ/qfkGFy9Zlxtg8sqe&#10;9DB03iKt/tV6jtC/nH4kd34XtPCEfi34g63pPxFvLu5VbS38QadLfbrfTJI1mZZI4sARNIkvztk7&#10;hDF021neHfB2uN8DfC/hn4e/Hm8vvKeBrTxxqTQahNqsHneY28qFicyRFowyIAu7KABcV0On63rN&#10;zpPi291r4ZNbfYroxWsVvIkkmuW6xq4kCpyuXZ4/Lb5soTgqyk4N9J8Ix8KPhnZ3XwZ1Kz0241DR&#10;pNF8LWmg+U/hubzIntvPghwtslu/lh8ErFsOflBr4M/ab8x282j+Mv8AhZ0erJqdj/wjq6PIl5p8&#10;tsftH2rdG0Uqtn5U27wVxySpBGGBxdNk+NFl4R8UXfiPQ/D+pahHqFxJ4NsdJuJIlu7LyY/Jiu3l&#10;yEnMvmgsgKBDGcEhqbFd/CuT9pRpVubtPiFa+C2XcrXHk/2S91HuIAzDuMyx9/NAzj5Sc5ekReBb&#10;b4K+LJ/Dv7QOoQabqesagbrxRPr0TnQrgFYpYYHkXy4EgkQ4jcMqvu3bizZcdQfck8Q3Ov6no3g6&#10;TxD8GvtV3fT2bazpvnQ3A8P3OBI0wkfaJPJlG3dGNzEq6hQCR+dX7XXxS8M/tLfH6Txv4buLJvDu&#10;j7tH8P3qeXIdWjUyG51DeqnzoV3ukA3MoWQyoVZpFr6h/wCCjPxe+IGl2HhP9mD4YeKb+68V+NNN&#10;NvrdrZwQtPdWM7C3y28ExSXEm+KPYFJPmgMhRN/jP7Pn7OttrH7TMXwltFj1HTPCckiaxNbxr5F1&#10;9gZDNtUkB4JL7y4FkCqZIWVn+Ytn4biCtVzbMIZbR+CMk5vo5bxj52+KXnY/WuGcHS4V4ZqZ5ina&#10;viIyjQj1jT+GpU8ubWnDveTXRnkv7afheX9nT9nH4VftSeA9It1m8P65rVt4mmvneEm6yIUskglA&#10;Yx+VaXsbSKPmRd6sVdDXi/7Fv7OXwo/bB1Hx/rX7R3inxdb67o9nptzZ6pouuWsIv3u2v3bzo5rK&#10;YBh9mVIzGypjcuwfI0f6mfFvQP2g9Y+BmkT33wz8O6t8RI9asLiSx07Uof7P0+4W9QNewzahay7h&#10;DFmUq0DPIqyRKuXFfkD8avhX8TdBm8UaN8CPiP4q8KR6br0VufhfZ+OLi1uEuw04ubeOOO7ka/Fs&#10;InjF0ZJJSsY8wbpCT9fmGX18Vl9F0qfNGhHlk1uldyTa3tdvXZH5rw/mWDyvNMSp4j2VbEyUoXul&#10;J8qjKKe17JO27v5Hon7Vn/BOr4d/AX4H6n8b/AOseIvEE2nzabBpej6tcQ+Xq897ewW0Lb4BGAV8&#10;3fGVUHcy7ndVGM/9oLwZo/hT9j+b4Y+F4mhMunx3FtBpmnJ9ln+y38Fzdu/nSFrQYM06NF5hJsYk&#10;wqzF0439l++/aj+KPjc+Afi/4p8bX3h2xsYYv7P8cQzXkEd0s8TxLG1wMxbWgEoaEho2ijV2+6Xw&#10;v2ifFHx7+NnjvVvCWj+CdYt9Aj1GPTdHgXRLuS+1aBG2WltZ27Kkt3cXDRPcLbxAECVjIyQxzzR/&#10;I06M8Rjoxhd26H1WIxE6VL95Jb3bPDtBtbu5XVNTtdStbdl0u4/0q6mSGBl2PIVZ2GxUklhjjBba&#10;hcgErtLVa+HGq3Ov/t5fC/xn8OLceIIbXWPh9bWen26C1XUrqys9Jhmtg12bfYpuYZYw7vEMYJdF&#10;O6l8L/svftFfGb4lzfCrQPhxcNdaLZ3eqzWllHJeQyW8FjJe/wBqNNCrLeRS2ama2aFGSeJ0+zI5&#10;uB5tbwfP4g+HTN468Hvp97axzXWk/wBpRx3awyedavEzpKRE6M8UrugbaQVBaPHyn9f4e4b9jRlW&#10;qy99rSKa67fefm3EPEkalRUqEfdvq33W/wBx6Zovgn4b/FHwvdWviXxjt134hftS2Ol6nrGoQjT9&#10;Tj0e4W5ku5SsME9rbCSeWCSXyJJjFLBHlHTy2fz/APaJ8Qapc/FXw74y0fwNo/gnUIdAS7sLfQLq&#10;G8ghZNQvGil863RV3oUNqluyZtbeyt4HOY2WPqPhvrXw/sP2aNN+Bb39jo+v+Jviik0k2oX1zp9t&#10;pNp/ZbWenapc3PlBDbwTajcTjfLM6JbygLbrNK9x3H7ROpQftNfFOzufib43s9cv/h7DpHhi68Si&#10;ex8OaL4tsXa6v4NPGpwpJp+gapHavJaos6yWjx6ZdOZle28m79KpGhQzKHtE7qMmt/hdov8Au2bU&#10;d/JrS7PIw9XFVMHP2bXK2l0vdXkvPZvr/wAGx8XP2jv2iPEH7JXw7+F3jXwtNFZ+KLaygtdS1Dwv&#10;qUc2ufZpUk+06ZqYv57fVlXFsl35qJLFc3Qj8pnQyx/qn8DPhD4s+Gevw+HbD4ktqHhHRfBem6Fp&#10;Hhf+zYlNpcWiFGvmuQTI5li8lPKICoIsjJc4/M79gj4LaR8Z/wDgoLofjK1+H10tj4P1nbrup23w&#10;xh8MyJfwwT3FrNqGn2VxJZ6Y63EItlhtwiy/ZAZEEssrv+q3wj8LfDPR/ir8U/Gtn8NdU0XVo4tP&#10;i8XeJrrS5IYfEEMNoz28lvISRcpCkssRZR8r70ySvHi5x7OjRp4amrbzf/b2iXyS+5o6sB+8xFSv&#10;e+0U+9tW/S7Nzwnp/wC0zo3wFjtl1vwTq/xI+2Mv9pXFrc2OjSxm8+U+WrSyqy2zKNgYh5lxujVs&#10;r6adY8URfEe38OjwXG3h2TQ5ri58Rf2mBJFfLNEsdqLbblleJpZPN3AKYQuD5mV828GeDf2cPC37&#10;P3wo8MfDfx7qfhnwbf6hpd38P1i1m7guNSZ2F7b2crXRNxIk67xJDMd7oXR8HNd1AmmXnx21XULX&#10;4q3E95Y+G4Y7/wACrdQNBaCSd2i1BotvnI7+XJEHZtjLGwC5RifBSPU5k9TCtfjD4x0n4deNviD4&#10;1/Z88Q2N54b1W/h0vQdEmttQv/Eljbn/AEe6tVjcLm4Q/JDKyNG25X24JrT8RfEvQYPH/hH4V65o&#10;+rSX3jKC6bTdujSXFrbm3iWWSK4nUNFbuVb5A7DzCjhN204ybrwt8e9I+Cd3oXhL4u6PrHjOTVJZ&#10;9O8S+JdBUWfkPdmVLZ4LR4ywjtj5CuH3Eosj7iWBq/tAeNfjZ8L9H1r4q/D2x8Py+H/Cfw18Qa3f&#10;QXXnnUZtVtLYXFj5G3935BWK483d8xJh28BzWNacadNzeyV/uOjB0KmLxUKEN5tRXq2kj59/4J56&#10;x8MfGl98av2udX1CM6DrWvXF3DqmvbYzp2nrc3lyN7N8scaWDacucjalsM4wa+otMg+BLadoes/2&#10;3prW/ixo18N3LeIH26q0kTTp9m/ehZS0KtIoTOUUsOASPBP+Cfvhi/079h9pdO8AwXsmqxBbHR76&#10;5WODUjBZW2nSpN8jmGMz2k0bBkZgqM21twB9T8Ra34a0Txn8Nfh7d/AjUrxZzNc6TqVloUE2neD5&#10;La1yvnS7gLVmRmt4jErFjuT5VJNeXkEHTyek5LWS5n6yfM/zPqvEStGvxli4Un7lOSpx8o04qCS/&#10;8BPQovhL4ee7Z4/EuqRrHybeO5hKJjn+KMt3Hf0p8vwwuxOjaZ4zmji7xzWolb8CGQY/CvOPDF58&#10;EfAXjj4sfGmx8NTaFqtwtrH8Q/EV3azRJqUNlZloJkZiVlSGCZ0DxgDcHU5ZMCnFo/wp8ZfAf4R3&#10;Hwj+JPjKx8O2dxpfifwTb+G9cube48Q2iwiSG2vmuAZZbORLhGnjnwzfLvO8YPfjMZhcBhpYjESU&#10;YRV3JuySPjaNGtWmoRV29kYf7VP7LngbX/i38Ofjbrep3l/4w8L/ANq2PhOCzbylkhvrUW93LNF8&#10;xkWOJht2sNskqHkkEey/D/4UeOPhV4UXwr4aFtJaw6hfXUdvp915W1ru9nvJDghVyZJ5GJB5JJyS&#10;c1Q+HUeman4+1fxD4n8R6Zqfiq1tYZdSsbe6RjpcMm5rZRHndFD8sjISB5jK8nLZJ1Ph/pn7QHhr&#10;4L6H4P8AEXxW0jxZ4ytdSt/7Y8XX3hz7BBqNsbvMwS1t5GEUn2bMaDeV8xVZsgstfMcN08RmuY1s&#10;8qwdONSMYUotWl7OLcueXVObd0ukUr6s7swrRw2Hhg4tNxbcn0u+i9Or7m5Hqvxa0i0t1/4R25eN&#10;m2yN9st5HhwrHcwaQsRkBflDHLDjG4j57/aV8Qa58Svjt4Z+E82pa55U9rFZ+IvD8eg6ZqOn6vbX&#10;sxSS21C0njN2ixwRvIkkLQrGblHk+0J+6P0tPd/E2P4usHTRv+EE/wCEd+Rtsg1JdU87BBz+7+z+&#10;Tj/b35/hxnyPUdD8UXNvrPxu139lZbrxNpmuQ/2fodjdWgvLwpeiNLqK/fyQIvskFtdPGxcEmS3X&#10;LxMr+/m2HxGKoxp0ZNe9FvbZO73T326Ps0zPK8RRw9WVSpG/uu2+7Vls+n3dzuvG/jO30Hwteala&#10;aZ8umafJMtmhILiOMkJlsn+EDnnjnNfye/tDa5J4l/aF+IWv3V811Pf+OtauJrmXG6Rmv5Tngnrn&#10;jk49elf1afEHxHfXXiTU/Cp0q++wx+ErrUG1aTR5BYxyoVTyTdmTYZSJNwh2ElI5GL4Xaf5H7bUL&#10;rWbP+3dRm8ye8kae8lH8UkhZ2b6lic9s0syqfAvU78ip+9OT8j0z9k7x9H4T8e619r13+z7RbGPV&#10;Lr92JFmSylFx9mCt3lkEAz1Hl5OQK+9/2gfBUeoeA9L1HRpYls720kG6wVCTIX6srMXilDBvlZX2&#10;ruUDEbY/Nj4PX8Gh/FzR7mexN1Hd332OS0aMMkvmqY1DqeCodkY54+XPav1T8MWVx8T/ANhPR9W1&#10;XUVm1XR41stWkkuDIIriNHt3K4IPyywuxz8u2JgN2FC9mWS56fK+hyZ3H2VZVF1Pg99L1PQtQuNH&#10;nglSNZWCMICUjTcM5K5wOQQDgkZAUk10Olw3UJkmN7LM1sc3VvI5VmYxqcK/y4x8pblFxuO/K7Gk&#10;+JdgbLx/cWttY2se6cjzJJPvFhG3l4OO5ZcEjAIA6YNjSyIrlYrpCIZNsSNHCvzMqYPJwd/CsN2C&#10;AQegAruUeWVjj5uaNy5ewQXd5NFpsU1u8hkiMnmeaV+c5jbKqQoVxuR1QhSgdc7yd2LRfBfhbw/p&#10;uo69d6lqn9p2p1KQWzW9mNLQ3E0KlbiaK7kbP2YymAxpGFl27mG0LgC285poi7SW+A0irH5ZRi25&#10;icZySpBA/uybhvO1a67RLnwxpPw70+41DS7fX9U/ty+SHT7i8uIbVbUw27iSV7ZopkZ53dYwG2YS&#10;4OHbbV2M5DY5bHw14Yt/ENlotmZL7Vrm2tzq1jBfraxR21nKqLHKjKTvuJQ0zISBbxlXCFvM2NZn&#10;spfB1/qVrp8P2rWpNPm1iLT42+zLEk2oRyrtBI2M5064KgN+8kTbt8uPZn/2JpOv+DLrxNolh9n8&#10;/WVbyzu22uxGgu1hYPI6hvtOnSKGbjc0btK0eZNrwla3Gv8Aw91LTbCKO1t4ftj3F1NCxmJlto9Q&#10;b5VByDLom3arkO0zfxMBS8yRvg59R1z4f6to+l28l01vb3MM1xJFJtgty1vqiwqFOEiX+yr7HK7n&#10;l6AsN2X4ZtryTwlr2nJO0CQ2MGozQrIZC9xFNHCE5VtwEd7Ix6AhevylqvfCa0sSb5vGImsdNtVs&#10;726uLeVmWPOpQWFweFJANtfXKdML5hB45EngbwRrcHi3+z9YitYfJsr6O8m1LdFA6valUuAQjxSL&#10;8wnRsgPyQ7hQ1PuG9jL8L6gl5q0en3MrGbUoTp9vFcMy5kni8iPawywVGkB/iIWJQCxBDdRb+Mfi&#10;A/wvtoNP1jyNJdm021sf7NU/a5Nz3EgkZlTyxH5gx8xAadERWDSFKfizS/DHgvUY7jwR8QF1a4t7&#10;xJIr6ZykbsvnEzEsihQrwxdZHVxNvGVAYwy6rqlrHeaPazxvp8t1+5jvNKhklUASKHAYMIptjbTL&#10;GQ4ywDDPDBs0vFfgRtN+IUPgnxprN5qEfleTNef2whkYCICMLKTL5EZYRp83mPs+dlUv5aaFufgf&#10;ol1Ckl/rutyW+tOsIEJAMbQyNH9pSVRHN+8Cxkb23MhfcV+UczNc6pd2dnpt1e3l8sNvHDYLM0k0&#10;cYzxGOoQEhgQCM9g2CTUa2ivLNbbSH+XzMeX5jb1bO0njrgDI7cnBXJYjiSpLsamk+L7/wAPalrN&#10;34btZrUXmkrZwrJHEpWZZo5DcrHhkWTMRYJhtgYBZd431Q8f+PfFXjiGEa/ZacrFo5pbrSoRFJft&#10;FEIonkf1QbuFwCWbg/KiRwKbm2jWCyVfMUmONskSN2Q5yQwGRgZAwM56ivNYDUZFnikjWRVJeSNi&#10;NxJ+91A+mBxjAHJosUpGXd6jMYIbi9uZ2UW4hhNzMZI44wOE2kHy1UZIUDoxBXhjUlrplzB5ccVz&#10;M8bHYqSTKFUdsDoAAAcngc84Jq39lWySeJZP3cceZpmU7Sx3DKgNu+bOdwyMd+RUv9gzMreaYlUo&#10;Nsn2rbgEdQeeB3A5B5yMVJoUIdNiubdbe3X95kx+WwLhvm4woznIIwVIznjIwK1NKFt5UUN022MI&#10;ZflnZmOOoB2hnOWwMAAMx4UYqWG5cWyzzQpI023zWWRQGyMdew4655HUkk1MkO5cQzFerzbQX3yf&#10;vNgY47cEbVzwAcZIqguOtIAl0z3zuqtDJHN5MwTLfKGj2sAAFBXLNn5GBIycm5p8s0srQXyL9ovL&#10;NnunWYsHViuVWT5SDyqgjJwTwGwRDHGswinMscazM/MilklBQgjAIyOSeM4wp9ANBY7a4mUq+64n&#10;hPmGOBlSKYDAIwQSVwuMbfl2jgkZAC3srbEkX+kNCzb5AWj/AHQVTIBhvuEJnOeFOBhCyGrFlNox&#10;1NW1GNri0mnaPb5jR5G4n5vlKrGG64AJUFgRtNSR+ZY2vk6fd3BhO4TQRZVkdQShHykPlgvbjHBy&#10;ytUdpcxmAyTu0LXRlljjuJIz1yyt1GThlyxzzlsknNAy3d3lndaDN9sjubkKo/ewOf3q7Adqqkbl&#10;sjDFQOfuk5JY/Sv/AATNvpfEv7Klj4W0HU1udR8L6hqkGqbm8xEaOaS4ZVVCZHKxyxqqIrSNlVVX&#10;YqG+Wb3xZYadZR31hcm8ilUrCrSKqzSjIU70LA4BU4Ubl4ABYHPaf8E0PiB4tnbx14I8Havc6fce&#10;H/E9tqqXHl7w/nLtXA4BIaxLYGNrbSvTFfO5/wAscKpdmj28l5pYhruj0j/goV4F1+2+N0Xg2K/u&#10;LPU5rOTS4Y7q3eG5M00ixBCmX8pz54UjLMpwAwIbd8Z358TzaxH4u1C91C8v7mHNs11dC3t9ipsA&#10;kkUt5aKsjHnLMwjGDyV+5f2qta8TeJ/i/o/jr4ma5calqGq6x9v1Ex2ghknkE0Uh2JDGcfMq8KvC&#10;joxJJ/OCX4t6poWs3Gg/aZNOktWe185o8SQrG7jeSPmG3aTgNwNuW+VSZymvTeF+b/M2zCjN4h/I&#10;7bUfAw8Pq0j2Oi+FdsM80epapqZvLC5ZhFIZhFp7XK7lWSIqhhXCcsZPNJGfr3hWLTfEdkvjLxcu&#10;jWd1vMn9k2lzLHDHKytG/nqqySSuCrLG8MQQhllEfAEOjftH+Ebi2h0zwz4ft/tUMn2iWew0pdQv&#10;LW4RHMXlARzrAFbDq6qhgYt5LgFmbQaPxjJf6s938MNTk2XcNxCdWSzt5ppPMLSqzT3EjyhA2EdF&#10;kGDtyQFevWUubY83lcdyxoNlY+LtH0S+sfFKTSW9tb20DTWzJFHJFvUshM6yGTyIWXy1VTgFiw4W&#10;uo1GTxVpXiTS/hz4ft9am0/WIZSb3T9KNxZnBWaJ7tpZTEI5C0bRuBtld8+WmxS/RfCvwt8SPE8K&#10;ad4ivZtSmlaSKw03RWaZbaOaRZAPMeHNyAGkLybFjHmFGCBAzah+Iui/BvUG8KeBtA8NaovlSJq1&#10;9feG7e4RLhS8SNbiaIoEjVpjlVCyO7yMCSAnLiMVQwtpVXY6sPg8RjJONKNzPe2sNG1m28cDSNAu&#10;LlbeO40u1n05LeO5ktVLETbdxMR5UIzxj92CgR0ULxvx18Y/Ebxx+2D4T/bAh1P4dx3miaPJIvhP&#10;R5LuW1sb2S4u2ELiaDYBiWNi3KAKoXeqhm6y4/au+Nl14W1bQrzV9LtdF1e1uLaTT9N8M2kCQKWE&#10;cioYLdcbSwxkdFOcgYHmrR3scUrWt0jGaPzrdBIoiXZGoHO0qTkZBwTuZQMjGfGx2dR0VHX1Pcy7&#10;IZ6yr6eSH/CrTviFpnw71nw/8S/FsGuX3jjUhrHiSW/t/NjeZ5hhz5nJIYhwpREUkEhtoK2r3RfD&#10;2rXrWmq+DND82aGOHa3he1XyWfjB2xKSdwyOhAb7xBrTXRdOu7tdCNnJFHp8ItVl2h8LNFh1CoAe&#10;TsY543OoyVBzY8PecviuCS3Uq0tqk9sqxr5h8yZGYoNoOQz7sEgBgnIzkfNVMdiqzcpSZ9NDL8HR&#10;ioxgjovhdp+v+GkmfwTeXmk3hkSCO80jU5bXC4hjDxeU6gbBNwoUD5RnoAO+vdd1LxtcW2v+MdZu&#10;riO4N9qFxHfXMs7bYliLKjSniNWaUbQCAhx/ACeD0e3NpYyasulTyTzSyT+XKWKNIAVyQCv9wYGQ&#10;xBz3xXVXe3Q9PuCsEkd81xPC0chDJIpnXzCASNpzlV+YdW3DJFeHiK1SdTd/eevh6VOFOyS+4iv4&#10;57FpNC0i3igY6RDClw6sUa5Nt5Y2YI+YZhDZZguRg5YkefSNcTR6zqvhuOHyIbpgiqyIXdJjIwAZ&#10;gpUxheSwwNw6FRXc/ECeDRtTuL63ST93JHPHGzEgsDa7OhwSph3gYwd5HQ4bitEguvsP/CPRQti+&#10;juHZLfYzbXdYW64LERuMEnJPPyjDDSleMW2Kpbm0Ox0fTIfDevaXZG2uWKyWyR6XNMWSAR2LQDrh&#10;wPkRCxBwXyemGXXdS1afQprPUUZppo7po41RV3lrhMbgSScQs7dDkoxI2mjTLO0fxLPrPkyQrHfX&#10;cyQ/bPNDCRIgh+7nOSVBBAHfpkVdRjuDrZvoGgupLc3DtDLGJJXjiHQEKchQ/U4OV6MCaUVKVVNh&#10;KSjTsihov2G41GSS60eYNPdBYZGBH33j3lkYDq3buMHGZMDqND8PppsEkc0cdwC2/cuC3lo0buHO&#10;NzEsNy4OD8zADgVz2jHTLqW5N3cSusMDQs7MshdV6ZwMgB298E4IyMN1mlTTX2mSXl3d/aLdo90I&#10;uIH3lvNlyuJSNp3LgDPbuckOvLohYePVlO5sY7DX7ZZ9ZmuPsdjELqOCZldUDwMzMG3AYiMhHQBQ&#10;uFOTglSeTxfY6bb6a/y3xWdbbKsXjiikj3FwCwZZJMtzj1BBAiubAasb6ey1ueGGZ5HjbyxgN5Bi&#10;LIUOCo+07sgg5Uk5IBF/QtR+1arb3cG54pZpBdRrMWOY5mjIUFiQcOgAwQcE9eTz2OlFW5XU9XvL&#10;i9055BDdXXkncw27THMASMH5c7ef4QnX5sEpujanG2oWM17JtjvLeeRUjzM24rD8zbgdq585SEXJ&#10;BHpkFYuPM9TZS0LVtpNpYJdX2mal5MExEEkFvJtCKDk/ezgAhwGLIASuBgcP8P6X42XW7O50PXZ1&#10;jkj8m6N1skUr/EWZsnAVh22gDv20fE0Xg2OGF7exYx7WiBttMlZlJGDkp8vzZwQR8xAxnknLv7q0&#10;FkuiLZQx3EitJMs1k58pIwCCA2SDuxg5JyN2a9j2ilHRHJycsrvU7Tx5Je6z8MtH1vVZh52n30ti&#10;5kUKVt51+0WxJXK7yW1EBuMj5SPm54LTdJ8W6d4rPh1NdZZpJFitbPyoDGZGIAK8A4wFA56svVdp&#10;b0f4a2lj4l0QfCqw1C3lutdsTbWEM0jYF5FiW0fOWJLyxxwEtgqlxKT0YHz9Bokdz/b1zHDay3Ec&#10;itLcHDthh+7B4JA+UFgBllHCt18vAN4fHVaEvte8vPSz+4+34gf9rcL4TMIb0f3U/wA4P0tdFpPD&#10;usaHq9nqj6hH50JW18oSKzLtB2oSrsd67j19cnJAJu3d+ug6aup6npYjk3qskcKna0h7DgY4A67Q&#10;ME5JADavhXTfBlhaKo8WWNpJHNDFbw3E2FVWQAY67Tzu+UbRgqDnNYXxD8VGLwi+oyWdnb/Z4d0N&#10;+l80bsrjCjBTlz77uRnggBvW3eh8C/dJx4kYpHbDR4ZLMtveFrcb2UksT93Jb7235QpIOOhqxHc+&#10;FNKe1vhZXDNIxdl+xbiTvLY4XA5DnA6AL1PFY+n2F/qenR6PH4ms2muotx+y6kxMYLKGQ7DnqTgg&#10;qBtUnb1qzH4X1S109YdHaG61B7VYpGW+Zg5Y87xgkYKthwCTvBJPAo8g93ci/wCEs1zTr+JX06ON&#10;bSYOskRl8yGRCuCDxt2tx/eDKDkEED2D4ha3Y/Gn4feHfjji3tfEFveR6f4ghuocFJwNwlOwIRFK&#10;kcjrvXZldi4WEGvIPDNp4t8PXza1401ua58mOSRNPt96/uwr7QPMbqWGecHBPqxrq/hv8QbnQvGE&#10;2o65o81v4f1m3az1jSmnXd9nLg+cNxIaSJ9ky4Gd6hchTIK0S0S+ZjOXM1Zar8fI/dzVXgg1Axzs&#10;vnNJK2zgttVgCwHcDcufQsM9RVR7hXVvO2ggbd20jBzwPbnrgGvln44f8FOP2efAHijT9Z8WfDb4&#10;jXD3FuJ1m0eS0eycP5E0bqW1CJ3j+UfKYgr5HmKDtFU4f+Cw37B+uafZ33hr9omOxa6s4/Os734a&#10;61etbiQFgC9sqxZCo+SsjqMZDEYz9tHOMDrH2iuraXV/xPjZZNiJcslF2d9WnZfdf+me8/EO2+GV&#10;z8SPC2neLNSK6801zceG4d0p3yJbusrfKdpxG7cPnuQAVrD0m18JzeO/Eo0m6Da2mlWcOs7VJ/df&#10;v2hG4jHVpiB2ycgZBPnek/8ABQL9mvxjtvfD37VHwlniXaJJtf1GbQXRW+dPlu2kJJ+XHv07iuk8&#10;FftJfCz4uteW3wa+KHwz8YXEbMGtPCfxEgvWznlcRQ8d85PX2zVLMKVT4X9wSymtDqvvt+diqdH0&#10;bQfhFeR6Z8YLg2N1fX11F4o1rVPtBs5HlkYp5mU2RQvvjVCV8tYxHkFSa+G/+CzEmhT/ALQPw90P&#10;xvqdrZaVceHY01m/aUxhIDdPlt4ICKWRPmPyrj5gVBB+7BpGk6loc3w+8TfA5rfTGLFtJEulvatl&#10;skeW1wuTubecr97nrzXyP+3gn7Mvi39r+1tP2r/CGuS2EXwlabR7dZr2ORNQTUJZBOz6asxEK26X&#10;bSMwdQisfLlkCRN9ZwjjEs0fxX5J6xV5K8Wrq+l1e/yPkuLcsqRytSfK1zwunJWfvJ2dr6Pb5ny/&#10;/wAFJ/gX+xr8ENK8K6n+zZrd1fXXiCxurprZtXFxD9lhtziaVJFMtvLJKWGHZcGOeMJuQLH5b8G/&#10;iz4N+Esmj3vjz9mTw5450u8+IFjqOrXevaR9pvLfT7C5nnuLJX8iZmhu3ZInijRt4gZZAiZVsH4+&#10;fBi6+CPxM8S/CC50+7t38M3E0TJeaXZ2s+6Sz88TGK1u7qAiRXVhtuJUdDGSRwidT8Lba8Hw30Gb&#10;UvDGsXF5v1K3W+s7Ga9hea1866nQzxxlf3cC/aXGRth2yEBVJH6HxFUxWB4bopV3Uu4vn1Tad5Lq&#10;2um7PhMghhcZnlaaoqFk1yaWT0T7L7l1IPiB+1h+y78Yvg1/wiGo/sV694P16fwLfWuseJ9Bt7mF&#10;bbVbzW4Z02xvAkckVvZ/aICPm8u2f5GlaJAm5/wT9/bM/Zg+GvwMvP2Vvjt8VviV4D1zxB451KLx&#10;9P4HuoPs91odrpst1bbZph/oslrqAkR3iKsYkcMzxsVjzfFkujxXTP4yuvsEqwxOf7YijjG2WL7T&#10;BJjAYLJGwkUnBdCXBxg14vPHD8Nvj5p3iPw4zHQPFUbaYtxGxW1hv4cNAiRKd8uT5beYdu59Skxv&#10;5x+ef2hjnU9o6jv5u+zut+z1XZ2Pt1gsE6XI6a5d9vKz+9aH194h8WeC/Huh+C/iB8BPid4gXxtp&#10;vw70bxeusSaethfwvdebG7xKqqk0aTwSRPtVoJIpY1ZpElJfrPiz8WNb+L2kTfGrw3JDY+JtM0lt&#10;UvILePdZyQzKiapZyRNIxWF2t/tEYybqIwWzoyTKK8Y+F/i/4Y/Br4KeG/ihrl5FHrC+MfH66Rps&#10;Nmsy6g50nTLgpJIyr9nHmC2Q/MNwkKrHI7RtH9AfsrN4au/jpodtpGotceD/AIjaLfW3hm5unjT+&#10;zb5sT7CQ+ATLavCYtzgTuNmDLI0n1laVbEZVDH8v72k7qVt19pPumvxXmz8cwlHCcKcXzyPELmy3&#10;ML8sHrGnVdrxXRc28dLa2t7qPnLxN/wrr4xaRHf+OLG4+HfiDVI5fst9qERi0rUpBApkcSvjyyXD&#10;PhjkK0I33LyZH1l8DPj74O8NeNm+FXxZ0q88KeKn1CaGO11DUFezu7hrlwEtp2ZYzJkqphYRvvfY&#10;okKk18X/ALRXhR/g34w8dfs6w+FrXT5rPXLDxDpF7ZW6x/atGgju4reGQAu8kdrJcSwxebtKi3lw&#10;QkkUa/dfirwB+zH8Xvgauo/E21sofDcmrz2batNGttcWt4+pTQyxJI68FruSaNdwZC0xYDLK1Z59&#10;jMPisvw9StG3NzNJO6XwtNJ9Gnqt00+tz2ss4NzbhTM60ckr89D3X7Oot1rdRnq4tNbO8ddOWNj6&#10;V+H2mX1tqyzX2uas22X95ZmG32qQ2eiQ7u3QGvkX/goXdH44f8FIfg78HbS9j1DSdP1zRx4g0mSF&#10;1jhjS4kv7wMrHq9l5ZZsDIQdNpzyM3jD9qn/AIJf/F/wv/wsLxtqvxI+EWl2jx29vZ6mEuNPsZJI&#10;7Yh4nJIMDPbiFJGMA3QwRTQGaRV6zwB8SPCHx2/4LK+Afjf8I9eEmj6zpt1dWd9PayRsx/4ROazc&#10;MrgEOkg53cExZUkbSTg+jChPF4uKv7OjUkmn1aSt5OzZ6efZp9eeGwck6c5VYKUJLXS8r6O0o3S1&#10;Wnoey/8ABQxrz4pfGLwX8IbE29vPdWIg03WgQoFzqV6bVlOCeEa1gbJJPzfhX2VYTLo2jPfQeHDJ&#10;/wA+9lpKxhVXgbQZDGoxgADjggdq+MvFGgeM/H3/AAUC8P8Aw+8Y3en6nfaRrGlvcTSW5ihultNK&#10;t9SnZYxu2FpI7hlTJAYgE45r6/PhH+2/iO9lfeAbGPwv/Y7mHULe6e3uzdrIo8jbGAuwxkkOGGGX&#10;GMMCPNzP6tHD4alK69zm/wDAnfuj5zgWOMxGf55jkk28R7K7utKMFFW0empuaNrSanYNdX+g3mn5&#10;Xc8N4I5WBz0xA0memeM49qi0/XPD2vxy2+n2N4rW+c+fotxbhfcGaNQQM9vSuLsbTxVL4J1/XfFH&#10;ww13S7vSdSuYtG0jRfFD3E+s28eDbzRhpEVJZVO0RORsdSC5XD10/hvwvFqXhy21W313Xoftlmk8&#10;cOqeX50AkQPtdduVdSxUgk4II57+JKlhOk39x+mRrY7rTXyf+djkfBsXirTfidrX9t/Ezw/faddK&#10;w0/S7fU1a4tB5jY3Bss25GXkFFTy1UI+TKNT4l6f8K/Dnwo8RXPxK0TSpvB8Njdaj4jtbvT0mtZ4&#10;QjNMZYdpE25QcjBLnAwTxV7w9qi6p4l17wZpvj5bjUNBSGbVY5tBYGOOZXMRUqyIxIjkBwWIKHOO&#10;K+Pv+CjHxz0/4laN4L+APw88X6DqjeObuPUdQ1CP/RfKsILswQRXJndnhSW+Q/vAV2Np8itxmvLz&#10;etSyzLZ14zUpJWitbuTdkvvf3H0HCeX4jiTiKhl84SjCTbnLS0YRXNOW72inbzsupT/Z11Dxf4mf&#10;4mf8FOPiZ+71GJZovBtrc/PFb3siJb2qD7okihEkEG4LiRpJHIEsZJ9L/YM+Gn/CK/BnxZ8S30q4&#10;eS+h/s+xjtLXfdtDaxGSXySMs5kmkeMDP3rVPTFM/av0+P4HfAjwj+zfYR+TZ20yXEktjdKRdW9o&#10;jPO00ewKhlncTjGQXifAAWvoX9nz4fXHw6+C/h3wTd2M9neWGmRrqdvPcLI0d45aW4PBIw08kjAD&#10;swyK8LKMplgcT7KbUpQV5O971J6yf6elj6Ti3iWOfVJV6UXCk3yUoWty0aXuwVund922zgfDXw4v&#10;Nb+Fvg3wP4S+KniTzPBl1pq6hrOoajFfXusRRRRTNBeTOpE3nwvGZJFCsRKHUqeB86/8FE/2CfiL&#10;8WdZ1b4xfBvVZIdTv9Ci0nxL4fsPMtm1/TtrJcRTPFLEbkSQ+TCYHZQ8UITecIo+7dat/wCw7RtZ&#10;v9UupFjOJUW1abAJHOyNCx9M84HXoTXnPxL+NnhXwH4B8QfEk39ncReH9HuL1bG6t5LVrp0Q+XAG&#10;lxtaSTZGOOrgY55+4y3EYrLqn1mlsk76XTXVPy/4dan5bmuHwOZRjhKzs21y2dpKXRx87/fs9GfB&#10;vj/x38MPix8VL7xPrmhfEfw54Q0TwjNoGm2+l+GUXxDYM0Vw8SJBZ29ysdyk0iW3nTo6oIFkmxlk&#10;XhvD3hj4s/slfscfDH4q6J8O75vH/wAWtSt/DWs33i2xnuiG1C51CK0a201nS2tJ7e101LqPh4Zp&#10;3LTRSMIZI/UfB37AXg39sf8AZfuL74xeNdas/EniDWdQv9N1e21QfvPMhlgknuLU/LOsrzSLKp8u&#10;QiNkSREklD8zP/wTz/4KQ/DJdJ8O+EfinpPjbwz4Nt/EU/gy1uvGGo2F1b3F1o8un2M0cMhNrZ3V&#10;pJNLc2nlALFLcXJadDMHTDIcrpyisdzqLm2+SSa916xtLZ6WvovRnZnWcqnfL3ByUUlzRad2lZ3i&#10;tVrfy8zlvit+zZ8Vfh58UfG37LHw58V6/beDPEfg641/4jeLfEmnWepeKvEOmXGu39tPZ3b2UQS4&#10;ZzbJI11cRzXNu0zxxPAk13HLy2geGNY8T+CfHA8W6FDZ/Cf4E+K/GGgav8MdNvtSsU8XtpEX22aP&#10;7VKJjBaQy7dU0/Tbxr4tdy3kckwjbz09Zm1j/grhoXxasf2i/Hf7PniS88Ww+EfFeg6zcaPeeG9Q&#10;t77TpNOtJ9JtmhhZPl/tu3mvZmijt5RHctHD5jEpXl2u/ED/AIKLeDfCvxA+AOnfsDa/q1n8V7rW&#10;dX8Za1qng+We4i1rX9CtIL2S3uLJWtIbdL9DMA4djGXhYWbJlPoadPHVJcvPGT0d1KPe0nfTW2z3&#10;S2szyKlXLYx5nBre109raK2ujfS3ysfH/wAW/A3i34q+INI+I2r+JdLs/DLeAdD1OK+T7Qtn4Y0y&#10;e4TSJj9mea7uksrTXBPaNHGJJGH723tRHLHEmv4E+HOoeM9c039mv4BaLbJrV5psmm+NtauLzT5b&#10;W1t5JZIdT03UbiFJLPVLZL63ttSsL9cyWzSQqklzNFYy231r8Of+CVf7fHxz1+Tx9+0F8WdP+H8z&#10;axrWtz6ToutPLeXeraraWkOp3bS27yeUuoLaxLODMVjzII7VY28k/bH7MP7AHwT+A/wluvhIPAGk&#10;Xlne6la3eoPeWsV013LbrE8EkkrRoZzHMskybo4xDJI3loMCR/QxWa4fC0VTuqkktIrWK85NaPzS&#10;vfy3fFh8NiK9RuKcIveT0fpFPVeTdreexj/skfsI2f7K/h3wv8P/AId+LYRo+n2l1P4wt7jSQ914&#10;g1KVIhHdCXzf9FjiETIIQrFkMe59yO8vtXh3TvjhpnhTxjc6xo/he/1KPUrh/AdjZ3U8MMtmII/s&#10;6X0rKxSVp/N3tGjKsZjwGYNu6Kw+E3hT/hZ9n8abjSN3iSy0O40iz1DzH/dWU8sE0sQXdsw8ltAx&#10;bbuzGOcZFZt78AbD/hWvir4X6J4/8VaXH4o1C8vJtZsdek/tDTpLggv9jmkD/ZwpyY1A2x5+UAYA&#10;+KrSrYitKpUu29Wz6SkqVGmoQ0SG3mreN1u/BWl3fwpt72PUpz/wlV5DqcYi8POsBmEqCRQ9yDcK&#10;sS7AGBdXOFDVHo99oC+O/G9+nwyvNNvrG0tYrrxM+mxKfEECxyyRxxSoTJMIWaVNrgbGk+QEOWLP&#10;GfiPV4vjP4R0Cw8S3lhZQSPa32mx2MMkOrPLZXc0W6RmMkYjFlLJlVBZsAkguBBdeF/j9YX+tXmk&#10;+PtBvLe+1R5NLtdS0ViumW3lKqRoY5EMpMgdmLnOGAU4GKw5rnQebR6L+yx4L/Zw+G/gPW/hpdeC&#10;vCPiLxHpa+EfBOoaTc282n6rPdG9tbWaGAsbdxcZZkciNGBV8LxXnX/BRrx1p3w98EfFb4leEvih&#10;rjeLNL+GOn6NrHgtdZl/suLR9V1iO0bUPshGxblka7hWcHdsDIflC49Z+Lnhr9qbU1tbLwh8TbrT&#10;NWn8J6s4i8M+HbB7L7dG8BtgZdSgnCPIXZNruEKq7YGCV+av26vCn7Yg+D/ifw98SfiXqWqaDrvx&#10;K0jSdMtLjTNHhjudJbQbOV5XaxgR1/4nq3OA3zD7LEVBjKlvk87zjkwOKpKlNNQl73L7u1tJX6Xv&#10;6an3nA2T/WeKstlKpBqVendc2tlJSd1bra3qe0fAvwXqN/8AsGaHpnwX+PsPhO+8SMNS07xdHa2m&#10;oppdxeXxu7izWKf93Kwkea2ZW5V2kxh1AHt2t6H4luvHem3ljrdnDo8NhNHqekyWe+a4nYoYZUl3&#10;DYECuCpQ794OV2kN4b8LtZuPg3+yR8I/Des+BF+x69aaVpluul+DXmh0i6/s6a4nv9QSG5QeVNNC&#10;/wC+UJie8j3qxdmHoWmfDKbx38XY/jdJpDaNro8My6DJ4jE06XVxppuUnkjtbV5WS1jd40YzEGdh&#10;tGY2jQUsZxJleRYKjSqXnVlGKhSguapJ26R6L+87RXVo8fNcLicyzzFV9oupNuT0SvJvfr6Ip+Eb&#10;344NeeIfDHjuz8LXmrHxVMfDMPht7kxWegt5bW76k02Al3jzCyx8Nuj2DG91tPN468H/ABP8O6Lp&#10;/wANbjxJY6/DeHxh47k1eCFdBWBA1rbpav8APLFK7SIBEMRkM8hLSFjTs9T+AP7Q/wCybD4g+FHx&#10;61Dwn4P8cXS2Oi+NvDF+NMv3uGvTbAQTXcJInluVaEMyF5Gf5MM4J9Bu9Kn1X432un2XxPtY/snh&#10;mV7vwPFFAZrkPKgh1Ak/vVRNksQxhGMrbiSqgebhchzPiDEwx2fJKEGpU8OneMX0lUe1Sa6K3LHo&#10;m7s46mMw+DpujhNW9HPq/KPZfizmtL1f4f2Vj8UviKfgnqVrfWcrWniK8s/DqjUvF8VvYpLFJbGE&#10;+dfKEna2i3YYSxyxxjAVmd/YH7OV94R+CvgXVNJ1TR7ebU7O6+GeiFr61mt7y0sJbmKK4EbAr5dt&#10;HNujuTsJG1t0mwVzXxB1r4kfDHwT4q0G1/aJ+F7eO7rU5rzwXD40ZdMsrGzLr5VtcxLcma58tBID&#10;MpQyEj5YxxWvqH7S/h2y+J3h2x0f4jeBZvCs0Fz/AMJJqN3r2Lu2l2obX7OqK0cis3meYzOpUKm0&#10;PuO37Gpm+W4WXJXrQj5OUV+bOOGS5riqfPRoVJLuoya/BHWaT8QfDMXxJ+JNt4d8UXmvaloptU8T&#10;abcawiReHZTaJJEHWd0EUckLLMWiDscsWGQoqnoWn3s3wO8F2fw7/aGWaO9vtJ1CHxlutb9vE2nr&#10;JHO8SyN8ki3VqDELlcvscSqS/wA1fPfwG/4Kq/Cz9o3V/FXwj1r4IeKNB8ezHUH8J/DXWtFuPt3i&#10;nSobTz/Pe4MAsLZnfz7crJctAXQbZ5PMwPcdVbwTpvir4XfDC9/Z/wBSurdPOuvDd3pfh+GXSvBk&#10;lrZ7E3yDAsy0cj2sPlqSwLIAqbq6qeIw+IpqrRkpRls07p69GjlrYfEYOo6NaDhJbpqzXqmcd+13&#10;q/jn4Z/DH4yftF6R4vN1ovhf4Sa/cW+mpqUxRbmOyjkSM2wHkjyns7pvPDmVzfSxMEW2j3fy6eU0&#10;Nktsq7UhjiV1Zt2eDnt2yo//AFV/SP8A8FPfijdeFf8Agm5+0h448Q+CtS0lNU0+fwlHDfeILi6N&#10;55lx/ZFvMtq5Edijm4SdViGJY5VlO5pMn+cO/SW2iBuLdo2adYmVegOzI/Dj/PFePmEv3yj5fqfR&#10;ZLH9zOXdkS6bd3Wm3Gs6dfLDNYyeYjK2HQ5ADD6MV/H8BX7A/sLaVYeOv2V9dsvDfhW80q11/wAP&#10;weJNBs2vCk1xFJF9nmuQwJ2br6yvcNkFSdnCkg/k34At5dSuLjw/HbNPHfWN1GI1baSyxtNHk+gl&#10;jQnuRmv0P/4IefEWCaG38LXGu6zc3ZsdQ0vVFmDeXaxRtHNYxQkll63mouUKt/q9wByy12ZRV5ar&#10;j3OXP6PNh1Ls/wAzyL9ojQB/aVreLfQyKsbpGRNtYSLI679ilem7blcZYcLhBXI6UlnIy+Ujxs3m&#10;K1z8xJBkT92TkDhQDnaG3KCOGIPs37aXhEaD4w1ayjupppbO6ZpI1haOWNmO+RwrOPkDuMbSAVjD&#10;HcFzXiWjSTz2yW2ySJ1V0haGTyXSRVyEDBSDGSXJxhlCs3Bw1e1Je8eJS96imdLBcI8c9xqd4qx2&#10;O6SSWEIFTa4Zud3C5diMEqAhOEzW1Z2elappVxb3d+2n6hHCh02WP5YwIQ4ns8+X8hYeSqSOBGv2&#10;d0BUsDWTYraWpje8WDc24NMWdTGwySwkXG0/MMoAVDuygE7WqwNJiutRkjWB4oVhZG34Vlk4wpAO&#10;N4BDAAkcNwQAGdiZHQW/i250fQm8HXsMKv52qLefZ74x27NOLF4UilSM8rJZxsTlw4SOIiRlZhIu&#10;vz2Gj2uk+G7qSO4TWLfVJtWnKxSfaIUIjaJQ2wAGeYsu51lOMMoi/eZllLbSa1DJqKy+WsEUlx/q&#10;wYSFREDgngBmVMjcPnJUdg23tJbPy4o2upPtEIdXjmZVcYU7UlUAB2DKnB3DuEOBT5UQ5MttLrE+&#10;jzW8stvHbSzeZ5a2EVvHMw2ssh8mJdsZMqEomIwy5EbOSai0vT7Y2S2T2237V90IBgs8hJeMKOc7&#10;sk5wGySvykGy1uUEcFjcQxsc4t7iNt6ybOSAeN2DswGY9c4xuLngtNQsWhiuI5E27Bbug3YyWwXQ&#10;nli2S219wHAUNgHKLmHWKTx3LXLwSLH5Y8yGaNkkRMFyWJw4jAwxwBtAJ4BAFx7FrqNYYLiPdLNI&#10;DCsfzqq/MWVujE4HHJAXJVQFJrTyafeCOX7Y+Fukm8tflxg5OQMcEqCQccnAB2lqnkRLg/6q3DyR&#10;yiNkkVw67hkMEB2Z6lXwcKvy4KksQ2PT4hMzxxSSBWUbGt3USqHwZNrcjIKnn04PUGxLcWU22WGS&#10;GxxGIYwkwZSSC2/OO4YcdB34Jam3IuhLvv8Az8oWWR2uAskZbGSWA6AHAB4GQSNwzUcVqVDWpK7v&#10;Ljj+8d2wMpUblbO8gsNpyMdM54NxhOjQQrG0mxSPM3K5QtyGBKt0xnqOvIwoAFNhtS7GyeQtumzG&#10;sg2kkd85G75snkjqR71oNLaWiJtjZ1knU3EbTbVTOONxJw2ccEY9cAYCJbPKjtbovkyZfyfPGHHc&#10;kjPOBncQMgAnpgqzHcrStDbq0ZjjiLru2ySYKnrzkAFcYBPQhugzRMqWIjhLhoYY0jWOJVbjaAFC&#10;gZwAuOOcDtgVNaW00NzGLG2FtLIyqA6n93hx1KnOPvNge+NpINWP7LdWa9W3Taih4ftEYLLjdv6P&#10;sJ25OQGyxHPO0nKCkZyuJ71ZZYLhUny0cckqkb+F3MSxDNtfaAAGyxIO3IGn/Z26aJrOHZ5QaSGV&#10;mZRIoGxiGUAnnIyOBz0wcJa6Utk0MtlY28LWyqq3X2Q+VwDtRsqChxuXDDaDjDdKks4HuVklSxMS&#10;xhg3mbyyE7H25yRtUEZ27s8YJwoJYpEFrBa4V0tkkaWFR5czBVlbICkbuo9DwVA4JO2rwtl+5YxR&#10;xrNICs0kPTjJZ9uPm2qBk5xu6g4FXdNgjkeSW7QKzzL+4KLgEH7xeTLZJ+pOQWJIBqxdaTcEx21/&#10;5jRxyIrMtwfM2jJUNtw7n5RncFIGeRipNEZM0mQ1i5ZJXkSVZlkAVmKj92GZt8jKEAKkYY/dwfmG&#10;dqNxHYQTTw6jFbw3UbiF4rjlpApbLfOdrb+exIxgLhiutNo9+6Ga9iZlljV45sqzPzg7CjD5QOMt&#10;ycAsSBzk3piFv5l1KAQpGYYwzMx2AgbiN20Ng+6nGRzQyovU5fXzPK8k13qMkn75p5re4uJGWJ92&#10;R5cjYye4wfLGAByGz23/AATS+N/7PH7N3xx8Wj9pz4yx+CtC1zR0ntbhvDmoam97crO8iKkdlbyh&#10;GEcsrfvTGvXDjpXNz+BrvWb5rG1EckL/AD3TTL1iZVULt6eh2k5IwcNxnzP9qPwa3gyz0nUb6aRp&#10;pncQpNj7jbWGD2yqnK8lc8H08jM6fNhZNnsZX/vUYrqfRf7dP/BU39jTxpf2fgP9m7TPiRrWu6Tr&#10;UkU2peIvCdnp+nmN1KRyKiX1xPcnc+VR0hyBwRnj5w+KvwTj+KOs3vjP4XXcN5Y6hq12+mOLO5Xz&#10;gJpOjeSVTcisVV3UbVJzhWra/Zo/tLxMt813qEkNnCrM0Tt8jmePymi+6Rt/doQBk5J7cH26LQ9R&#10;s7yzutGuIYdQuEurma3mSR1WS4ZZti44X/j2dAM9CAuM4HwlTiCODm6MIK/qfeU+HvrEVVlN/cfL&#10;/wAIfg/8bPCl5DrWtWGm2Ol3DQzeZqHiCI7x5nlrEFWO4VGLOX3FCR5eRnGxvqAeL/DPhrQdPk0z&#10;4XaS10lsv2iPWNRnlmjVljkVN1r9mVtolhIUxsEZxgttGeF/aJ+NPw6+HmqQ+HLbU1urjxBYP/Zd&#10;tJdBVWFQRFPM7bvLtwDM7yNnK8qsmCteC/Ej423vxAVfEfxK8RSRXs2tIbzw7pt9JaaSLeOSMPBJ&#10;JZl7py0VvFtlYiJ0uGMYikhAfrwOKz7MvepSUKfe35b3OXGYPI8vfLVi5z0sr/nax9I+K/2nNeh0&#10;6fTL7xPpelpJkSfZ9NtNMllR3+6zxQxvLgDlpGLfN824nB5AabejTrO7v7Wa4t7tZEjeErJhmmXo&#10;2/JUF36cfuxg9j8l+KvA3wc8Q3k+qfD3xDp/hvT1hhSC01G21C5TeqKGLXKQyMZHbc3KIuXAARcA&#10;Z/hXwj4+8H3X/CRfD7xT9lkIX7FdaHdOftmHYmM+Tk5URlmV1CAYLlQRW9bKa+Ik5Os5vz/4fQmh&#10;mmHw8VGNFRXlv+R9ianbpoVutnqMJ86ayt1afySPMmZxhEbeFZsI3AVuFXIPyitjw3pF3dzILoTS&#10;TLeOrXHlncWecByAMDdhWXvxjOQoDeEfBr9q258Ra7B4G+N8Q07VZLpIV1p7UQ75IWASKeNlCwuG&#10;3Lu+VBkAqnLH6Z8P2lzoweO2gXe12hM7RgmWRWXkEBdzFtuWGTjcB1OPHxVGrh/dnuexhq1LEe9A&#10;ZDotnHHNJdWC/wCkaou15MuwVcKjFip/jiRcqBt9QRkpo1rY3dlfXoxLH9ktNsazB87WlAbjBPJ5&#10;IZt5UZHyjOjrjaklhffY9SfzDobzQzQo67Jtjvt2s2W4dME4U7cdMBk8KxXFrof9k2l9dSfZ7fba&#10;x3IaR93lSqjBQCQdqr3I442k15c5OMTvjHmkaEGl3d3Da3ss821dSiuZpI/M2LAXRNwLKF3FlcjG&#10;SSN3RTjWhg/twWFzaX8nm7obyS4aNSwR5DI7Zxw37xQP4s45BzWhp/hi31nwjao8zSX0drarL9md&#10;Y3kfbJlQc8hS7jae7Ajlc1Xnup9L8Jp4jgh8y+udQawsejyMs1zGFVTu/wBYRGuWzhTjP3do4/aL&#10;2ljrUfdOK8Z3NnJZT6nLczQXGpPFcLCNwX7Mm+MMxKjcN0bnbhQMknIwoitLfUdP1WyubwRL9luI&#10;pZ+kjuoyWABUbSpEY9sAdxhvi7Rn03Wo9P1Zd0U27feXn7xWUBmLjareYwjdQP4cBQMYINjT5bBo&#10;vsmkeX5MkiyR3EMW3yj5spGCMjgW4+YY3EqQMHNdbXLE5U+aRfit7Hw7ehdOvnZWjtYpFkcxpLJL&#10;cYZsdCw/392CPl61z/itnuLma2vLEyKu6FYnjkIVZpgAVHO9duRt7A4JG1jXUa1q0a6+sFhZRrKs&#10;0Pn/AGhi0csLQwjaFVE2kYJyDzjsDzmandWur6va3TYb91lF3MNhyEAGQONqEdS2Tu4BJLjHUmUu&#10;g/TyguriO7sAGjmikaUNiQTtO7DJIPBCBcnaB8uc5wNVk1Hw9oP/AAj2+JbqSBEeb+NI5FMRIOF2&#10;YdmICgcdDuyazdGDzaTOUuktQWaS2ayzyfLVjkR5bBJAZgfmAJwMVetLrT9evp7nUosC1eRI5Cyo&#10;8mdpRvmJyegHPHcdamo4lQLJffBZQysqvbzqqt5jbopD5FzNtKM7pgfxcZzzwOFstSfw14KkSXTk&#10;a+XRY1kt5AYyJpTl0aQHcMFiW3bt3qOTXK614mg0+W6vXtZjeQtqW6+kmRXRFigjOxwd7b2Ut25H&#10;JxgmPxNqNhMzaXfKr289xHBbwx54wFxH06bmB5GNzjv97nm7HRG50VrqDWAVNU0+2C2u0qjOn72M&#10;yTRkYypHyupwApzsJPTaVhyeI7W9mhgiKXCm8+zsJn8vYhERQAkfMSfMJAwM5wQTtorNyKierz6j&#10;f3ettqFvoTaXbQSeWXWRZlJZDhRG74+7/exwMk+qWmmapdxXl8trd2rFJnhe0nCyNGc/u8nBOdm7&#10;oBkY5wBUd74SibU4YV1GNbxFZUhfTWkd4flb5uVVlyu4grnsM7hk8Upr+oWH/E0e2tUgYBobfTZP&#10;7oQNIfnJyMNlhxu3HG4E968jG/LYp6bf+K9OjW6t7q7ht9yeYgWNpVVcYdpApIAJOGBznJA9dr4m&#10;6VaXXi1fHNvpoutN8WSNevaQwqZU1VSqXUEaR5wSWS4RSwRYZ8nk4OHDp2gwW13aaxqdmtxeTNLN&#10;5dqMRSfe248sAH5VOQMj7uSM53vBvhu11HSLr4a6xrdrY2HiCSO48N3Wo3xVdN1SH5beZgw27W8w&#10;xSBhsRGVmyYVB5Mwp1IwjXpayg7pd1s181+J9bwnjsPKrUyzGO1HELlbt8Mt4T+Ulr5Ga5067cyf&#10;2HqsaW0TS3EccsYUyMwGFYbgV2hiST0A9q5jxTaaRqOiW1tc3Mm+5f7PPbjbiM7Hd1OdpbkdMcc/&#10;cJLVq3VxqHim7t7TUWt/Dg0md7bV7Oe12zpcoRvRvn3Rsp2jDLnawyFyoqv41vvDa31mukTK00bT&#10;SX0iqFUSO6hQvzYbOSc5wAQp6cd2HqRxFONWOzPmsxwOJyfGVMHXvzRdmv8ALunun1RBafDrQHv7&#10;G9vF1IgzH/RYb13WeSR1YuSshBTjgdj8oGDil1/xRZ+EtXvdO1qJNklw0am5JVfMmJViNueQUO5d&#10;u3Kp2wKoeJrux1PTF08NeGSO6kRWfVJSXVZTtkQMMjJkXDdQYxjI2kS+G9F8G+KoRJ4j1mK0axVJ&#10;lke8G55Nvyu2wDJbJznjJI5wuemx59+5X1rxbeajdw3N7qUMcyqN0z2rxhIlZunJUAAMQvABY8g8&#10;1YsdZ0LV1WSfWWMtpcq0K+XIFkYElFY8KfmkOeRksuemBDD4d8C2Ooahrpu9Pt9Se8BXfdIoOIzs&#10;VQxAATcCCMDOB1YtVeTTfBzwrrF2bdbWIwtax/bggJAMgTa6BQGcdCnJVemCBUvhdiY8rmrntvw9&#10;+IOm/Frxf4y/Z98QaVb25t/Feov8PTdQ4KSN5Ny2lyZbgu86SwZBKzlhkvMuPmDxD4J1H4XPrGia&#10;zfzLIovIPMkUIz2oJuFkjzyAHuXUAbj5jEKx24PpXxr8L/2Z8cvG9jBqMlpHY+NmbTZkYRyLeQXg&#10;jTyWfAUFvsoO0lt64BLMhXrvHMmh/ts/CXT/AI56XH9j8Y6DcQSeNrQ2xga6tjOgTUhHGBHIk3le&#10;XJtP7u4VSoKvGreDdVoua3X5f8D8j0Ir6vUS+y/wff5/n6nzzezaDpC2sMJht5F8OWMs1vJH5Efm&#10;i3ndZVCL98fZWbchcAIoQgJtPkviiefwf8YX0u6s5Et7i+1Cwk8+MAxO9wSisAeWUEYK46j616f4&#10;s0dE0BYoL9ZLu08MwW0NrFPHllhS5t/MDYVSxF80O1V2khwMYXHnH7RFnqeoeMNY1ew1N2m0+9s2&#10;WTd8zZthhi4IyfkRWwQw2FSemdcJPmnZs0xUPdukfoZo3/Bc39rfwD8NdD0zTPh78OrzT9B0M28c&#10;j6LfLcTQ2zm3DF01FYt5EcYO2ELl+FwCoj8V/tOeJP29/jjqfxFsfg1JY6xb+DBoVnptvp8mtRxz&#10;mbzpLgqlm7MixXsjNBgC4WBrbM7XAtpvgXSvGI1HwhDr91fSyQyakkXkqAFjWdbcgFSA2/EUxxzt&#10;34P3Tj6P/ZAt/idZ6X8Rpfh38UfEHhnTdU0H7P4y1Tw9otpqMn2GZrCDZJHJIk6QyTpAHmtSbreQ&#10;qxuzhT+seHmKxNbOJwqzVlCT123iuiu3Z7dXoflfiDhcLRyeEqUHdzitN9m+rt036Hf/ALfPwV8e&#10;+Of26PjRefDb4YalrFj4curGXxDqHhnQZxplvdnQLea9mnZHcW7SzC8naOaYTszyGSQzBzVz4Ka7&#10;8dfgr+zd4bvrr9iXWfGXhXw342sfFtx4m074kWtjYTLLZ3NotldTNDcQQyFrvDOCjs0MMTxrJgD2&#10;L9n79kq7+D37X/xS+DngO70NfDfw58deEW1KyuoZL0QyTR2d/HFZ3EEass8Ujy2pmm25hMylEE8s&#10;Z+mv+FB/s5+INf0zx/8A8I74UPxIj8YXuraxrH/COpHrEumjwLfWotpL5o988fnx283lh2CtHGxB&#10;ZQR97xFxZGjg6eXqEZxio2b5k37qts93dvdo+I4b4XnKvPGttOV9I2aWrv020XRH5q+Bf+Cj37Pn&#10;wc8FW/hzxp8K/iD4Pvovhn4X06y1S00S0m+232na+2sSalI0qWzK81vKII5c70Cj7wJ25P7Zfxx/&#10;ZH/bh8F2Or/BOfxdZ+ONU8Wa/wCJfCq+IfDyWK/2PHctJa2sTxXE8bzx+XqlwUtFJurq4LO3mgrX&#10;6XXng7wNrOv29z418N6XqFtbXEUs7arpNvNsjTLSE70LHHGCG4AyAORWh8Zf2Qf2evCf7U+ofDmb&#10;/hMLzTYvBOjXGn6x4u+Iusaw1jqkl/qiT3FrqeoXd3LbSoLaykZc/uwIW2gsoHyEs4o1rv2Vuu7/&#10;AFPp/wCzfZ6Kf4I/O+L9on9hH4y/tPfBKa51rwn4V8D2Xw306Px1od9q17o2i+HfErW8wvhkJCtu&#10;5vo4Ve6tRtna3il3Md+Oo+HPxE+Emu/E74geH/Avx80OSwXxlDqngPVLK+1LXbvRzbafZyWeqS3h&#10;WeK3sYxbrHI103nwtHG0kccccsjcr8Jv2CP2Y9M/bx8cfsUftBfCvTbh/GWi3F78L/ElvHMsem30&#10;UVwzWscVvMsjRGBXmgW4uFcxacjnY96DXi9v+xR4W8N/tBfED4GQePtFt5ofDd9qYlaTVdNsZ9Gt&#10;pr9tRQJbvdyzCCCKORoXMplWwmUtNJiGb6LD5pHEVoSgpNwp8qino1e7bVnrrZ6bHyed8N4bMssq&#10;4TEOyqT5+a3vQkkuXlfTla5k77n0f/wVy+HOtfEbwppf7Wnw605tM8Q+Fg11rljBctugtX/d3kXm&#10;bFeV7a5idAwaNfL+1kZ8wZ9J/Yx/4KDfCv4ofB3S734o/EnwH4b1i026XcWPi/xpDpLXkqx8SRK8&#10;TCUOByE2nduOxUMe7o/2Y4viN8UPAFv8JfjS8mpanceEZr3QfF1vb3ccXiDRfOe1hux59vBOkqSR&#10;SxZmiid0WB18w72T8sPix8Lf+FcfGrxR8A/Eli+k6b/b8kNus8Kf8S+aKZJbS6j3EYh2OkoHmLmK&#10;48uRi0TEdFPD/wBq5TUy6Kar0XKdK+7i9XD1Wvz+Z7GTYytQlSrYvllGSUKj6Ka051Z6Rlo9/hav&#10;qj9/PhZBoHxMeHxXe/DDRfEkN5o1xZW+qadd2eoRS2E+1ZrfzJfL3wThVDR4KOEG8cAD4D/aa8Je&#10;Mv2ef2+Lfwv+yf4Dnsb7S42fS/C8lq14v2JtMmury1eKJ97wG2a43eVIskUfzRPHIkbp+VninS9H&#10;XSdW0XXdMto9SjkijuI7mzYmOV3jAZMrll2vuVlwrIwYEhsH62+GfizUtA/Zk8FfFL4P+MtT8N61&#10;ocerpa6r4c1SazmsGR5GjSOaFo3TdFP5ZK7SVdlJUHA4/DXNK2Iq5jhpw1+r1PdeqbjZ22WvQnxS&#10;yOjTwuBrU2oS+sU488V70VNSTau2tHZ262Vz9D/gj8Q/DHxo/a1+GfxM8PaDqPhLSbhreWLS7PUj&#10;cS2f9maFcwm38/aGnhd7Dy9zKrzQSEuELkD7ks/E3g9PiDJ47m+OcLLeaKLBfDsurWiWUUgl8wXS&#10;oQJBOQSvLldmMIDyfyE/Zd+LHxK1v9nrwZ8UPCvxQ1T/AITLT764i/t77U73TXBmYKZH+/I0sN2g&#10;lL5aQSOXLFyTxHxz/wCCtX/BUv4VeNF8Nz/tXar9n2SzwWLeBtDlLRxiPKu0tgxkZWbkqU3K6sNp&#10;JVeXibESjgcLmFKD9jKnFd+XS6T187X7n5v4OYrA086zjhzMKieOjiq09+VVFdJuCaeqceZq6fK0&#10;1s2ftpo+k/E3VPhprWk6N8WLHUddur+6n0TXI9JRorKGR90EDRpJiby1ATfuBk6/LnA7oy3TNGLg&#10;L5gjBmyoBL9yOfrX41+DP+CzP7UOqWdqdb+EXwr1iaa5ghuLq+8JNL/pEhiRtwjuY8NulZRgH7p6&#10;nIPfeC/+CzXj7wZLfN4u/Z78J3E1vpa6hMvhG9vtDWWFoLmURg+fOY3X7O4Y4PLqAMg18DLizL6c&#10;+WTt8n+iZ/Q3+qMqkeaN/lyv85I/TXStS8US6xr2n6r4asobOPy00a5tbje15vVt6yJtBQqQvdgV&#10;cEY5A+Ev2UtYi/ak/a48ZftU+O/hhcXuh6fa2elaX4bt2h1BNOW4/wBFgcbcxvbbVvLiZkJRZP3i&#10;kg5rK8Pf8Fb9c+Kd/d+DPCvwE8QeGbq+a8sNP1uH4rXGqfZbpfPi897e5tANsbR79ocZUDHOBXKf&#10;sqf8FGP2fP2N/BLfCPX9L+I1n4l1jxFd3903hvQNDm060RY/LWNjeXST+WFtmYDAAYsFzyT5uLz/&#10;AC/MMyw8OdcsG5vzkrKO6W12z6zJeH8RkvDGYYuKfPWUaEXbVKT5qmze6il8z6q+P/h+y+L/AO2z&#10;Y+AvJmkhsbXS9LvrebGy7t2f7ZcBDzybO5mJ6f6ljyAa9x+B2m/CS1h8WS/CFGX7V42vbjxQJmuM&#10;/wBsMkQuD+/JxkCM4TEYOdoB3V8t6l+098KvhX8S7X4+fGz4gDQbfWLu4udD1S88H3uoSyXBtJUt&#10;7Zraw8ySPdY3spJJKIbcLlyVJ+n/ANnj9pn4IftO+CZfiR8BvFtxrWixXzWct0+j3tpidEVjHsuo&#10;o2JCunRehX1r6fLcVRqVp+8uaTbtdXt0/A/M81wVSnQg0vdjp13+aNbxhZaPe+N/DdldePptN1S3&#10;uJrmx0u11AR/2oqwlJI5I8EzRqJN2B91grdhXyz/AMFOvH3jIaHpfwA0vxNHqD/EDxZbyQ6Jp9iH&#10;khtbONWe3eQyMd0tzJZyxYRSDDICXDEr9UeOJvDGm6xpXizVPC1pcanp7PHpN7MbaKa281djeS87&#10;pjeMKQrDIwDmvjXSYtF/am/4KXeJvGF3olxd+H/h7DJZ3C2tpK0s01ou18+SzZlW+kYoUOGhijAz&#10;W+ZYv937BPWbt8uv4HPluXylJV7L3dVte/TTfc+mPCvwc1XwF8JfDvw90/RvDniDVNIYQSX93pq2&#10;8UkJlyWA2SMZFQqcceY6HLJv3DRufh7Je/E8xT+BdJj8Lro++O6hmMd22oeZjyzHGiqsPlZw4cOH&#10;BGMEGm32keArbwh4Z0WJ9e0bSvC+oW1zpccdhf2+PIwI4pC8WZItuVZWOCrHJ4FX7XxD4IvPiRc/&#10;EWP4uGR5tJj06bQf+Egi+xptkMiyi2ONk/zbWfgsoVSPlXHpUcylTioRnZLTc8vFcP1Jyc6lK7bb&#10;vymf4w8HWegeGp76x0/WZpIFjHk2OoXTuyFlDMF3NnA+bAUk4wM5xWT4knt/Cfj3wx8OV03xTfSe&#10;KIbl49bs9JW4sdOaCHzD9tm8vbAZMhIwSTI4YD7ua674hQeJPG/hCXRfhH8S4dE1ia5gltdZtdNi&#10;1FYwkiuyNEWAdJEUxn5lYBiVZWCkGtx+O3+I2nvZxafF4bXTbgatHdRv9sa7Jj8kxEfKse3zd+7L&#10;E7MADOemWaVnpe/3M4v7D9nryW+9HGy+LfBnh/RfFPiPXfGcMNl4LjkfxDez2Lxx20aQ+czFmwCo&#10;jG47c4HXB4rS8P8Aizw/qHhrw3450nxJoraR4qjtptBury4eD7ctwivAsYdNxd0bcFxkjtwahn1T&#10;4r6F8O/FWtyeEdJ1zX7ea8m8J6Ppl4bUahAqb7WG4lmXEMzNmN3G5FwHHBKDU1Oyh8Qax4Gh8XfB&#10;GPUl8z+0rrULqWymXwxfRw5jYb23tJuZ41kgDFSSSQrFqUcZrd2+4VTL5ctk2jWubbxDaTM66bBJ&#10;tI+aG6PpknBVf/1elTQHVW077XPplxvZSEiV1bLY6Ag7f14rS8QX1rpWhX2qTw3M0NvZySyR2du0&#10;kzqq5IRBkux7KMkngV4Cms/sV/A74MeB/hfYeLptB8P6BfW2oeHvDdrqV+2oadMS13GL2IO9wisX&#10;O5LrCMTsfPC1ljM4wOAouriZRhFdZNRX3t2Jw2V4zEVOWlzSb6JX/JHs091eIuJdKvV25LH7NI4B&#10;6Y4BHP8AWqH/AAkFnLL5IcLlgPm4PsOema+ZPHv/AAUL8B2HxhvPiV4G1fWN83hyPS20fxDqi/YY&#10;JEuGl+0rp0TBZJWRihmF0h2Ki7Pl5p+Hv2jfiP8AFDwk3kzeLrqOOeYWdvcabdWsl2pXllHk2Vje&#10;W7BiuyXUFxjoSOfzzGeLXCMcQ8Pgm681f4WowXrOVo69Lcx9dgfDvivFRVR0nGPnFt/cv1sfRfiT&#10;4m+DtA1U6Lf6rbzXglWOTTdOMl3dxsyllLwQqzxqeMO4VeRlumfHv2nLvwh8QfD2k6J8U9Vj8F6b&#10;Y+LtOmjW8vo59Un1AJI0Fk1nCsnlMzHehZmSQRnlQGYHgzx/fOf7M+GvwV1HULO2s1a4sbzU0hl0&#10;mTBVkbTNKhmW4tmznyZ7uXOAMjJY8B+1Bp/i+x8AeBJvj7pEWn6HZ+LrODw/p/grRYNPtptQlSZb&#10;YvDJcyXNsY1adtoYKMA7SwVT8fn3FGZZ5ldVQk1Bxd40ac5vXS060lGKXnBJ9mfoXCfA+KwOfYf2&#10;01TlzKzdSEane9OCcnzdlL16H0L4S8D+C/h7o8WsSyiO20XS1gXVNcmE0llaqFIG6QmK0QDh0HmA&#10;n5lkU4NUdc/aV+FOn6nJpfh2DV/FN5G0a3jeH9Pe4ijieLes73UhSGSHGAXSSQ5PI4bHG3H7LbaR&#10;8RfCvhzxdpOreLLX+zdQh1DxdqWspeXPhqRdrRwB75pXukmZnAAhwnlksRlM9X4Ll8G2mheJ/Ful&#10;/Drxdoq+B9cvLez0+60OOS4uzBGP9J0xCsrPDMrfu/KKlm3KUVgRX1OR5TnFOP8AseFp4TmtzVKs&#10;nVqy83y9fWb9D5fMqnCuDm5169TGSTdo04+zhfzlK7fqor1Oc1HxT+0H8cNPh03wx8MPDWk2KRw3&#10;cNxqG3VZY5lk3RXlrPL5VozIdjABZWUjOOOM/VP2LPGPxH+KkvjP4z+Of7Q1C/0T7BqGtabBEi3F&#10;lFIjRac6qIGVWeSWZV8qWIPHIxIdl3e1afofiLU0t9W07xvfBLiJJBa6np8O5dwzhtioysM4OTnN&#10;V5J7K2sNZ1rT/GPh1LfQXkXWbia1MKWTRxiSQTS+cVTahDNkDaGyeK+llwRhsdb+0sZUr33XM6cP&#10;/AYcv4tnh/8AEQMVgbrK8DTw/RSUY1J/+Bzcn+COT0f9hn4B6FpbWlppF7NvYGOS6vwrxDuFECxL&#10;yBj5gcY46VNrP7HHw4nvbyfRXl0u3udCmsIdPjsbO6htrlyCuoK11byy+fHjCq0jW+Cd0LnBHc6L&#10;Lreuafp+uaJdaLqNvqkC3Gl3FnrzlLuFwGWSMiJldWU5DAnIII6gmd08Y6jB5K6PqVm0bczWF5Zy&#10;bh65mzx9QD078V6WH4D4VoQUaWCo+vLBv72rni4jxC4qryvVxlb/AMCml9y0PknRf+CYvxC+Hnxm&#10;1X4xfCr9qXxRH4u1/wACS+FbHxNr2haHef2BAdSttRlngs4LOyt8Oto1vt2SyA3KsB5cTFfsK00L&#10;xFb+LLW/h1S0j0GPS5IrnTDZEzy3hZDHMJi/CKglBTYSxdG3DaQ0Vr4m1XTrdrL+wdYWYx4+0T6Q&#10;9wu4Dklbc4bnsCAcVutba5ptoZPEGt2ckjSeWq2+mPbqGY4UfPK+DnA+vuRj1KGU0Mtpxo0KahBb&#10;RjZJa9EtFqzya+dYjNq0q1eo5zdruV23pZavyVj87/8Ag4A8TxeC/wDgnLrngHxzrdxfS+N/iDpm&#10;n6CkhjItxFfRXkcO9Y4yw+z2EjkuHcSOyl3UBq/ny1G6a4t7UyL800yO3zHAX5j6dMFf09q/dX/g&#10;5z1Oz/4ZZ8DeH76c/wBqH4kNe6ZaQt88ixaTfJIQOMgG4Tpg5dea/DnxRYJba8+miUSfZQIo/lxj&#10;5EPQdDnPX8a+ZzCX/ChOPa35L/M+2yKN8tUu7f5jfBV1Fa63pl3KFdY5VkmVs4ZSm3GPfdX1l/wT&#10;C8cy/D/9pbWNDvfEy29nb+INO1nSdNkXd/aUwvRpoMZx1VNSlmweMWrZAIBX5BsNPuJtPma0G113&#10;ohLcbgPcj0Hcc19IfCr+1PC37Rnw51Lw1cwpd+L7W88MQzXnFraXF6Z7KAs7fLG8U1yZvM42NEJB&#10;93NVgcRGnjIJ9WbZphZVsDPyV/uPtL/gpb4Oh1HxjcwXNhMbe+txH59tayLI6uwbKkttztMhD7yG&#10;lVsBASp+K/DVnbWxuBFAzRsxdVimKq0YZQApxyu1nIz8rchQeTX6Ifti3+ifFL4BeEvi5aStJ/aW&#10;jB8tbeb5RwsgLJlccMuS2S+FBGQwf4C8QR3mm+I72KXSy0kk21JomHz70GFZgVGdsiBhjhmAAA3V&#10;9bUT0Z8Ph56OLN+1a6u7dYYIVWFJG2KkYEhkzgcMNpKg7WyWH3gCQBU1jFHJYrpr3LX+7e4nWGZI&#10;TEGcRkpI25GfhvlG3PUszOwbLYyXMU0kCvHObcbWuDxJgFSyKpG759zEAgk8fKBxrRQzalBNbm1M&#10;kkZRrlo5gqrlCdgyoYHftY5XymMPys+5XDKkUIJrZ5XlhuoPM3YUtho8Ih/eeZgBk9wXDrtHAcEa&#10;cTGK4R7OGPd/y/W9xb7ZHO5iC4Yfe3Dc2OQcEYYVXu4dPsM2sryJCI3KzLudgzJkEE7tzZCMoVi+&#10;QuFABFaUFsLeGTRNR02TzPtGUh8s/uyu5QoLknjc/A8wfJkkkjFEFe1EE0P2RNyx+Wo+0QAxTO27&#10;IO9Ac9QACV2A5yTjM9isCwrbee0kjJ5Uc0dyoZWGFPmBxlgpVQcBsbSAwBIqWDTn0/UWhLpNbxqw&#10;hkkhIm2EAcgfdQNuxnJG4nJA2q2zS9LJa3Lx7ljSNY0CknIZlAVyxYDYSCMFV4XHAIIfEk0aRxxR&#10;K0Y+T92MFXwzEcDDOdp7BsBucbhUskEbQrfKpaNtwka1j3NGhPAKZXcASeGI3EnBzgCvZ3UmJLrS&#10;dTnaKRdkqizkfzFcq3IJGFUjdjkArkbtuDoaXJ9kt2S7tpEZWAvFSRkZ9xyvmOxYkA5y7AkfMScB&#10;QoMUW8jsI3lt8+QJlkZmVCrMV5kk+XOR0JwOwCirEcdxBPHOBtdW8xV8wpll4OOMA5Tnp05BxikF&#10;jcz3MkrafLbyecWlVV8vD42ckgcjH3W3H6Lt23fLk86K2xbuyBRDJ5hiZ24wpd8YBd/4gBlz0ycA&#10;7ipA15ZzRyWcKR7lzFIu6NDjOzJBKg7enG/byMFsrJZm4vGis7ORpmEeVjxliTkEnIAHAbdxknIJ&#10;OKRjbW9413b6bqFu6xqZWVRuRo8tjBJZVByA3G7eNuCcVa0+0u9NvvKkQqYFL2xtoyiJIQxLq7H9&#10;0clm+XkgrnGc0CKsFrdpHDFPbRso/eTXENv8rfeJyvAyTlTksCem/G9nXdm1pdPdf2N5lwm4RiD9&#10;5hh82TzjJ6j7wPHOQc9Ja+Erv7dJp97eXEoVY/tCzNJveSNeGkBYnj6AcEktwBoad4S1SJoZdP05&#10;vIgh3Mu4FQuVKp91COMKRtGWKg7etMVzmZdE1GS+bzY7aTzIt00MkYzKrCPDgJwBxxjGNmMYAzcs&#10;tN1Cy1CJfLh+zNGsRjluDuWTJ2ONg4JIUEE4wo67go6yx+G7St9pVMeXHI0i3G1lbLgcEei53Yww&#10;BAyrZI6DSPh1a6JcRzXt7apCiSvHbyMd/mEhfT94AXOVJycHgg/KmV6HA6do+r3JW6hFqu2He6yW&#10;aI2CG3NgM2QRldxbJUMeqgCbR/CVxNbX6WFvLLD5jMvmSqFMpXgqQDxu2ueBnftD4Hy+rQ2PhLSb&#10;i3ivJLW8LttiaRSsczE5VWYlTkgMxPJxt2k8Y53xH8b/AIa+F55I73VbK3uEUnyxOZSPmHb5tpPJ&#10;AGMnOSOpmUox3NI80jkbb4SXF5Ey3dsY45FeRroSLjDBjkbAOc/w4AQ7c8YFaifArTLMfZdb157e&#10;RJAkvXDEAq3zdMDczA7SB7ba5HX/ANt+zkuJLbwX4f1rUGhDSpDFhVMIG7dMqxsxDEcZ3KF7DPPE&#10;+I/i58eL+Mme2t9HSZo0imvrhpJJo/v7Y44EkAk+Y4DLG/JGRgZ87EZng8PpKaXzPUwuWY3ER9yD&#10;PoS1i8B+FkjkTVF3pG03zKGyHkG44bhw3z/MqsCARzjFfJf7bPiZ/iV4/tdD0BPMjitWMM0qIqMx&#10;MjMPkLAttQse+JADjaUXum8NLbxLPq3iG81y9tvOupoZ5Fjsynntscwox3j90ikO7xtnsT8vmPjk&#10;SXfiW81iZPLtZo2j02dtqkKd6JjgBQVBBAG7LZ5wMfIZ9xFGvR9jQWnVn2nD/D0sPX9tiHr0R0n7&#10;Ntjomk22pXbLb2c0l3DIu2U7gkCJcsjbTgMVWRe4+fd3zXTftH/FXS/gdpC/EW9ja51S60v7Loeh&#10;3AY/bNTd2KHaMjCJPJ5uW4UjBDsinzH4F3WsWuq3ekWU8d59lWVxb3GQt75gmWVV343lQsDZIGRn&#10;kZq54T8PwfEmw8Y/tpeKImfwB8N7hfD3w3sppw0esa9cOxtokZmO7aM3LkDCwRQxN8zxk/G5VllT&#10;MszblrFav07fM+uzbMIZbgE1u9F6/wDAPL9N+B/jLxj45GkXkTeJfiZ4lbzZ7SGZIVtJmBbMr5VL&#10;eONVLM25Io40ZmZVViPZvhn+yn4A0Pcrta+LNUe3kDa7c2ZNoJNsiN9it5QqwxqyHEtwnnuBHIq2&#10;pdohpfBLwInwr8Cy20l5cXHijxJY3Wp+ML5WMeyxkhM8dmpGE/eSmGZ3UsuxbZF8o+eH9aXQIPCU&#10;i6hItpDFouiyW0zR5RmkC2xKD5lyQYirAKPugHBBJ+gzrMpYeP1ai7W7fkeFkuX/AFiX1qur32v+&#10;Z53408LTx30T29xdy/vnO5mL+Whto0GZAoRRvdiWU7gSuQxBU8x4/wD2ePCHjRY/ENolvpHiOa68&#10;m0vv7PVYrnKHEVzDjDxkBV3f6wucLwxQ+uzC3sbyCN7uMXGl6XHbxpf3BcszG3nkYspHmsVQKOpy&#10;rjC5JrM1i91SBU0/TGX7Pcxz+VJJiPazufKYMEyo+XgDDEA5zjjycJiq1OUZQk00evisNRqRcZK6&#10;Z8SfFT4eWepWE3i6+0nS9N1XTW+x+NrG61Ym5v8AUpLqbzr9YZ7mR9hEtijtAojMkzumEQ49y/ZC&#10;+KzeLPCF14G8az3NxrXh+S3uYryZWeS8sMqyTFRksyeT5DkZy5XJZnJrJ/aV0m40udvE+meNLuz0&#10;2+sV03xJJbzXVuupyi0Z4Q5g5lAZpF3PvBMkWd6LivG/gV8QT8PvjV4b8R6i6iA3n9n6g29o1Fpd&#10;N5LbmUMRsf8AeAZxkHltxz9hioxzLK/aW95K/wA1v958rhZPL8y9m37rdvk9vuPtx5JYNKubGSeS&#10;Fvs0EKCZQrsyv5bkkAlR8jDcAVxnBIxWxaXmjeHL21u77VWaOGMyeftAXylTC7gXJICs2QC49Dxt&#10;rHvpb/WvGptpYpJYrMxSFmjUSQRjypJA235SPLkDHIwQecA1ran4esItd0dp7gSlryGzvvMuGQmB&#10;PM3qFBCsSrkg7sJ5THBK4b4mUvd1PsI/Ebvgw6vJquqfuG86OGPyUWePy8/vSYyWIcNvmQcFVwUK&#10;4G7c3VvJs71NL0vSnjh0nVmvYY2tytvFJDBbokOMHKsZi+XAAIzzyBB9u1bTb+GOASQ2U15AbqdW&#10;Ehn2LKzqV8sFuiZII+8cDjBi1ixudE0WPTLma3ku77y7i7xAsjF4vsyspL5CHeFPlqoVnYuSQpxx&#10;wjzVE0dEvdjqchq9zJbxzavqNlJJG1mD/rvMllmdWIHy8KuUIBdwM9N27FaWjW02jWhtLa62QxuP&#10;JhaY+WJBJOcjhcMzHceCSpPQcVJolrpWueFkhjnjaO4nkRfJV4nFrueJFIYkFcEsoUYKnK5wWrLe&#10;dtR0e7umgT7Q2nrcXT2u2RZGyHwXVVBB9ccNhtuVAPVK8tEc8fd1JvEepzzy3FyLNUW1XyPOEz/v&#10;N8eEUN0JyUGAMsMcjOKwdGEVtrziVWZ71jLGyqWwgJZy7o2MAGMBcAZfg4OF3vGNxZaaHu7jV4/M&#10;+1s8fnKSLcqYI8D51+b5I+ecZ3KMHBzDcSyTQwancTMVtnLm3jVJCxcBAcE5ZsLnsq5IIGWbaOxj&#10;L4jb3T29tPPM91HDEzS3C2oA8yFY+VwzHOWJBIwWI4J4zn3PiG30uy+x32nKrx3UcM2+QqZ5khaV&#10;gqhuSFj5AGTjAPQCrezZgbXpgnlyXEcUSQxqkYjeSFnbPQ4jYtuJ7EYYnaeL8a+Jo9duLVLWOTy/&#10;tU0xZpNoJBO3cBtOWRh6gEZz8wJ56vvM6KJR1nxJN4g1SWwJlQi/EFtHDCfLlWW4Zd33R1WSLOSG&#10;bdjjodO+tnv9RFyksky2cEcW2PBhE2MoMYC7gT324BPJOQOc8MPo+m6jDeX17Hk6pI1xcG42tu2g&#10;KwbOQS6IxAz6nGOLl98TJgd2mIpW4vGVBKz8qsmI36sWzsAA28Bhjrmsal9DqjHTQ7TQ5bO1itL7&#10;V54Y4biVrny33BF8ueWSNjkDcQE3Dpt2gYzuor54+I3xf0nw9BeWV/qbXD2qR21raR3B8xx9mT51&#10;IUbcGQ5LDOQfQGiuynl2Irx5lF28jkqYvD0ZcsppM+/NI8R+MvEMsepJ4bmt7q4jlM9xPdiVolCj&#10;5RuT5z+7246fd6FsFkl7rXi5X/tbXri1tYSyu8l0izSRsdrKvyr972weQcYIIyYPjXrUmmRmXwcr&#10;GFjMstvCCsnAwmBjJ3gKNwXJUcnIUWbbxvBrmlR6c3hi0WPbm8hW2Hlj5RhtyrtyoXDNyCVLDHIq&#10;bS9DVRTIPEfg2z0rREuNH1KN7Zbi3kmmaT58OF2naoyBhkLEA474zw/xNJo/9mLBD45a5tFjlFrI&#10;8iBInaRl+fG35ht6MCCGBBYHl48UWU2oLpGio09s1jiYxwnhm+VQeik4XjnI3ccE1Lod5olxrUel&#10;eJfBcdszIrXHnWztJMqgA/KFxxjb1ByFxuzg1r1RNuV3XTzIPiBoMnxJ8IX3xJt4bqbVrLTYIfGV&#10;vFOWbUrFSojvMLjzJYlJSVSQXVVkO5pJpI+VnuF8i3/sDUbi6tHmUZWRN3lKWcAMev7togCByGzw&#10;ck9iPE2l+B9QF54Ds7qK6jVjFcSKN28jaxKH5HVslDGQyMuQdwJWsfxBp2n+F9LX4geFbSH/AIR/&#10;UTbrc6bJEd/hi+ZmOzcTv+yyEM0Tk4zuO4ushPme1lleITf8Gb/8Bk3+EX+DP0D2MeOMrUU/9uoR&#10;0XWtTXRd5w6dWtOxl682j2NlJd2lpcTXEavtmt7bdvQH5uDHjcR7YyF5BzU2o+J/hjFbXfl6Hq6x&#10;2rQrOsMLMCSjEg8AbSzdT8uNrZCkrWVbeLdZNqr2j27QQqs7edbso84EfLt5HGMfIMZVSQR0x7zS&#10;PEGtz3C/2bHHawuvmXLDIKgPl2OSwc5K5IAOMc5OPo4x8z82nHXlatYfLrNre6FarfaJcLeXcCy2&#10;6wxY2v5iBeOOSoII+6CcDIzWcjyxWUmhxeHIVNvJI8V1CglmZVDqjAsACDsBOPmO0dM7TJqOvS3s&#10;DabciyhCxq8M02FaYbypA4AGfkwvHOeMYqx4fvrs2jaRc6dC8sjKyyLcYJZpD8xCqTtGT0PI6YAJ&#10;Dqe7FvyHSinJJdzqv2prq5i+PPxYksYHEtl8Ttea3uDgeYsWqaI33yh4DJ8pBwuXHUAjN+AHxB+I&#10;fwb8Z6F4q8Fpuki8P3Sahp8kXmW17bEWJezmZY8N5qzT7lJPllgU+YJJXWfH/wAOX0nxc+KXh6eA&#10;rN4o+Mvia2guljGEkm8zyvLG04P2i2xk4AMQIPTHFyeIIZfDwm0+1aaSW41K98zy2d408uO7lyzK&#10;hhcLcR/I/KjzQVYqxHyntJ05Nw9T2fZxnG0u1jqv2kvhT4Bht9N+PvwRvG1bwd44it7O3xJ+90i5&#10;e5hlubK6x/qpIQxYHBDRssiYUrv+e9e0y61LUPFOlal5bO6XElkskAUsttd32NwKooBjdFViBuKE&#10;4bGa+hf2ZfivJ8OZLr4efFd4dW8B+KGuLfxfbQQu0tvcWP2Syj1K2AG9bmF45icY82PehX5kaPlf&#10;2rfgN4g+Amq3OgeINUbVLSXTL+/8LatDuuIdZhuLaSdJIJjw0LCKNkHJDfLtQDDdMfeXtYd9V2f+&#10;RhF+z/czd+z7r/NdfvPkbwdd6v4eu/8AhDdWuPIl08xTfZpI8pNJGCjq21QWyjKCxYBevpn7k/YB&#10;13w74K0jxzrXjW40yO5uvhzr03hzRdWs9Ikh1G8mC29upXV42glESXHmsqSJPJFbssf2hZTa3Pxv&#10;8bNGGi+NtQ8XRW5mhXUoxJbqpSOLy0sSV3Nksf33TABAzjivs/8AYn/aI+A3wM+H2ofETxr8N7vX&#10;/G/9isfhdqGn2tlc2+ga4LdY11GSK9lKK0cslvPHLJbXPzBsLuUsv6x4cqWJzicYwcnKnLRd7x/D&#10;v5H5h4icuHyVSlNRSqR1fa0vx7eZ9/fDPTvjt4s/bY8ZfETw9+zj8P4fAV58atOtLzxBqnhTXrPU&#10;Y7iG002K4mtU8qFbdnmijmP2uP55Lkqsl1ErSn3OD4PeHdVsfBPxh0nxkI74aTexarpbWcaeS7aD&#10;q9pGxlZgQzs8O1Np3Da3K7SPnH/gnR/wUl1bVND8N/Dn4y+KLfxZ4k+KXxctjrGrWd5bQX9hPGum&#10;xQrc2vk26FZXS3CG2icGK1uyX3q5T3qTx58JfA/hqH/hLfiTpEN1mOzFrJdK0kJJjjKTRldy8nBb&#10;dsxsPqT6PFVCWDx3JilGHJpfa/LZXbdr7bux53CVStj8F/sPNUcrXSTbXNsrK/fZdTkfjf4Y1Zvg&#10;R42vNJkSG6g8H3/zeUAiKLSQFi4KhcfK2TwcsSQRg0P2gPC3xC+BvjvxvftrULaha/D5NU0HUNMm&#10;jkhMqS6uwVhKp2yL5cZzIjRlAFG7aQPUD4u+GiW9vc658R/DKW97YTywlvEdmy3UKSLFK6gSkPta&#10;SNHUHKmRdwHmLlWstP8AGkc3jjRoIr4y28dte65DapMrIGk8uNrgBtwUyzFV3FQZGIGWJrxKfLKm&#10;pwd09U1s0ehWhUp1HTqJqSdmmrNPs0fKX/BWz9l3xZ45tJ/id8EtXvrHx58O/Fcmp+DZ7dTc3EV3&#10;BdqIFhjlMhleRoYoxHHDJNcTw2CSOkEcmfzs+GPj/Sf25P2zdP8Aid8RfgHr+oeH9Qs9Rj1XSfCG&#10;jtqCWd20ep3gtYngSWVVSR0/0kRtKiAShMuuf0Y/bn8Uat8O9a8Ya98VNe8aXng+8+Dl1qVjovhz&#10;4t6z4ftZ7rR7qVdTt7y3sZYYnW8TWtLQTuZikdjOrRFcCT5B+EfxJ/Zm/Zz/AG3b/wCL/wARozH8&#10;LLrxlqnhbxteW+i3Uj+FfElpHfQx3xt7dozJbyK88wjQjMK30UFuqabET7eV4nEYeMpUV71mk+1/&#10;+DY8vGUaNSSjU2vr/Xpubn7MfxA8Pfs3ftP/ABJvf2fvD3iy+8H+B9e0eDxFc63oFxMq2s21Bp9z&#10;OwsUtLmS+O2My24DeXMYRMoFvc6n/BbD9ljw5qOoaP8AtZfCo297oPirT7d7jVNPwbeZGTzrC9wo&#10;2yJJFI8TSuSVj+z7cYw2breoeC9RvPil8UP2YfEXjiTwZ4j+IHhsXmh2+m6g+n2aXLWkdxJf3Fxb&#10;27RIbiKRbaLaJZTGrTlkRRL7x/wSz+JOk/tl/wDBOG7+B3xCEOtax8Oo1027WZDKZtHuVdrc/vDg&#10;GGRLi3RU4iSztyDk5r6zMMwrZfmmDxFd2q2XN3+GLaei1V3fufJ4bBVMZlONhgdVBtw7XTate7Vm&#10;1y+V7n5S3Gmf8J74fXxXC0japa27Ra4RDJ5ssIfBmdg3LopkZi+XZftDMypbRg+yfsYX83jH9jrW&#10;9C1PSIPN0PV7PUyZf9ZcJOXs9pJPKhorf5gP+Wo6cGmfGb4LD4FfGOW0bVoZfD91JJcWeowwpKbe&#10;KOT7PcLIg3gXFrPjz42DMGa4iPByel/Zt0zQfh58WV8Eaon9m6d4mjl8P3TTWsrrZXF5MfKRDg72&#10;jvBFhmO4LLG7Ebwa7amDpcO8fYLN8P8A7ti3yytsnP3Wu1uZp+Wh7NHHU+O/C3FJXWIw62fxKUHz&#10;Rut1L3ZQfXmjI3P2QdOsPG37NPjb4PasZl+w3phvFhnMnkR3Viqui/KNp3W+QN2fmDcZBORoWtaZ&#10;+2P8K9U8Ca5pklp408P6X891LGWbUIfLRReKDgxTI0wSRSCpJJBKzNEm7+zbNffD79oLxD4K1wtD&#10;a+JpPIWzKgKLqG2EoRjx+8AtpQ3QbrleWY4Hkvxb0XxZ8I/j5q3ivw/fzW+paZ4qnv8ASdRlt2SO&#10;QSWkZIwHXfExLxv8wDqki45yvgZ1Ktw5haVCrHmpUalXD1Yv7UG+am/XkacX526n5Bg8iocVccZl&#10;DCz9jisTRw+YYSqt6dSMfZ1Yt9YyqLlqR10V0m4prQ8DWniDw9rkmleINMijkHiiz2sGRlZfNsxu&#10;DbsLuEczFSFbLbQqspA1PifrGp6TceItPivomaHwhbqmoSKVDslnqgckLk5LOr46EPgkgGuz8XTQ&#10;fErwfo/xl8AWgtre81OCTVdHx5ktheq6faLZmymCVXKSMoypRwoVueI+LF9De6hrsq6um0+E5lS5&#10;htfMVo0XUA+cBAHLRF8Nkfu2AAzhfxvirh3+ycw/dvmpVFzQl3i9V81s/wAtT+k/Dnjr/WzI+bEw&#10;9liqLdKvTe8KsdJK3ZtXXS2zdrnrH7K2vWerfFzxdrXiKNLeHw1b6hPcSLJlfKe71CDcCcbRi5A4&#10;x9zIIXbnz7xNda34j+JnhhLS5kP9qalc2ytIBG9xcPbQuHyOWjxJjbhRwx3dEroP2ZtLtraD49al&#10;JbXMc1xomoJczTMGdm81peGX+HIbAzkAg4UnnD+GN9qL/Fr4H+ItT0/zTP4u8PpeMqhDD5xtI921&#10;Tt275CduFOXPTGK+Lp01HMuX0X3/APDH7ljpS/1Lw1vtSqS/8Bsl+Z9M/wDBUXxJNbfH34Z+CrDU&#10;FXTYbjWILqO3UsRNbWQETLgcNsBwAOc456V4X+zT+2f+1v8As+fDTwunwO+LGoaLY6pJp1xrdnKk&#10;V5bK0kSRyTCG7WVd7Msas6guQuSQFGPRP+CnPiuS3+OniS7uri1jex8I2OoaTNMzIyXVxBfIzHkD&#10;kRxjk8kgc5APgXwvuF0fwhYWljdeZLa2ViI42bAx9mt2AAOMfKVYjHRhxwa9jGYitHGSnTk4tNLR&#10;20+R8JgcPRqYGFOpFSW+qv18z2Hxj+33+2n+0lFp/wAL/jL8dG1rwvq11cXWsafJo+k6cRb208dz&#10;Gge3sEmRzFGzIC43NGAxIJ3eQftDeItST4zaD4E05LyS/wDDvhPUL27uBblJYL26tlnDq24KUVUt&#10;yjRgYYyDOA4Nv9nePRNK8EReNvEFvMbGHQbfUrpII1LDS7a1tZCBEQFIknhEaHccNbSADJAHm+oa&#10;1qviL43aXquqJ9qa6l1E3l1ZsfKa4Y3hJAJz5ZwR5YJ2cerEdn1jETpfvJNys9W9TlWGoRxD9nFK&#10;Ka0S0uz14ftXftOadfSaFpf7UvxM0/TbXZPJDY+P9Ut444mmvgoQRXCgjaIMjjaIs5O4V1HgT/gq&#10;j+3h8MfDuhaTpH7UHiKb7Qsg1hvEFrbaldWyC0uZ08z7ZHO24m3YZLfMQRkkYPzet5ZXXgLUtVup&#10;23y+D45LpI28yKCb7PdSArlmOFDfN1YAAseDUnifw9dXthqV5ZoLZtNl1J/sfzLJsVNThUR56jMh&#10;cg4LIck5GVmniMRTjZTa+bNpYWhUldwX3I+wPhP/AMFbv2txewat401vwz4ydvC9vquo/wDCVeBt&#10;MRN8qhgv+gRQMVGJOdx9ehyvongT/gsN8etd1a8uNd+Dnw5bS7PWrrT2sfCel6ppM0hilK/KwvpF&#10;VgR8x8vuDnAr4p+C/wAKfjH8V/iB4gtvAHhJpdNtbO50e2vrq5kjtbAQzxQpLJIwKqVKtK0SgM0a&#10;NtSQlgPqb4Pfso+FfD91fXOk6dJ42vLu+l1K+aVVh0Sykl8svIzyZ83Eiv8AvCfJI+VghGa+Xzjj&#10;p5LL2brynVe0I2lL530Xza8rnp4Hh9ZlPko0r23aukvV3SR7x8Pv+Cyfjj4n/ZY/h/8AsP6sbaby&#10;47vU4fi5NJ9kLWVteFpGudPMI+S5QAGTLlSADkivTdW/4KW+JtQtYPC/wi+F2pax4gliVQ32yO+Q&#10;Thv3kYWG1hWVgo7TKw67D3+RPEvxy+AXg/RLTRrrX28aiK6tNKtdG8Mqll4fszItsYYw4U+dGEmT&#10;CRpIvI23C9vLb/8Aay+PHj/XbrwasVv4T8PpfaVbTaT4WjezUs91pp8qafJe4Iiu5lKyyOWCEBOm&#10;fLhxdx/mkXyyVCm+tk5273sktOyuu56f+q/C+Cmnin7SS+zFtr5yer+VvU+pPj/+0R8dLqwvD+0t&#10;+03b+E9MhsppLzw7YSma+nsZSc5sbBA0mwAr5dzGxx/FnJrK+BOqf8E8fi7HHDb/ALVWhapLJpgL&#10;f8Jtb61pNpIxZlVjBPZ2seQyOP3dxIMqfcD48+Jtyv2XULHTIbdrfU7PUoJrqFykgm+yHy9u9QrO&#10;SjKxDryMg4Hy+X/DOWxlgsv7UaZo7nw1Amn5lYxfabPULoq7YI6hwPnbqWVtwDBdsDkuFxF8Tmjl&#10;iZdPaSk7fK//AAPIdbNPqaVHK6UMOu8Ypv72rn7afDjxF/wT78Havpum+Dfj58K9RvJLE2P9k+Hf&#10;iZo0ckzgYIVoRFdM2QcK05wR8xJzXszfBjwRqPh+1Sf4T6jNa2d5FqNvdtdLdTNMj7kzMtzJNIme&#10;sbFo2/iBFfgL4TNgfF/izQbSIiTTfFFjqUaCM7nmvrJI3VeeV3GT6MzOQQBV7xu3hCL4cXHjyLSb&#10;PVFhvra8sj9jU7vMvY9yJuB5kR5Iw3UiTjAIA+uwmb5Rl7jThgYLbVJX1StvFv8AE+exmEzbME5V&#10;cXN+V5JfcpJfgf0Haj4qacGeTTtbbZndu0G7fYBnusZAH6V8g/8ABQ7wpYfDr9jHw3oMHjXXNaOg&#10;/FSw1X+0fEN+11qJUtey7JHKqwCGURqCBsjCLxjNfmP8OP2jf2jvA1jp3w78GftC/EXQ9Os7zXo5&#10;Y/D/AI7v7ESx22oTWcUflwTovyq8Tbs8kIQFzmvRvgh+1P8AFb4lQ+PfB3xv+LPivxFoWj30j2dr&#10;4g8TXOorHLDDcyoRJcO7ZcWbttJwvmYwRtNe3m3FFLFZbVoODTaS6dZJeX5GnA/C/seLMNXUl7jl&#10;J6v7MG+36n7JX1j4s1r9oCbxpp3xLgm8NxaRc2U3gq302FzJqDXQZb9rgMZAyIskPkhQpLsxyVXG&#10;R440r9ojSvhZr0fw51nwrfeNJNUaXw3N4k0m4ttNt7VrhCIbhYZHlkdIN6+YpUSOFbagJA/JLSv+&#10;Csf7buga1pOp/E34p6D44vr28ZYbbxF4F0ZbV0WeMEBrK2t5FcwMX4cgMvoVB3vG/wDwXK/amsb/&#10;AE8D4Q/BPR4vLV7ie28HaxDcBPJuZpSHt9TVgVWBAU25USKxADYH0cOJ8BPZv7n+lz8+qcLVlLXf&#10;ys/1R+xUUkKSplcJx3rhxr/ifxJ8NvGTfED9nqWaAaveafa+F476zvm8R6Xu8sXLK7rCqzRMzG3k&#10;bcE+VslttfBOg/8ABcee7sYfD91+yZealqi7UuL6P4y6jZw7iFP7uOSznOTvX5Gc4HBOSAfpf/gn&#10;n+3Nof7cXh+8XRNF17w/qml6XZajfaXPrFjeny7mJXVUkNosshjBXcWjGA6ZOWAHbhuIsDjKqpUp&#10;3l2s+3mkeZiuF6mFpurUvGK6tL9Gz33WvDfgS2+JXguxk8ITSX2nWd6+g6zZ2DfZ9IiEUccsTyD5&#10;IhKhCqh+/wCWSB+73Lg2Wq/A+48OfFLx3pmu6jpBvNWk0vx1rifara6+1RW8dsGiZvmUrCYfLeEb&#10;SSGXLEkt+Knxf8O/sy+GW+I/x1+KZ03wul8sMt9eeFZ7yS3ZgSoP2IBiPkYZER5IzXmPgL/gqN+x&#10;38QfE02k+Ff2pfClypEcySa5oOreHY1jcNtYy6hFsckgY5GQCeMV6rzOlRlySaT82r/meV/YUq8P&#10;aUpc3pzfqkfVHhLTpdK8Pafpd1qE95Ja2aRfbrwgTXGBjzJMKoLtwzYVRknAFWfElql5ZrGkpQx3&#10;EMvy46xyLIB9MqM+3pXknhj9s39nTxR4xs/Bei/tIfCnU9Qvo91vZaJ8TNPu7lvl3DbCpDMCCPu9&#10;iK9Bvr7xY+qw20Gk276dJbyNJdNctuVsx7VCiM5JBfHOCAclcKG6qeLhK04s82tlOIjNwlbZvfy2&#10;9fI/IL/g5vsdVvfG/wAHbO1vGW3jsfEryRqo+R2XS1Rzk8Yw+PXBHfNfkH4i0mXU/E/2mENuuNR2&#10;pu3EEAhCPp6fUcdK/VL/AIL03Wo+Nv299O0j+2NMvNH8O+AbOzurWK6WR7LUJ7q5keKRUDGNmt5b&#10;Ryp2na0ZwVY1+dV7okmlw3hjgeSbT7eG/aTzApwtzbNjaudxZyFypGeWHUKPg8djl/aVWS72P0XJ&#10;8FKnldKL00v97OX8CeGl1fVrXQt6mVo1f925YyOGViQpXDZ3SE8dF7c7e/8AEnh6fxV8M9C8TaTq&#10;M9jHpfic2rag8ePK8y7kFtIvy9I45XyOSxZGO7glvh/RoPDuuNfQ6fCHj1e5it2mztARbmTJBI6R&#10;x4wMcADjOa0dOsbW4+DreFbe9WzW6t4YbqKXPy3jwWRikZhkIAkDs3+0rcknB4qOLl9bhPs0epiM&#10;LF4OcO6Z+m974eufF/7JXiDw5rPhdtDk8P65eLcaSlqZhpltIrz2tmVaTbhLOS2VGyxGVYkAHd+d&#10;fxPtLWw8aMLnUJLg+Sj3NzaNucFVV1Kn5jyCzAsR82RnFffn7EfjLwx8X/BOu2GlapqGrz+IvCWm&#10;69rdzdRqDNqVxDIt4kLncVjiNosfTKlHUdCrfFX7RmjTaJ8RdRtreS1kjhuneeWGUDZwPmG8EYUl&#10;lJIVjggADBP6u5KpDnR+N0YOnXcGZXhW3vzpsMIjb93lri4mh8hkXzUIRkbbIAoktwHOThQNzFiT&#10;0ejzRabaafbCSDBuGnhhnUbvK2qpKvuATGQhKYPzY3E7VXmfBmoWUdt9vkljt7bYTH5Vwgdl2Esw&#10;AUiROWO0qQxKbshvl7CDUdH1Blt7TSLfZHcRs6fYwuVRBgMEZmhIYKdozkK7gqw8sKLNqnxEVsb0&#10;6naaTBqk0NxdL5UlrdRojTSlf3gVVB2vgHIQALsYBV+YtaVbd7WD7CbGG1+zt9oVHwzckNlQWKgg&#10;KdqNlcp90owLZIbmylkks0t53lhWaa9huGMiv5e9GLkOJFbenykq6ALGCCqMbF1e20sou9eNvIu7&#10;ZaXVjK8s8QRdrNKzDc20jpvZj8u58qy0yCW2S3Nrbtf2GzcpjK+WuImXYPKjKKWkJH93BJd3IXbu&#10;MC6VLJcrvlYrNGuJoMusigo5V/KUKWQ8hVBKZTB55m0i2s9TCwT2oZZmWG6WGEI8o7HBQhjhAwbY&#10;QWXIwY8m/aW13qjx3cDNbxvCsTeVbxEBnYEkjHzHOc/OpPOWYkCncQyLTUSc3TlZvMLNETGWk8pc&#10;jOQQroCzJuyw3KFyG3KLAtdP1CGOVrfexdXjh2hlkYsijaQAeFLNgEtuBHKkCtKOG7byVdpPlZVU&#10;rzudCnzkN+7JDbmxkknICgHabuki0cSz2stuHlhwI2YfLkE4BGSDtyByTxyBg4YFC00u3ctBYWtv&#10;FN5cZddypuVXLErIucEkn5WyApyMlG26EXh9biBLm28uOGCMeSjQhZGiCnaefuuQSSxyckgHgBdi&#10;C00e2iSyZ/s7TwfK25sjI/1i7U+ZV+Xdn+/uHZS3UviL4c0XV1fXdXgWS2+bbDMJ/lUNyXBYqR+7&#10;y3zAk9PlYCXOK3K5JPRFrTvCVnMLO7gjmiWGHBkiMyyt82SAzHMZJz0Ckbfl2lc1etPDumWhkaOG&#10;1tVkm3SrHGpUKDjA27VOV+UKPuqcYIAA4fVf2lfCmp6xPpng+w1LXpJI2kmt9PsZWmtlBIV3WMB3&#10;+QEsSAS7AngnNWDxR+0J4wspIPDnhDT9HtLi3LNda9dphztUPhI0Y4BK/eQE5UZIyK83EZ1luE/i&#10;1Uvnqelh8lzPFfwqTfyPXrG38O6XYzM1ncKY1D3kdrcPv3IMB2A3FRtDZIxjJBLKpNVJPij8PvC8&#10;cmpajqum2/l2bbmkeKSU5HDqpPzMFywzlBnkkEivAtaTxpq2nt4l8e/Ga5nt4rWK4t10m2MJjEo2&#10;xhnYsy9fl+VW2sehPODoXw5tY/Ecuk3+iQ3ksel7At5AZlF86DG5GGMZEjcDhB9C3h4jjDAU/wCE&#10;nL8D3sNwbjqtvbNR/E9e8S/tpfD2wmmg8LancapcwSbhb2cbhVjCkljgNJs3LgqcEgEbo+3G+JP2&#10;ufi/q9pcXHg7wMulR2+JJrjULpEZGAPIQbpAw+dclFYYOAOQMfxHNbWb/wDCF2csK29u1rA0e0D9&#10;2Et2Eg288tJ2IOSCWyTmjqd3bQxw6JBJIx1GPzJEe3G5xIU5BBB27WJ6HJyCVwK8PFcXY6uv3aUf&#10;xPocHwfl+H/ity/Aq6lqvxH8bM1t4r+IEqi+mFrcWWj7tvmIVjwz8BgXUDJiBz0yQDWxb/CPwtD4&#10;tvrq4027mtbW+hlVb2ZpAyIBvJwoZ1Y7SVyEb5lZegNHSNRs7q90q+WRoY0uWu7g3EoIIiQyDGef&#10;mNvkNwMdAQOe38QRaja6ta2ct5FJ5zW1xcRrGCi2vmN5it7sNrZ6Y7jt4dfOMxqy96oz3aOTZbRj&#10;7tJE2kWH9rx6j4Z0nRre1t5NXuY/Ot4Y44JFMwBKqioilomABPU7iST87Z2p3B1HVIZF0WS1hvdU&#10;2bppvJbYZSGD5bzF3fvAVwSynoy5A2LQajaahZ219BOEs7GS4tNqrmS5csoLHaWUAKPlHXBzkkba&#10;OvaqbndYWdtFbwr5tpExRY4Itsm3e3GMEBTg9cr7kee5zc3JvU9BQjGKiloWtNn+0S28VnKsdxdS&#10;ItnK1msjeVlbiRCoZT1XBGT1OMEYPm/x60WWLxLYrBb3ElvDZvNqCqrBtojZIxIg+TPylePlyxPX&#10;YF9Q0K4ubvxDYwaFawstrYy3thCqhivmGUeUhBBTCSxAk5GGIHIryf47aPb6f4vTTolWKZ9HjSHy&#10;7gymVo5Bvf53LKTJLGMgDIAJxzjGpUlzI2o049DzuPxHqvgX4c3nh7w/LLc634ijXTrFrNd8jfap&#10;AQUaPGGMIZVKn74XG0EGvrj9pT4Q2vw0k8Hfsr6Xp8t14O/Z60/7B4kmgUxxax48vrX7XrEgcNtm&#10;e3jRLRWR2MBNoSect86/sWeIvA1v+2j4e+LXjVrW88PfDHQb/wAXyWdzAXhubuzilksYSjgB1e7e&#10;0j+Yj/WnoRmvp79oTUdS0T9nX4V/DJ5ftniDVPCs/j7xrMInje71/wARGO9hMr4BWU2D6UrZCkGP&#10;gE7iPtsqprLMnqYlr3pa/foj4nOKjzPPKeFXwx/TVnH/AAr8Oav471j/AITPxHqklwNYa8nj8615&#10;n8yRR0BJbD8bQQCsuABgEdZdanb3VjqCyv5dtqF0nkq0j4YTXMrOMHO9thXggZGQvUYxvBsWnWOn&#10;2OiW1nMv2y3hXS7i3n8vybe48qRj6/eiY88FXcHnG6fUdDuNDurGCw1mVreDVpHm2/u1dw1rAgCD&#10;oADIxUkgKgxhMKPiq0518Q5S6n21GMaNFRiVE1O41G81PWiIZLj+2LiG3b7OrNHHDLsVM4IGYmZV&#10;Ix8rEHoy1g3WpT293xAsVva/6O0Ulw5QmGCSXhdwBOSFJOPvDngVYstO821WfULp55I4rq8O1cb5&#10;C5kQHK4ywZBuCjbvwAD0i1ewR9Km1DW3uCIZI0k3XCurIxjUnDttQlGXgAgkjI+au2jHlOWpK55p&#10;8WPDNn4k+D/i6Z7aaNo9NlELWsBMaz2zxygMUCqV/wBBKjPQBVOAMH5Yn02wn1/R7eVm+zzahGly&#10;Yxu3DzQTnjGOHOP06mvtmPQ/+Em8H/2da2qzQ3kcgaGS48yIhkmt3TKkckS4UgjgdxXyJ8TtI8Ne&#10;H9d0238J3N01j5NjdW95dRsskiywCYv88MR+Z5GZWCKGXBBYbXb7DJqnNRnH0/r8D5POKfLWhL1/&#10;D/hz7O8FXk/i++sPEBLR3OpaHptw1m7EpbSNEJHj8suFZchhyATkcEnI7XT/ADtR1u+LX8x2XskE&#10;M0ylSke8ykBgwbg7U4yQSwOeRXn37PjLqXgXT9VvpY1a2wln5lyFTy0nNucuSyn92vIHzbQ2Bg5H&#10;pWhmKB5Iby1k+x3EsSW8l1Ju88yTOXba2eN0ROBkABgCuQK+QxXu1HE+qw7/AHafcnlX+17KRreK&#10;eGW1kaG6bjasjNLbyIj7uRt5DEtx93k7Rjarq+m66W1WOytSlsm+K6W1WbzEbyw8abmZ1X9zE21o&#10;1IB65HF3aljrl9NqKySBbqYx28ch5LTM5jB4G5iuRywDbcnPzHGdbZ/Pso/FFvI4v5IYWhIRRIVS&#10;HBI8xSS8bYTAYhhgsykVjThy6mkpcxm2cVtYWEcNnZTSRiyjiM9vCqyeSsUf+4FzvY8EDJwASSKz&#10;7m2vr3XVk0qaNp5lZpIw0e+WJijiMAnD4KKozkAoudzGtDVrEXcsmnyvaNNunhEflyKDtCszAZ+V&#10;tkki54VgNwI4U1b1Lq4vvOeWH7NEoknkvlkJjVSz5CRnduYSxqQcg/ePHA1h8RnL4TP1y4lk8Vf2&#10;Nrdz5yx2Cvc25UKwDSMxiKvn7oaNTgHJBHGMCO2EJ1yO8R2/0S2Am327KoLhtzbjkYBRuTzwOnOa&#10;M9/c3cY060h2SQjyoS1w02y18xxuY4LEkZBBwPlHHSs3xl431B0kR1W5unkt1uovMZV8lmDMVOMA&#10;7ZDyuCxH3uBjepyxjcwp3nIr/EPxhead4jtPKijhjt9ki+co2NM11tiYNjAJKK46lieDxuHnOt6h&#10;Pp+oWsgCq91NJbbhjcWjZFI24G4ZEmcZ29f4sHV1rWpbu48ue5KteXUZWT7OG2RpjaOT83zLxjoC&#10;vHynd534p8RamzWc73UnnXMEzMJPm8t8Nn7wzknnIxgr0Bwa56NOVSVzrnKNONi/pPirULq9uNSj&#10;WOSaMwlY1UpDE0YMgwwO3bgMeowQMA4Irz34gfGnV72ODQPDOoJcfZ4VM95IzbVcgfdGSCwA+8Ax&#10;JJxz96h4q1u+1Dd4d067ljN0ySXFxJCx8pfmO0ZA3MfN/i6fLg5JI2/gL8DNV+K/iSPQ7Atb6bby&#10;CK6uuQXZgcRIMjfIwVsKGXcVZQ0ahpI/o8DldNL29fbov8zwcwzSp/BoPXq/0Q74C/so/En9orVD&#10;q0OoWWl6asjDUPFXiS4lS1iMahpQqxRSz3TIrKzrbxTNEjrLKI4Q8qlfcujeEdF8BaXdeDPCGlx2&#10;ml6eyWkcMLKryRxw/enKAGQ+dczERlVjUs5RF8wqStq2cypz5aULpHDTymrWjzTqWbNbwc2owQza&#10;ldajpq+bpr2txp8N9vG7IZW35+6OMrkYPOewvarcXoT7Bpds0E00hBlW8ysQ3EEnLAgMHB7nAPcg&#10;B+jW1i9haPp4uftxjw1xC2WQgBAoG4ryyEbjnhh1HW5bxW/iq5/4RzULy8jVY1DW82Fkb5sOfl3f&#10;NuzzzwF44NfO1JPRI+vjGMdZMNHhsrDQVu28RW1xJKY5JhHcCNdxAw7LvYKFAY9wSh+71qxb6tJd&#10;7NRW5jsWt7cPJ5F5skkc4xna5HI2kDqe5IAxAngRdKs4fD175lvJHAjXUbSB5JeB83BK5yB0IAxj&#10;nu/TPB3h/Qdcmljub7ypJl+WaSQyIm3724ZI+YEgkqRgDIXNCiyJTiSXmp6rBqMN39qiuLU3wlmt&#10;GvGZW2BvvYJXG/PJBOQP7op2t+IbXSNUupNOW3/d28dtcWt1P+6ukLBngn2g5V8kBDgoVWRGV1Rh&#10;Hofwu8L65cW72F/JujuHSKWSSSQynzF6ZBDKTKFzj5RzgLyK/wAQvCN5pZvLHToYps7njmgXaVjX&#10;mPsvy/IQW/2icnoFOnSqU3Corp6NPYuji62FxMK2Hm4zjqmtGmjl/GfhbwnoOnNf6MI7jwvMyww3&#10;j5+1aJIxwltO0aglDwI34BVSN2I2jimfSdBsPDX2211G5FnZzr9pjhhU+aqo6tIhZ1I3ByeTkAYX&#10;hiDtfDibwr4U8HXWrJpyrdvbtBNp9xbu4vFYj91PnavlbQpbA3EqGUiRI2Whr3h238CpH4l8LWNx&#10;qnhG62vfaTfK011oExcLtGT+9tcjggJtBzlX3LJ5Ua1bJZKnUblRfwy6x/uy8uz+TP0CWHwXHtN1&#10;8MlTx6Xvw2jWtvKHRT/mj13WpDoXw6+EevLLqOj6RCq3TSSPG7bX+QsMvh2yfLV8E/wlehDBrNr4&#10;W+H+nWk8cc9w7MVaFreVF+zSDDEjaxb5gwY7sk44Ipv2RdQb7ZY6TDcWk0Q+xNAwAkw7F9vzEgcK&#10;dpGBuAwckLV8Iy6z4X0uOW78E2Wn2pzH5flGBsHjccP8wC5Az8w28hScV7CnGtTvc/P6lKphKzpz&#10;jaSdmtmmt0ze/bI8T6ePjn4ingRWuLXxprl5MxbdJ+78R2kJLsSV2oj3AKEAEZJG4ZXz/SvD8/iG&#10;w1670+zmFzeRahaRbQQWd4NOVmwBkAfZHwQPlAyPmOa0vjFqOpy/tRePNA8UTKtvZfETXIYoJoyx&#10;Nu+p3t0GlUDzCDJbwLwSQJGyQ2wVn+CbqHQIdc0LVYJbz7BY6XbXkyRtDHOZr+9dlV2CI2Eu7dzg&#10;lV80cpt4+erKUYWS1PRpe87s2tWMRfUw9yn/ABL9Vvri8tY5NsMK3N7LMhYYwRhkYEnC7ycg5Fd9&#10;8AvFn/C4rKT9iP4jxIt9Osj/AAr8SNOkUthfTiWSTSZmZ9vkXHyiM8eXcjHImLReVvZW0+s+Jr2K&#10;dft2sXl3pcP+iI7XskFnMEjRQMZIlcg4PELKxIYBef8AiLptlqWq614i06zX7Vp+n3jWGVDbWeHS&#10;mAfcSSg3v94nBZS3QVrgZ8smns9GZYynGpDs1qmcn8f/AIM6x4Xnu/B+taFPDer59o9veQ7vs91H&#10;aw7GaFj8uTZAsASA7EA/IxFv9lO/8Naf4ctX8Z6THeaTo2s3kV/G+X8uVrGEWcksaEs8InBV8h0P&#10;lFSSG2t9O+N9K0f9uT4Rat4slhjk+KXgW1k/4SmO3mE51rT1JtodWRJGJaVIysF0QwGJI5SwDzAf&#10;EPjnTvEHgDzvGugX13brHBepfTWjiIzXDSJNBHIq4YbU+VgVHMe04OcfbcK55Hh3GzlUTcZwlBuL&#10;5ZJS05ot3s1bTzPkOIsnlxFgY04NKUJRlaS5otxe0l1Tv9x+qX/BJbRf2etS+K+m6D8SvHngnQfH&#10;Gk+NtAv9Gj0vTdDuLzWFCTRLptrdMkmz/SJYJ5XtXM5it3R9ud0f2ZovgiHxX4Onb4b/ABEgZdQ1&#10;62u2ute1B73SZ2fURKtvBbwXlraThrmB4Q7pLM2GiEjbFCfkX+z9+0L458T2XgyXUl+HOj2cd+pv&#10;7q1+Evh6ykhhW4O0yXlvYfaVATazOjeYy5IwxFew+Afj38aZ7Wx0b4d/Exrq303cLGx0LxZc3FtB&#10;HIyTsipEHi8t2WGR0ClZCFZt2FryeMPEHKaFShRjRq1oKLTlUcXK6st09bq+9mrJan2Xh34Z5rjq&#10;eIxEcVToVOeLUaaajZ3ez2s0tk1vc/QDSP2dvEXi74m/8Jvp3jjwvLrHgnS9YtbrQvBtvYWUQu5L&#10;nT2kmdFvbhraSGSwBmwj7ppmP7phitv4eeHfiF4W1DW4/G3wq0bSZtejuoBqFnrmpaleXdz/AGiJ&#10;5VZ7iOGDaoQRsI4y+5cmQkEN8+/CXxV8TdW+GVvqfibQNDvptUEz32nXtnG0cqxXAKIIprfyY1Xy&#10;YkVVCKqLsACEg9pH8XPFem6NZ6XZ+Gbzw3cC8d31XwrGYpHikTb5Mv8AZ8xUQoANsaxKqHpjJ3fb&#10;ZPUji8po1Ye7GcYyS7Jq6XXp5s/N+JMHUwGfYjDzlzypzcXLu4uzey0uuxjf8FHP2UfE3x7+Bupa&#10;t4Ht7ybXLPwP4h0fTNLTTLi4F5/aN5opOBAjuHAsGxhGBUsxIUFq/JDWptY039uP43eA5vC11eeG&#10;PF3xA8QWfijwr5ghuLe0a8e63bZ4z5d1Z3AMieZGdr2pWVGQSIf1F+OX/BXb9l3w/wCAPE3wH8ZW&#10;PxQuvE2m6XNbtq/hC8WF7ieMwTQ3H21dSt7qMr9st4nVRtPlFDlfkr4t/aA1z4JfHb4tf8L60P4q&#10;+D/hjqENldRalp3ipfFVze3ks17qVzdPM+n2OoCZ5fOkV5EuImdQ5CKzFh7GQZtlNPHVMNWrQjeM&#10;l77suZWsn137bbnz+bZbmiwsMRTozkrxfuq7t3Sv2OU/ZZ+IngP4OeFPH37GfjHR5NY8TeOrzwfN&#10;8J/G2l28X2W80e01hL6ddzv5kcMscCYiRpD51j5c6LNZzslr/gl/8Yr39mD9tDw9478QCaHw7reh&#10;yaD4sjkkt4oI9Onu4IpLqT5fkWGUwXZkwWaOGVQwDMG4r4kfDrRLT+z/AIT6N8RPCJvtAvpD4E8T&#10;+DP7ahsbLUA0kxYSX8XmSwy+RGPPQkxtBbyR+ZtlgueF8OeN7uefxN4V8V2McPiLSbO5iv8AT5n2&#10;y2vkWs5kuYmLnKNJDEsjKx2s8aFmj8mZ/F4wzLEVJYerSqQqOnrKUJ862ikrrslZ/ie5wlgMNSVe&#10;nUpypqp8MZxcXu7tJ927o+7f+CoH7Pr/AAg+PGtyatpD3fhXxpJBd2ES5H9la5BugndV/dQ+Xd2r&#10;JEwkdiZS9zgtbCOT5H8ReFdW/wCEGmTR9VW1vNLurbSdU1CFVQW+0+dpt6JMKEEsUT2pZd2PswlY&#10;lmQD9GNUWL/got/wTNRormHUfH3w+uzpMs02BLJqenn/AEWYNLKX3XEX7h52b77XJAO3FfB8eq+H&#10;LqKTV9Zh+0aPc2o8PeMLWONC72c8aSwXCZUgNG6LIm4Dm02D5STX6BwjjHxDl+IyKo+Zyj7bDvrz&#10;R+Omn3a96K6O/Y+bxkcLwjnNLN3Hlozl7DFpbWn/AA6zX92StJ9b9279d8ZJtlz4f/aD0O2W3uJ4&#10;0vdQVY1LRatboVmjI3M4V5JBJj7zC6AOFGRkftb6Xonjfw74d+MPh3S2aHUlez1OWOZl+x+SsrlX&#10;Y4UqjxmHIVSxkJBICgxfB++uX1XXP2TPiKIJriS4Ci5mx5DXaxk2l7kEbluImEMjFWY+ZC54DAO8&#10;IQXXiG68UfAPx7c3FqfENuwhW6gUSR3aRrCJ1DEqWLYUjaAr46nGfczbAy4u4fniY/HOMadb+7Wp&#10;60qnkqkfdk/KK7n5Hxdh6nhpxhhsak+TB1JVKbWvtMHX0r013dKTVSC85S0Vjm/2XvF9v4d834fe&#10;Io5zo2vXk8WoW95ytvNJNHFFcAbScBnWMglTsY53CJTWP8ZdFvvCmuarqflecraaYmiZHMcmPt4k&#10;4BZV2+eHJZMHcwHQCsGy8Dalo9pa2PirSY45tMvriOa22BQzHVI5FORsBBKAkY/eK3PzYrqvhp4j&#10;1jx14Pi0fU9T+0apq2k+db3VxcGXNwY2jMkjGYbiwdXZ2+XFw20HbX4hl9aWaZTVyWun7ak5SpX3&#10;uvjp/OzaXe/ZH6nxBg6HC/FWG40wMl9UxUYUsVb4XF2VLEaae7dRlLrBJLds6z9nrUJNVsvilY6S&#10;A39q6Hdunl3AdmkaVcYOMBG3AA5OVfHauR+DlnqiftGfC7wxrMyyJofijQfLaNDtFz9q0KJ8lm2l&#10;vm+XABOW6kYrtvgFqUOmeLdPjn1q6uI9QZoJJoYUaSRrky+SECqAN8xi+YDgBc55J4/xi/iXwD8X&#10;bzxFp0UltJoPmarpMzaf+78yGayuLdmG4cP9m3YGBsB5BC4/LKcnPNHLyv8Ac0f1XiFTXAlG3/Lu&#10;pOL/AO31zJ/hY9W/4KdTzf8AC8PFM0obavw10e3RY1A3yyNc8dDk5ZcKQQCw5Ga8g0C21S1gntbZ&#10;1jmOwTStISkZt7GCOSRyA5CxiMszANtCMcE/LXuf/BU7wfrHjjQ9I+Kfwx0+81W38QabZThbOF/M&#10;NsVFvGxC54Vh5jZB2CaNtuRkeaw/D3TbK9vvFvxCXyvD9jqNx9sZrMrdX7GZSmnwg7RI5a3VmkO7&#10;y1jwrorTl/aq4eUq0nJ6N3v5afmfneHxMY0IpbpWt53MnxUBoXwk0/wDY2N0v9t6fDLcwziOJ4NL&#10;t9i21syYeNXll/0iTy2wGAO395x5RpF/cTaxazWs8M3mal9oaSO3VFyx1D5VAIOfvt90KwdmycgN&#10;0vibxZe+LviND4j8QXbG+vNEvZ5jHakLG32m2RI41JLeXGoVUG7d5aLnJLZzfgP4B+I3xk+Kum/D&#10;r4Y+HZLy6u7PzLhEYLa2kEYDyXDkDCRiWfy9zHB3xoMuyxsqmIjToyq1GlGKu29Ekv8AgGkafs4p&#10;Pd/mU1sL3WF1zwRYpNql1Z2llY2Wn225pLrzbKaOKFVX5jKXdUWNMtkqRk7QPrD4b/sTxJfTeJv2&#10;g5LyR9eZpLXwNYXTNd3ObibZJcOrfuldJD8incN0Y3xujRn0T4Dfs6fC/wDZb0/WPFulalpd54s/&#10;eTeLviNq+FstFXyzEYbXcNqBY2aMvyzs8mQQwtY/Jfjb+27c3uvp4C+BA1DT7TUo7v8AtTxldI8e&#10;p3irA6u0Y5+yIGMK5z5zCVVJjHyD82xWfZxxRWeFyW8KK+Kq003/AIb7eT+J9LdfqsLk2HwdGOKz&#10;R8sX8MF8cvX+Vfj99z1T4xfF74b/AAT0CPwt4ktrO6vbeKZrP4a+GHS3trRkjluG+2TBdsYLLlk2&#10;vIWkyY4id9eA/Fv47/Ff4t6NqWm6tqsNhpttapLpfhi3t/s+n29xhtrS4YPOQYof3spZ+GGdpbbw&#10;MxtG8KWLvawhfto8y2VNqyGaYxsA2Rg/vz82TlgcdRUEM+sSeENW1KS+urqddQ1GYW9vMqyStFqT&#10;BAWPQ+TG0eVI3K+1srtI9TKOGcvypKaXNNvWT1bb6/1qRjs8xFel7CilTpLaMdF83u36mx4P8PWm&#10;p/C7R457JZv7Q1fR5rRZYssfKstKZow2MqrNAFyMDOSegrpfD8t01nY6yLfdHqE2n3cd5DGqNMfs&#10;wnW4bAAX94IkwvYdAFWsrwn5sHg7w1aaY4+0Wmn6DPN5KDd/rhv3kY3sFicH5uSfmAypFy116DTF&#10;0PQ7Cxtw0niO50pvMkKvDbWqXojOCOQRZAHPJ+Y56ivWrRlK683/AF+B5dOWz8kcj8XvEGuaEnhi&#10;8tB5r3nip7eZYlyscL288W7G4bQowxG4neCW3dG47wsUsNRfxKv9p3enaXpOjGKOKORWuZLmU6g7&#10;8/K0kYmUhTlV81csRkHqPF+m/wDCTeFNFS/uGZra51O8TCsx8sXlwYpMAFsBZEHGOuQegPK+FrG4&#10;j8ITaBrUE1rDdXFpA25f3rSLoNtGynkYUSRGMAL1Q8/ez6FHlWHt1/4Jyy96pc7XWb+y0HxrbeC4&#10;Ldlm8QTW8jagGO13sZYlKxggsSEkBXaDnG7nlTkfEPV9Qm+BjWWmQeTcTf2ZD9lbLLHI13bqsWQw&#10;xhgw4IxzxUenXV54y1rwl8R57OGOeHT79L6NsBYLmbyEZQA24YaGYEEZTbg/Nlax9N8a6TffDaaP&#10;RWmWa18QWF9dRwnbIEn16aQK5T5SduSxHGHzjBBOKoxcovqmr/fb9EbRlb5o2bPxHFqXxqutEs7e&#10;GO3axup4ZllDO5kuiQUAIKuZlkOOAdue5J7/APZ0fxNpX7HPi7x9rfgyNbjxBrV19qaONhskhMFn&#10;Ns5ZlUjVJyq5b7p968p0nWpNL8cTT6qHkiudWW3t3+VDFB9maRQS2AVElvM+Dk4kz8xIA9b+ORX4&#10;F/sveAfBV7FcWN3b2tld+IY7O8V7csUdjI6nGR/xNURupD6awALYFVWp8040v5rP7r/r+R9Fw7L6&#10;rh8Vj3tTpyiv8U/dX6nlGptcanqEGry6hNc29tqOm2unzQW42NenV1FwEUZIcR28aj5s7XIJO4Yo&#10;3tpbX1notlcTQ3H9n3GkvBcQyF2kglt5Qz5ZhvWRkkhdSB8p5UgAnP8AEt6um6ZHdQWE1zeaL4mv&#10;NUaKFtkZmjbUYSwIyQXazDscEZmbjBytzwwLH/hZoHhyZrGwjjmhhlVRGk80EtxA792lHlXUZAxt&#10;KOuOUQn0pUpQp6dD4z2kZVDa1O+m8KvrHjE2zSafPrGn/aJrGFHncR3X2S4zgbw4Hl4wcMWXbgkk&#10;6Go+FkPiS08Pabar9i06Q3ukyfYfOthajT7K1ktlUEbpVCySIxJC+WFIBdaybfWJZjpLWGnsmoaq&#10;urR6bY6lIxePUor20vo4WKkAIWsx0YjdKwyfmJua9a65D4Cku9NspLya30X+0/DF5Mxd5Zmu5NRW&#10;N9oIY7La3Ldc54zya4+XbpfT9DouSaprt7a+B9P0nw/JKlje39zrcVnArtDNE07TLIqjI3iG6EI4&#10;DFZWC8MxGbHqOoeH/FGpeO0vlbSL7XLe2nXcX2W9tYXvfnYFuI0fAUZB6uGIrZ1ebwz4U1LQfD+n&#10;/aLTRdLmltLgScJHbQo+1nYsMDMIVSchiw46EcX4U8Na74e0S18EatE7SaPBEsl5PJ8tzG+pSGRz&#10;82WKJCi5J+ZZ2IHJU9dGUnFtu/r2/wCB2OaUYp+6rehQ0u9sJPA0eteFdNurb7Ham4VJJCElik1D&#10;a/7sMQrNDZ5GDhQ7kbgzMa/hrUn8L3LfE/T5fJne10O5M0Z8u5hMuBceVJ94CJLiNuOEyucnOXW1&#10;vr2n6hrmnjwz5dvYwyaTHm3LxrDAk6JCxJ8wjyL63kAAbBRtvJ21Q0ePw3d6TN4F0qdfsuteKE0l&#10;Lq8dspDJawyo67SCAxVQSpyR8xGQc+vTlKOx5tWEZytJXO3+IF3rFv4ZvP8AhK79ri8Ngtpq96wz&#10;M9xcTwxXM+OzM29ySclyoJBORi6O/n+HrTQ77TIUmN5a2cjfalC/ZTeWQCNkDajR3W5eBhU+XJIx&#10;T+JmuLca5pNvqFsTGpsYdZkypNxZXEryhiTkhxPZEMFGCZVwecVfvtGu9NtbW08p47618IsjfOqK&#10;ZLe9tJEztUqNqSNk7RkIOe4xV6cLvrqb25p2XTQwPEHw/wBcvLNPEXh7UY9+qaXq+ryQR3G0W0y6&#10;VFbMgDYO7zpnPIztb2yY9Q0W3ttZ1DT9Nlmt7CTxJBBeIsm5o2W4ns5XQMuFBGo2xxyBtbHTB9kt&#10;NP0+x8U6S8Oq/a418QaskzNtSWOG51uJHUKTx/qpdrA/MsYwoJwOfs/AWjfE+88F+NLWGaO8vpbS&#10;bVLKMbY4/wB9Luc9CVDWIBH8RWMNngLnHGcsve6Gk8PzRsup9Bf8E5fHlvoHj7RfC3iHW5GXw9qm&#10;r+FbTRI42zHZ3EsmrW8zz/KPmKTxqr5+baRjoOQ/bq8NWukeOrzUNPublrETeVFOkRy8bvJxuX7w&#10;JOCP4UKnPPHmXiXQvih8DfDdx8ZPhnqDHUJtXmOqaT9nkmM62uoNPZXQjQhZvLktkGGPzIdueAG0&#10;viD+1R4f/aS0y08T3Gsqt0W3alo91KZZLRyyhwAcYU4wJmB3eWAFTL7P07IM6w2Z5elGXvRVmvQ/&#10;K8/yXE5bmTm4+5LVP16HE6PcySWwhTUGRY2Ltsj3KrnByVD7mVMk7eBldq42qx6zT5dskcf2be0B&#10;TyY/u5kBUJnpjl+MKcHPAGWHn+j2MdzqslpaXP2TzI2XcTJtijHYgFvViSM55XdwpHo2l3ei6dp8&#10;2raneRrMGke4ZcnzHHU5wefkClmweOgByfaU+Xc8WUeboWINM1ERW9xd3MdxHGSVlkUszHJChvN3&#10;7sBgMkE8Llz0FrRdIW2tmv7VZEaECeOaNOUKr8uS2e3IHsD03A4A+LfhK2v/AOyvD1rJrl1GFZY9&#10;Kge5lmYsqhP3asyHL4XdjIXjsDa0/wAS/GPxDZahPo3hbTbSJtOujatr17++lZTtMcaQuzlu21lT&#10;Ock9AOPFZtgcIr1aiR14TJ8wxkv3VNs7XRNPjtbh0gUJbzQr9omjhZR5YfZjKgAjcGIUbjz3OQCb&#10;xB4b8N2Savqmux2obdIturxO5+Vtyscj5gzKRjHLKNw+Vn4HWvCXj/XNYvdO8Z/EW6u4H0ia8vLX&#10;Q4kgfZFvykXmNIXJZAnIBUSLy2GUa3gf4SfCeeO28bTaZDfaZqUflNJq6tcRuTJZqq7J9yhjKLuI&#10;nam8yYKv8uPncXxngcPH91Fy/BH0mD4LxlV/vpKP4lq9+PHw6mmk0rw3pN1q15ayK/2exhebzMYw&#10;X2K2c+nAOQNykKavWvif4xa7cNptt4Xt9Faaw2vNqOoRRxyN5EkyRGOIPJGStuzAFAyeWpyCVI0f&#10;B1pq2hjRPD17Ov2PT/DrtdS+T8sd1JdpIqLweECYQqFDZAxuIUPm1YWlrHoGuJeQXUOtaEtvqVuw&#10;kkuvtKBJctkH5PLu43ZgCo3fdHNeDiOM8fWi1SSj+J7uF4My+lNOq3L8EY9x4B8TalFCvj74k6kt&#10;vfb7SFdL01LZIJhdxQA73VywaSaMcRqTljnjJvaT8JfhtpHiS2muPC9pqkax3sUNxrkjXanyJreM&#10;ApN+63E/asbQAVxxgYOzJa6dqGv28Ml4bZZ9Ns50tmjxNBcie6vATjhifIkBwScjkkqM62paVZ6E&#10;smq3kMcVlbzIYWkhJSGS4unaRjtXaoyQVxjlTkrhnPyWIzzNK837Sq387L7kfXYfJcrw8V7Oklby&#10;1+9i6aw03TtP0DTrjzks0kjMjQhETyT9nkDfKMjc0h4wGOWGetWNCvNQVYvscEcdvJbQs0kknl+V&#10;LIskrgINxY8R/LxgMGHAxWfrEGpJ4HsNMF+zXGoSWsNw/nLjZOJRNJ/wEy7geRwoJI4p2oyXF7qm&#10;rW2jQxQzLCtsWZdriSeG28p2cKWUBFlU9ceWCOhryueUpXZ6PLFKyOd+ImmWP9h2+n2GpR/YVmjS&#10;6hkjVt1jDC6NnJPAZoz6c8dMjl7UXUGox24jEhvtQae+aNgAkjReSZQh5YKboMPvYZVIwADXT+Nb&#10;vT/FMsyPo1u1uuqDSbZJd26TMs4uGzjBO2BTk5PIyecNiaWy33ifUNTFpJvtWCxbtuQ0zlVcqQeh&#10;gibnJUHgA4Feth/4dmefV+O5S8TyalLr98kUP2i3trX7VKrKNvzu0sLHOfu+SFwecjod2FztUspb&#10;HVJL6Jo2MNnKlsypu2eVH5So2G+YFpmbkdUGTyDWvqKpbmzIvmWzv54bu8upJ/3ksG9mjQMo6KFQ&#10;jnJDkEYPGdLpxivW8P6hDOlxNpc8s91Aqx/ZZJrlJDGvPJ2yyZ6sCueMNXVfQzK9hp6vft9qsLOD&#10;NuqSSIWITcEhmZQCSSN0yjBHHPNd5p2kT63Jp/iy+kZI78/a57OFvl8mS2ij8kk8lQVY52hjnOfX&#10;mNN06PUNUtxLAsa3bLAWkYMY1DTSSuQcqHUeZnawxkcHbXZ2815f6dHZRQxxhdSAaKWPO0xbGWMM&#10;QAqcoMEbjhhgD5jMhxIdZ8RQ6ZrNvFrL+XIrLNdRW1q4WMQxCZFBKFfmlw2C275wvU8GtwiwQmN5&#10;fPS5tx9qLBVl2FGI+X7+4Lhm+UckN0OQ+HrTxdqiXOp28Jku5gZofLUuzuwYKd+RykLdMkhsZU9b&#10;Gq2ujXXiDS0mtSym5kkkk24R0VFyqBjuDGMyYwRtCMMHJprewrljQxaaPbXV5qEMkP8AZjNY2fku&#10;sTNbo8MaEKSw2llJ64AXIGTXgfxTudVlDXF/qVxJdWunws0lrg7eYpm+8BlybeRTyT83QlsV75qk&#10;cOkaN9kvtNs766tbOST7H5S7r0OLh2gMMikj5/IOcgZdT6g/PfjnV5tT1u+NjF5y+XNHAI2B6lUj&#10;H/fJX5hjgkYJrCUZe0Vjop25WeY+DrmfSPhx4iTTIYrWbxZ4g03w9JDNIo3WyuJ3wT0PmRW5Zgef&#10;L57A/W6eNLrxt4lbxFfSqlhJqsEehrIh2wafZ/LAkfVhssrVIo87eFUbsdPjG0uZE07wXBPPEFm1&#10;a6vZY/mIlkQqFY8cNx7EcjOK+t/hzpGnNo/hvSjbN/pmmuLhmiLhpZdttIdxG6NCbiXtjCYIyTX3&#10;WcSccBCmv6sj4bJ4c2Yzqv8Aq7PS/C1pK+uySX9tuhLtaRNcMXNvJAYdi78bgdktwCcjP3RknFZW&#10;oXdxrN5req3dzbi3gspJVj8xmLW8yyR7TtRVGJIM5CnaGOCTtx2HhuO2TTG1ELJIt00xkeTKbZkm&#10;ffwVVkyTjpjKjGOAeb8V3Fxodte6dDqMkk199ngkJuo45BAv2m6AGAvzsGBySODuLcnHw9Nc9U+2&#10;k+WmZNrK2laS8E1w0f2PdGJrhWjZRIoAfphlBUbuox0zjFZ/iDbZ6V5V2jSXCbVLIo3bVeV1LYXJ&#10;INvnDDBxjoMVrX8J1vW7O+vLW6Nv9saHfZyAM8Nuyqctg5+ZWTGeB821sYPNvcastrpYuFihhaHc&#10;b64UCTfJFHMdy7c5HmsSflIVc16lKGtjgqS0ubJFvoslvdT300cdushvYbiRpfkwQB1+T5iDwf4e&#10;R3Hw/wDFPTZNB1u08Lzx3NvsmSWZbu2uLeUM0as5ENwolRWdpJBuBOHG0kAE/Z/jLUr/AEj4T+LN&#10;XUtvsvC95drDhlj8xLOWbJZRwd0O3GecnqME/F/i7+0vFmoeGReAK7WEazNCrnasUUcCKu7JyqLh&#10;izEtuyeOa+qySPLTqfL9T5bOpc1Sn8/0PtD9l7w9ZX/we0m11JW+zyWsjyyRYcvHNJMpDKVymSYC&#10;dp5BK4BUE915F8ml6ZdTJcBbuJbgs4/eefOkuArlkUYeeLLKwwAxBPAGT8NtKjtfhX4YjeGbzJNC&#10;sBPHtV4yyWxlyQG/v4zgEk47E12kmjtqdtJbwMfOOVs2bcGZlWLylyc4ZngUqD2fHB6fI4h89eT7&#10;s+qorloxXkjI1uK4uzb6Yuiedby3jRTSWm2MbUYBwd2Ayhiw/jJbgkda5ZdOtry1sYtNsYxb2eoS&#10;Osdt5Zjj3HcrZQdVfygAApVgD1DY2vFEUlzbNZ6fc7prKOSJdPtZD5bNGAG3BVyQCwYhic7xnAau&#10;d0iB/wCx4rawtGWSOSOFLW2sY4pEVWQliCjNlgvzHoN3LEk5I0+WFglU5pEr6dZ65qMOqabbRt5F&#10;lqBW7b901p50axfxhlCsUclefmwRjBBydf8AE0bW9x4Et7ULb3itLMs2mh2uXkkYJnCnah2oABkj&#10;apY4ArTvE0BNPjikb7K3kyFtPWQRzv5syxea52uBlGmKgcnBwV4rmPij4hfSoo57+WJllt0SMzZX&#10;fHFG75Qj5cl8bsEqCrYHIzUItSCpK8bHIa345GlzQxi4mtgt0AqteFssqOd7BMBeAMZx9/J2Yw3B&#10;6b4hudcAMepR21wk22aTmbKPGwPCkA4Yp83PKgYyTive6xqGsz3Ulpeys0cQf5JHBklZX6gEDK7j&#10;heQccnmq8juthdLZwDzWvBC6qWDknaR6qxOxxls9WJPDVNT3ty6UeXYZrPie4a2aXT7iYC1s1VxN&#10;Fkxzeagc5BABPOMnKnnAOQOS1HTr608O6t8StbnEVnb2c9vaNcISLm6kkEUNug3KSpEbO5XgLET0&#10;669hFPq9rEsOqvdK9487JZ2/zOiRIj7FXDZ3yqApGSwGe1VP2vL2PS9S8NfCK1tGtbfT7MarqkbK&#10;CWllG0byEBLCNJGyQxxOeg4r0srpqpXULHFmlT2NFyvqeV+HNHudSu7Pw1pqvJeahJELePhmLMQB&#10;xuA4Vj6AbscDmvuD4S+FvBvwj+Hmf+Er0+xtfD+oW32yW81KFLf7T5imaWSZTtAJaNcmRmXZHkAk&#10;k/IHwI8deA/BXi3UPiX4qs2vri2szBoeh2chWaW4dT85fDLHGgyGc5I3KVV+VHTSXvx+/a5+INr4&#10;e0vQ7jxBqsUk11Z+FbBtul6TbqpkkuZGdyqLGvmPLc3DhY4498kgiUFPqsRh54m0U7I+Qp144eXO&#10;z0f4l/tw3J1DUj8ErITWt4yga5qu+G28wSKWeJNwnuFZVCkOVAK8h1bFFdh8Hv8AgnArFdU+Kevm&#10;8ZVDSGx3Nb+WpO6OBGClmIXy/Ok2oGMbwx30EgmorllHK8PLkm1f7zpjUzLELnpp2+78z3zwV4Ut&#10;tG8M/bYvE0+kR2UaiNd+WDLhdvzHkswztUOScDsKveGl02DUJNQfW7vzLhXH2d7yTcS2AmRyz55O&#10;W75AGeBj6Ze+KVt20+41tbho2a4WHYrsF34Dbsg4x2OWGccgYGkkd3HPHLb3PDTSLGvloAqqmRnP&#10;QhwpGWxjI7Aj5OfxXPtOm5cmlsdP1BRNqsjSJDtW4aYlXb5ieq5YHaoJBPqOM52tHvdH1/QptTsr&#10;7dNt8yO1nZ8ZH5Eg5I4LAHnnqM22tLiPT76PXJJL68MjCxkhCModtv33YDAyW+U7lwwY9tsnhy51&#10;yGOe6vrCa5jhwhih2tJuXIOAp+ZDz8vZucYHMky96Jd1Xw1pXhy5LrbwyXV0FS4ms5WYSIox82M7&#10;Fwy4AIB3Z5JOeQ1fWUv0udO8OsY7iJ1RZvOIEo8kElz95cEqCAADz1AOe01ZNV1uCCGDRWbyfn/1&#10;iyAp8nRjhSS4zkHOCAf7xw7jSIDpdzDqOnfZbi2Rlm8uEwKPkXYpPBbquCx4+oAJ1CC1PM4/EHjc&#10;SeRr+mXC2drduYPssjsLjlAvyrtU43MTz8pxz8pZvRPDfxN/4RZZo7Gw86SOJpWmadVVMrt8oMZC&#10;S53kFcsCA2Thq41dasT4em0C48XXjtfBmS5hXbJsDBgBt2Y+YjAx0j7jFTHWRpuiR6lDdtax28kk&#10;P2ssdyyHcDzvGCQ8xBPAfOCAorapTjVjyyV09wp1KmHqKpSbUk7prRprqvM6rw94e1GV7zx78JbG&#10;HT7jUQJ9S8J3l6Bb3TbghazkwPLmOQpjO7duXAkChEk0LxxD43i1CC1upIZtPUw3Wl3XE4bo2+Mt&#10;gZycOMqSGwTg4ztN8QXmg28iNdRiNjEtxugU+YwEjAe4JJIOduSRzgmr/izS/Dfjy3tvEd54om03&#10;XLVo2svEGnxyNKibVGLhefPAYBcbWO0MCXXah+frUMTlcr0E5Uusd3Hzj3X93p07H6Lg8yynjKCp&#10;ZtJUcWtI17e7PsqyXXpzrXvojjf2rrMJ+098V9ctpmWaHUL5IZDEJDDcI0m6Y4IAxJz878iLkAk5&#10;ybzVpJfDerXyrP8AZY9W1BpV+WZpVgtpoo5mkznzsCAMrZHzhs/MDWh8SvC/i7R/HOsW3x60R9F1&#10;LWbq+k1LUY0KWtxK8sMm+PdkqwZHykgx+8bO0hAK7y2fhyy1TQ/Pjt49Stbq8uC0jsNgvGYsSwLN&#10;lbuNGCHafKwTjGeeeMw2JipUXf8ArqeJmGRZnkOI9jjIWvqpLWMl3jJaNea+eoeMdYmXWtCtYpZr&#10;W3W81W+jt7hgjtIzvHkeZkgf6S5VeMg5XCr81G10iGO201Wtre1jutEwV8t3SeNrTTIwqSFB8is9&#10;zHhj5YyxYZKVm+O7abUL5NFD28c0epXkFncN5haRmgid2MeQV+aZV5+bJGOc4saLZeJfFnhXSfDW&#10;h2U1xcfYzFBFGy/u4WtzIJpJG+VUBVPnkAXDIWJAyezD0+WEfNv9Txq1RSk79P8AgF/4f+O/EvwR&#10;+Jvhn4u/DyVI7iz01NSu5I13+d5lpbJ5UwGFeKULPDKrHY4K5O8nHoP7bXwP8EeL/Ctr+0F8ENN8&#10;jwf4uvPs19pskjTPoF0m9JrebOWby5JhJ820vEYZT8wlrxmWBr7UdGsbuwt5lh1CKSZ7IKxMK29u&#10;jRiTDDa0jyxjBB27cMSSx674RfFWfwlPqHw/1lwPDOpWE13rzeT9ohtZmvbgW92qD7kkcavuVQxa&#10;F7hAAzR47KknKPL229TjtKMvaRXr5o8H+EPxLn8LQ/2DJeeTb3jeZcbFGI5RF83H3RkZ69ckDJYE&#10;XrD4iaetjb2t3eSbbex2yMxkEbEQ2iZHC7SDbOGHByxBHIxgftSeDI/hZ4pXXNPEU/h7WYWk0q8s&#10;7hZ7eORLcq1v5ilkkUowkjYMwlQ7gSMtXGQ3Safdy2cg3SxyID5ihAfNmZf++tq8jI6Kfaj6urc9&#10;tzeGI5lZM9M8KfHXxz8B9HvNe+EXxMvvC81vaiK8vdFup7F5Hiju0iJaB0dmDywHdnkRc9OfV5/2&#10;5vj7oPj601zS/wBorxtdSLqEsUn9peKbu+ieMFH3eRdSPGxwBtJBz8wGeQfnaxtxEslq7xrHHNHN&#10;5aHeIyXYFxyDu4IByTnkDph0RsptSmluGkj/ANNaX5HZY/lgt92c5HHnBvU/gQNY1KsbckmrdmxS&#10;pUZX5op38kegeKviRf8AxN1jWvFfinxDNJqWuRl7m8vpBO6vP/Y5LEqQThkH7tV+6cAgABuih006&#10;tBNqrJDcXTa7DIrrIdrQpqshYje4RNymXkDJAwCdoA8n0yWK+1SOO1EbCOFp8QrtKok9qF7tglos&#10;jjHy+3HdeAvE5e7a2j3bft80/wC7BkVXLzS7gyfMfutg9j1wBg8GIjLm509Tphbl5baHo2uxxN4h&#10;8OhIY42SCeWUPBv2u13awLhSwGNs8o6nsCDtIbi/EXgqb4k+EbLxPpWqNb+LrfWryPQ/mjVb+1VG&#10;2wMzFVZhC8kSlwFZP3MpCsrx9lBJHJqK+Iby3njjs9JvXuLiFXUy+TcwSoPL2lmysDc8/eOMZGbS&#10;6VaeGbi80fUAoa1vl8ySSRFjii+2WKvlhnDHcxBI5OASOM7YHFVMG01rfddGuxyYzC08WrS0e6fV&#10;M9q/4Im/tpWnh/8Aalvvhj8R5v7Ps/H0MeheKtLuRL/o+oPdXUlre7GG/wAtLib7N8xAhFzL5pBj&#10;rrP20v2dLH4BftQeLdP1yGb/AIR/4lzxzQNIzNDbXQlEUyE7nbctxIkzMoVVW4CKMI1fG/x9+DNv&#10;4p1+58ZeD/Ea6T46sZpW06aHYGuwzzqYJ9ylJEMEPlKCNxHyusioN/6a6rr+qf8ABVz/AIJi6T8Z&#10;NR8OpD8UvCNytn4r0lEl8yPxBp4UuoGF4u7Z45kRWKI90o8xzCWP6Jw7mUsFUpY3Au06MlOK66O8&#10;oekldfM+Cz7L442nUweOXuVouEn6q0Zrzi7NdrHwL4903Xdd8O2+v+IopX1/wZFJp2oRyo+bzSkI&#10;DpLyxbb52SScFZJCBiDn0NPE8HxZ07/hOtHsmbxN4fSM63boQDqNowXbdByrbFkAWNnwwSbY5KsS&#10;i5fxEjv4db034oeD5k265NFpuqeYxljNwjI437eXWaJsDdwRNKSCoIqroXhRrHxcmmeGNZnsdWjj&#10;N34RvrfbMBbsW8yykPIlVBvWQMNrp5hZSJFA/aaOaYfI+KoYuhrhMdBVIrpKM9ZQfaVObdv5U0tr&#10;n5pn2W1+MPC+thcTC+NytypzSWrhBWcopatOFnb7UU0lfltvfGDwZa+KrSw+L+hL+8uLi0GqrLYh&#10;Q7xzjdJIh3KrYBEgPQo652pHnxX4UXU2kyeGbiziltbOy8PxTzeZDI7DEyrKD1bJhEwRWJALADOA&#10;a+gPCXiXU9HvL6Wy0HdG21fF3hNZsMhO1PtVoZDxk7QjE4PyRSlXEEo828b+CdL8D3E1v4O1S+vv&#10;DureGLqKz1K1t97nzLldsQIAYSAtt2NtkQxqrfcYt8R4ncJT4fzCnxNlXvUpSUpNdGnu7bX2l569&#10;dPlPB3iqhnWQ1eBM7mnCcJRw89+am0/3d9uan8VPpKCsrODRP448P6j4M+KGoQW8cytcR2t0NR85&#10;h++866aRQ+4kFdofcxALTYHyg47D44w6d4o8IaP8QrDTrGOz1S2Wx8Qx280flwyhW43yNuGURo1Z&#10;zj/RwT95dzL7SLv4ifArwf4uZo/tUdtp8OpTXccciu8LQs7k9Dvi2sGBGS2QOhpPgLqem6UmofC7&#10;x/cSXHhvWnh02a8gUyyrcR6dZhbjIZ/nDRhixDqrKucAMa/F+PMrw+BztYzC/wAKslVhb+WerXlZ&#10;39Ef0j9H/iitn/CNXh/OpWr0JSwtVvpVou1OfdqUeXX7Tbd7HP8Ag79qr4g+DvhUfCFvp1nqOn/a&#10;tOutJg1KKWS4sPty26ubeSEhjG7+aZI3V1coCFRgpPC/Ez4n+N/iN8Q4L/xLeSfYbbT7mCy0nT1Y&#10;QqP7Uubd5fmJIcpbRDO4n53GCABWh438A658J/iOvw+1m2hW8tbzRLC2lt3823nEDXRinErYDowM&#10;bhsb1YDcFfciw+CfCmtfFT4gaNZ/Dy1F0upWovYbtgyR21u+qXNxJNI+07FC5yudzfcUF2jVvBli&#10;4UsO6tWVoxTbb6Jd/Q+vxOXVMDjJUakbTTs/815PdPqtTO8J/DjxD8WPi5a+E/DNmqtDoc39oXM3&#10;yJaxyzRgSOVY4x5T9PmYkBeOR9ifDTRvgl+xv8BLhdK1IeH/AA7cTIdY12QA3/iS8SJjHBBg5ZVQ&#10;NsjVgFQs7sA8skvIeHdJ+HPwZ8D32t67qbW3hbT5tupXkMSfbfEt9sZhbW6MTnhXxkmOONWd2ZFY&#10;yfLfx7/aB8T/AB7+MWkax4utlt7W2jmg03w7byf6LpNq0FwBHGSwZ2cxq0kx2tK+GbGERPz1Usw4&#10;7xXK26eDj02c2ur+ey+ytXrofT06OE4dw8cTioKdeWsIPaN/tS8+y/pdV+0B+054i/aB1jV9BnjX&#10;S/CnhloYNP8ADdrcDbbmWBi91O2R5k5SSMBiAI1VkjVBuDed6V4ihuvFek6nIJJ1XR2tDuUho2mu&#10;tNiwzjII3Svnb8xKnB4XNU3AbxpHZtGnl3X2p3jZTydlkrPzkD75XIA3bW4yTXJ/Da51e78O2t3N&#10;dq0t94h05bC3upPLjQK2n3Q+XJABMIB4xyWOMMX/AEvB4DC4HCqhRjywStb5WPlMZjsTjsQ61aXN&#10;JnpGp6hBpGj+GdGvJvLGqeItNSJvMJxHHLFNEHQqvJWCPdhQVklO3CoMb2iXkWoeCtc07T4JP9Hv&#10;L9JDaxxs0ztHJdNu3rgHzZ174ypyea8/ttRfWbL4cxXjusUK2M7PGp3eYNNmnUgsD0ZGyQd3QZOA&#10;K6rSbp0+H9vaS2jR3F1p091rQsWVSo+ztlpMhTu81Y4yoU7gCMlQRWVSjy2T7/r/AMAzUnK53Hwn&#10;1WDWvBWmWwRRavb3sMcjSMYmSC88hFOWOGwAfvciNx/DVXwP4jtPGWmeDfE9tHdPHfeNdavIfvKX&#10;V01kjbnHO0A4IyFVQRnFZ/wtup9O+Hlkbm7kuvLh1GTbborMEW4ZcqNu4jc7KMq53MAcjFaHhSBN&#10;EstFsbuG3jP9ua1cLNHIjKpaXUlWNSWUltkpHAOPmzt4rzq0eWU1/ef6nRTleK9P8jO+IZgutBs/&#10;Ck91Hc/2poN7Dbx3V1tmaN7HzB8/BwFj59Mjkk85/iie3e+0XTHt5Gnl1JbmFtoZWUKlvIGPcbLz&#10;cB1YJ1B5LPGk+nw+OPDdtMjSW8d5qsjM6oi52SxKnJ6BXm25ONqAANg4k+ILWMc9lLqV4yt/aDtG&#10;1uqt+8FqSVQlsl/klZSDksdozg1rTT5UZy+Izbu7Pg6816Caa4istG0ODU/sqzFgHlfU7iWRP4S+&#10;Cqk5IG0ZY5zXNal4LvfAvh3WPDGmPDK9z/ZxaZYFZoRbT6bHE+MZbMtxeMd3O2JeCAS274Xn0zXd&#10;W1a01TS9sPiLw1b3itHMxgmiMEUTcFeMLJCobGcO3oc3vE+oWF9eLdxSfaorq9020/ew7khK6ywk&#10;+XAZQDG4yWb7oG0BRu6INxntva/yt/w4Wc7Rjq+hc/Za+Hvhn4o/FmbQbSwafRNPvDf6k0FwsUzW&#10;0Rit7eCFs4WSYQGFC2N0k0SnHm1c/aI8cW/xr+KF/r8HiFptPs9dXy20uMQwzLBNIzYRc5glvDJc&#10;qnLKs4Q7TwuzDY2f7G37OC+DZ5N3jDxZZyXXiaZG8mS3tUV1kTCgnC/NGy8jznYkRTaeFbyjRdcv&#10;o/Bk3iq6RojFJOyiTcvllJJUXb5mNuSgYLyB0wVAwqcZVq0qy+HZP+v66H0WbSjk+U08q/5eP95V&#10;8m17sfknr0ucz4i1gl5L3RNRt1mbULy50+6t9372Mq0kUilRgb21K6THC4jC4+Vmrf8AANrp8eua&#10;14b0C6aM6R4qwuyRCywkWkrLtK52s1q2emTuPPy45b4k6DpWiWn9geHn8uTTYYtH+xiNUBXzYniB&#10;BHO5rhvlOSSVzyF3dX8K4LTxN4g8OyK4mTULG5uHEbLHIEW6a0hDjf8AOHga4QnuUbvkj2a38C58&#10;LTcvbWOp0PWtF1e78L+FLy+jjUeT4skvl+XyG+3QXQ2t8o/eW8epIQegRs46mbwD4Q1ewg03RbrU&#10;RNovhnVoDDcSybkIh0y8sLrdkBhiSNVK428bQoyc5nw78H2Hi/wr4d8OXSTWV8Ph/pr22ofNgGe2&#10;1O0wQsihiBK4KggliDkYDVDoPgn4r3Hg7xlr2psbw+JfCFy2jw7XVorm6tjctbKrk5JmvGGG+YPn&#10;GASteXL+VO1n18/+B6Hoo0bi3m1LUP7G8Q3CXWoLoukaVq0cf7vbLukDurKfvMtxKwx8wJU/xA1k&#10;2nhay03wZb6Vqc8IuEshoL6tOuPtTKkcO9mwf+WgPq3DKARgnd8bauuhWvizXradXna6uNWtbVn2&#10;BXs7KywHy20ASmL7vOHYjGMjnPieltqL674ZuL6FrG40JJmeTY0ltcLNcNuYhcclY2HQjLcZJatM&#10;OpSsu9v0/wAzKq1GLZyEN540bwdb3PiRbeDWhrUDan5jnfJcJexRyABN25THD0J+cOScrwa3hISi&#10;00ew1C1WMX0n277OqtI0VxZXrguNiDJ8qIpxkbsdBuBPEP8AbWoW9hF4o1RbbVW23tq0bOAk0ens&#10;siMFOSBc/dUdSyrgKNrP0kTSRroXlLI1xcGWxZY2K8Nqctwpf6KpYHA5O7jr7P2Ty/tFnX9GTxNf&#10;7NXvJLWb+2rfSgvnBCmbfzFzhQ0gW4kwuMEkhmPy8914Xh03xJ4jvNG1jRZpP3QCmVjuFpPBHCQx&#10;eXlkdJd3BPyEbSc1ycdiLLXIvtc0lzcJNrbTNLlTIkc/m27KXZUwPJhOfuBQSMZIGpDP4t8P6b4w&#10;8S6fqn7m40+6ZU8za0JF5qIhUfLlmL3KnJwcMAMD7uFbWFjoov3rnTeCnm0Syh8dQ3Ed42pzXZks&#10;z+8jUvFqmswg8Z3hbu36jHHQ446Tww9tq2vaB4q8Mxx29vaWNy91bzRrm6eWws71OuWwG1SY7SOA&#10;px8zfNyevaL4b0rRJJbu8Zk0+zvNTCurbkbTrGxsd+w5IYPCy88gBsgEcei+GX01viFb6Lp7W8No&#10;JrpSq9/s6Q2T7eRls20Z5G3EZxyRt8evOTjJ9z0oRXMjbh1KXRdL0Gy8R2bXP9pX1lZ6otuoKwzN&#10;5Zk8wrjaCXPHcsuOteY/Gf8AZ3+EHiOK88eTxXHh+8s5tPutUm0G4MLKJ5jFO20AxbtuQsgRd3l5&#10;bPJr0zR9U1DWPB9nofiAGG4uNW1CxEm0kxyQm9nibkjblrZWCnOAASSTmue8ero/iTxrG9vcG6s/&#10;GnhyPT/JZRxI0hkgmy4xGyG/j6lWBdcZ25HLgKlbDVuanJp+TKxVOliKXLUimvM8+1L9k3w14btZ&#10;LTSviV4tX7Pqmm2kccmr2254priCLDsttuYAtMQwPO0A9GJ0IvhB8JNFY6ld+ErXWFuLy5hhuNa1&#10;B7mO4tx50sLrHLI8ZfEcakhVUmRycD5B2lrqr63pWtW99qEy+ILNLKwkvIUCBbk28AifAbq1w7Pu&#10;GQqhcYORXI+I4LvxDBpl9p9611Y6l4bsIreFVGYJpIBMGQAEgsIlwp+XMrHIYLj345jjsQ+WdRv5&#10;nk/2fgaHvQppfIy/BnhnWY7/AETwxqE+1NH1S3FjJaBIwdkMsrLywZw2W+YLjJ+9XVeG9O1+58Kr&#10;c2qCO6TS9SmdbqRWYSXNxJJBh2UMg4cAhl3YA6YxS8Lk3fizQWnO7bpt4ZJjl9gzaR7UBKskgLbT&#10;kbtpYMOcVd0qx1ldV0e4064jW2tY7HTtctV+VH+ztb3KExhjtC/awFycgL1GSTyYqpKpU1ex3Yen&#10;GnDQ1vEE15HJCdG02NbaPxZYaVMkdr+8isGWFlGQMqPPZM8EMHKnG4Fda5tvDvhlrHwX9ot1khVp&#10;LCJlEjvskM6lTjAZ5YEcKCMsqgdKy9Vt9faTRXvp421KbR5rK+kg3Bra8ceck2VA2E3MKLuKkFgu&#10;OMkv0rxLa6r4nk128RZNJvNWsr3RbldwX7J/Zct28WDuBZJIFPHTdxwSK4fiOr4SKLTtO8Qave+I&#10;YDdCztbprrVGkmUqohu7YK/ljnaw0qUKTk5nZhtLNi14l0C6vdL1Twjenzr+SG6m03VJmKmLUvsd&#10;vbCTAXGPtN9dkKV2kjjoFFHwAnh+78Iw+HbWxmj/ALR0OHRrycq+YZlsXu3CqRtP7u5uxuJGHjIO&#10;4/LW1DLrGk6PqnjzTZbyRZbjUdRNtc25CwxBL/dDnBVs3bKQCTwu4YAU1lUlKLNKdpampZt/aPiX&#10;UdSkA+Sdltb5XIW4t/3lzD2AK7bkjvgqerZIqRvL4p8US6ZeQNc2s2oCKSEzbfssscs5JIXkYa1t&#10;X9czkfdOCwaQLLxTD4Z0ttsMVwbOL7biUPCgtI4nXnOfs0V2u5v+Wiv1HDJ4UgOvb77Ty1vfaho7&#10;GZQcf6ZOwg808neRJYkqeQd/oQRyuNpXZ1c2lkWm1OfTrbSdWuoJpf7H8Mw3Ec7SBrid5oZDOkhL&#10;j+JLYkn0Y47Vp+Ji1le3V9dC3i8i8XyZpyu2a2jtpNg+Q5OLi6IORnamcYwRRju7C/s7jWI3SZLj&#10;UIZZJnmWONYkSOCXBydqBFlHcAMCCSc074nRQeIrYWNvarNdSWk1tazAnasqs0oyykLjfa7TgZHX&#10;uCFe8ibWRx+u6Dbxadaafc2Un2h7Fp9WEcawsWuFaISAgZDkCfI3EgMMkDBrP16W9CX2lJbQzSah&#10;qFvbW4kVm2q8cbpKHUAIivHLx03dThjnqviIimdLqPzgpukN3PCwi8qDbc4ZiWA+8QzYBJ4yOQRV&#10;8ORwS3VxHeW9xb7b5UtZF3MzyfxODgjGWZd3TGO7EV7VH+GmeXV0qWOH8Uj7ZZXUHksyvN9ltwGC&#10;rjIKt8o3EhYHYAdmIOOtauq6VdNrM1nFO0UkkK7poWDK/nPIwY7hhQrSMMHJYxjP3yKdqtjZSeJL&#10;TVNRkVZP9IsVXzUKuWuEiQnCAsdomIyWwHIyQSKTT9Vgu/FE980cSm2t3hjKNyyCX5JNoAHIK+vJ&#10;zngCuh+RKZRkutWvtQ+ziWIfaLoQW9uzEuI55TGx2kHGIpHJyemAB1FdpGltqjve2p84LeKumrDG&#10;y/KAJPvHPGVTP+8CPugDz7UI9Snlk0GzuVjzIU0uFWJzI8i/MwwFABZmGc8cdCQerTVyrwQaXDHI&#10;0kzos0NyAzlkKRM5wQTjyztXnkqM4XEsqJ2WlTNYpi3EiyLayNHGlqdqbIyuFPUtk8Lgkgt7kYd/&#10;Lpeoa/bwXFtII2uk8yW3yJirOQUUpxtaOV0bpwq5Bp8VzfaYz2eo6ort/Z8W3zrdMxGNGd42K9CZ&#10;JVOMK208A8EZV9LL4esg1oJXVQIY7SKNhkkyhcMqlgRuYBcgDJ6AZrSJnIT4kX0lpp66hoV8vmx3&#10;UMbKI1ZFOx3PJIbJGGUkENgKQctjwXV74+H7T7atssb6fBJMscfUwKZX+6G25/d9wcjPTHPsn7QF&#10;w+jeHre3juWhha3fpMWaM74Y1Y9WY7WkySQSF47GvHddk1CDwJHbG/t2ultPJYvGh2yYQEHAGRuz&#10;jDYPTPzAnmb5qit3R1U1y03c8q8bK2lp4VLwNJHDb30cLLGQrSZOB/tKO5+gIPOfs7wjpttoWnWt&#10;4XjuZLWyt1jjZW2BokJyFAIYmYv0GeDnPf41+J0F3eafoDzfu445LoNCoBCGQkgE477R1x2Psfrb&#10;wveXWoeBNH1oQvJdXVna3sYSQeWWePcSwIPy5dTnOAQT6Afd5xHmpU/66Hw+US/eTPbrm9Gl6FG1&#10;q7TJZ6Qs0e6JvNMZjUl/lJ+8IxwD27jrxNrYi1ig0po2EcGrXSrIZg8ixxGK1hZ1PUtDCeORwCGb&#10;BrR8KX9tDZXGmaleTfZ/OhsraO4mYIJIIFWTbGflXcEzgjkh8HHJdYajb+Kdet7+5tNsljeyCaRN&#10;qmVlkuvm8sbRtIz/AAru5JIBBPxtOn7ObR9fKfPFMzhp0x+06hetNbyXFnLNNDyu952mbd1GFCuF&#10;I29RxjhRl3dtNq2sW2n/AGm4MtrDOi3cNrtfa5WHYHdcdHK/dIOQcNswO4ktrbTLqWxt9WHlm5jE&#10;EMaeWzxKAQ2XOOAWOO47qMkczp2jvqWq3QIuYJJC7eVHCqhUdyynlTn5yDkFMHoSMY9KivducVbe&#10;x5p+1bqEHh34KeNJxdfZLnUdSgtNLt44oEaRZbpt8WcbpHNu1x8rcBUwcDGfmi18PahqHxht9Fht&#10;2h+x6aq3HljydsjgAO7Hb97KqTuwQRz1J+nP2h/7Xbw9pdrb+F9MNpfahNdXjauk1xJbMz+WBbSR&#10;FY/N8uW4ZRITuSCVljcozL5d+yd4QtPHnxi1bXrFF+wt4kjt/nUMFt7Yvc/MCSeTboucMMuAflJF&#10;fTYCTo5fKq/M+Zx/73HxpLy/E+x7bTUjjm1GBAIY7yG32hWydsy4bbgsY0Rt24sQd3GTgGGWx1Wz&#10;1hraW9l8uO1ile6ks23yXSLEXR94HyjYynIH3nIwNua+nXli1hHZ3szX0l/ePHcXE8h8qRVmijZs&#10;sqgsQnmDBIO4sNo6aGo3nkQLfXNtdQ+dBMsccMjsknmQJtfBI35MjA92OOAcCvleXmq6I+q5uWmr&#10;mJJJfSSXF1reizQwvas6w3dvKAzlFiIQjDbXYHkYycnkDnM02DWL6SWexvLnbYXEJjl+0bWjY+Tk&#10;Yx9/90FVSCQPu7d5JuW2n6lr+mR6Zb3Cr/aVxGksxtJI0dtyKykMjD5Uy207ctgDJJq5ptnqPhS2&#10;a11O0kWR7Zp7jzLhWAaRGlK4Zl+YGNlxtVh83QktWlSPu2RnTa5rs5O9Gg6nJbnVYW8u3hMN0upS&#10;GM+RH5rNwsY2OS4yxJAVhkv8q186/EzxQt7f29tpfnXa2lnbxyOxfcSG6MpfaCqooGPm5Ay3b3D4&#10;o6nqPgfTInbWoYroxR2vk25V8OY7aORN46EjzWyMJgNwThD826ZpFtPqU17qGqS3AuHZmW4QBYx5&#10;i7QxHYk5xnGdxxjJrO/LuaxhzLmNLRfDGpXCWmgm3la8vDC800ZG0YdSykjDchSNvTPBxyazr42G&#10;nX95ZahueGxmnaQxxlfMCruGR8pBIn7nnGPlI+X1P4b+H9P0DwpqHiq3sxDfRyLPBDJp6SEIISwO&#10;5iAcSGME/McMeG5B818W6XJqz3mkRX5V5DPa+ZGfmeOeQw5C7gGJ2AhOR9wZUk1z/FO0jpjaMbo7&#10;X9mnwjC9ppbT2ytIZox9lEKmVYzJHK+zzCqBl2kZO8AgHgFlHgH7Seraj4g/aQ8b2+nRxSXceqya&#10;VHJ9qGxIrZEgY7ye/ldM5JJHJwD7h8YPjZpPwB8O2GkeE4W/4Si+WeTQ0t5CbeBZmaNrlkJB8vG/&#10;YrLgyNIzEAPXD/sk/swxftEa/rfjn4q+PLzQPh34duI774kePDMrXDmVpZFsLXeyrNfXBjk8uMsq&#10;jy5p5SkEE0kf2WT4FxiqjXQ+OzrHxu43H/sW/sNeOv2qfEcmnaHqEOh+DrOeGHxd8Qr6yaSGxSRX&#10;ItLWIMrXV1IkcjR26spcI8kjwW8M9xB9++FfA3wx+B/haX4T/s0+G4fDPhebVLW5kvNQvo5LzxA1&#10;opnhuL66RcXExZN8SBFtbRmjktkWdZru7y7L4jeGPGnhHQ9L+HngnT/CPgexikg8GeHbXVCUtoHJ&#10;YtIMp9oluDFHLcXDgSzNGp2pHBb21tsaRdx3PhxvD+naDatJHHNtt/OkuvLwf3Zz5zErtkkZcg/x&#10;qoy+47ZhjJRj7OlourODL8K6svaVtX0Xb/ghYaNoC6LfatpvjC5nigtZ40lbTA32eZw7lVxhGyI2&#10;2ttBdlDbiwJoovtY8ZT6fb+ZqFzDDbSLJJHC3nlt3mSLseZ3YZL5C4IG0gbRtAK8Llpvc97mmtjl&#10;/DOgW9xqy3b38LTL5kcc0isVPUbACMM3MfHHJzkE4rW0zVodJ8TGW0u7e8keRpEWbTyxyu9crhRw&#10;c8jHPtxXO6fImv301x9nea9iuPKW1Z3GGZe6hMhgGIHGASRjoRu2N3p8SQ6pa6Av2WJflj3blcMV&#10;+Zdy5XI3Et1xyuc4PkSke/y6XRb1LUL3xZJ9ssLqzuFmthHDcW9uUZVGQzAtlldUUDg5IByRk4h0&#10;u313U9Rlstc1+zW6jhZ5o45P3WzdtJw44znjkgbT97By+ykl1jWyl1Yy2MPSGVpWVflZgWyQOgQ4&#10;yVBwPmHyg29E0fwxY6Ums326S6jXypL17ooJPl3sx4XAGWJByOCOOpnzFJ8uho+IX0nwr4UW/n8T&#10;WdvJFcGSO480g7VJkOQMbdi8kNng56Lhec16zbV9Ka4j1hNSm2sklqX4RSyqOQc7ApJIJ+YDGcHA&#10;vadZWHjKe4gu4XgFuzFpJFDjJJXqwGAct0OOucYIOP4n0lLa5/4R/wAM+IWs5hCvmtCokWFn37GK&#10;EqBhgfl+8fzJqHLfzD3lscP/AGXomi3MtxBpk15Jc3UivIyHlV3gLIE+XCjIwQApDA85qTw7ZXFx&#10;dx2t2LgMYRdNukKtEI2yGVOQQcgE5zjAIC8DW0XWfEGn6xdSapEkkMTTpNuhjXHPIYgHJDEHjB3L&#10;22ip9X1Sw1HW5P8AhGbHybfDMitGjPuQA/MqM6ls84DZGw4GBgdl+bYxtbc0YdNCWcLQCa4t/JDr&#10;tul43puBHoSc/MAcduh26djpeh2ztJMJopJLdV2PMdxXbjO5juJXc3JPJxWbZ+LxBpqXotJ3kt5U&#10;RU48sqOMABtvykkN0wQSMZ519M1K/sbS3uL9Y7y486JLhltY1PlBBw3Y4JOMYOD3wDXPU5uptTlZ&#10;aFP9oeTWPDHxr8X+GYtBjvtNvPFWoXOqaXrDb7c3EloZt5IOVIeBjvXbIA8gJJJI85174cx694cb&#10;XfhnDPdC/wBCmtm8P6jMr3VraylmBgkX5LgZi8xQMOUU7kTOa9Q+O+j22pfH251vU4JPM8+GW1W4&#10;jwJ5TpNognVcDzDi5YqwIBDgnAwK5rx/pWp6V4bth4bN1G1m7+Q3zy3Ekn2WRRLHgmQtg5zkNk5L&#10;8FT8rmGGh9ccqb5Z33Wz9V1/M+3yPiCvQwKwmNiq+F/59yez7wlvB+mnkedW9n/wk3i2bxTo+oyR&#10;yQvdvtMihlWW30+JEkUv9/etwqs3LCIgEqDmbS/EXw38LfAPxL4V+K/w1v8Axh4bivbyTU9K03xE&#10;9jJcWokvbWKaKRYpQZLSeeC6HmRyxfugZVMalW7HXrLwvrmqKLm++w6kL2a1s9asYQ0uEtRNL9oj&#10;BAnXasitxuDKFKyDIVPDPwg+INtpEOueJvC/27wbeTX1pqOs6HbxX0Wo2tyXe4jEJdMu6SuojbCh&#10;9vzR7cjTL8dGpWjSxkXDpdXS06prbvrZm+ccJ0MVgJ4vIKvto7unKyqw8nFfGunNH7lufOfwh+OF&#10;9B8PPGnw6+Hfwb8K3WtazLJdQ6Ys1xDq1hq1ubVwdMs42aFra7iW9ZreNAgMrRoFa2tGlvaH8RtI&#10;+KXgTVLzSruz/wCEjbQopL7TLO+jngZFErx3MfDNIgLBSGxLFKgSTBCFuo1T/gj/APE6a0uvG9j8&#10;UT/wjPjXT0s/hvqbXMPkeKLpoJ9Qg0jUIra9FxbvnTcKzxrbmS1MgkEiW9tc+Z3Pwy8U2fiHTfDP&#10;h/xNJJrfhfVL6DXIX0y6mk0fUDMIby1jurMrHqM8zyLFM7M85MDR232gNZrP95Wy3A46jKth3717&#10;trXVdGvu/Bn5Lh8yxWCxCo4hadn0ubH7F+u/DH4qXd5+yr+0X4jFn4X1w3H9h6oFSOa0v0nJjCTb&#10;SqMQ+Y2cEE5iIcOiL5j4z0STwl4p1LwNH4jjv103VWtZNQtVYLdGG9gj81I3wyK+XdVbBAYZGQa9&#10;Ym+G3wl+G+pXvxW+Di+IfHGuaH4sbbq915MOh6NfIRclDYtHJcX0sbNy0k8MaTIPlvImJPiFhZo8&#10;Fus1w7LBp7LM0spYLNuhbDEg/MpX2IJz2rx1UhUlzR27NWd/Tp80fQQoSpx1evk7qx1trc28iXFo&#10;k6r8rid5c9Aocp6Nw6jI4+YDBNRR28V+moXN1O3kTQ3Rj2qw+/DZqSrDG1soOoyc9CVAOZYyGZNS&#10;u7aXySmn3hmm2hCm23tCXJ+6cMowRkrkZxnnY8K6XPq2qLZm2kmt44rSNUZWVlWS3DjoM8vEucnp&#10;zjgk4W9nqjcfpl0lhfahcArmPS5p/LkysioLh9sm30OXyxzjJxycjsfCtgbyXV0a9kiljtXmg+6r&#10;AfZ54vLzjOQ8gZj0yVzxjNfSNGSTQvEF7Ojbp/ByratCpChlgvpHGSvUKoJ4JBKccV20vg2W38TL&#10;apAxkv8ATLx/nZgYSJ4GMfB6lpfvY4OQMbttclaemnU1j5mlpUN2PEKyT2jP5miRz3E0iqrsktld&#10;RmNwgwzHKHoQdnAAU1vfEK8l1DQZdR0iR45L6+WKzuRFsVC4tZtxLSbduImOSCCQoOAGV81df1Ow&#10;WHxnPGtxPu1Qx7ptmVhuLiNdjjI3OhxuxuBTOSMgP061fUNDm0VI2khtfF95FGrOTHKq2iIm3CnP&#10;zPuAB3ZkOM7TjnXNuBe1y3tPEf8AaPiEwzKLfUNLkhs7cHYrDULwuNoPz/K69c5OB/sj6o/4JPft&#10;C2Pwo/aTuvhr4wuFh0P4o3k2hapdsBtF8t7fyadcMVR3YRsXtSQyjbdSO2REHHzFDBa2V/qqXen2&#10;8K6h4sSDdNHDMJVVUmUFwCSu19wzyPukjismGxvzpuhtd6Iqy33h8XENxPn9w721xJk5DNtXz9pV&#10;htO7Pqp68HjqmBxCrQe267rsc+KwdLGYeVKa3/DzPpb9uX4Yaj8C/wBsjVP2ffFGlRReFPitDPqH&#10;grVF8mH7JryOomsZS7Dd+8KorRgbV1G1hCv5bOvzz/amsxXkOnzTK8lvcvNDDMv+pu43TzYmUKqK&#10;kihyyuT8htwTtXB/Sn4h6XY/8FP/ANgm08ePbzP8QPBd8kN/LDH5dxHrdnCrw3MTZjwbm3cFXBEa&#10;TF2yfJr83v2y7bxqNGt/jb8Kfs7XmrW7yX2lrCsscl1sRNStQPMVkJ8xLlG+VmHlooKuc/0NlP1f&#10;irhF5fh9K+GTxFHzg/4sF23Urd7H4rPG4rgvjSnm1V3o13GhWXaSX7qb73V437Hc6P46tPFur2vh&#10;vxLdyabc3UIufBPixl8zMbCXzLG7EihZvL8t4nLB0ljZfMB8wGSz4x8MP41n1Dwnc2cOn6zJbtLq&#10;Xhy8Mj2l9EAA0sTE7mQLgq+4zRIuJPOSMz15L8D/AIq6R8cPDy6lJbPpd99ruQ2m3FwrSWmoGJhN&#10;GCVQ+XcQv5i+Yil5YWjQHaxb0rwj4m0bUPDi+HfiLqNxJHY32oTaVrCrK11pPk3EwCgquXiZQGC5&#10;yofCgoPlWQ8fxyn/AIT82ipYeqre/wDC+jjPt5T6L4rrVfJ+JXhDPCYh8Q8KRbhJ+0lRh8Sknf2l&#10;Db3k1eVLS7V4Wno9r4D3l1ZW938H9da8tpv7FtGsba6lVpGvbeJ98u7AYmS2SNgwHluIgVIbctch&#10;f6Qmi61baXNfMbXTdTuvLhmlDPPbR6Tb25ZjhclXck7QMtuwoztHa65oPiawvvCut6obWabRr5L3&#10;QPFYvDFFdOiswinkIIRLmP8AcPICFLyCSRXMjSw2Pi/oP9n+OrfX9K07UrzThptwyTWP7xYYZZbS&#10;aOQquCi4hAaX5gMjcUA3Vw8e8E0cw4epwySMqjpSk4wes4056uCt8aT1g1e601aZ8f4X+JWHwXid&#10;Ovj6sY0sxpxjOXwx+sULRUpJ25JSh7sotJ8+uzQjfYfjLo+lfDfx/cQW/iSzlmi8E+Lr5S0c7AK4&#10;06555U53RuAzxspZMnfHP3eifBLw98FoZPh83iG1s5tO8O2//Cd6wqq4sYVQ7LGIIeRGH2AAh5JH&#10;X7vnRqlHwd8I9e8I/C7w7+0T4mJiuPFGpS2ngFYRG6yLjybi/UIWZjnzIYxuUcvw/mwsOJ+NXxD8&#10;PXevan8FbPWdQs47GSz1K48UQyGaG61mS7lgiSWEBvtEEcodN25uRLMI2BjC/wAY5rHGZ3mUsrjG&#10;UaVFp1Ol5L7NtG7afNeSP9FMpxFDNKdHGYycFy3jTnL7b6OTV/djrr1b16380+PHxgPxO8a6BYaP&#10;ZR6TolnJcx6Bo8k6tJFatY3DfaHKYDzStHuZlG3hUXcI1x5JqsFtpHjjQ7Oe4e8kvpLW0lWMqDCA&#10;YzlTwxPynHOPmckHINeieJdIvPCOuHU/HmmW0UV1p93aaTrkMzyWVw2YjuimDFQ6iSRZEcgx7wjM&#10;HBWuB8WX0Fv8UNFe5t7FnOtaT5rrJJu53neuSSCS/GcsNuSeQV/Rsop0KdFUqCtGKtY+T4kwOZ4G&#10;s6mOT5pO6lupLvFrRr0ZJ4Qs5Nf8QaDrNzZ3J/4kkslxcyKRvlcaW+R8vzfffuR1PY45XwtBq0Xg&#10;Tw1d31l9j/eXFzNvhJ8hY7S9G5i2CMeTjhjwAMjFdp8O51h0rS7xdLZlks7a3aSEJsEjpaxEAAfd&#10;BgGMHhAuCeMHxIsUg0LVEhsZYbO10+dFXeqwqXtb6FmVQDtJe5AYADlsj7oFeh7W0uU+eVNyjdHO&#10;3mkrp3iDRrEzLbrokMdhJNHGEXfHpV/vJBIABKxkMD94YOccO0/xFrFo/wDpUmY7y41G1eWOHa0S&#10;xarHbI2ANxIWUj3DYPBNddrlja+JfiPeaM6wBV8eXUUKzwlzJaw6aA8JXPzjdLLycY3ZPBarPifw&#10;Y3ivXZLXU7S4aC1draE/aPL3t/aWktuyMYAk8xGAbdk4GGPEVK1PRSGoSjdmF8LvEFvd/Cv+y1aK&#10;fyWuoZFbBZS0jlxyD3LDgY+ToSTXTXHj97XTdGS5vZYWm1i5VWhjTyyzNdAL/uuxz1JBcKQc5GP4&#10;P8M3mk+HrK5iZI5Jtevo1j80ugX7RfSHO45bPlLwcjJBzncK870TXNVTwp4MtbiZRDJrFo11++Uy&#10;S/6K3mDcTnaZIVbk7iScjk1lPD060pNd/wDMI1PZxR3HxC8baNomnTXscMgms7e3nYyfMy7pLlhh&#10;QfvtmdTjAIwMjAxu63eaPqXiOztZtT8lbDVY7yG3hXaryReW3lyZJ4zOrdQ2WXBO1wfKPiz9s0qz&#10;h1waxoVvJf8Ali3XWrgx7TbyOdvyRuxb94dy4IGVzg8V5h4Dn/aB8UeLrWw8LWFxrV4syKrWtzHM&#10;FwpHmO4fMLMET74VnKKApORXt/6uYvD4ONeuuSPKneWis1o/K/S54uFzzB5nmDwmCftanM48sU2+&#10;ZOzStvZqzte1mfQnhjxd4bs9J8A6nb6ezN/wiVvZQq8kTSRbodP3AADd0TnBzlz6qF7v4c3Xh/4P&#10;eGbr40/EeFRJC15J4e0OGQKZ5hc3t5EwRVKqywXCt8wdYxtkcEGGC88g+zeBv2XfD1tqnxt1y11j&#10;xJNaqdJ8P6bOGIia3gjaTBDeVCUijPnSplt+I0kCzovmnjf486v8QNRuPFHiw26M2mzJb6faqY4r&#10;WFTc7IY+WIBF6QWYtI7q8kjvI7SHyI4GtmM7001S7/zb6R627vr0P0P22B4Po+0xLjPGte7TTTVL&#10;+9Po59o9N30PWda+LOsePvE2n+KfHd3HGfEmjzpfW7LiNWaKzCQoJGLgLGsyqpZiFCjd2PNX0iJ8&#10;Ibzws890t5b+HbqS5WSNjI5b7Sd27aMNuQgL975ec5yeUv8AxCl5o+h2MN03nabcW0qyQlWXagbL&#10;gk5znyycHovcEVrvrGiLpCyXLMv22+tkmjlkVQ8b3wZwflyCI5ZPwJPU8ep9X9mopLRP9T4Stjam&#10;KrSq1JXlLVt7tvcd4x1y3fxZq17HcyGaezs5vs6nlLgkbVyAMyYETcYPCdyud7QtVi+F2lap9iuR&#10;KuntcWFhKsKxrEqWU2oq7KCd+2bzFPzAje3QMFXkb+/ifxAPtqtGk1ysitGwDMiRQDcxJyGARsdO&#10;i9OK1/Dd9d614Wu9L1S1hEmpa5dWbeZcFFjW4tMI745UCSSJdoH3XzkgYqqlO9JJ7aGFOdq1z2fx&#10;Dapb+Fte0Hw5qMmmyXFqbZbrTbdTNLLF5ESQ7mUqMlfKA+XbvJBzk07wtc+MfDKWtrBZtc23hjQ7&#10;yCxt7FnH22ZLl7q2txg4dkt7MDqcLMVbAYg8nPrWPDuqXdxIyyWOrS6tFD9lVS6W13FcvuXd8xZV&#10;bc42jLAMTyTJp82h+APGOp3La9JI2m/2x4ptY1IlM1vdCKCRAv8AdDI/f7xzjjFePGjaLXn2PTdS&#10;9jSvkt01trGK0XUP7QvLiD7DcNtaTTdQlDsvztuYxW+mMeMMVIHBBJ5TxRaDUINfsotaklh1nUI9&#10;OtRcFk8pEuhYAEkEFRJLLuHJGSA33St2Twno8fw+sbTTPJF00LXFzcLcEssYWWzkgWdWBJjhup44&#10;zyB5YIKgjOVqEulapaGzsLgeVdasb7yzGGEscs7XUmf4V2zN0znMQORt212UYxTVjlqS93UzLzVF&#10;bVbebxZbzyLDbXP+lzWr589rmR5YT5WQrBRGo/2mzjJbF/SptY0/ULV47e2ZoJri6huLWMPvRrJ4&#10;pIimC5Jmk4JxuDZOWOa5jVtca3v7XW7S5aOzuddU3QmkxslJ8pgCR8q4Gfmx0HTgVsQi7hudU1Dy&#10;2S6hkk+yo3zscadbFWZVUt/rbfHBP+scAcZr0OW0Thi7sueHb2eHVIdSvC9xPZabPFqEM0aDdNFD&#10;NKgePJVg6XEg3NgEw4GRgnrtO0TT/EHhi8+HGqW0kl1Zz6TYah5fmbhMVhClGXnBMM4Z1OB5g3En&#10;eRzvhTSre88QSXZgTZN5kF1G0rbi8cyRAjceQwkZjwM4AyBW7YEW0nirxRYX0iS3rWZsWDMsdxKt&#10;lD9nI3EhW338GCepHIHJHJXOuidTbnTfENnDaI9vaRxSKt35kfC2+pahc2F+6Z5DLIEk3cYU44DH&#10;Gv4Ht9W1jTLq7+zqdQ1D4b3l/bTQ25hd7i4dnlKrzktPJkckHygeCSK5+8jj1iDXPEGi6jAsM2mz&#10;fZrOE+WiRSXml6pBuGCWaYXjqckBnJAGQc+h6P4Zj8Ma94TfTb+4mS1ms9J1BY8AtbvZS7iwQk7R&#10;K6HPY44GFrxsT7sWj06OstTe0zxTp/irSLbxnJYeXapEZprxm2k3zI0LgHACN/pQB2tklmHGADw+&#10;v6PaLqF98J9ThvVuLW2tLzSNQDPHGHisbJkgD8EEy2eQVwcgHqGrd1Lwfrtp4T8YeGNLG2DVvEUd&#10;xon2td9uu8ad5SfdKqDIz4YdCAw5xWd4o1E+KfFdn4u8Mfari8sfGLx6jp8bIs1x9iUCXZuxnBO0&#10;ZZR86nDbht5cP/ENKnwkiX1jv1vWXtILaSz8aIsl1MBmRbS6gmfnjaPKjkyDnGzocVx/jLTY9A8Q&#10;x2Bnjls9EvtKtNPhb5naGVWh6sQG5iIwuTzyV612ng9bXxDp2i6np8BWQ6h9u1BlOUu38m7trljx&#10;t4eON+PUYrkPEWqXmr3B163Md5L/AG3LEYVZGV5DfTtb7G2gP+7lweM4UEnkZ9XD/E2cVb4Uiz4V&#10;sbrWbq/Gp6Za5WeSKyuoWHOzULpmBUjaeLSE8Z4BYYJBW5qupXFvNr3i7w1FBJp95o9tFax2xEim&#10;6crYBeMZyLdPlwM4U56im+BJ4EFvr9r4gDRQ30F+I9wV5TLYIspJBC4Ml28oOMhgQRjgR+Ibq28B&#10;6BpWlaPDHDbrqlrbyK022LyxJJcxsQRkGMxSegAVyMfOBlUi5VLs2pu0EjpIXbUNV1i8gu7iHUId&#10;TFuq2dsWwLS6uriEttZQRJHvVsMQeRjJIOd4Ft7bS7vSdBFzatHZ+KrowmYMv+jSR6rbxquWGWQW&#10;jJgjG3gDPWjdXtxEqwafdN/a93b3EUm6QNI15Z2l+nn7WyQjSTwou0HOO55a/wCIBcabHqXjrwld&#10;KtroPi6S5WGZVXzraMXE1xGG77JL+eIsu7BRuTg5x6Gu5Hf/AAvtNTs9R8PWEkdna6neWjxo2xVt&#10;H3yrJFwf4LOUdQMqp+YFOOg1LW9It9DtX0bbHGrWerXyKXZ1sWvQkysFJ3ZaeUucn5s7gVxUccC2&#10;un6/AZXVYdVv4vtkcLv5AS3jtEkIOcFoz5hYk7gM8EkCj4MfXrDw0t1fxRQQ/YfDehfZ7iEv9lWW&#10;OzZ4iM92vmJzgDCsQw4rKWppEq6np9vJbahe6Zqs8d/H9oNjJcTIUM0c148aktgHMWqpgH5RtUHn&#10;GepvdW1yy8Ra5PYadDIdK3T2qswzc28VnJJsyfmULcSOC4OQJNv8RqpaaLLdTaZFcwxPdrr8+oRp&#10;C24mzFzcQ7mAxgeW1sDx/CMscAVn67q1nol5fa1HNHI7NqTtHJcbI0t5b2wt3DNsCjBhlIBwWZWw&#10;GAzWDi5G8ZHRWMmi32hR+H7Z3ibV4fsLKY2CrNcKMgk45Dv83I+bIHJq09zbR6GdUv4YbxIoW1ZY&#10;GiYn/SZrjy1UAnlUMwOMnJGMZIqHTtPuZLW3jaY3LRatI8lwYsL5gV2j+UN0KBcDrg5yec63iOeW&#10;Mm3t7aNv9OjSNZFWRZLWMIsg74+abaPoefmrKPxFy+E5nxHcWk93/ZsU0dwLMwvM20qftByAnU5U&#10;hjwDzkNleM8/4dntru+k1SfyVjhurl5DHIFRYssAfmxt4t1JwSAZME8Em/qcVrZBrOZFmWSGNLiG&#10;aIhhsiCI3JKyHMNy3rkr2UsYLC2t/wCyFuLn7RdQ3TSea0E2GZYFjXK44Ad4QPbzF65Yn3cOvcR5&#10;NZ++YtzBf6+LHwuuoWovLfT3a8uYMMZZhA4wu1QoxLvJ4yGG0dOcmQ2zsl1LGjHy5HuFaNXDfNFH&#10;xjqUkU9SNoyvPSum0O4t7271C4azaGN12xxwzjg7TM7DavykPc7DhesYGSAAGvpEci3UNtJdeXDN&#10;JLHH8rAqeShHuQvUnpjkHnUmJydlMRrgu5JpLbMI+xzvJu/ez3BhRVHUZjKnrwB0BJx32geG4Z9e&#10;W0knZoQ7sStwdg8t8qeGLYOU5z1Xgg4x53qRtr7VDbwW3kxiWKN5PtIb5PIVI2YjP8TIfbDZPOD6&#10;T4X12e7n1K5m8q4jt44YYv3p8srGzu20kKAcJnOcHdzjjKaKiyz56arr9xFaxybbdZ2gb7sTMH8k&#10;pkZyCsQZSSMhzgGsa7sraTVtM02e4mleTUoU8yba7RyDBDsgR97FmPG0Y3AdOG09Nhl0TR7loYZL&#10;iJo0kLb9pmGHG9cIWyQm7aOp3Z6Gs3V76yh8VR37LdzW9rHI6r5LbXkWDK8nGUHlheQQc5yMDFJP&#10;cl2OG/aJv5TZx6pG7Xq3jxp9neRlMaL5s/mmPqrfdBIG5vlXouDxWm+F4vFfibQNMnWS4t01DbeZ&#10;jDxzLFIhZG+bC5WBzzuAL9ME56z4tW1rD4itrC801I4YLeaaZo7Q75A+IlJUDLELBwckYI44p3w0&#10;0jTNX1TT4r6GZYLqP7Hex2+WdWuZ7eIycnHyo0pODnaxx3xxuVqlkd0Ir2d2eM/tA+GbXwhp81rd&#10;W+0aT4pjsrlWmURxEQSoVLLwTvXPGQcnBJwB7B8IddXWPhX4atb29ZR9lj077KrDEgib7O5IOckf&#10;ZtwwcbSdy/dzyn7XPhbUbrRvETXjTT77S01Kxm+zeUJisgmln2gngm8CjLZyp+b5Satfsty6jr/w&#10;zj0xNrLa6hJBHtnCSRpdwoodSScN53nBVycbScHjH3mKftMup1PJfkfC4OPs8wqQ83+Z7p8Ob6V9&#10;QE6306Lc3SINluyrFPKY1y4z9792Vzg5L9eMHtNGtNPOvX2oy3UczXF84VrrG7cNqbgzEeZgxNjB&#10;ZcOpXgjPn+nxz2Oo+H76yWSHzp7ZjdXVvODJH98YUjPmeU7cNgkqA2QcV0/wzvG1DydQVvs6ralm&#10;laHe3mG5Z3+VJMbf3p+bJP3WK8HHz9Wnzao+gp1OWyZdie4u7z7PqunSPHIHF06TRpG4ZZsEOUck&#10;fcz8pOG9RkZ3g26j8JaLcatc6bsW1sY2msXaVoWcqdoO1l4MkiRnaQCFPoM2r3U7r+1NUWzvpI/L&#10;jb7dcFt2fLhEhJ6HG2TOFAG7cTnljz1le6VpXgTXvHV7qEca2Jsv7auvJaSa1topBNMxVhlm2qyj&#10;bzuVTwAueihG8bGNaUea7PLPi3r8uufEzWPEc1lprTeAfBcjW15C0LzbzD+6BdZzOA0k23ypWUYj&#10;jljUGVyPQf2V/g3qfwk+CHgE3UMzXniDRbrxBeNcMImij1a7ktoYiuVJBg0i2u4/4jHq0bAfMDXn&#10;3wi+Evj/AOL37PfhfQtPlt28aftEfGpdB0eWTdGIoEuI/NBGTut5LvUoGHQJ9lcE8MB9e/FjX/C+&#10;qfGjUtS8DaBs8KpqQ0zwfJbzTSgaPplomm6S6uxxJvsLO3kdic+YxBPJNfRY/wD2fK4wXW3+bPmc&#10;BL6xm0pdI3f6IyrOKfTVvI7nWZmla1jmkMdwWjYGAqyjAVsZT7vO0NjcOTWd4lsrOTxVplpPPJcL&#10;bl0ljeIqHZZY3ZQ2G+UYjXHJ2sclT1l1/Wbi2mvtK0uFJnffAtnMyvJIhRJZIkiwzHKkL1XCnceq&#10;5drXlT3sjQxjR7wXEyTXGoNlX3sxZQR90tJGud6uQeoUvgfN0Y+9c+mqT0sZGi21xYeG0uob2Se7&#10;msT8sZSIebtVV3L8yglfNLHcSCrDaAecyXT5PsUcurX32yb7Abv97FG8gJhZeFwQON7LjdlVyFK8&#10;tuano/hvT/DyC/n02OZbVXhsdLuTcyqwDpGFQKFLGR1UKwy52jaRucc38dvGuheENJuJTc3E3mMz&#10;WMMzRtFiP5t8kMcR6hm7g7j04KrVS0YtjpR5pJHzf8fPElpd+Lo4NCuvOsk1dvKuklkk2YhSHG5i&#10;SvKYK/TlcBatfBnwNHrOvRajb3G23sbdpLqSSQjdGXO5RweSMDcASPTAJHN/EHwzrgj0HxPr8Etp&#10;b69cXV5p7MqNJeRQztuYRhiwXzUMeQBkxlQOGx7x8A/CS2vguRbmeG3e6kkOy4uAzSQ4C4ARssC6&#10;sBgowY9ByDyx95K521ZKF0jQ163s7fw95j2sSW8MMJa6hWRXf50DAmQcHytwIGOM/wATED5R+I3j&#10;FfAtz/wkuqLYx3dlDALLT2mbdPNvSUKV4KjIck5IUZ6/xfZHxSOjaN4a1LW7u9tdN0qSM/bIZclI&#10;7cRmEyEsW2qAQWAJC885Ffn5cw+K/wBoH4rWmmeDNI1HVr3VdaGleD/Dtra+ZdX000hESrGmGeRn&#10;ZAEwWJKrkkAnoy/AyxuM1+Fb/wCR5+YY6OBwfNfV7f5nX/sn/s4ePP2y/j3D4d/tiGzlvbW41nxz&#10;4tuIGkt/DOjQ7VnupQuWWNFaONI1ILvJDBFukeND6J+1r8d/CXjPSrP4Sfs6+EtQ8GfBHwHqENn4&#10;R0uO3Rr7Wby7tmkl1rVSzKkt/dC3iY4yttFFDbxBYolI+sNL+Fngj9kn4c6P+x18PvHi6hfXOuWt&#10;38bPEWmIrxa7riq5FlC4cu9jp5eVIyM+dO01wAF+zGH50v8A4Y6dqP7FXxs1qOA3tx4J+MHgWKNo&#10;WVjEixeJLDBkRd5G+GMYzuxtJwG5+4p1qUZujDofDVKVapGOIntLb/P5ntX7PttLYfCDwybKO1aE&#10;+GofluLeRQm7y42c7EUMqNllkbeysx2BDhm9D8O3d1ceXFqEQl86GKG0ha6dIWk3HPDA7CSoJYbQ&#10;S/Vd2a8n/Zn0uz1D9nPRfFM95DBthuo4baSzS4m8uGeXLAPIoAHzgbUUErsLknNeweHNat9f1iTS&#10;X0XULjyY1S3t4/3j+aJHdsBAjL/CRuaQL0/2m8HExvJ3PdwvuxVjV1nShprR240+6kaPck0waOTf&#10;8u1Q0isp3bdq7slgByOSCVS1mw0SxvJIooZA1jGRJatDhPs4Lhn+fLqSId3QnAXoVIYrijFPc7uY&#10;4S0nePXF1bSNMYLJBk280MSvtfbsb7u44B27g4Hy9BxXQwrqWpXkdoo8qeQSTrDLbjy2KqTyB/Eo&#10;+ueh7AZ+itpdqp1O3ZfLv2VFuFgCqNoyWX5QWbhcfMVK7ccV0Fr4T1UfYbnTtMjU28UTeXaw/NNu&#10;YtIS/AYKOPlzwQCRg48SUj6LljczG07V7DVYZ7m8kZWXbIVkUgKrDCjKFsH5h8pwCvrnHU3VlaXX&#10;hufU9K0uWSSG6JgjhtceXGY3G8/L8jYEef7uWGTyBl3upyaVOU8Y28IuLwbFbcdhZXwrYYcknkcg&#10;gj87dpr8osbPTNJ1K122cHl25S6ZjPlz948Ho3QA/dycnOZk5Byp9TS8HDSZpriy1/RzbboVTUrh&#10;rNYzvcsykbEPT5dysAnzOehIrifE83hLSbK4FjobyMt1JDEPshCsBKctjjnK4LZIBAXPAI6izsr3&#10;M+j6f5KzapMUstsijd5QXaPLXru7qCNq4P8AFzzmq/8ACbeH7f7H4pYSSQxraw3LMirtQsxOBkgq&#10;rtno21QDuVgauMddSVLV2OD1a1gsNfa/027hlDs09xNOzKkgPLP/AHsEOiBgv3TwORnM07VNKtfE&#10;OqXLar59umIZPLt5I5FbPGJPusx3KBwQPm5PaHXk0G1mVNXvHkkWSJSuDhZgF3LhSMHBGQcYymfW&#10;se38KeGb3TJINP1g7lkV5JIZl3owOfM4cKBuJJztBwPlIIB7YRTWpNTyO88O3+maGDDNcRf6TkzS&#10;Mj+WZif3mACdpIfjK4BI4ALbuh0Jbe6kTUzdRB4brMJjDKFlOFX5u3OMAHIGRx1rzvwZoWmMsela&#10;PctIx5huBfNMyRlB8i8DauFU7O+0jPOT1Xwm0fRr91tNX1ySxjbbGt1cXkaq2RnADEEFnUjAySSu&#10;AFORnUXUmDsjtvjda6JB8V9QkYXkNrO2kDzJJsHy7m306MEoSVcmRUVZNx2jB2KCc8np8l1J411H&#10;RbjUYbi1uI9N3afDcRFIDLY3YkUNvIl34jzkA4jB2svLd9+0hoC6R8YbWJbaFre/tvDTXRWOFY1k&#10;/s3SryRUym/5WDttyqsTyCyDPm/hzS75/Bd9qzW01tNq3imzDz2t95RaGK5giWN9qjO9ZJCV5ZY3&#10;VCxYsW+ZxkbYiUvM9jCy/wBnin2Rg+L/AO0rbULrRtRaOM6gniGV5rhmV8PPJbhm5AIQEZyVHzj5&#10;RhmEngPxv43+G+taXr/gzxjf6a91pt1JKNPvHt1ufmtRGnlBQGSN7hlUsPlJcDLKGW1d6DpusauN&#10;PuNMa8tbi81e2EUzhlCm8gBRpVKKgJJComDkMScxsKoeM7Wyh8Z6TbaTIsn2y4Z1n8xI0mD31gjy&#10;PhQdzBm3AnpInUgbtacY1FZlRrVsPU56cnF907P8C34l8Tj44fCHxR8NfGerfZbf+2jrek+NrXTy&#10;2u6XqAKXMdzHcttGxJX3CNSrrFfTqHXKsPiHWfHXxm+E3xhfQf2krRfE8n7m43aov2qG9hSFI1uI&#10;3LxGeGaCNbebzGy0TsXAniheL7N8HhPD3i3UrDU7W4WzbxAlsqxQmTzIbuO3jZm3NyNrJwQSrKBn&#10;5cN1Pw8k8FfDvxVY6rrvgTS9SbRdYt724N9bRXX9n6hDKZFlt45mEckiN+72SN5c0beU20fOPosL&#10;nEcDTcZRv29bf10Pm8ZlLxlVSi9ev3nyx4B1b4n6P8XrPX7n4aXT+Er6O4S41nQVkkt10u2uP7PE&#10;tzcxRm2uHtZ2SRrm3ZrdEufJiKwPbRQ+l/GH4V+HLLwbq3iGTSvKmsdNleSG1jEYkmMYUJIH3Njz&#10;cc9iwU5+avvzQ/2Q/gJ8WP2adH+LnwSu9V0nxD4D8S3ll40u7ixh8250+4uroxw3WnQJ9mhtPssj&#10;QtpsEUVvGbV44ovICeZ5b4z/AGRZvjT+xVqX7VXhPWZdN0+HVPsuqeHdomaF7e8tpru4DgQraQRx&#10;yTMsSpLmOH5WACRrwZth8ZjMWsRQinFxUtHbRb3TtqvLXpbQ9LK8RhcLhnRrys1Ll12u9rNdH5ny&#10;L4w/ZzsYvEereHtM1ptPhOmLD5syo0aTXTzQqHRTtyfsIA+7n5sAbjXO6p8J38Lavbf2cilYhoMN&#10;xcfaD87S3F3DvUBAS2AjE4XKucAY5+jNb0iC68TXsk7Kq3jWN7NLNavJEiWl5LIW37huGJV6tlBt&#10;OMdfO/DNqurf2Dc66VuIYPh/p97bwvPjzGimBV3xnYF3/Nx0dgSduR4VHFVJR1eh7lSjTWyOR0TR&#10;tLvfEb6NqUtuzTW91azTQuPMEUlg6gMMBWUtC525Ayp6A5HaQ6ppcGt3mt3UP2j7ZqiWe1ZF3B7h&#10;bBfnG/actvbaPQnjPCaz4MsZ5/8AhM7G5Dtf2NtJaRQKjohVbh3fhuSVuFbg59QOTXB+DPESaneX&#10;l3rEcP7y80u6aORk/czKgnOSMEttZBwc7Qfl211U5e0jp0OSrHk3Or8S6t/YGlfYrzTWbyZtUup7&#10;i8BPlsLjKJ3A3LfJ0J+6eckEWLCxtLfWrySWzjZ2iWW5hhPkBmc6QJthVCMFYpeAq/xZxyU5e3vL&#10;TVrtorP7Uq33hvzrPy1QtumsrbhmYgYHluM54Dn1ONKXVbq68U6pNfap5Ueta1LcyGOTa1tBbxrO&#10;WjwWKN/pEb7zgg7SOCcb8hzcxua34ntrYr4ke9WSFfEN1qMPlttXKaMXGSVPl/cj+6RklsHkits6&#10;VHYePX0WVbSW3j8J/Z7dYxuLFZsMD7CONeM4zyFySByujT3l/wCHdS8J38f7ttGaCfzJg5jaLSrd&#10;CFV8EkyTDnATZnIBBU9n/aAvvHDeJL2d7f8AtDw7ZeTDuVl3Ty3DbdqsVwAv3hkgBSCRtJ46y1sd&#10;NLU+gv8AgnL+0lpX7N/7Vi+C/FupvD4T+JUUmm+MJriYLDa4jh+y3xDMg/0eXBLsdvkz3XG7bv7T&#10;9tr9lab4XfF3xX4Ntkkht/iBqTaz4ZEOQbLxFbIRNF5m87/PHKZCrukRUBWEY+PdUidvEun6x5Cq&#10;l1bNBYkqFfzmtLo4OVOFIKHA+YlQQMD5v0b+GHiy3/4KM/sOXHgjVPEPl/Er4b2+nyLqFxI3nEKD&#10;Jo2qSSGOTG7yXtZmBdyImYbWnXH6R4d8SVsnzCjKL1g+ZL+ZX9+PzV/z6HwHHnD9HNMDVjP4ai5W&#10;/wCV7wn6xlZ/h1PzMzZJ4yjv7G2j0+81q+SFr63Zo2tpVjzA2AWOY5iVEh3SGEyAACVmrB+Ki/Hn&#10;wnrUnxB+FfhqfWNB1aSZNf8ACs8Ms76bqAkRbqCOOP8A0iCPP70BDMge5JdEG2vZfjr4W1KfxNpv&#10;xA0/TJNPk1rUludWsrkFf7J1i2mA1SzaMkbGyiSbSOUMaKGzXNaFezeKFvPDl3GkMmsW8GkXMcfG&#10;3UJbFTBJ0ORIJp7UjbtDRRySSbiAPreMMnw+W5tPDUoqWGxC9rQb25Za8vk4u8e+ifUXh/nVbiTh&#10;36piZOOJoScJ23U4rV+k1aXZttI5f4I/tz+CptWsfDvim2bw/pNzG9rrOi68p+xpeBZmZkvSxVXJ&#10;CZLJETnBDnZj6k8Pf8K+8X6Z4Z1y38SSLpFtfW8V5e2+6eaxspixSZUR0ZzGpleMqwDiCMBj0r5x&#10;+Kfw/wBI8c+INc8Wat4RhkvF8NWnmalbXDW8hkdryLy5HzunQhIFMb7lIABB6n6Q/Z6/4JreJ/2f&#10;fh9N460HxvY3Vn458Jy6xqXhBtOW2lso0niawlWaMm3ldrY3EjRxxWhWMMGSZ0DDx+DePMPk+YUc&#10;rxOIdKNR+zgpauM38PJLWyva6knFeWt/xbxu8IqeaZbX4jy7DXxlD97P2bcVVhDWp7SCteSp8zU4&#10;OM3ZK7921fxt8EtJjWzfwx4s0nUW1xmu7HVNF1GGOa53IomuHgk2RySR8JKzR21wkkLxtJvjbb4z&#10;L8D9V8MeI/t2kWF1qAsNBh0u4jsFaSe0iVopIzcWDKk8GECrlVlADZMjANW54y8e/CC78XzeA/jL&#10;qEHhPWGkDab4pnaS1s9TVWj2xvLIFVZVFwUYRySKQskhaHzFhFzW7v4tfDzVo9E+IkEeuaZCm63u&#10;NadvNhdrhsxwXKuk8TMHiIdW3ZiZSAMNX6XnOG4ezXDzeeYWNaztLEUY8tVNafvIx1ul1tKL1fLF&#10;aH5rwbx9xplNbD4bLa7pqcVKnhsTP3Jxkk/9nrStTmpPaEvZVI6RlOpK7PJ/7b8SWWu3eofD3WfM&#10;jm0icXGk3RWawkuIpUa3klidWhLoryDDjeC4ZACruMfxZf8Awk1XxQumat4Nv9DuLW9VtPutFsRe&#10;Wquot/s2yG6YSWykz/PN58oZshYuir74njX4e/EW+W88Q+TJeWtxlm8TQvHNDM1sGCpqVqIrlkQD&#10;b+9EijGD7c34m/Z38KatZJ4j8MP4isvs8Ud7CqBNWsZGEkTHdNZgSqN0YBaS1eQoOpJIP5/iPCLK&#10;82j9Z4dzGFVdFJ8slptzRum/Jxif0Vkn0lK+SNZdxJhKmFk94VIXpyflGpZNecJT9TxuHwrfyaTD&#10;qfgrxJ4dvtHsY7W9jkXVltnKvunEEMF2Ip3JBLBkVuDxkZFZnxG8OeOrDwK0HiH4e6rpo1a+e4tL&#10;nxDYtbwXEbX5uNobaWciMuAQu3POMc13vij4D+Iorm60/wAO3ll4j+y+GrfTlXR9SjmmXZZXdsH8&#10;pkiukB8+IlTCXHkHDsNqrT1s3ngrVJLm3hutJ1q28QLdxMv2m2mMZvElYBnCyrIVZ1O0AcEfcAA+&#10;SzTw042ydpyw05rq1H2i6buF7fOx+p5T4ueGeebxpqT25ajpN+kZ3/BGG3inwhL47tfFWnX919lh&#10;TUpLq6j0eZt91cSAKuBEWGYN3zc5KnOP4l0zxnZSa1HB4hkvJ7WGPUpvtUthNI0szaxHd28a/u2d&#10;UWKJCAVCqPlBDAgavjz4z/FiX4k6fobfF3xfdW9z4fM1xYS+Kbny5QZo2WXHmgYI8z5hydvcAiuP&#10;+Hfxm+I6eHoJT8QvEBuLhr5o71vEF2GTbeyqo3K4IyjADp8sfB4wPh6uCzKK9+yemjTTW/Q+x/tH&#10;gmq7qjW+VSDX38hpaTp2vixsLRBMwtbm6EUbO5eRprhpUxu2g5M7Bg2Cdme+Ku6D+x/8RNHs7LXv&#10;G3hhtF0+fVJtSh1DVb0adbSMwkQstyQyhQjkfd5B+UgANXMQ/Fz4l/FGR9F+JnjHxLrljazX4uW1&#10;nXri9UKt7GgVVuHfCLGPXkk98ik/ac1D40aJ8N/COh/CrWLzdGtsdQt/Dl0unvb3UYimWU7ZEeRR&#10;OAUb5hbmDflDKpP0uQcN5nmjrVnVdqXK7Qgm227L4nJJWvfR+h8bxRx7wXw9UwuEp5fzSrua5q1e&#10;UYxUY3b/AHcYttvlSXNHdu+iT2/ip4t/Za+FF/c6H8a/iYuvT6LttV8H2vhW01a4iiK7Ge0v57Yw&#10;xHaFX5ZIwRGuQWUk8H4h/wCCgXwu0LQrf4d/s0/Cy18N6NebmvtcXULe21FIfmLr5VxbG3hkkUru&#10;VXljLxlkKuVYeH/FKw8X6vYx/EHxrLeXl9dW6Jqmuaiyst1eNIfOxJ5jmSQTOyM5+80Uh6q4Xmfh&#10;D4KsvG3jzwj4JvvHtj4Zh8Ra5Z6Pf65fyFYtLgu5VglupNgLGNElZn2BiArAjIxX0n+r8cRivaYl&#10;1KzWq53dJbL3UlFdtrHkrjytQy50cpp0cJCzjJ0I2k2tWnUblNu+rvK/fU7DVbfT/E12Hm+L7atq&#10;zXTza9B458Pyy/Z5nTzWmM8L38cmW3eY8phcMrbwMPtz7z4QaxPCscHhKTU4pLwWs0/gbxDDqnnS&#10;sGdVP2V7pUJWPcFKxk7Tj/Z+i7H/AIJw/G+z8D/DrxT4b0fSde0nxQLrS9Y/4R7xHa3V5BqM++G1&#10;0+6gcxzRvJJaPKilHWaN5GQN5b7eV+LPwJufg9qUGpftGfBrxN4MuvD819FoWl+KvD/k3WpaXE/2&#10;ZCkFzFC9wRIWSPErCJreQhlEbAfVVMBXprlq07W027b/AHH5fQznAYuXtMNXvza6S1d72bV+vmeA&#10;RQ313cFdP8XxfaIZpUnt9StZIvIzuBQmPezMe42KAR61op4k8aRQwm70drtUjZ4/sLR3DKI1JLbI&#10;yWjAXdksF4znpXvsv7LfiX4heGrr4i+PPjhrmtaTphuRpOm31xcSx2NrtV9sUk8srNEq7QdmCTEQ&#10;C2BngfgR8QtL+EfjrSfiV4n0KHTW0XXri31TxFpKy295FJIoinSWCWWW3ijVLoDbDacFlUMpBK5Y&#10;/IoUMPTqVYW51darbv1LyriqOOxVejhqvO6LUZaNWl26Xt/VzzO4+JsOqSNLDdEyhZgNkikksCOn&#10;Tkcd/rXr3gr4h6Rr2tPFpyq1tc3mnzWMwwcMjyySBU27slAq4JON2B6j3jX/ANpX9nf40R/Z/in4&#10;b8FeMNe1aYWuk2PiDRTZzWmmNIEjf+07uPLTuuHRYFiOJAV4BYfHc/gGC115rDTbG1M1lqEkXk+G&#10;deZbiWYEqUjtbpnuyq5ZceQCR1J+8fnq2T060eWDSZ9TQzuVJ81SDsey6P4g0i+8IWcF/c/6Ovhn&#10;SoZJLqQMDHfRtA5dieuLfcf98/hdkvBDu1bU4FmvZLy88PySYYmO3abUXAIVgCCBF2J+XoQa8JsL&#10;jxL4X2+Gn8UNa3KyW0d9pfiTTZIzbxRO08ClhukODJu/1aZDdxgV1mifEr4sxaVMus+BLjVbTUNS&#10;WX7RoqpcvE4jAlkCxkumW3vkhDmR+RvavJrcP46LbhG68j1qXEWWytGU+V+en5nqnhiaFNMtPD2o&#10;WkcWFvCrHCRCK4uYpGiHHH+vRCpPDR4561geFbi3i8EaPJBJIjLa2c673V2mbfGAmTxvl+VOcHdI&#10;MYOAOY8GftB+EoNEbTNV1WS3vrDTY1W4uof3vnRzSyuG25LFy0YIx1VshjgG++vaBf8Agaw8PQ3M&#10;TSyWsdr58LI3lNbRpN5mOeGkhQDByQxyc8V50cNVjO0ota9j0pV6bjdST0IYdZhbwvY6i+mwrHFc&#10;tc3zTPxHJGFaUkhiOAZMDkksqgMCc974F09rnTbi6voppFj1y9tpmhjkbcRdMFbr90hl+bOFGRuG&#10;wgclodx5mYpNQXzl4mVgV3yNEA5wQNwxjnrgZJPFdT4f1DVbTTLfUdMezVo0e5mijXmVZ4CzBtx5&#10;b7QR2I+bJUEgrdaFo2MaM+bU2Phfo8d9q5IvJFGoakdRVY7eRNsM9yrYBXKouQpZcAkbyflIC3PA&#10;154r03wXDrOoWtrJ9vu9L8m1W1Zi5W7sLQYCoowA4KqPmYs3BUDGd4B1lZrd0v2hjs1tWm0nVGKi&#10;VvviNSQ3zAIJvlA2gE9BtJ6HVPFU+heGpmj0xYoBrUN9bWscDMwih0qyudwxgL+8MbYKjBUg4OSP&#10;PxF07M9Cj72pJ4dkbwfosr6jqf2eO8t/DsxhZSwP2S0QyqhyFIdrQKMk5EeecivZvAmleJNO8QhJ&#10;bFiFk1m3mkJHmPH9uhltZFyT8qqSoPGCxz2z5TeXFvqGkXEdxDDPN4f17Wby2hmUSs0Mayi0JyRg&#10;M0mVVWBYlCueRXrUWtXUWv6fDZyzIkWpOLiGFfmljaKYLI21vl/eLG3oG7dq8PGX27nqYczdS8OX&#10;H/Cb6fNo2qtHbrqGm2t8JZAqobWK5uwU4PDB4Ax+8xRFyMADFutMFt4v8O+L/DUUN1b3HiPUdSuo&#10;FUos8Ut1a2ZfcMYIY+Z1GSM45UVsfCRvE2nWc1lrV/8AabqWaxmkWNUOx/7Is45y2cnJeMYxyTg9&#10;Aa5XwJ5srnxD4Tu/l0/QpJIdLIj8yaSSe+lRD8rct9ltgchiB64BqMPH3pN9EVVlsu5oeIPGp0Hw&#10;ZJqOlR+VHFNNcWckzE5gn0gXQkZeVx9ruYoyxXB3L/HgnhfCt1YT21udKtoYLeGLSRHbwoZJCIns&#10;ZZG2gEmUGUg4zgjoSS1dn8TF/tSBvCekJY/ZYbWCPT90rbZ7K6uJI/LXbu8wYtbT5CQFDD1Armp7&#10;lNSiuL/Ro2dm82+XyIVJ82RJZGGzK5DSFMA7RknofmHo0VaByz+I6HwxfJDe2twswjsIrSG5kVox&#10;5floLUFn2geWIot3yj5SCzHhQal8L+Fr+zm8N+HL+5kuIY9PmlS3luA2ZUHl55Pf7c46/KIl/h4O&#10;Pa2d9brqmkAQqL7Tl03S4412LbXT2MsUkcbn+DhgFwCcLyclq6jUPFtt4Tu2vdT0xrNbfWdQsm81&#10;SFjkjgeaJ1+Yq4KW8S5AIDOy4BznGrfmNIbEfh3WNHNnN8RtcsOLfS474TtGscluxt4bq4VfmOZD&#10;NMzLgHOGXDYfOtpaX1lq9hoWsz28lvfWaTSxyQRtG891MFuIyHwWLzXUD9PlVsKSGwIbyyvtI06H&#10;wZp1w0iRvZaDqTqVkkVGjSJ7kZyuFkvLLqGJPJHQrpOmiazqmm6pod5IVCR6paW9urBHskvtIkGF&#10;yCpSKKL5QoALttAzkYs0ItCN/r+kXkdzKhsvEFkZdtwu2Rnk0u0iQJnK7S0F0SQDwBz1NNg1vTpf&#10;D+m6hrEMdtca1/ZsviBWDbRJc2scarhicODZSIGGAFIxyCzZ0Glajo/hS88Pf2qv9oR6LfNo9x5g&#10;jX/QrMWsQDA8bpbqRgScgjA4AxueIba31m412907zLaSS7OjNJ5aMtvNbxzyW8oDg5/0i6RMckna&#10;cYznGS7m0QvvNuvFGlalHa293JaXk6afMykFV8+G3lb72cqX3Y6EJnGRisr4j6LBbw6prGnaaJra&#10;4k07T7tFgVl8nzbmR5Dv2rj/AEqKRsHBXJyckizoOIvE8mq6jqNukNjcXWoOjbnD2MiNHJHz0xcR&#10;g8YUjgj7tR239jxaNZzWV35ltaPFJqcMkpG/7KqRFX3KNwLWTKW4Bx935jjO/K7murOg8GTaF5MN&#10;yIPLe4uMxx3UyFgESKyK5BZWO6NQcEj5hyTyJPGEmmafrekz3+pyIun+de3Cx5UzwRvBK0Q6AFdi&#10;kgtggAnvjD0+6a3u9N06dFkktPtFkrxhBjcbiSN23Lk/NZLywxluRjOOr8SCxe4uNaXTLi4+zwyS&#10;3CiZigjkeFGK7ep8uOQ7RgEoDjlq5Vf21zWT9w47xX5OkXEOn3+p3BktVY28KwqkkZET26P3Djck&#10;5DHAIccfxHm9M87X53gvWgil/wBFsI7dN7NKzSjEq5xwyWkyk4BwoOQeD13jWzt7OAahqLQTQQiK&#10;ztWtkVGERgkdyxKHcplilPBU5UHPDZ5PR4miljuYIjtsdNurxbi3j3Rs8SlVIlOGkx50wbaT97j5&#10;smvoqD/dI8ip/EYvg3U7TX72LXlmhFv/AGhczx2sUqHEcqGTO7aPvBrdyBwMNye9db28hlvEih8m&#10;NryKSArceaZUZS5LscqoEjL3AwVHG6lju9Y8P6f/AGBpiRQpO8MDSM4Ea7isajCocZji3BQR9/AI&#10;AyNC90mFoNS820j+y38FtHbpIqssU5cBmZcr0IiI+bIKjPAytS0YonNyf2Xbyx3F/HIZLi+ZY/8A&#10;lm7xW5LDPJ3KyovTqG/Gtrweb628GLbyC8aa1sbi/vXYtsXcFjEZkxx80oAG04CHkcVyOt2VxqIt&#10;7dpfM+aGR97cQx7RuKA52li/GCD69MDtPAssWqNqVoLcQu2oiJLhV4MMJQAdm2tuPAB4DfjVRJRT&#10;Kp6m1r8Vv4a07UrS9lBWFVmunaUbYYRAS6K4UDJYHOWODgHaGFYOpWxuPGUekvYBlCwyyefGVRzI&#10;6ySFVCsxI2jOcA+YuThiF6fUbqHxHoGp3sECQzX00YaH5mU28soC+ZGeAw2ygDt8rDrzyMNiset6&#10;1dWdo82oQrK1vd3EIt5bnHKgBGIGdyjpj5l6YwtRleJm9JHn2oMuu+IV1F2806k8zxTCXMbQD51/&#10;hGRiVQozgjgjAAPffs+eH5v+Ews9NEkhaLSze3n3WZ3VDHEW3HJH72TpyNh7ZrkdS0y00fxXFaTy&#10;+ctjZ8r5zl9skxcqwB52+SOhPGCdvf1H4LHb451aUxeZJZ6fZwssas2DsmkYrlsD76sAOWx06GvL&#10;v+/PT/5clD9ozwTb6zoOgX9w8lxY3iXGm3Fxb7o0S2nlkS1jOB8hMkqYzniI5NfOv7Blzc6d8R7z&#10;4VX8tnazTyXFjcPJF5kq3Vu3mQqpyNzAfbCd2AAAeMCvr79oDw3o3iz4Wa14O0vy1ks7NZFZYg/2&#10;WSNJSJQpP3kUzbdqklsY4GD8f/FrxVZ/DD9qHw/8ZdJ0W4U6tpMOqyWaxhWOoRMVurcEg4aR1lXp&#10;x5uTxxX3WVt4nKZU3q1/w6Picyj9XzSNRaJ2v+TPprULVbOC+gMkM0Gk2MouPN1JYxuRHjP+sIUF&#10;ZFH7tDn5MtgAmremarYaTayPsZobG3jjiE67pAvlDocYC/usDOeAOp5HQ6tp2k6t4Xvtf8Myq0ep&#10;TKbGaSOQCXz0SYFd6K3zqzsVOPvE4OSW42/sZbO4aK4t1hN3EdjSMkjSLskG1AW2nDSAHO3HBwNv&#10;zcVFe0id9X93I3IL2S08P30Op3PmQ3EMkfk3EqtMq7jG/wAzlVIYJuGWLKxyemK83/ab13Ur/wDZ&#10;3m8D6FLa3N14m1+3hja4l8idoA0aMIt+0z7gUjaJByru5BVWrttGlgGl3bNqDfv5tl5bhVQt+83h&#10;QqsVXCtt3H+ENnkgG9+zxpPhXx9+2f4b8QeLrW3k8IfA/wAP3/jzxRCsm9Xh00RXMUF0RI4El7dr&#10;bQNDIjsv7l43zMyV6eDwvNWR5mMxXs6En1PVPBmnax8FPjjqmgaRqeopYfsv/Bi18K6ZcaffxeSv&#10;xA1gS2wykny+daT6nq1zG4JKjR2+ZeWHO6bFpD69Dc6Yqx6dp9qZI7S3lhZFVUlUnIJZ5BGVUEgh&#10;SFXIyaxfhVr97qnwIs9U8c38j654z8U3/wASfFWsTK32ia6nmnsNKty2D/qoY9VnDZIKazH0BXPQ&#10;Hw7/AGf8Pwy+dYz3ULadfS2sZkZIRDhiQBgMrLguFCkjLHaSq9GbVFKqqfSJyZJSdOi6r3ky54gu&#10;ZdUstSjtZoY7ZkiUSSeX5aQxxeZI+3kyAbmXGHX5U+RskHl9G1W7vNEhtvGUlzumFrBMtrp4WOQe&#10;czKp3vGQpboqx46AKW4bqtX1E3V7qUFrczW7TRTSTNbzSx/IIhv+YkbkXc43dG5xkjIwbU/2xd26&#10;Q2KxtDqSTRNJfRSyB1h2bg2SxJ5O1XJU4AP8R8mEXys9mVS7RcvryeHU7PUrWzls2t5lC2v7rzS4&#10;Qs0hMZVosMU+ZjwY1IAAZq8B/aHvri5sRb6m01/brp+n2UN1t8uGTI8wyqoMitlJFfkgsT8uRgj6&#10;Wk0a707ws01yt1FfWNlJJJDNeJPNCwkCKWkErEhmKgOWUtlehYV8c/tF+KWu/Ft3oVpqh+z292zT&#10;KszSLtUqsQ5ZnJ2xqDyR06cg8OId0ejhY637HG/D/SLjW/HlpaXEu22j1hLu+jaJSssZRQRJ/s5w&#10;SGB46jgGvtbw0sGjaJH4ZsNJt5XuIdPgmMd08bXLOPOeNNxVoo2PmqB5i43NkuSNvyz+x94YPin4&#10;gX15apHNMr/ZUk2+YkbNuIOwszMB5a5UDgE9SQo+jf2j/jvpH7P3w/vPiZ4i1Cw1FrGQW+l6XdL5&#10;K392YmSGELypjV2Z3VRGQqs3OONqNKUopRWr2OfE1oxqNyex84/8FJfjrdyS2/7MGjPcW6wyR6n4&#10;uEt18oZl3w2/AABwRIflycxchSy12/7ImjWv/BPj9lb/AIeE+JrVZfiB48a78Nfs/wCji98ibTYM&#10;zQaj4jZI0LEoPNtrXeygSfapT88UL15L+w5+yRqX7af7QLaX8WfFmoaZ4Z0eGbxX8YPFkbRfaLLS&#10;o5FMvlFy265mLR21vEFc+fcwAxlfN299/wAFC/ixqv7TvxwvPiHdaRDp2g+Hbe20Hwf4RtrofZNA&#10;0mCLyba2t1yrkRxoULhPvLnGXLV9FzU8pwNvtP8AN7v9D5nlq5xmCX2I7/ov1Z6d8E/EeqXXhfT9&#10;S1efVZ5ImRpHCmSOS6I3O0YfIz8wcABuVYhWICnmfBlrqOr+Df20PgrZXaNCvgGw8XWMDZbzpLPX&#10;rG6GBuJwItVu/mzk7SzZyQNH9iy4n1DS49Gls7LZYSAyTXFuB9ql8tmLsZGCoMCMLu+UlV5zgip8&#10;Xl0n4cftv2N7pK276d48+F2o+EdVJyqy3jWF1ACxyyllaS0PylgjIBkspU8eV1ObEKb6ndm1O2Hc&#10;EtrF79iG50nVfgpIdQsIVs7fWbmGLyLeJZZY5EjuGR2DqzEG4baDgdBngke1WFxturj7Q8ccNvcT&#10;b7eFY5HViF3O+ICrKAsqKD90qrblLhW+af2AtXu57y88GiO6kaDT49Rt7NJD5UclssltO+3hed1t&#10;nBB+Uf7WPqDTNT8R3E7Xd5rt411HYxwWsWn3S7Gl2y796yqVO04AO84LMSTt+bsxVGXtGzhw1SPs&#10;0i0VihUWkmmNHDcx7Fh2TKZlIJ3btqKzHHXaSFZeygkrevtWk1NDpU9/eSbmt5reZbxSFYAOzNKx&#10;DSBsLuKo2dvJ2gUV5/szv9ozznSFsl0yz0xNZjjiaHz7azWT5lfOMjC5GAg+XGcDhc4AsnVPFNzb&#10;mzsviDHY/ZbhGm1CRY5kOMKMB/4ztKck7fPHUc1Bd2Wl3UC2fiuGeS8ZWkjjt9yhdpTKjag/vRk7&#10;QTk496wfFV3bRXq6j4e06a4nEardjaqwxjH+0gOR83TOAMcAkV89HU+mlrexma9rOoeNNTklsPG7&#10;SR2Ukv2q4bHl3Q37Sy4yqorINrgD7y9Qc1STV/ESQ/apdUure3hmkghtJrfyQxDSNkLgbvlxyAw2&#10;rk53ZM/iu38KwXsN3daNvklm3ySFGLZ3h4wuUPzs0m7GR168EVDrGrMLf9xbSeZDDlpPJ2JKxRgE&#10;YMBxnPbjGepFbraxGpLf33iDQtPTWNT1a61KFtk1nZxqw8hsSFso4XI+8TjcGzuywO6pdVuviF4m&#10;XS9WHxGurizF4JPst1bqv7wFcSAiNQwynzEZAJ3YUAkUotW1K90b7LqdpcW7eWkKtawrIwABcMcD&#10;BOFkAwO/GD11/Aui3lzd2NjpNlAse3ybaPgmRVy6nOMrkk5P94Hgk4FSa5bsI3ciTWfDN9dXFgYv&#10;B8zeZbLAVCyLGqLkltmfLGDxt2gk5CjGAca88LeKdD1G8h1Pwg1vaKfMmj8tyWRm6Rhvmc9Rhckk&#10;9jXsz2VkzLdyab/otrbMs1xuVmf5zIeuC67cdOcqR0HEOofD22u4I7q48QxJHcMxjkODsUHlAqgA&#10;HDIc5yduGbIzWftlHQORydzzfwxokugJIBo3+lOseZVhUqG6c5x8v+rxwQOcg5qTTbp7G8uE8Qae&#10;Q1rGojVo0P7xi6hN2dxZchR8yhzgg4w1bl+bPWJY9Hn1f/SFtcxtbs0u7iLcNw5OCobqM5yNy5NW&#10;NF8BRWdtdLYakt9JJI7R3t1IGYL5JDDaADlQOBwflJ68U/acw+Rxdzrv2nreK2+Leh399bXAZ7Lw&#10;TNdWayRzbd/hrTV+YAllGwltxGRgY3HmvMLqzaz0i88JjVIppdM0O1vmuI42+e8tdQuCzlgGGWeN&#10;F4+627K/KA/rv7WUE9p8Ur3Wo7qCRo/ht4Rk2fYwqq9p4YsZAdz5bILoRgKRtGMknHl+o2cGn+Ib&#10;iy0eJlkvLK7X7qDDy6wj9NpXd5d2kmOMcAFstn57Gf75UX95nq4X/dYPyX5FG1u9O0fxbpdjDb3M&#10;jWOtaleeXatl5VF000o3DhtyKCMkFvlygWRc4fi3TJbHxZJ4VvHif+xdQXypETZHKp+yXSzlVOdp&#10;WN3XJJMe4jdghbur6rJaeLJtQ03RmmfS9Svz5ZVVkdW06xG9yQRGx3+XkBSV28HnKeLJZtWu9ZuN&#10;I0qS91DSZI7P7PGVdZ47m1LQyELtePbJIiOeTiSEoPkG3bDxJqycTBXTbS81mW9tJLUw2/ii2YTM&#10;pUzeTLarIgOMgqYrhgcqN0TH1DyXU3iTSvCkl7cWM2oXeuwtLhvM/dMNKEzKzIuTvmgzt2khnQDd&#10;gEUtT0q4kWTw7YWQiFt5rFo38uQi2vz8yFl2gFFiA5UFlwSuMHtrK0ijvkh02GNbfS9E0swqsIVl&#10;My3KnygVyHCxYO0g7S44DAjap7quRH3mezfsF/tQaP8As+/FlIvF2mW934T8SaXZ2OvzQxs7Rafc&#10;+eSVVM5AZIp/ur/qwocRu5P074Is9A/ZN/aZ8W/s6ePXsF+H/wAWWjXSLpriP7LBqW6Vo5mYrtMM&#10;nn8vuK/v5XOREoP5r3F7Z6NpfiUaRbTx3FlpNnZkTJIilUt7nYCNuCNskqDGQAM8Hca+9vDRm/bZ&#10;/wCCehMkkOoeMvhrcS6TcLJMV8+CMyCz3Oei4R7U7clI4lJO5sn1sor1HQdOC96PvR8/5o/P/gnk&#10;5th4e1VSXwy92Xl/LL5P/I+af2o/gxrfwJ+NerfCfUbOS1tY9E1RtLJmOZYy1mgAOSWZNzKQxLHy&#10;8jOVA81XT0bxbo8EOZEm8FyR3GSR9pRbmzQ5yoI+R5crjIA6LuIr7W8eaHqP7bf7C2h/FRLLz/iV&#10;8PdNtbDxI02ZLwMYImZXJzIrzxRsGUnLzWwL8ECvju30TUV8SR6497FefY9Dnt/OZ386eSS6tecN&#10;ltv7nuxYEjsc189nGFp4PEKdH+HNXj+q+T0PdynEVMVQcavxwdn+j+a1PL9b8cXWi+AdMgKeWun6&#10;TNarMdsOwrpWnTknDAMx3lTgMDwAAVAPP6vpVt4XuV0uwmTUJr7XNPhWVZAQY4LGzDMzfMzbTOMn&#10;JA3MwIzx0HxE0uztxfRvpsMdnZSa2JItrYlVdDsoMIWB53DjkjCkhskkaD6ZPqepWWrPZC6hisdS&#10;h852UF2zYJE+WODujhOSAMFckcM1OjLkimiq0eaR5H4asr9IdQgv4oWWHSbKzWW4kO52+y2u7adp&#10;aXO1sHJ5LZJJ57K3ks9ajDxxwNdzafdxqPk3GaaO22scnkhoyCzA44O4sQDqXngm3ub2TWLC2jWS&#10;3t4zcwgbZG2rIFOc5wTCMck9MnGM8fb2utabHqGkahaPcGOKI26ySbJiGZWkZpA653bjlfMGBGAB&#10;kgjpjU9o7nPKNjote8Rrpmq+Ko7+RVsxH9kRpI96zzT2Me3coIxn7Oo3ED5hg4HK914hnjsviHoZ&#10;09o2hvtKmtfOt2ZTIsMLFFK554ZmOOnQgAbj5p4mkhW71K1lvxI9xqUcirb5Yx+WsgDMxA+8CrN9&#10;0ZG0MeGPe69dQalrHhK2YxyImi3rSLNMzMytBAgZhljkea2Dnock56c2IstfJ/kaULvT0/M1L2eC&#10;31HQBNZiaOHVcpNO3nspFpcDgsSVwFZDkc7h14x6R+xp+0zr37I3xJ0D49yWN5faRfaRo+i+IdH+&#10;0Lvv9Nn2R3caksqmfDxzREOq+dDCSQpY14/4lmmHiXwjqlpu3Qa6EkQXHyyfaFHz7OBhU805zwWB&#10;GcNjSt7RIPAOgWVnZRSTWsOhK25hjdi2QOWPUDO7OA3QAZANZ4GtUo16dSDs07/iVjKcK1GcJLRq&#10;34H3d+39+zxo0PiWHx/8NrxdQ8L/ABQFpf6b4i0xd8Cax9nQ6XqEbbwiQ3tuq2pYfIkzQMxLyEj4&#10;P8PeHI4LzXNP1bQjZ2+sLbWtyqrIWRYVjVkK+Zv3QyIkio7DcDHuyCwr7U/4JY/GTwx+03+zfff8&#10;E/PjmY7+ZPDrz+B5rhoYpJ7UwxT3tjGdoYTwvIb63Y+ZIP8ASCNogjFeG/tMfCnX/AHxBu7zxRGw&#10;v4dQ/s/xBctsjWe6KBrfUUUnCQXkIEhwx2zJchzm3Ar+i8HH/Xfg6WBo64rD3q0O7S1qU15u3NFd&#10;WlbQ/CalafA3GEMxnpQrctKt2T/5dVX6N8kn0TXUsfsw/Apv2mP2g9CXxZZ+ZYyyRS+Okhj8y0MO&#10;ni5mucsoUqk6XKMsiHapuowCwDV9Cft4ftBalomivqelwxw6h4k1dZ2XOPKsodjIh6cBTCu1sFlk&#10;uVAJ4rwD9n3wr8TPhX8L/h7+1Bpkd41nrl2fDc9hLiBpLi3soxFJvdXcLdJNqNiX24h8lATuKCsP&#10;9pH4tv8AFH4peJtZ8PC8vNIjj0Sy0mSOzaGZ4WvrmGaQLKvAMrSyKCMgFVbHVf5g4ly+tm3E2Fzi&#10;g70Ene32K0JLmi+zfuyV91fTQ/pLD/UqeVYipNJyqx9mk19mV+f5NK33dyl+2FpMy+FbzxXpzTrp&#10;OoeHJ7uOGS0U+YtxEvzbA43PjMarkhdzdic8h8M/iW/w/wBTvvBNp9jk0aOIpH4akuT9jt5HvLyN&#10;EhEcZ+yj92HIiURY3s6M58wej+HruH4o/CbUvBOoyLHd2ayTxKsUfzWtxI25x82ZWjn6kqAnmxjO&#10;CBXg/wAO9KTUfE2uf8JLo8Ud5b2kfn29xCXkS5/tS+K7gwH3NnyuBuB6nkk/r3FOYY7Dzw/EeW1H&#10;T+sQTk46L2kfdmmtmrpaPfXQ/lPw1yHJcwy/MfD7P6Ea6y+tKMFNXbw9S9ShNS0kpJSa5otOOiTR&#10;3Xib4HfCX4t3s8nwe+IGpeA/EcdwwGlJNHHDfXMkLsWe0fdbXznztzEqZ/lXcyALXjXj74e/tnfB&#10;e3TR5PGklxa2bXF9d6pp9rqNvd3sxld1tl/s9blP9Wis0kttDbJnb5hyQe18UTXGmWeva7ewyJa6&#10;Tq11frbpKNlwv9krIPM670LKwxwE2KQD8ua1j+0d8Yvhx4hvPB58vXdLs7hIrXTtc3XTyb/s6hI3&#10;ZvOQcShd7NGAVIXsOrKuLsnzionmVH2Vb/n9SVr+co6fNxfyRpmnhxxpwnRlDh/FLG4P/oExb5nF&#10;dqVZp+ijUjZLeTMjQf2of2iNTh1DQvG/gS48YQWVmbuePSrLTfGGmaIqwsVW9uNGMrwnzVUfvEDq&#10;C24EqTW54d/bf+C/iqwa8s9b0G6iFxJZ2Wn6X4gmsXYBF2NHpt64jYtuZeYguQeueOtt9U/Zr/aE&#10;ezHirwomjapHGdShh1OEXdksxgQGRZBhXZN0a75FQB48IDgE2fGnwi+J+o6uvjqeTSPiBbLpr2+j&#10;L4kt4NcsrGDy4lj+yWd+k9pHjbITKsSn5lCnauD91h8y4kw9P2uT46daC192Sm1/ihP318rn5tKn&#10;4c/WPq3EeVvLK8nZKanQptvfkq0WqM15tpabHJ2fxT/Z68SXq2Wvadqmj3F1Yw3e+88LhppVnjDx&#10;mMWTW8a7uVZWikIwcgkbTg6TofwS8T6dZ3vgXxPa6fHds7W3+mW0MIG4u4H24WLBiVZ/kR8/NXM3&#10;nwV8J+B/BaeHIvhIvhvWtXv7Jda8X6L4n1HTbyWefaJY4Y7eU6ekayTLGHS02AOQBlCtZeteBfAd&#10;34f8P6SPHHjjwroNpDJ5IuI9N8VX8yqkyO4WWDSNqGNmKlrhuGGB90jjxHiJmVf/AGfNqWHrtdK1&#10;JqS+fQ/Q8q8PMHh4/Wskx+JhCWzp1YVKf4JOXzk+nTQ63QvhV8ObLVVsfB3xE8PaqsP2tI92oSQ7&#10;nkmjlkUy+UYyP3IQlWwQB8wIy11PDvjrTb5o7fUrGaQyrLNb23iq1cR9Avl5kKgfKG2hQNzMcAsx&#10;Pnuvaf4k03U9L8TfBTW1vNLsbeOJNR8aeDf7OupVnRYUHkWGqX3DgoAMqcgHGBx6h8U/jp+0PrXw&#10;C8I/swa1+znrun6X4YsrzUbyxhbVNCTXf7RdWh1VxdaehLqjyRQzbj+6YKpAVi/1vDeccN0cC8Qs&#10;AqUpt39nOfLJRvZptO2rastFc+O4zyTPsyzSGFq4x1404pL2ihGUZTaunFOOnKoyTertp58fqXgj&#10;42WXiq08RWGl+BVsdPeS4nu/GthZapZvvjdGaWzuYJrMhQ7sPNLBWw6iNi2eN+Dv7TX7M37HHx00&#10;XXrDw4vjl/Dt1NqFjJpesLHa6TfNHOsE9ndOlzuuYGuXniuCsvlyrEwCyIDH5/LZ+Gx4i0vW/H3h&#10;LwJKuh6G1hY6Dq2vaYiugH7p5ptIu9MuZpF+75sryuRgMWUDPJ634a8B6p4evIbuwsY/EN1qD3Ft&#10;fR/ETS7jTlgacHyBBKPtQCR+Ztke+dj8ikffaubM+IsHKhOlgcIqbmrSlKTm3HR2WkUrteZ9DkvC&#10;8sHGMa+JcorZQjyK+q5neU3J6vZpa7WP1c+Hv/BZH/gnb+0r8UbXXv2hvhSPDN1qWsQ6rqmuaD4f&#10;ihvNOuLdJCjHXLCSPVrlTIqybYrWFlk8vLmMMk3uH7LOt/sueKvGPiDXv2RP2zbXwDr3irQn0bwv&#10;9h1Ox1eyksUuPs8cEnh/WI11FdkCWs255ZICPMBdUAV/w/t/2WIfFevzReAviP4N+wnAtbzWviV4&#10;c02ViAM/6I+pSlRnJ/1zfh0re0H9lf4neB9HPjfxl8YrXwz4Rt5Ps48aJYX2q6H5hKqYDeaVDeW/&#10;mA7FKMdysEGOQa8GjmNaMeWSaXXW6+5m2M4awcqiqQaclqrxale380dT7q/Zo+H9x+0h4h1fw98P&#10;dDl1bwj4eWzl1BLaS0tLm40+W8htxGsFxLFDBdMs7sIZp1UeRL+9IRWk7j45/svf8E1tEt/ipf8A&#10;7an7JHj34X2Pif4lNYaJ40+H+nCTQvD1vbJlLeELqE1hNfPHaStPbW63bK5kWJVC7B8H/CT9qbx7&#10;8DPETR/AT43fEnxBrFtdRS3Fj4H0UXGj6t5bu0U7+aI2d4jI8kLTWjmJyrKFYbh6l8P/AIGeKfjp&#10;8R/D/wAVvjn8MfiF8RIZrSaHXtK+IWvy2Vybb/l1RNRhu7q6aVWkkk/eW8axsACJPMYJ7GKzCrnE&#10;lShS50lZabbdVpv+Gh8VQynK+CovE18YqF5Xkude9urWk03o7909dbHy18Kfgt44/aq+L3/CrvA2&#10;q6bo98NJu9Qe88SXDPZaTpdlZNcGaaazgdViWCEjckZw2NwUZauf+HPw48R+LotYs/D3hm+1BtM8&#10;Nz38mnWqqfn3paQu6sRu2T3cR2AM7HChTuOPtXxv8Nf2AvD/AMVfE1hrGu+FPBK+MPFV5d3Wg6Lr&#10;l7q91o0DyLv0qWe0QLHawfvNkP2eGVlJDGdooinnej65pnwj8EfFfxb8K/CPg6y8L+MpNP8AD1ja&#10;aj4jspdYs7S0u7O6SbToGnS+i+0T2qTPtgMa5COzNF5ieH/YDpzg6s0tXzJO7S380umj1uz6/D8f&#10;08xlVp4OjNxUYuE5QcYyd0rK7UpLd80VypR1d2r/AD3q/gzTNEi03S9W8OSSaxqi3T6tb3dmLd7S&#10;0/cPBMI2x5dwdtwrYJ+VQSpEgLWZ/C2p+C9Y1A+C7yW4k8LaheW2sarby5s5Wt5cmYRyphY1DKuH&#10;DK5K4ALEH7j8H/tb/Db4pfG74ZeDPFXj2PUvhz8N9H04XWn/ABChN3YTQZhlvGNvHNqccqSwR2ry&#10;RKsMca2sySRwNE0x+efEvw01L4s6FN4+svD3hXwn4TmuJ7HWLn+z7+30qG8aRrp4Y4bFmeWOKNbI&#10;yMtvcJbGeyM7R/aLfdpLB06MfaUanora/f8AidlDNq2KqewxVC3d3utl0fS7skXv2b/2b/jX+1f4&#10;G8V+OLrT9Gm0T4Z+G5Nc8SX/AIqtVntrezEyqZBHDBcSg+WZDtghLHyOF+bNePWugfAjxFqCab4k&#10;07VPBN75TS3Fzp2qtcWrJIokjYkeewJUj5UjVRj7w7el/GP4meMPgVocnhD4Wa1qC+AfF2gz6Ffa&#10;pZ6mb231mZZvPuVLyWtqJhD5wZXNrG6PJPEjOEY15PoPxJt4/iHp/io2MGp3dnrMdy+nvYgpdtG4&#10;2xGOS3mhlTbvQI8UibZWBRlytctbGP2lpRjNaX5lrtrro9+zOrD5fL2blTlKk9bOEmla7tprHbun&#10;qdxN+y78cPDmoyWPhXx5Hc3KyMLqz1q1khuLc7QQG8syyIxQqf3ixHBXjBrIubn9o7wnZn+2vhdq&#10;F15li9uJ9HYXpC7oyXfyHdlHyA5bbnb9RXrv7T37X3xk/aI+JHjD4m+M4JtF8S6hDZ2n9hXiiQaa&#10;bSzt7MQkeRERF5NurbfLB3Bgd7OzN4J8Gfid8TPDvje71Pxx43vZ7f7OkFxb6jqn2xbmQSxAfedw&#10;pCByJehClAfmxRist4fxUqK9nKEpfE07xj992/vRjgc34uwscTKVWnUjT+FSi1Ka9YtJf+Av5Gz4&#10;a/aG8L2N7by3l00EtnaxIsGF2h445YMnZjqly7EHJyhHXr6PF8bPCXiHxPpLuUmhVro38kLKco7x&#10;xPLnbkk29mVOPmVZhgADA+k/Bn7Ingj43/CKz+K3j6S1u9LnsTcaay+HzqMMWVO4XFxJv+xhDGyu&#10;wj2r95XkCmvlrVf2fPg3D4p+yeFpdQ0XU9OvZ4NSt7fVH/ctG5R0kEjXIYKcq20oMZO4ivDxXB+G&#10;xEp/UsRGfLuneL+V9GvO57mB8Qq2GhT/ALSwk6XPs1aaXryu6dtbcp6P4E8USa/qukyX93HDrFvp&#10;sEOpW7YMEsRujLKoGMMwUCPJ42lehzXT3Him81t9Zt7e+e28u1bRdsbs0ii9i00xSOcsDKrtcYYH&#10;H3Bzya8a8NeAdY0LTpdetfENtqC2LW95PO0PlMLS3midSWjlkVyEjHzkoSOmScHc0PxJp2q3cl62&#10;srJPLLp080kIDB5IpomSQIMcNtKZwuPLHHAWvgc2yPFZbiFDEQtdXXVb9GfpOS8RZbnWGdXB1FJR&#10;dnumna9mnZo9R0/xxcWHhrXviDpl21xuk1DVNJ/etGtyZbRJQoCj5tioEUsCVK5GCMnPt5Le0s9a&#10;8R+DLy6juLO60+PSYZJGJkWDT7KeKIoSMnCTx5xz5jnGMiuDTxlqdl8LreO3jS4un020MK2+0C2a&#10;5uWiUIzHOXhlKt0UBOgyd2jpN5ZW+n/8JPpGlSPI3i57mFt53bWvnt1GMHKC3LYU5G1iRwTXn08J&#10;yxk7bs9WWIu0dL8QbnR9G1Ww0HTkaNLWZLm1hitmaSG3ijkhWNRzgB1gbCkAfJleBmtE39p6lY6C&#10;NREKy3jrcRrMVfytoztKDOAZITkNkZz61zvjLUb+Xx/Fp7orW9u0a9GjJJeN2VieqnEagcHhuOMV&#10;U0fxLaWt3F4kbT3VodWeN2lhXcc+Wysf4d2IIcdQCvGcCuiOH5aaMXWvI9H0E21lq+jmO2kuINYv&#10;pL9f324w3USxXkZAIGciGVAx5A3D+NiLV3fzal4X0/wtd6hDN/bEMWlzJb3zysrTSWvlSMZAxwY3&#10;uDh85Xbknknl49Qh8JeH59O024aGOPS5l8zywWgZwio2eFwoLN8wxx1UipTr7waxqEtvq6i+ZEs7&#10;O4m+Z0vIPMj7Iq8LcxtkKud3IUMS3HKnK+x1qpFHovhi/udQ+I2peMNDvYry0soZGubV4T5n2ozR&#10;qpOMAKVsLXAP+yTk81DY6rqOhatNY+HNXjb+xvDkb6Ls8s/2jYpY/wABkyF/0h7RhzhtgBOM45uS&#10;41AQapd6RqZjvJPt2owzRYEYeCxewVGDHJP2uYsCcj5enNbnhnxa2peNFv8AS5LZbZZreZmhkEBj&#10;hu0Z44VLYUkzfZP4hnzsZJQk4VKfU0py1NbxBb6bqE1rpk95AqtZtplreRoViZr9o7mOVdgwEa5s&#10;5oiWwCzL7Zd4Xllu9GuNT1SWJri4TSCtnHKiv/av2jdtdVLMhdfsSszZIDqSQpDUzSryxewtmikh&#10;vrXUr+9vmh5Nx/Z7NdXdmQqMWEYmlMYI4/eEDbtIGnpzo3xQupDYhv7Q8TQwasIx+7RV01ZYcjt+&#10;8hLFuPmUDnnHLL4Toj8Q7w/o2nXPg+41WxXzo9Qe7tVm53NHLeyuyFW6iN7iRcY42YxwBUF54djt&#10;1vrWxsftSNNDHqisx3QCWe5up3VhycrdqAPlORz6HV8KMp8NWN2lpBAb61+2NbxM4SCWdPPkC7vm&#10;2CSR2HTrjAzViKTTtK1Frs6bHD5kokklb7zYiEZwxBIzGoHoR19Rxcz5jst7pz/k3eoyi8ksfspu&#10;LiWQXEg+bdZiOGHKkYO8C5PIPDtj7wYdf9ni1TT4rmPUprxodt+gktyRLHIbhokIGFHGV+bPCgtk&#10;kGuU0lfEmyTS4jJJcWEFisMkqLtllWBvOIIGc7/NU8Egpg55A6qJrxvEOoafYGRLXzLRoFaNwyxp&#10;ZOQoJXCnzI0zzuGWBxVRj71yZfDY868XrqWl+CrfSpIFvTawwwvbrIu53EUkbbyxwS6B2652k7+V&#10;qzZWkeks2mWk0M0UccdvMRHhY3BDSuoOcbvtQI69GBHcr40ub2LR9O0+7nJllkgubu4j2oIo4Ygs&#10;5U7hkFSzcYTAIOcA0WUFzqesWkM1vFHHO26SRWKtNKY5S6yk5IfDR/xHcQMHsPag/wB2meZJe/Yq&#10;a5odq2n2tvdN5bf2xHc7reIRqURVUtnBJ43MVXr16Lg4l5eapqmhWmsPqM32y4SzXUFYLGqrFE12&#10;xCsATkyBSQd3ADE/MD2/iq3stYtVutOvo1W4tZSq7S3lgoqnAUKWPzcDnBxwSKwXs7TVLea5tLdW&#10;aK6ljjh3CTyFBNrvGB8mYwrcMcFwflbIrRNy3J+E4bxNNcSPqNuqssjJb21q0buy7pBAFIOFVOMr&#10;uBA+TAOWIrq7HVzb6jJZWjyGKGGC2ZQuDulmkKvjBwF4J5BAwcnnFG80OGTxGNLVPsxXUVvY5n3E&#10;hkdVRc9WBRpM8YxnirWqWTj7fq+myww+fcRwiRYVZWjit1fdgKCMuDkDsABlgTRU+EqJ0tvdXNxp&#10;V9Y6fPK3nX621pJascSRhvLbABXnILKQMjd8p5rK8LNc291LdadLt+1O0SSqu7y2JZth253YIGOh&#10;28jOeW6VqkcHhLz9Yso/s7XwfzFm3qCXjjJGJBuwwyVyMYbIzkVY8Bvrlr4FstT+zMqtNI8a/agZ&#10;TuuVjL5ZeMYd9vTA3Z7VLly0mylHmqHA+JNGkv8AUpZJdF+xm+ujE8CSAuIYtkQjz5YGGQTeuWkJ&#10;yCa9Q+BF3PPrd7BcTxhL3xA0FiIxtJESRrghQOfkkJPB+VuckCuD8Vaanhi+tZYd+GiZGu4biNM7&#10;N7nHA+8xUAjvjnArrPgtJZ3EGk6lqG2d/Pa/mbaDtuJN0rkqBtbEc78dccjpz56f7z5nd/y7PS3l&#10;0bUvtN5biK3uI9QZmk1BDGki28CJIjcbsESnrn+LCEgGvlL9q34B6nb/AA68SaZp1nJJqHw/1CDX&#10;7O8jlbnTZii3O5sL5kiO1tM20dZpf7vy/UV5Jrt1o2mjT2/4nCrJ9jaSOVdryhUUyJzj5OhwQMjC&#10;5YVR8f6X4T8FfFbT/wBoHWrW61Pw9p11/wAI74ysZFLx3WkTQJb3CKdxWMATSDnLmV4WyOAv1mR4&#10;r2GIVOW0tPn0PmM6wsq2Gc4bx1/zPLf2RPiHpnjr4DWPhchbjU9B1iOye18sKqWMpItmCdgqr9nD&#10;Elj5JyQCc+meLtJtlv1hQW8skbN5txPd72+X7OkqxqEXaH2fdDn7zYLZXf8AOmheDb/9iT9ufWP2&#10;fPE+qrdadDqUcemataCOW21Cwuf3thdx5GWjJkhYMMbUmlbkE7vqjUrLWpzHdSi1juLm4bzFmKHy&#10;YyZd6HanUkxnIHLZyepX0MVR+q4hpddTiwdb63hU+q0POPGF/pfw18KXl3qOj6hJ/Zmn3V35VlNt&#10;dIQHYqFdCxYjcApZCH2gl1+WsTwf4Y1D4f8A7Aetao3it5vFn7R/xIh8MaXqd1bBZz4Z0m4iur2V&#10;ovn/AHMl5JaHJd3AtZF3FlJql+17p9/e6hp/gTTb6ZNQ8SX0UkCW0gI8mOdVizhE5+0TW8hyuDHH&#10;MQGVCTpfEy50jx/8f9D+DHhaN7vwr8IfB9t4Y0cXJeSPdG1xPqlwTHgCKe7kvFSUjKieDjAXd62X&#10;aQdRnkZl701TR6h4PvLuXQL6KGVtPsb2SzRYrhHjNlbKohtwxfa8bxWccFu2WCO0K5PJI1r++EPh&#10;uzS9udRka4kt55fs9mWdJPtCF1UtIWxhm+YkKTwSFJY49vNNPZXOj6josd0txcPKiLZok3nrt3SM&#10;fkbABLlVO1OpCt8x0te0+a3ksp9IvLWCZZ1aGT+zBdXEIVSjTrH/AKsJuUszyOuArYzjbXm1+apV&#10;c31PSoctOioroMu5ta0adoNMvpoluLyQpcWVr5ZnkDQlYt24/dVB8oJxgknhSs/hefU7aRhebY8W&#10;/m2tmzK8yQvKgX95ICAcFFMkjZYAlSclqcngvxImrfaW0W4vEkh8l7UQvIuNpA2KmTkMiknPLKOG&#10;AYVbXw5epfxw+HIfOEzQpHZ3k0bQhAJN0brty37w5wmQDgYHJrNxtGxqpc0kUviZ4u1vw5FqFuhh&#10;VImijvHX9/skuRtQYXIdh5LhUGI1beTnaQPh74jajPqOpXuoXtzcSXjXzQ+Wv7zzCEdNqfIByYge&#10;Tnglm45+w/2sdb0vwT4In1WMLHNcMrW1vDI8bRZVyzsMnq7M2dwK4fhcEH4V8W/b70Q2OkrLdXEz&#10;5kkScMzZijRscnDF5TxnkE9iSfFrfvK6j0Pew37vDuR9J/sLeGL5NCh1m1itbia4mhvrNpvNSUzC&#10;VYyY5INyoh3YKyLtO1jgnL15J+2f8aB8d/ji2j6W0LeE/h+WtrWG3G2K91RxtlfOfn2yLsTkECMk&#10;YEu0+4fFD4ot+zt+xfea1pstra30lnFonh21FxGzxXM6tIJtvKbkV3k4LlvKbPAVRz//AASM/Z00&#10;jxh8Trj4o/EXQIdU8A/BW3g8VeNrGRWddZ1l3C6RpchxMjfabp4ldXBVraC8O4YDV9VluFStJ9D4&#10;3NcZLVLds+gPh78A7n9kf9ma1/Zc13Sjp/i7xV5Hjj4zW8apDcxM0TzaRoHlzbPNFpbTtdTRsjhb&#10;q+wWBtwV+f8A48fDm10bw7q2qNofliaa4mhnhuDKxdnlfiRMrkYC7YxgbsFMgZ+mvEtzrWoeKvF3&#10;xH8aTXTale+be6pNcXMfm3dzMZpmLAKdpZkZzgEAsCCBnHm/x0+E91qekXGrW8MKrdae0V3Jw0kx&#10;ASPBk8sEHltwABOSB8vNebmVR4qfMvT5I9PJ6f1OKi9936s+e/2Z/HWreA/iE7QpNY28+BNLHdtG&#10;GaQx5LBQxc7VbjGQMrlFOT6x/wAFFvCVq3wv+Hvxd0nU9Sur7wv4mXzptRmHmJHcsrbyS24fPDHh&#10;cDaB3Adz84nUb3wj8Qm1DTr+4hXTbqIW80MJLxsrsjlGVhnA3BdoOTtOTg19pa74R1j9pz9hfxF4&#10;c0CwuJtSm8KSLp2nyFZLy8voh5sG0htqOZogoCBcZC7WAFZZVU5a1n0OvNqV6fMuuh4L+yPceFdN&#10;8Uahe3F7qT6hpuqtp81qtrD9kfSr+IKm0n94jLcKrHl1YEKArZB+vtOsbqHVLq8GmMrQR7Ptlvam&#10;KGKbAQRB2iABJVGZkIYEZ6Fifzt+FXjrxPeazHqGjazcm58QaHBeWslvPsjOo2TJcW+5Qm3AKTKo&#10;QhkLYBznH6HQeJfDni7QdN8aQXnmQ3VudR+22+gFow0keVb7Qu/zXGMADGMNjbkF/p8QuazPk8PL&#10;lvE0Ip7fQNKkuLi1jx9n8yS6tfNLFGAQgzCMyqPkP3mypDEtnBJTbJrGz8xdQN1ayhWu7eSO0kje&#10;2XzULJh1kGPLXJ3gMoYqrKUyCvPdNdju5mcDq/iHxZr+qbLK3tdPVEm8yCyWYpsaNY1TI/ujkADG&#10;/LYwQo5G88K6wZxqcXipYtPgkjjaSQH/AEzywpLuMdD0ZSNp65Pbfm0aaXWI7a31kXdtealEphhC&#10;/IrKxdcoh4XdhsEkOeAeKnXR7K+u/wCxL2BLeGa6zH9lk8tSpAO844CntgHjG3OFz8jGSTufZ6uO&#10;hz/jzxFr99qn2zwulnc28nlyQzwRqVU5HlyM20om8jG77vAU8soHM6jofiC38Q6hqs3iqNF3QyR2&#10;q/6uJWkUyYXjCqpPAU8j+EKwr0u/+FUemaXKbbVY403RL5calixRQHIQDCjphdxBCAH7pFcd478L&#10;WOn23ly+IocXl8lpGv8Ay0XeQeBgFiBkkAKfl5xwa0jO+jIiuxVtLDxhqk66ta6+tlZqqLdPbfM8&#10;sCSnzAWXaVLDADZ42jIOdp6/QYPGNikdtYXZhjQGOTzJAZnYkgMMNkfe2455ZAvSsHQtJufE9jNp&#10;3hvxTFZx2UkkV5NtLBpC+xyxCDgO4OTyQwHRs1o/DjUdQh8WT/avE0929uVW7sVt4wr7UBVRjbt+&#10;4uDkdPUAq5ax0KjGVzvvBeo3LW8ln4m1LUFeNlSDE27eiMvLbwDjB5IXBKHqdpbS8SjToNNkuo7S&#10;8eTyf3duso+ZmOSowePlJYE9ePbNjVmi+zx2VtpzQzpGjrcfY4lHmFxyo7HAPJBxvGc8GpdWlQw2&#10;NrNbCQtsLQiIOW4AYKMjjJJx7jkA1xczKfxXPOrDT4LPW4L25s7z7NC++WZlDLuRiojTsASwYYGV&#10;AIy2CTJZvptjq32PTnvJ5JowqusiF3V1JbbkAZAB67RjI43EHpfFGs6TeWqafp9glnMk+LcXSxh9&#10;u7coxn5eQCzcdce1cXdav46gWO3FqsknnMJP3UbI1uqgDgdPUAE4GDzg10Rd3cJSfKepftIa5DZf&#10;EaS1a3+1Rf8ACH+GTPNIrSKQnhPRg6ABR5mV3Lnk5cnjAB8ivJ7V4Na8RXWh7401e6aWFHUgrFaW&#10;8oZWOANxtduVIDOwJKkZHpX7UVrqg1rTdeLR2yx+C/D95KVLKET/AIQ3TohceWzEP+9jBABOcPkn&#10;a5XiPEml6xdeFPE1jb6oYfNvLySGcTDCNO9zGHSPHUqFIJJBBHRlJXxcyX+2S9T0cA/9lic4bSLX&#10;/EupWlyMyatBryXVxcKVO+C+jtkI9cYXDMcgH5T8zVY1bxVplt400XxHFb2tx5ni6BZI7yZ42lT7&#10;I9tJEH2ZyqxSNu5IwDkFS1O8Tajb6rrdreC3jhsrqZgttGoyAmu28TfL1JBALEfJmQ8k5rnRJu1C&#10;4uLZRDLbarqd/b3Hzb/3G6QLnPG95JNvysWD46ZFa4WPvX7E1muUl0a1isp5tQmumvYoJLySOXas&#10;n2iOcxXMcpOc7tqngH5JHkjbJBA27KfVLaa9kmt9pjtdGsLeMn5ZmiPzuDv67JpMAgDMRJYbxVXw&#10;0dHv9LaOa2aGHQ4I57HyIFUNYmx8qVWwMZA8y4TPG0Opy7Lm54fjj1TxbFLf3M8Mkym9jjntWA8v&#10;yoVLAEMMr5zZyxYZUAFQTWuIdmKj8Jj2tjqBg8XiCeSRby6X7OWhV2SP+zY4yELKQ+55W6DOQVPV&#10;c/QH7Avx4H7Pn7RFjeeI7ZP+ER8WWt3pHjGV2UKlvJdOPtGwb2co6i4Krln8lVDYdq8lmgV9TXRd&#10;J2+TLZ3jLcbg7nyLu3hJ/dbgCBI4Kk5yFB2lTXJfEvUp44Jm021WFrOPUpZGZjJHI50qe6+YjnYH&#10;kjJxzlV2/OxrHA4ueHxEZx6GmMw9PEYdwl10P0RGjS/sgft+z+FfFSGHwR4902+07WJppCYIJ2uL&#10;YrMXAwoDOk27PzKkyr94kfLn7XPwL1j9nr9pzVvA0+lmPR9Yux9jaRUiIjZdQllgifaMBGWNQvAj&#10;Qodxzz9T+HL3Tf23/wBilEV7Kbxl8MZRpN1JM2fMitN0dneZCExJ8jW7so3KnJJaUZxPjp4cH7YH&#10;7H+g/FqeG4Xxt8PbhtP8SaerH7VO8MUkS7wSZMzW4bJIy00JPY19FjsHTx2EnCCurOdP/wBuj+tv&#10;PyPncHiamCxUZVHZ6Qn/AO2y/S/+Z+dGv+HtHOsTQanFLI95fXguLVJTyLu9soGKsEUg7bWY4Od2&#10;88tuJMnw3X7Z8NtN1LWIYp76e28u+llVW2qYUZ0UD725/MfuW3jggA0Nc6svi/8AsiO8Bjtr7T7W&#10;ScRxg+X/AGliPqx+YxTSN0ByM9cKai3Evhrwdps0ZW3SzsbCOadofL3RzzQRlmB2hMIjMN5yA2Mg&#10;5avmeVxjZn0bnzSuX7V5ZtRigeJZNNvJFhMaMqxo0V9MgjZcnYNpy2DjKH5OADm6v4fivNaj8R2M&#10;iGSZ47RpPMLK7b2KkEIzKdsmeRg7s8Cr2mtFB4pt7CSGGG3h1i3/ALSNuqbdk8FzIis2W5M5hwAS&#10;CxQgECsfwkNZ/si2TUHHk2ulSXE8hw7LMNL00q2zJz8/mMQCdxXB4wSrtCaMLWorV9I3WUVw+Sgm&#10;Ew5jXzF6BhjnHRs/eJJCk46jSrqAy6K3mw+W3hJ/3CyJKN3mWSrnjGWG9sADIBxnbiq3iuyntfEd&#10;1caXZNDHI1rLdWrW48sI06xsBwWzsikYhWOWbPTms3RL3Xv+Ex8TWF9OsVv4b8MwW9rDaxFZFVoo&#10;JQwZgy5O5lAXB2pH8pIYkqfvKbv0HTfLI6DxRNG6eDby5uLe3kuvF2nbTMyndJtdyoYDHGcccEkd&#10;eRVrxW93HpcllaTrbtpzaJKpmk2LIqTM0i+WE/ijt8DaOd3QAFqzJ7Swsb3w3ZRKJIbHVLKe3s2U&#10;tJLIolhB3Y4YIrMTnom7Pymo/DU6T+IvE4stV3qL20SNjGm6UxNchojGfl2Y6OBtZGXqdwOFOPJZ&#10;9jWo+ZWGfC74jfEP4RS6N8TPCviFtP1zw7q9rLoWsW0MYuIZIobZ4nZZBgkMvMci7HQkOpHX9Pvj&#10;Pb+Av2/v2T9L/bR+F3hHy75tHNp448P2duJZ1RUW4udOXaC0jQu6X1oCNzo/l7Ua5kA/LXX1msfD&#10;baPlbdvtkjxtwrTOxuG24By3yxbsEgnIOSDg/W//AAR0+M/ifwn+1RZ+APBckV34X8beF4rbxJp+&#10;oM0cYW0gvrhLuObhFlgCNt3DEiSTJgO2+L7zhjiKtw5jI4mM+RRfNfomur8uj8j4XibI8PnWBnRq&#10;R5rpprunuvXt2Z2+pfEg2X7Jvi79nD4w6e1rqnwv03UIltY4Whkmzd+fbXbq2Ns6agYkZXUYPlbw&#10;zNIK8J+LvhW3FjZ/E6OFPI8WSaJP50O6OFmi1KJJ4FkKR78SySqNoC4VApr6n/4KhfsyaIY7P4ia&#10;U4+z6tCuntqFmkjJcLLBi3YOu6NcIu1TgKzeX8rSFmk8A+Dz6d8TvBGtfs/ajoFra+ItFkl8R+GL&#10;Vo1Zru0gEK3UWSjAbMQSxJuRFUXTfMRx9VnnBmWxoV81y1cuHzGbnKH2aOKsnJJ/yVWnKD7Pl00R&#10;hwPxViq1OHDGYWdXCRtCfWrSbfLNr+eD9you65ldO5wPwz8ZaX4K+Lnhu51C9gXSNQ0i+07UrtoU&#10;CrFNLaFX3lcxKpj80seCIiuaPH/w0i+HnxO8R6hB8sOpfZJVjgQbWlie4EoUDHBLo25s72lboSK5&#10;GXSfEGlS/YrzVYZks0gtGZ/kAk+z227C87Q0glwO3mDg8V6FpviF/j98C/7RvSRrvh68fTdYW6f5&#10;pXiG63mP787vMgKqZGbb5glODt4+X4fp1s84XxuRTX72n++pLrePxxXm1su92fDeIPLwL4kZVxev&#10;doVv9jxT6KM3ejUl0ShUupSetnGJ5R8TVvns206xsUdtWuLhZo2U7ZGTSdR2K3zDJLHHPy7QeAea&#10;5fxPcRxX6+K7WzREvdQ0+WJXc8ASk5B3D5i0ijJJycgc8V3Ws3kr6raSf2irWdxdTC2mEWcAabOc&#10;I20hlKiVyzHcB8u48A8P4222Wj6gZLqS6i0/TI7uM7ifMkjKuobk43eSVyMEb+gKmvhcHLlskfuW&#10;I5Zalb4dDX7620u+a6XydL0OG2jkWQ4BeHTHA/vMc7zvOAQp7ls7Gr+NNS8E+Hta8Y+ENfbT7yy0&#10;a5Aa1uJIzI6oJEDhD84BTdhuDubJGTVXQb+IhLOy08fZxbi0t5FUgu9s0Ucm7JJXEgkXkqW28BgC&#10;ax/FDXepeF/E2nzWscSxzvahohv3IbSJy7KDlcbsduAD0Oa9CjjK+FrqdOTi11Ts16M8vHZXgs0w&#10;ro4qnGcHvGSUk/VNNM9B0X9rjxnZ6Va/8LB0zTdekaDT0upJ7cW92n2k28OWeICOMCR5ztVCGEZw&#10;QMgZ0nxu/ZV8WeFbXWfHfwS1yzdtOS5ex8P3ymGzjkgWQruDxOcIQMYy2MY6A+X+M9VTSbSx+0Wq&#10;s83iawsJkibdsSG8nAZjwc/6KeG4G7PfI5+e4h0T4PrDalIjD4f06WN+A3lta2aPwc7my+AwAADK&#10;MZHP11HjDPvZqNaoqsb7VIxn+Mk3+J+Z4nwf4F9q6+BozwlTfmw9WpR/8lhJQ/8AJT6m+Gfwa+AG&#10;s6FYy+F/F+tWWn6pGsVrYkWixwqrGII800pMQUpyZHG0DdwGydD4uW/hjxLLu8Z/HbxXcNYrHZWt&#10;3ex3OpJDHFOZo7S2cW80SQK6O0ccB2gE+XjNeL+MfjHqH7PfhzQfA2g+Cv7YkEDfNd61bWrPMzlZ&#10;IojK++5kUqPlRDtEiZboDX8M/tP+PZdZuPFHhSfxV4J1jVfD97pOtPLHPa+fop2m4gnhliktr2Pz&#10;HfAZT5bIpOC42/0BTr5fHKoYeioe1UVeFuWKbs5JW21vovmfynT4b4lnn1TH4nE11hXOTjV5oTqO&#10;MW1CUuZNvRJc0lftfQ7aXSPhDd6B5tr8Vb6ws1YhJrfwrqAaOSVfvL5tq3zGONVAA4CZUBixbW0D&#10;R/2fb3T/ACtY+N/iIZVR9oi0W5Xo+clHgAXOdpXbtwcYrPsPilqWseGfC3hzxL8MvhvrVv4XuoFv&#10;L+60O48O65rNkXMhtZpbOWK1dihWMXcllLN8quzv+8WWGCx8EXOpeI38U+EPiJ4X0y1j83wrDp1n&#10;ZeNGvsW8hkhu7qJtJa1DTLGI5I7SXYsjK4BUM/jSji6MeaWDXqk5L8JM+up4PAYySpxz+sn2c6VO&#10;Xp71JX+Rr6zc/s0WTQ22n+I/iD4otmhy0xt7OFdm3ducSSxt0J4II4xj5QAnh34e/soQ3MOq/Dn9&#10;lK21y+lmjDR6o1vayRs3z7ywiYIACjfKxJ3dKzdH+Gq+KNN8H3vgb4x/DfV9U8ZXy2cPhRfFP9k6&#10;hp98yk/Y7u21KOzYPvKxq0RkgeVoVEjCaPza/wASNO+J3wZu4o/il4C8ReFdW0fWhJDp+vafc26x&#10;XEqebCTFOPLWR9xKN5PzIpK7ycHheaVPsQhF/wCFX/G560eB8FJpYjGYmqn/ADV5pP8A8A5F9xNN&#10;+034nivVg8AaJ4E0+1/tD5g+g3eoMURyHRXee2MinDfMqpkZIxw1eF/GVP2hPix4OXS/iD418SeI&#10;bzUtSRNWl0/xZbw6LFZpJhSdFe1t4/NCgbWW7GWC7ucmvQrS1h1XzmuNYtVhtZHlMd0wh8tGBzIA&#10;V8sfdHG3aRgLnaDWp4h8OPpFjbzjR5I2kWYSSEElHRmyoO/cV2PbtuKn1JBzXJisXjMWrVaja7Xs&#10;vuWh9DlPDfDuRVFUweEgpr7TjzT/APA5Xl+J8i69+znoLa/JpHhjxTd6PYk+XpV94202TRFvLgtg&#10;ReYZLqyj4JYSSXyR7erggA8wPAXxW0XwNH8T9ITVv+EXmv2s01qSxlNm19udfsrTQ+bbrMRGzCN5&#10;AxQBgNpUn7JdZ1Ly2MqqwYgPGq7+CNpwSCDg46nk9MiuRudE+G1/44hvHsLBvE1leQ39rqWjtcWl&#10;9aXESK6yfaoWSZHQqWBL5AG4EgBh5rw0o/C7H18cdCp/Ejf7n+Z8tabqnim7Xbc+F5dQcMrzXdi3&#10;2pY4SCcFYNwRyfmDMf8AgJBzX7M/sEfsl/Cv4/f8E/f2b7XWobTUE1C317VPF9vqtnqbqIotc1CL&#10;yYL+1dDbsDEUjs3nWN11PULhY3YFl+BfE3wy8TeKdQ8QeLLj4teIr7VvE4Vdb1zxFa22t6g1rFgl&#10;Ybm7VryLaigBknUlVwSwWvoz9jX9pn44/CO1+JMPwW1GyGleEdGstS8XWniixa509bq4uLaytp4Y&#10;bWVJ1nePahcMqFEQTBxFHJF2YXB1vZupKdrNJJ9W+l+54uaZrg6NeFKNO905Sa+yo21a7a9Nu2p6&#10;h8dP2Kv2U9R/Zx+O2gap4f1zwnffDv4f3Gv69Ff3mmRxafrq2N1c6RaRjF5K0VxNHbBZjfSTIL37&#10;JHM32q7Q/N13/wAEp/iP8HfBnhNrj4c+CfEV1feG7TxBrn/CVagLS2tI5XZI2nubp7BkYGWBZIYb&#10;spEZ7eGe1aQrdz+r/ED9rb9o79vSzj/Z21P4WTTf25DHqesaL8F9BbVH15rcfuBfNp1xqFw5gEav&#10;5EvlRoY4JjF5scMifW3wS+O3wB8f+JbjxF8T/FejeEfiVHosNn4zs9bvLfQZba7Lol7JHf7YH33c&#10;1tbzPAbh3tvJiiVUEbPK8RluIlTVanafdR1cfVbr18jnwXEGEjiHhKnNT6pzXLGe3wyvZ2urrR67&#10;H5A/tHfs4fED4Qavp3xM8TfDG98Jw3F9caZqsMfhyfTbEXUfn4WBWiSPcohYNEm8D7PFKJZZJpfK&#10;1P2kv2B/HvwH8Raf4e+Iev2N5eXWmQy339lWcy2NlLc3ZtrXfdso+V/LnYs0SrGyxoTIZYi/1h+3&#10;5ofhzxV4PX4WeGPF1j4tvNT8eap4z8ZSeHbyeXStO1G4ie2gsNOu5hG90qW8jSM4i8r95AYZCu6K&#10;Lx34/wD7Sfh/9qf4P33g34s/DjTdF8eaFrmitofibRbFBcaskVpqqXMt5H5a4xeSZVlAUIttGxCx&#10;RmfjxWX5lhcPCrONoyb0e/TX8zuy/PMnzDHzo0KinKCWqaa16XXXVfj2Z8r/AAw/aI+Kvwg8GXfh&#10;fw7aWs1nqKs0M15ulksN6jebR0ZWiLAyfNuIBclQpyTx3hj4j+JfCc7zWuotJJJ81xJNu3zEjnLB&#10;s8ks3chjkc9fW774eanaSPBLAA1vHFuVgFLM6lwAD22Dd+OOuKxdS+G1vqEkcF7pgHmAfvghXG7n&#10;sO307VxSw8pR0Z9FGvR+1E4i7+L/AIvu7LUrO2umt49QkUsIbhv3a79zgngtvHDZxuyc+lVtP8b3&#10;kIuHnu5FSS1SLEbY2qN/TjjO7n6ZrufhL8DvDXjH4iXmg619rW1tdNb9zCwUTyM0TRqWyCQF3thT&#10;nMTds5yvjx8E0+Fk2kR6Jc3t5b6xc3FvDJNGrqzwxRPKBIgXlfOi42nIk5PGW48XhaleKlU1tovJ&#10;HoYHEYXCScKC5XJ3dlu7bvzNXwX8ZLqzs20vUYDceffWkZ2yBSnlx28gOMfKg8lgRjH7w+jZ9L+H&#10;vimP7BoFsDlbeVJbiNUzvheC4yjAd/nGQCQMZwK+Y42v4JZraTSi/wC5ckkH5SVK5+mD07/jXWaB&#10;4+0TRzbXdrqF9bzWNmxjS4UlbibHChoiSMnBDMFAOeQDXh4jLlGPuRPfw+O5pe8z27UfEcesXN5q&#10;e9LrzLq4liZ8bUERaVN6twuDEq/jwD1Ono4klZZN0Yt2vPKu0bK5cMqB1KjJGGyMYBDYxnGPIPBH&#10;iCe41Gzi0t98J3L5du52rmSOTntnCHORjBIxziu98A+Mpdcg0y+uII1Et1ukt1wHi2+ZvwehxuRi&#10;cZwrZzkEeXiKMqMdUejQqRqPRnc6xb6XqUFjpF5Zw/vrwTrD5JBZVWeKXAyMBUlJAKkAHJwMVDai&#10;6uNemvjPukuNUF55kuxSTFPLsQAhSoKWnPAwUQngmodQuLRfFNnK0yiabUoYbMW+eFmiVFJySCPN&#10;ilHUADg8EqWwsJra7uPt0apNatJCY1xgrC/QjkjN+gPOPTqQfP5bnZzWNjSdXuNIvbKXUdRuGmGm&#10;3MczRxncGfUo7gL97gY4w2DtGM8EHe0Px/aWOtf8JAbmN5LbR1EdqqgiMQXImVwvJYhNgIGeY8/L&#10;k45HwzoMF60cHlpG032C8urd5GJQzQXG+MFBt2mRgeQRlD1yM3kZLfTYdXnt5M2cw8zzpMLeK0Mq&#10;mPOB/CwHccgfxAVlUjCWhpCU46nodlrdjp8ukQ2J/wBE0yxOgXSuyq0n2e6tfkYq2MnE4wD83Abk&#10;FR0upx6qyahfacIYtQvtImto5JF2t5yoI7crwN4DTuCDnOQO3zeTWGp3en3kk8K3C/2brp1i5WGQ&#10;ytciNV8sRg42FkIdgSQwcDgZLeirr015NYLG9vJZwl5rtonaMIyXdrOjBxyRsjc7Dw2OhAzXmV8O&#10;4yR6FGspK51cfiSbXNZvNG0aaHbp93BPDId2BHulhcYJAPEE6g8jpgNjNRanBYX3h+Tw/Bcgrc25&#10;ghSSRjJ5beXbtks2SpYkFiTwSfc8b8LtUn1u9t9WSyWFoYbNYVdG8ySeW2uLqR2wfkJbUV75yp6f&#10;Ka6XwzrOkM1veXlxB80l1dW8yyOfLQvNexsxDcApEhbBzu5JAavNqU3GTPQpyvFGzb2wsg00i3El&#10;3H4huNZijEgEc1u1zKFT5l3FQpjIYEABT97cCL0N3e+H/COq6g87XM9hqvm2V0y7DcIDBI0fJLYK&#10;rKpJz95jgdKytPtdRstM0+H7K6rYrb2t5btuAO+BIvlGGyFk3En0DHJABrVllsNUgvvD1jBLcMNW&#10;fcqKVKLIxtSxU/Lje05APHyGpjbmVwn1OL+IFhLpmj2/h2BISvnWOnSSMvmMxkV45JNxYlcO554J&#10;KAdTx0GnS/abfVNeudOhSWLVr6eDzMKWVSR8u37oYRnjI2kZAAIJxfGFxb2y297vEkkmvSItur4W&#10;fZ584UE5Cscg9CQQVB5ydbTYP9G0uxtbBYoLezklkjWVm8qXABVwQOCzyhvmDKexwRXrc3LTVjzu&#10;W9R3MG416Cw059MKXD3ElvFe2LXb9FXaHV9uCMujk5zjkHI4FmfSL3T9cXw9NukVrSFLp5ISrO8Y&#10;DbiV4VSCSAQcZDcdaS7ks7nULpbuxWRbaVY7XyV2CePzRCS3qdvPOACWABwSSXUbW08d6h4g8kiO&#10;bUjHa+TbkfLC623T72AZGYgY55raJBg+INNGka9c3dpff6QAzrFcMFaQRRjO0Ec7WSNec5JGeRip&#10;LiykttDY3dtJtvL6OCOH5swvukk3bAG+XYsYLdckHjJrUbTHh8Q2uk6ffeXC07y3UwMTNNJIC6KM&#10;fNyd4IBXIlX72SBJf6WsmnPay6ZN5l1aSIslxHJBllUxvtA2tuAKEMM5xjkEGiQR3OU8UajZ+GdC&#10;tbg3MsccyGe4hj3R3Cbx5hOx8MWBlC4wTk5Kiuv0mwgTwp5GmaJJL5S28M1sihzFL5aszFeAwCyJ&#10;nPPLcAjNed/FRBrOp2EBkm8tdUjDeXMVMqh4y+DgAEGJcdmHGOuepttTF3fXFrFq1xEbvUfKlj+1&#10;SFfJa4WIkoJQAVihxuAChZMkHcQees37NJHRTXvNlT41/bdH+0aU8H3tDfYIbMlnkfyoASMsSMo/&#10;TOC444ybHwqvdM0XxPezx2e23hmmeN0JRjJEkUGzn7ygBvl4OJF4xuzd8TaXp3iXUV021khdJrxG&#10;bdGuNjEs0ZPBAygKnk5HQ/Nnmvh3cX1tr+u3Epkuttzi0hjm8szRTTsZdnG1G/cH5uWGMnIIrma0&#10;OmL0Pc7bXYtd+IipLHGtja28V4wWTabYASybl3KNh+aENlgzLJgYUHOj4j0uDXfBcPg7Vt32fUJJ&#10;ZLnyFaZ5EkiOZkYiSPejSBkZuSSvJ6Vx/gy6/wCEj1S6urRFtPsVlDZ2t5cTSAvbvfhAWcShVCgB&#10;ckAhmZir42r3mpxi4vJdLhgka002wjfcQhMagyGSLONowgjHQtyvRiufXouULNbpI8ypyyunsz58&#10;/bH8IXXx5/Yo8N/tCpapJ4w+A+oL4A+JQ6SXehTu50u+MkhEkqKEktU+UARxoxwGXPof7OXxbsfi&#10;F8H9N1Y3EUeo2ljJYXjvsVZbqMIyyFfur5sbRyBFCqvmgEgg52otV8HeCv2kj4Z+IV62neAPjFo7&#10;eAPiDuWPy7WW6jMlpfO5ypMMkVvKzYLCOALxvLV8q/B3xf4y/Yn+Nfjn9nn4h6bqMN9pl/c6HdWV&#10;jYm6aPUI2/0aQIrKDlyYzlgWM8akqFLV9hVhUzLA06i+JaM+Royp5Zjp0n8L1R6N8X/iPp2lfFTU&#10;vifqGrLcQeEtPa60pLWKNoY74xvbQx74pZA5Qm7dgRER5iAxq4y979mv4Qa14Y+Hl94s8XkxX2pa&#10;qftyrC7lI24lKSgkTI0jxxbuQJbWQliuTXhOoTp471rRfBOh2IuY77UBdWtrZxuSbOIhLSIbsnc8&#10;MUShWY/M33skivtWz8Ew6L4O0nwsdHtJbjTbqS2uLiGyklW4nWYSM52hijyyBpvLUtuMpyAFUDsr&#10;OOHoRpo46KliMRKrIjfQpJNLurmOVVupI3n0+xkuJVIZ5Avmp5g+dAUdA4b5jtJYDdu6XW2t7FbD&#10;TdbghkudQuDcJFHbxyzhFZG8yVGVyiBZM7lKMFIK7vnB5yzVJbuG10iwAsvtrJ5McYs1lZhyyrIx&#10;XcSwLMxJ4wGBAxsxyWFx410uYwxxSafG7RwtZ4k81cxq+5SDubag2oGJUZbduUt5/wAUj0vhiT6Z&#10;p2n6hq1utxHLcfbr5NqW8jMpVpURVPOSmNucFlwyt8vBHX6B4VktNJa+i037PMpE8kN15hXJIH70&#10;eUZFjMkMm3bkna4Gckrn/Dyys7e/h0i4uJJz9r86+m+0RxwLh1JCEbuSdgLsQuUBySWBseLL2+0P&#10;wrql9qsa280kMkUnlqMH5FZ1jGY98jJ1UA/Oc4UcVhWlGGjOjDxcz5X/AG6vEdtc61ofheGPyWW3&#10;iTzMybZfkbgEyBWGW3BVXGONzqAR4T8F/DEHjT41aL4f1QCPT1uJLq/ildQNiS/eBZSu75Bk9MNg&#10;Ek1tftCeOZPGPxCvrya4WOzh1QBriEFEZItsRxuzlf3UjAbiOPTpJ8AdatfhT4c8eftNa/fMsem6&#10;Q+neHLX7OViudUmdVijL+ahALspYjcyqsjFQOR5GDp/WsZdLQ9rHS+qYOw39sz4w2vi34/HwR4du&#10;mm8L/DvPlRQ5bztSlA8/cwOAVPlwrkfKsT8j+L7s8E/Bh/2Zv2O/A/7P+r2T2vjLxVInxB+J08qo&#10;tzBqF5af6BYSeZHHLGYNNmDPES22bUbkA4ViPjf/AIJOfs2eG/jr+0xotx8WrFdY8F+CrKbx98UH&#10;upEY3lvbsjQ2JEjBZJL27mt7bbkOUvSwzsYL9461qXiL4v8AizXPiv4x1Bby813Wbm7vJoYX8kST&#10;XQ6FuQNhysZYlEMajaMBfsMVU+rYblWjZ8Lh4vF467V1H8zI1bTrXSfDEGkXdtDJuYQL+4jeMlYd&#10;hd1ZN2R5jAYHPBJQLxzPjCKbXbfOrtcwW6x/KbqF1hCrK6OWYRzecJNqY2snG1ioGK9G8eLY6nqV&#10;rB/ZlxeS6baypZm3um+z2wy6ssjEkEnD7VAQsSSXyrbeS1qC5NtNYaZ9jsbdrtomlaOWRrONVIjK&#10;hJVIBI2ruDKBliuCBXhqHNE+g5nzHwx+1d4AXwVff2pbaZ5NrqXnTK0bDcTGAPMby3cAtJ0B2k5J&#10;AxxXq3/BPX4l6zL4mk+FM+pTNG1q39n2YvpAjOYo9xCK6h8uBuQjJDAhlGQ/oH7R/wAN5vib4Muo&#10;dF02O5t7OySJom8xZRiZF3uXRmQscncWz82DwMH458Ia1qvw9+KMV6uLeWHbDcXE7M38UbH5cjEi&#10;gNjIODwfUcEebC4pN7foepdYnCNX1D4l6FqXwJ+KOqeB/wCzPsLeBPHRuLOC43xyPYyOsqQgEqVV&#10;0KgliR6kAGv0E+GPhtPCXga70KTxRbrNo+pPpmn2+uapBLusfLNzaxrMrFpN1pdWzE+SPnZVCxgg&#10;H49/bp8I2OoeKfBPxj0LTLj7L4+8FGD7ckhlWS8snLLLuDMsjGNlTAwDgZAJYD6q/Zj8S2Pjj4Pf&#10;DW+u9F0bSbXxL8MVtJri8YCSTU9Duv7PdH3OB5j2x06TZskJVwCAFAP2tG1aifC1v3GIV+p6Tdyz&#10;WesLr1/a3klzPdboZp/MUR24Uk4D/ePYlWUrtJKgg0VB4ql1jwVpF/ca5quqC4h0mee+a6maWO2h&#10;fCjM8cbIEyNgiD8K64QDaaKwqU/eOynLmieceHE8b6hPePrVnZtJazRrF9n3RmLJYsoLZXJx06tk&#10;DAwMa4svBNv4d/07w/LNNIrP5cUZWPzDKXVQCQwIXb8pUqOcZBwINRsbq5W60KbVYrdrxUgaaNlw&#10;qg4RRwGBxnP8OR15IOZZ6PqN7OunWHiG1kkazW1uLoyeW2MB0bH+2Oofrv64Bz8BTnGUbx1PvKtK&#10;UJWkrFNJPDuma2sMmnyyR+YhPmQruG51XccLhQNv1ABOTjjM03R9J8Q6jcWPiXQ5I44fLa3nkjO0&#10;OAM7WBw+TGOjHHAGOlWoneKKSwtL7Ekis+5m58tWHAC9drKR/skZ6nIp63oem+ItXd9a1hVWGxaB&#10;EWP5Z/nYpjI3K2CACuTj6bRpFWQN7KxneDtL06HVJtP0vR9kf2qVJI5bAI2ZI2fOAuHb7vUkfMRw&#10;RW5GGtZY7jUdLWJl3My53KZFxuTdgDhhjHPBz12k1dX8K6rqekQajoWoGOFYVjuNuXYAQsSeBzwj&#10;AkLyQAQMDObbeGdTjvbs/a3kt3bCR3F+zBSE5wrcDnOdvI2cqflAHboSepaRrd/49tbIWGo+SxmL&#10;szJJG+3945yWKFDhI8FhwEIHGSNG8+Hjw210H1WD7RZ2yyXQZWkUK4CqwBBBbPy9OSc5GMnjtDi8&#10;U3n+hNd2621qSP8AR7p0lG/CKzLld2Qp9cb9uWG4nc1a/wBfjv410fRGkaaTNwbm6crG6Myhs43E&#10;jJJPv1IrCS10GpPuQ6RYeH9c1Z7mDVLeSexZmumm8x1YRAhgG44Viw2jkkNwK5/W72w0W+a31u8E&#10;Nu8zyK9rC8zRqxwd5OR0QjkYX15NbngzU7eDV57HxTM1gbjzGhW3uRuZCWAynIIJyApORjaSBuxV&#10;8X3Xhp5JIrRLi8afzEx5zHOFcsduQDjIQjJPLHKgEjen8RMmenftB+E7C/8AFOiWs0aXGnX3gHwv&#10;HtbUPlP/ABTghkGN38arEmDzuJ5yDjzGC+t38QSWT3d06X8N5HHJLIWl3QO8pT5lJbH2htqliEWJ&#10;lCryW7r9rP8AtBbfwzqN7YTR2sngHw3suo2wQp0a2wyOCG3jyJiMHjaxGG2muDs9M1mbx6dS1QWb&#10;yWniq+urhVYE+XK17aqp3HcBtigAXOeJCTk4HiZl72Lm+zPRwPu4eKOU8PIlz4xvLO4a3msdM06+&#10;juFdvLki87URLtdgwwCkLucAhMYyp2hcTUb7TpPAnnSW0VpJNoYilSNiFhuJLO3lYKHLB9waL5G3&#10;HduGSSTU2hnWLW21KLxVc28w8RfbnF5abpoYnQ3DYDuEYkR+buyEOdoIw5NUfide2N/e6bo7WkNu&#10;s/iC1FkLe3JIX7HCpRRkg/Jbrhc9Mfx7Wrrw/wAViK3w3RseEF16yS4hhu4Zvs+jrHaFWZDBdbYt&#10;irtIxteObeSu35u4AauwkXw94f8AixNrsNtHHZ3WhzrYLdcrDI/ml7dVkwNyCDcM8rG0bdc55zSL&#10;Ox1SPUBZzxx3Vx5kVx5Me3yrgSsPmU5GTsYHqQQQTnhbWmX19d6kLVLRZHSyvLvTBDGGYXMNhfmW&#10;PJJMgdHwvlqCHEZZgBtGdSXtJ8pcY8sLl/RfDyaZqFnIifLjW1aGOMtnzdTi/efeCmPEbBSwywkB&#10;GQC1cd4l0bwvrGr6TYpDcfb9a8P6tP5YjIaES6LEFbKMVZtojxk5BizkFDXR+FNe1AXNxc3LKl1J&#10;dWc7x3hcTGzm1efyWMiFjkQmMFQfkVOcAZrH8NT3Gr+GPCM2ryxSXlt4A+0RxLIWlEs1rZIzEMwb&#10;KGUggDJ3fMQea4OVxldHYveVj3z9h/8AaLvv2avizp/jfVY5NS0zUr3U7bxXYxyFVn06W4kZ4tq7&#10;V3wjYU3nCvDnAIAP2RrXhvSf2dP2iLPWNCvo7n4ZfGS3js9U1JlkFpF9piLWGq4ZgkSGXyY5GIAX&#10;dICGeViPzF8X6jNJ4a1GxsvtKy6dp99FBdNJz5jWi3G/5SGBXzDjaOg55PP3F/wT/wD2g/Cvxy0b&#10;xH+wF8YdRjbztUvB8PdQvtS2lZ5Y0d9LJIVFWdXZ4gpVklLLktIAPo+H8daqsPU2veL7Pqvmv61P&#10;ns+wb9m8RTV3a0l3XR+qPlv9pP8AZlvP2ZP2kPFHhXVrJrXQdQ1BtQ0sNHsjTN1DI0IKbRuSYDCr&#10;kiIIWbLCvH0hutRWax1dMyahPHOqnMQjW2u2aMgAdR5sGcnHbvX6Xft8/ArxH8Z/2d/+EzvoriXx&#10;t8Pz9m1WfyQbq6Ea8O6DfK5ngUoygR+bcWzYwoU1+aupww+IPD01xZi4gutNuLi1JkGFlfzLecuj&#10;EEFcRkbuvOR0BqM7wksHjHb4Zar/AC+Rpk+LjisIr/FHR/5/MrR6a1v4gke2uEjXUJor7z7iEssQ&#10;tngHlDP3eFc5Y4yxwAFGbbAwNfaX5UKo32eaOO5nkLPBE8UciN1VsosKnsSenU1Oi2L67cWdoqwX&#10;ELRzBmbdg3U1xlcEgsD5TEKMDkAE7Milrki3+jXvjOFRHHHp90GbcD+889doULngtC2euPl4FeKe&#10;qYMralrPhp5WhjuNSm0p7iTZdCPfI1mCWRVAX5jJn5W4JLAjBAk13S4vJ8feMtNuvMS7mVImjbyX&#10;5sbd1XGduFLBdo2klz6EN0OtWen6XqMFjtbaZJFWFsu3lqgJx/dG1DgZ44A6A1jT6e83wau9Llt4&#10;I4rrXl/d+XGz7Pt1vbK+3AXJWINkDOeeCchXvZd2vzDuyt8P9Ya71nXrMQeYtlDpv9nyKd25ZLMS&#10;RsDkggHo3Vt2c9jV0O1n8PXHii+urvcZ9UuGa5tY5EQrHZyz56NlRv28gglcDnBHQ+GvDVjb+BNJ&#10;1r93LNdafoa3UjCPayIY1LDa5zuUkf3iGIOehjaHT5PD0OtPNIqtYm8vLGFlVWSaLyyrgMVyMOgw&#10;cYGMZDE5ykuZpFqPups4/wAQQQXFgP7SeOOWzlkvWjhmcqkjtMA3BVl5JxkEgZ6kkV9Vf8EdtF0w&#10;/E3xB48e1laPwd4I1GG3Co4W2unvUVEJOA5aN7kcZBORkkc/MMhsvEom1m2nhtYbvS18+3tU8xlV&#10;J5SUkOCAGjiGF5x8yhvm5+3f+CRujappv7MvxV+ImfOtfEXjKx023m3dTbea7jPc7btCeBu2j2Ne&#10;Hxxi6mG4SxMo3u0o/wDgTUf1Iy+j9YzOjSX2pRX4o+h/h/8AtEfDj4lfEa5/YJ+Pen2v9j+KtDhH&#10;hXVLm4MIe9mnnjbTfMBGx3KRvA+VcTuqIzPJCE+V/j98GfiH+yb8f7CewtHm17Q7r7d4Z1JrNHbx&#10;BpyyRedAynCNJtPlTQ8KQwI8tZIVHkf7X+oL4h+MvibQpLpS01jFBb+YoxH5lpFkDOd2GdyRggb/&#10;AKV9ufAD4xfDb/gpT8Fo/wBl/wCPGuXFp8UNFt3uvCviK4XF1qX2eNl+228j/wCsvIULiaN8m4gL&#10;SESK10sP7B4N8WUsDkeHynNbzoVYRjJN620cWr7Tp7wflZWdmfGeKvDlapn1bNcptTr0ZtxaWia0&#10;kmlvCe01531Pk/8Aa08A+F4buw+Mvw00qRfCvjazhv8AT5LiVA0KsXEsErME+eGUmF2IADR5VcDc&#10;fJ/2VfHkPh7416t4HmjS10vWJja3yzMzbZRb2/2b+HgIysoHQLMw6jI+jvDHgDXrLVfGX7B/xe0e&#10;LT/EjCfX/Dlu24QPeCN/PezaST57a9t4mnjQLtguLS8RyZZto+RtL8Iax4d+PetaZ4vt7yRYp5Hu&#10;mmHzSEwWa87hliQwYgjrx1yB7PFGCrcF8TRzTBvmhpJSW0k+/wDijdPz5kcWYYPAeKHAk8HjYcvt&#10;4unUju6dRdV5xklKL2dlLZnV/tF+Hb3wN8R9I02OGJU1HVtQu42+yja2NNuw6tgkbg7qfu5CyKF5&#10;LY8t+LV5bSaTdzWcDWr6r4bkeQvjdIwtGkRXUt2U4AzglUAxlRX0pJdW37Sn7Pdr4n02Pd4ksNIi&#10;mgHnBZ/MezBVs4BHmIxXPC71LY+UAfLvjPUFGhWWp6qhxHYwW91GyupDNDGHU/3ThmXa/PzYPBIP&#10;znFOUYXCZjDHYH/d8SueHk2/eg/OMtLdFZHz3hRxRmGa5FUyXOHbMMul7CunvLlX7uqu8asLSUur&#10;Te1joV1Kzn1Ijw7Ks00Opw6ndLNHIfMtpr3LNuX5NjbnYKCSVA3Y7bkWn2uvfatOlVFiuLpUvDDs&#10;yG8uJyCucZKlBggHAHbBrgPAWrSz2VrfXRt4/L0eyXz7jIZEEcjZBJ+QMGOewww7YHfaA1pc28ix&#10;6au2aUteNtCqwSBsZ5z/AMs41JORt45GcfF1vdqNH63DWCZ5r/Yg1jS/Dut3twv9oXGpafJeOzKN&#10;smNWctlyNxZ0I7DJJHBOJLHwba6rqVrpcsF15N3o4sppYZgs0SBrRVdewIjhbJII+XkHJFWbHTHt&#10;dD0Oynv/AD7hbrQ7q4mC7cLMNYmITdkD5ZMYC8njjPHpfw08C3MGqWvi6OS1WHTbeeSG2bYPOz8i&#10;rhh03RuML1xjJ5FfTcN4GWbZ5hsN0lNX/wAKd39yTPj+N84jw7wrjcc94U5cvnJrlivnJpFfSNRv&#10;fGnxEv73QfDOj6hf6bH9nuPE2sPb3Vla2522/wBjW0SIMk6C1eR5WndlMvkmJQwI8r+JPifT9N1j&#10;xT448Oa5datbatcwvo+v+ItHhsrrVC8ReaCS2S4uDbwhQVjXzm81VikARnZE+lpv2U9O8Lf8JD40&#10;0L4/eG/iL/wiNqyeCbPxJriaZZWlus5+xwppmt+Wil2j+13NvDI8eJWQiZmUSZvhf4J+Cvh/8QtE&#10;8eeOZdI8fw6TraarrOg3Wn3enafbXaXHnTabG3lxpbGIKwMdqrQRpIPL3qrgfu2X4HMcVmU6jptO&#10;zauravZXdrPsfzXm+e8O5bkNKjGtGUbwi+VqWkbczsm7pWV99zH+G/iL4HfEv4Y6TrXgDX9Rm8VW&#10;9yttq0Oi6hetpbwxQFLm8LXUEXkTS3ksbQrbSzL5LSCbyGWGM9NpGkLZR5EUkaleFycSPjq7jEj+&#10;uN/XH49d8afiPpfxX8d2fxRm0TxDYyf8I/a6KzeIvGGseIZpPJublwTe6lGJnkZrhYymW+aNQp5C&#10;jnd4b95GVO3+JWDDr2Pev0DIcLWoZdBV23PVu7Tau9ro/B+OM0w2Oz6pLBRUaKtGNk0nZK7s7a38&#10;lpYh1aO01KwutP12xtLyGcZm/tGESxRxqdwVIWGWOeRmYZPTk0fBnw38GfBWueKPDuk+JviL8N9N&#10;8TaLNaeIofhT4wvNFvb24BPlG+tw6wXNqvmzq8RcyIk7yBisbRu6ZQYXAZijtjAJXPrgjBB9D+PF&#10;VTHNbj7M8skcSyb7W1gs0ZUyqIBhuWyiRjCsPN2LEVJlLr1ZhluFx1F06sU0+ul16PozgyDPsyyj&#10;Exq4arKMou6Sb5X5SitGvL7tToYfg14U1Dxp4D+H+m/Fj4a+L/D/AIXtJJdXvvHnwxPg201fFkfO&#10;ivtS0KcajMIY7YbL+6MknmtJJcCSMOz838WfgR4Q8F+HNS8VeIfBniGzm1rVr0eE4fhb4z0nxrbr&#10;a2ghWe2uoLmTS7q2DXMgEErNLKEikV7d2hLy/Rv7Pf7K958S/CutaN4fj+F/xGbX/BWly+KPBJ8d&#10;PFriW1xqjbLGCWJ1tpJWSCFpo5JklVrm3DeSzL5nn/jf4a+IJLa1l8NfCLxJFNonhCy1Hxzd3F5P&#10;qzW734m1SOW4uFklWGIxXDTIZ/LnZpLp5MAhI/gf7DwtbNY4ai3GnFWcudN37tS11bSulZ9O5+1x&#10;42zrB8NTx+KUZ4icrwp+zkkotrRSg7O0VKVnLmV9drHzFqHhvR7nxh4X+G/hL4neHb3xF4sty1ro&#10;uvSXfhmbTpRGj/Z7u412CzsBKWZ441gu5xIYvlJMkYaPVPgD4p8PzXvxqu/hrqi6PpWuXOhXnjGz&#10;s5JtGbUYmktHh+3Qk2dxMMPGCsjlht2lgEYeyy6W2v239keZMsFzJHb3bQxiYiN5Y9wEWCX/AHaT&#10;PtAJ3RqeNuaufCn9nvW/iZo/jay+Fo/4RKz0/wCH954u8QWui+L77RLJYbRnuN0kWmyBp3WOGJI1&#10;ELyK4VioVK2x3CtXCpyhWi0v5k1+Kvf7hZH4pYfMHGnWws4yk7e41L8Hy2XfV2PDoLcwWEmoWV08&#10;TKGhsbiGRRmSUbTEwbhg8IlB75+YYxx3/wAKdZ8deBdE1bRrH7IfDetNbS65De+G7C6hvFtprK8t&#10;455Z4JhJCJbdmEJbad7ptPmTI3V6/pHj3TPF3/C89e+L8Piq/wDEfheyutY1XxRc2mm3LXstzcQ2&#10;6BSLCYoNPlinkulXUJXmhQRsIo/ta5kOmKktlpK6wJtWhkZrB7fTftM092CSzsFhiuCo3qypIzEK&#10;rM6srxCXu4cw+FxGDkqkbuMne6uuZdvTRp+fc8bj7NcdQzWEqEnFSpqzTd3GWrult2a12vsTfCPT&#10;fh/4F8YeJvFV34EW80vVYWtR4dGj6U1vaTq9pI0xTW9P1qGRZHt1ZBHHEFD7YWjhKodjxzqfgvV/&#10;hJ4N+G3hPUfEF22jjUJNa/tTTbMJay30yeQ9rJ5kssMMd7JtkEXkrPE8Ekibz5MPmv7aNh4D8ceB&#10;fAPw+8EaRZzWHh6xvLjWry4tXvda0u8OyVo5LxYwtlYvcyXjwWdtIEVZPOkxcTSJD2Vp8G/AXwl/&#10;Zq+FeuQ6v45v/iR4ksdQ12efXCE0OXSVmnWOztp5UaW4upTFbszGVkiJVRh9grmwlbLo5sqSw8qc&#10;uZtO7s2k1dp7K12rd0dWYYXPKnDbxv1+FaDgk04xTim4vlUk9XzJJtq9rv1wJ5UvL7zrSS3WGdmk&#10;tbiGOUxNASfKZVVWbAiCAhVJyDwW4rlP2zv2ZvEnhJl+IngD4heD/iHpt1c/2NHqfw98e6a8trLF&#10;9peCDUbSeZLiFpIUjaNuECR9ZMR7/SPgP8HvHnxO8bS6F8Fvg54Y8YX1jYzas3hzxcpS31eGzVGa&#10;KeJ5oBO+1YItqXAVtoy6pla5r4+eHbfwv8U7bwfbfsWXHwN8UeGdNbTvEXh2fWbyaHVNQkmaU3tv&#10;FPHut42ztXyZprdkCeU4Cvv5+LcwnGtHDRelrvZ6vbfVaLddzu8M8kpRp1MwknfmtF6rRWb2fK02&#10;7WaT0v5HzL4Y0TxdqcJ1CXSLyG8lmkB0+bQZ7e4updrNtt49rCXhXZmRiscaFstghZNU8UP4XeTR&#10;fFei3NnPDG3m2dzaODGRu+UkjaPmVu4GVYZ+U1+wf7Lf7FP7NWmf8Ev5P2iPjz4BS4vtY1TVdQ0r&#10;xJp6yvJptvbS/Z4YWfA8uN7mFi0hG7y9qhlO0r8PfE7WLS0+GnibUbm2sYFtbe5k0+zvLX7ZZrdx&#10;58jb5gYTBbgQ7JOQw+bJB58LL8vwuNwNavKo4eyXM20mrK7dtb9NT7DPuK8fkec4XCRoRqqvJQil&#10;JqacnFK/uta30V9e54J8N7C2sdDvPFN1BHDd69cZmKsMyQLH5UUYIPzDaHkDHA/fkdt1Y/7QvhTW&#10;tYv/AA9ol74ssZdL0TS11BbSzul/c3+qYLfezmcWlpp/mKACqTQdirP1VppWLd7SaNIdNht5Zrhb&#10;eSUSxwIyl9iiN/NlZWZyxKgvyT8xcc78Rvgr8T/BV94lvrfS7HVbSbVbnXNYube7QSIl7NKftE27&#10;ylRSsAJWMOIlGSxUF6+Lln+V1bQjUWve6P1ankOaUb1JU38rM8VbwTqssF5rlvpMyJHMsEbSIOF+&#10;bIIzk5K5zj5djBsHis/U/D1lqNuNVudCCxTSyLFMke1Cy7dyq567dyZGSRuXdjcCfTtH8VaBMbey&#10;0W9Y6aumvHbLnzlAkSQyECUbwHeZzy4xuKhVySJ9K0DSNYuY76xs4WvPOW5mjZl8ueRMSSRmLjDO&#10;IyFYMQSSDG3BPpUpQavc5pSqR0aseNTeBLeC4W90u+ez3HfbybiSOcjaRyOo57dasJqvxA8MyRx2&#10;uorJDGJhC0kfzL5sJjLb1xIWCngEsAVB2nFex6v4M8Kax4rvda0O70yCz0zCi62Tpa6t9ntCkZO7&#10;96n21rZOoXY11gjitn9mL9jnx3+0L40/4RTwjpkmoLDpVxdSrC+GkMeyIL93LhnkQfIGPzgcdCVM&#10;Nh8UuWUUy6WPrYX3uaxxXh74g2fijxLbzScXFpdXCr50JMluDJ9qQMy4y2XkReCMxZAHBPVR6tcp&#10;4hm8Om7Ureyz2908duP3cq5lQDco67rcEDcGLqDgHFePftBfDC68J/HCT4WPp6xzWfii90rUraGF&#10;2eK5s2RZo9oHJBLAcEjjOOaydP8AHPjTwtc+INUMrXVhoO7TY7S+U7UK+Xbo4ZQCHUxWxYjaWwoJ&#10;4BX5fFZK6cn7J/I+owucRqRTqdep9mWeh26TzXelpbeTcws9r9lUEMsUsKEqWYBgodlxjOWJOcYO&#10;loVlp19otlDcCS4t45I0vLo26KJIS8bsUUD7qiUR7sBt8R3ZJ3HwHwx+1npdn4aj8MeI9NksdUvN&#10;HnuXktoMWsczyShW+T95ncI25BGCQT3Pu3hvxh4ct7fXDc+IoYLe3ury5t7m3nkMflzPBe/e3YP7&#10;1sKFBUoORgsB8liqVfCytVi0/wA/mfTYeVHExvTdzC03wvr1lrEmsalJ5k1jMLDXIfMG17eOFYSQ&#10;oBYSF0B64yDwMitrUrXUtX8NapDaiSGaS3u9PcIWX7NIs5t0JTJYqUldsYy2FbjII2dTTSRdRXd1&#10;NHDp+vT3GmXVrw226n3yQyAEAbv3oz8ucbiDggHe8B6MdalVbu2jZtUttOv7wTtuErGJo5+G5Uia&#10;RQfl5+U/XirV+aPMdVGjyuyOd0+K60yN1sdPaN7nUrczFWZYxJEiWskKYJLndaljxtIYHPJBh03V&#10;YBok2n2eoCKK+tXtLSXzlOz91BZEk7SSN7pgHJG/rycdDaeGbbWNM0wz3iNcXUdxqWowtE5VjKk0&#10;vlMSgI2teRtkAZJbuBVbUdOTR7WHU90kImY3ts24GM7pXuHUsMIADD8xxgndknrXHzRlqztXMo2O&#10;r0/VLe28SXDFJMSW9uskUn3lmDTqwJXgDyzERn681P4d1cWN3f3AnjbUFuJzAZLc5yI5LlXCE/Mo&#10;a+jXGQWPc9awbb+ztEjlWZQv2i+jEyqufnd4YPmOchSxXJ4z3HNK+rwWlpeTQiNQ015GjyhYlDSS&#10;GZCzMcbSqQrjJDAgHPaY07yuEqmljF8VhxdeGdP0qSZvO1SzH2iQYZH2sCQMkxNgFtvC9D1wa6vQ&#10;JI59fFxHbTXi3FwyW8kyBIwiNLNj5s7HYXCcA/KFGRk5PG6vqbWOuSGO5aP7FfM3l7t0UcY2QBw+&#10;T8u3c+3I9Swwcv068ullbS42ayWx8Mw6fHJaz/vIrhzFaF0YYKncvysM4aJMNyTXoRT5UuxxX95s&#10;6PU5ILKKFrCzma3kc2sIuPImZGgZgGLooBbzSrHJ4xjIFV7nVYnhtLG3s5BcWvmS+c28YmYh3KlR&#10;tI3vuPQgpgAHAqvp2uSz6tLo+sWsN1Hb3lr9nmdgrvMjrPcyEHu0o5GcZRV5y1N0b7WdIiuZrR1k&#10;vXh+0NG5bzA489wrH7oDTQqPlIG3HCji0miWzSji8nVrryYP7QuILNpEjkiPzBCETgcZJQ844BX0&#10;IMmuOoMmoPi3W91uGIkbt8wVomZwm07shRj5sYJ5BzjndO+3ahqF1a23mW9xGiwCNoTEzwiRGAQN&#10;g5PlsM8jLcAZ47jxHpB1C2tbOG78yETSsI1OZY2Y4UlRllbEnXgEcAleKUr8yRUfhbPPdS0aY+KN&#10;PsoknWSxSMzItvtMseEDqeMZAdD8ozjdnPGMl4dR0/xJ9hNvuXT988P2eQONscbI8e59zNmSQEk8&#10;8HJbv6FaaXBqfjnUpbu8MMc0VtZhjHh43upA52HZyzLwMHBIOdpG4VdR8Hy3tlqmoJdytcGzuJIj&#10;Z5/ds/mlvm+UqOI2GDgEtxwCc6sbR0NKcve1Of8ACfiuwTWp7q6vIZZI7eWVLbzScpCiY3cHcuTJ&#10;k7hzgH72a5nw1NH4Z8PT3mlTQyOsUaxv8oNwm0N90EAHMz4UncOp685bHUtBtbzWLiyuI/MsoVaG&#10;ORWL7yWkAx1Uthj1HHXGSXeD31Cz0q2u7q5ZfNVjHPe3C+Yqj91G5KrknCqxUjq/B6VzaHVy9j2j&#10;9n7S7TX9X8TajLKI2NuTYx+d+6ZxFJvVQTtDq91G2M/MSF5I2j0Lw7NZXV6tvOdPnN1psfnQWck6&#10;+VLIP3jMwQrtdZFACs7Hb0A5rxf9n+bUbzR57M3fkx30cwj3W+xkknlYRScMzA5stp+Uk7wcjJA9&#10;o+Hl9Jq/9uazb6nG1tHdLLZ2cMLtBNCIoSJEHl7lI8znjqGK4zhfXorm2PLre6cz8avClr8W9C1b&#10;wdfS6fa/aLhUs7iHzHME8cUkkMo2kEsjiIMgcD5ZFb/nmfGv21dX0j4/6N8Lv2q7XxDpsfjjVNDu&#10;/BPxU0VJkivF8QaUsNuuolMku0kV1ZzPI21TKkoUkqQPo3TItQ0/WbebUNQila41PUPPtJo4xMkm&#10;9287zXdcsxdowOSiwtgkE7/iv9qC08K6N+05ryaVJJst9Jtb2+juXU4vVsspIWVNpZhJE7lQVZ13&#10;cYGPqsrqSjLk7r8j5bNaUZRVTqmdV+xp4Oj8cfHq68YNpUbWukyJHDHJCTNtheGKKS3CjLzR3NzB&#10;ME3IGEbbivIr640/R9QuLRb2zgtXW1itUW58lTI0i/P8iONqqTLkjDgZ5BwGHzT+xxPaeF/CDeFN&#10;P1ST+19WhWa3j8pE8prRUupM+f8Af3f2lbfuypDCzbcSAA30lqGn6lqc9ws6W0l1JetctbQvb20c&#10;oVYkeaXzfkZnkjbO4LwQnO41pi5c1ZRFgYJYfmF0+1tNS1SGbVbWTT7lpV8t4eEiYHYjHbEzFVIL&#10;MVUuSVVAGYGl069h0jWrvTPDF8sEdvEtvNeLJcxmVncxhxlt2cSybvKwPlGDlNxd4Ws4F0+b+x5r&#10;qGFYWum/cx7rZcfvHYpt2yM23lVOWOFBGcsS6s7DTLe01nWBGlvZpLHbzzusm9nIadkSNkQttJCl&#10;wXUcKANtRTfvGklodDommtoGny37Xa2skenyLb+T5hYqY5EAmZJGcYfLFQxBCnkZNeR/tq/FSfwH&#10;4SurnSYrOznu7ho1mjkDSXCQxxxnlht2bGdd+1WO0rwT83rkniDQPCtjKfEU9r5L2oe82wtDCYo4&#10;8tIxeUBiGZ8sUyWPJAO6P4B/ai+Mk/xa8cap4gtWhkt47s2uk+W2VjjXKlkAH3yRH1OdoXOSMV5m&#10;PqfZ6s9bLafN73RHmvj+XU72WTTNNCieRIbaFYowq+bOxG1uPlBMxye/U7an/aH8SW41my+Cnhke&#10;Zo3guUnWpLWR5Y7jXGGxtpyd4iAMQPyjLSgLggtmXvxEn8JWM3xB2xz6tdMsXhWSVi/mXib42uWD&#10;DBEC7WBIwXdARyce/wD/AAR9/Y50T46fFSf4+fHnSBqnw2+FtxHqGsabfeXInizXJSTZaQ2Q5k8+&#10;VHknxG+LSC43kEoT6WR4P2a55I83iDMP+Xcdf8+iPtP9kb9njV/2Sv2MNJ+G1/c7fiB8Ujp/jD4l&#10;WaqZJYLBUkfQ9IlR2O1kglmvZUkiWRHvolJ/cpXbWS6Xa+ENG0uxsrdktds11M1q8j7jkyRkuFII&#10;ZAco3BJAwGYDWv8AV/EvxF8e3/jzxd4ht9W1LWLiS41K7hjnT7RJJhsKjruI2GQbFQRooK42qKau&#10;oSw232e2dLVbVktYbcebK0jLKY3VmiLeSxjViwOWIkAxuIWtsdU+sVPd2WiOHL6X1WjaT1er9Wch&#10;qegW99q1xdaHBNILi4DQRx3hVhukETMzHO8DG7Yoyq9N281z0OleHtI1ltC1C7uoXto4bKYr5JW0&#10;DY+YJMudw+YbmcLnO0KRk7UNrd6X4e0me50SaO2u7VnRobhHm8ws7RMGlYsiGTA+fHDYGAQ0sNzo&#10;enQaTDe6TAY/KkjVlkZlzM4Crtj3BFIMpzxwq7uCd1Ycp0c2pPF4Ph8T6FePc3801nuRrqP7ZGJx&#10;Gig4JuJwzEMrbsEsVc7VODu+A/2y/hdqvgf4rXviiN7iS11K4le3uWhVXV4+iSDJVXAkXCHJwEDD&#10;INfpZ4R8MJqVjdxS69qk1zbyLHa3EcwkmMjjhVUBm3DIZepAx1BUV4V/wUS+Ct78QPhNq142t6S2&#10;p6DCr2vktLJeSfvFk8qNh+5+XYTIBhgzncrEhjGKw3NQut0dODxHs8RyvrofIet+KL74rfsiX9hL&#10;fxXWq/DnXbPxFbsscUczWpdba4Ty0jLtEiTNI2OCIyQqgYr27/gnhqdt4r/Zs8ceCbaayk1L4R/E&#10;bR/G2iqoCm70nV4U0nVJCNpBij87SZiuCvGCoIwvzP8AAzxHbeHfiidE8R30w0vxHpd7ouufZsI/&#10;2e6iaN/u8bh+h+bsDXrv/BGHxZdaJ+2v4Z+C3jOeLSdP+Jeha98LvEEn2eO4843Nv5FmpxnG2/8A&#10;sMhYdDEpwFbJ9DI8Vz0+V+h5PEeH9hL2i7p/5/hc9V/b88f6T4T+E+r39z4dazuJ5mtLHTYZYZGQ&#10;jawd8JHJHtkSNVUquf3gZiGVSV5H/wAFUPF14PAmj6bqMs325LiO01L7UqrLHNbKySnLZO7zI3XY&#10;rHAX2wStsXGp7ZpdB4OVP2Kb6n01DDpmpXvmvbyRbZRHJI3EZyVJKsRhhk8ZBPtwBWTqMOlWerXG&#10;meG4bi8tJvMhOoqv+vYHyWjbyyAMAHj7208kndW817e3ltJcp9kdZDHIxC+cUQBAORuwCTz8wGC3&#10;XjJ9qt59Vaz1O2X7NF8kjMVJbPUKM8DCFcAZXvjFfnsLrY+/lLm+JnEzX3h/QdP1DUbiwmvL6KAh&#10;ofspK3EpdUCnH3CS28nbtUKeSCu7Fi1K1n19kvPDkkcd0sXkyYGwsmOC2dijIBA+9yeefl3/ABRZ&#10;3Ph6GSXw4NMkaa9kS3t4/K3w7AU8tm4IG8oQCTn5ieBtNC0bxBJGt09uscq3ActHhmGDvYjcQWJD&#10;Zx3wRnjA6IybMrJa3I77xBNo91Pokdj5kNu2+4MLbVTLksGXDAqWxvOQcMBg5OM/R9QsNLv4rC1k&#10;jRbi7MyzMx3NsLAsvmDOW5BOON3APJOqml+KIYJJNTuLdY5o83ShUjR28sY+9hhgk5U7R8rDnG4Y&#10;VrBrqa1b3un21vDawwyRSRP5czYETrljvfBYjoCcnZlRlmD2QaM9D0a9sIWJlu7hoF2NIsfzExAA&#10;eXjoCMYyNwCuvb5TMzatd/ap7rxE0UOMWsmF2ou1m3cqQTks24k4wmcg1RjsLW70ZPD8sEsEtwP+&#10;Jg62qr5m3dsLFTgA7gu7IGR6ZAXV7Dwv4auP7Eh0OWa1Rt7SRW5k+YKMqBx8oIx94nAJxwcZSMk4&#10;81mblnq0CNHbrBDI0Xlv9ugkQ5I5Izgrjv8Ahg45rL8U+L9cjLXCeD7AojLta6lijimkIYCLdtJx&#10;vyQwBP3j6VJHJHe6KNc0jUvse9hEqzWQaRMnH94rwW/hJIKnI+XmnFd2N0wsms5LtFFu06S2MaAo&#10;wjOxtpAyGPIU/wALbSSFqo8zQpex59D1P9rPTbPxdP4Di1W+jit9Q+GukytJHCZSsi2WoAoCcjgw&#10;5wCoPOQCRXA3EV0/jXX0XT8yQ3EEr+dDt2GS6uppUCktyFZCDg8Hrhhn1T9pyOwluPge32BJ5ofh&#10;haT3R+zq2baFdQgBKHCkLJPECVABErbsjivJrvUWRNJ1GK+nke80y5bdDvXa3l2Hl+XuAaKPbnCE&#10;gFpG3AsAK83MIt4qS8zvwUv9niee3QtbfRptWt4YWvrC71WO3mNquWO3U227kVeFdIem7HmDHJ3H&#10;H1fw0L/xveJeFbhrS4RFWeVPKky1osjDcOmLhXzxwnU72U9Be38en+IJbW8SNLDUrq6+0tJJGiXL&#10;G2tkCFAWZlLyyMWGAXQghypIz20+SX4xa5eWepJNbp+6W3kYqdjRQuqhRtUFmjZxgjDDaeQVreEr&#10;CnG+hL4bsL+bVPtsV0x2y6Os0cIcExhvOmYnG0KUuZtxHLMmDkDNb/gW51XTrm8tbmB4/sEt4Nsl&#10;40gaTzriFhG7Jw20BxkHCyRA9BWboOpQXfh+GfT9Q8qLVNKa8tZoYgqpi1VchyCUZXUqqsQR5aZO&#10;0kVsaXEI/EeorcWjK83iRYo5ba+yphCxySSCPcDtGXG4KzA98K+eSpL95dHRBe6UbG6tdRv9avtM&#10;lFxCvjvSre6jt1LNbOt6m4bdwBV1leVWBB+ZgA+w4o+E7Kaw8K2GoMklxdWuiaPYyRr+8WNTBa7l&#10;+VRsBAmJIXBKq3TDCTR7C00/w5rEN5smGua5Nq0jzSE+V9lvofLJDAEg5LDbjKyPjIfdVi0jh0zW&#10;bHRLK4s7O3jN0ZrfT7fLST28tvaKdp6jCTdBkptO7GQMaj5tUbUyv8Srj7T8P9entLuS3uZo9QAl&#10;YEq0iaRGgYfu8Fx5PTaxBSQYAYbc/wAW6zc6N43uR4cnWNotet76OK2mXzLZrefToyy5IMUhV0I+&#10;bgKhHX5rfxWSS8g1hMTTfY/DshfdA8u0PY6kiHPAO1jypz8uMehzr/VrjWPiJJdRmN2urDWobaSN&#10;V8wyNfTr5rjcq/ItvDwPmzJ1AC1pQlaXN2MqyvHl7n61fs1/tHx/to/Bm68cSXNkfiN4fszZ/Ejw&#10;7DGudZ08FQmpwx8bHwELFMBJMFkWOQI/5t/tRfB+T9nr4/6rpWkTyNoGvXEF94ekaErCEkjuVeCI&#10;/KodWit0EI+ZIzHnaWIrJ+FXx6+IP7Mvxj8L/Gr4X6+sesWcklzG5k3W93ClqzSRNCHBeORXAOCC&#10;Q3HZx96ftNfCr4T/APBRL9ny3/aZ/Zr0iNdW0W+8/XvCLTR+bpd0cGW3Y9PImCbo5RtRyke7ZsZY&#10;/rJVlneXOH/L2Gq8/T1/M+WjR/sfMOf/AJdz09P6/I/N/wAO+deanbXdzeM11J5UjXUOfLDRySLg&#10;ckqQbvdt5+4cj5eI7a0NrBa6TZLCsUN5A13dLGpN1lmOW4BB3SSNtAfG45KgkG5baTHa67nV9Pkh&#10;e31lrK4SZTHPEY7eLzI/LOMSeZblWQnKkYOMA1dhW3truedTNJGrWkCyLERueaZhwi7tpJCbmU4A&#10;PAxkH5F80XZn1PuvVHDXsV/qeoprUumNbr5N48dw0glZWENpbSHB77pJ1IHRkJxkNixf3KXGjXHh&#10;vyriNTdW92qtIm2dprxpcFuhwwYYBGBgHaCSNG9exn1e10jUNt/JNeajKrF2RIoXmuJMnIVScKPl&#10;5wVzyV3nlgmm6h4tstNvjIlrHqix3BuP3ZRbe5ml2KTw2S0eTk5HU4IC1HuQ+x6J4E07TpfA+jw2&#10;119qttPh0uadVm2qhhjjmwzHAGW7EAkv6HNcfrfhK+vPAGt6lNYraXjadDJFCqJJ5Bivb6QBmG5C&#10;eVOMYyACF5Wug8L6pJp3gi+1yw829+zxr5K/bIw0zR6dBgBt2SCyYBHQ7ic5p0erxeH/AApq2q3T&#10;3BtbeXWLeUpswwjuXlUBRkudrfLg9B/wKvPvKNV+tzs92VNHn/gLStOXVtQ0ee3kS6+wteSR+UY/&#10;vtNCcIWO1jICT93IKtySK/QT/gnrpOq+Ev8Agm/4akk3LbeIPGuparCyqFEmLdbduFJxh7UqRk8r&#10;XxLq9rFo/wARLjXT5MMNxatayRiORgxN5blQdoJLSNPKmf4m3EggHH6GfAu1stJ/4J0/B3wpp9it&#10;uttoN9Oqr8pLPc3D7sDrnzwenGRx2HyviNiF/q3yt/HUgvxb/S52cM0I1OJsLHtK/wByPz3+KF1c&#10;Xf7R3iq11S6hmjg8QatasxkbNvCt3ZqEz3JTDAdwHwRjbVmw8U6v4V8IXni3wvrk1jqGj6jqV9pd&#10;1YuYZLa8t7iZ45YpF2lHWRdyup3LhWByBjC1/Wl8YfFfVPFy61Pbx6x4j+1vD5hVQJPsFxyAoBZ0&#10;WQZY8ZxwGLDQ8KT3U/he20yPUplu5r7VIGZVMbq5ku2dh6EMrAfdUDLAbcbvqnT+rYOjGLs4qK+5&#10;HLWl9Yx1acteaUn97P0L0DxJ8P8A/gq34Ah8IeJfEEPg79oX4Y3w1HwZ4wsbePdLdwGOUXccPCyw&#10;uY4/tdi2EYIHQJsjeDwT9tb4Q6rZXsPx91TwTH4evGjew8XaXbzPOum6gsoaaLeyoTAj4eOQogeG&#10;YSBFViteK6F44fQ/Gmpax4H8V3ukapoupWNxY3NnKIWt5jcTxLJHMjBtwaKRTlfkMQwSc4+xvgr+&#10;134G/bz8N6p4K+LNlbaP8SrTTtuqNYsILbxdYQHMep2mGCw39uMPNbLzJFmSAOivBa/peTZ5Tz/L&#10;1luYt7WT+d7rs7622fzZ8zRwf9jYyfsV+6qf+Sy6P/D08vQ+G/D3xPT9nXWtF+yaVJNpskh0/VbH&#10;T41aWa2jsXcKVZfmdFt4tvzKTtClgu4NT/bK+Ddj4buk+JXhZ430HXrpLq7lhk3J57xEEjkZSRCJ&#10;BnILRtkruQHqP2tfgJrXw0Otaf4d0ea8tdGt5ZLrQbe3ObWcwtHFcxspAeycsU6E2zypGx2+S7ZP&#10;7NvxM8K+MtB1T9mD4tPDPoOqXCWPh2SeQRjzGtopfs6MONxkLtEwKuJAdpYtGR9Nl+R1sFhXw7mU&#10;r06j58NV+zzdvLmvaUd4yfW6Z+E8e1cRk+eR47yWk3Wwy9jj6C+KdC9+dLZypfHCX24dbRseK+Ar&#10;Ozm8OweIIrd0FrpcVvdOzbdkkcR3oCeDnaGPPBJ6da7LwRbalJD4bsNSslRY9evbKRZm+SaNIL2J&#10;EZX5K7QvDDqvTA5zfiV8NtW/Zy0bxf4Y11muPJWSfR5lj3efbOsEKOv90LlsjPykdduHPWRNJaXO&#10;kTx3UcF5NqgMazPz5kiT5XjA+VXcllIyV27jv2n8ozTB4rB46pRrRcZxk4tPo0j96yXNcvzrKKOO&#10;wVRVKVSKlGS2af8AVmt09HqjhbyM2GgWt7qJMzad4P0i5WNLdgZzHY6oWyzMMfJvZd2PfdjK9Vol&#10;nrni79nLxRN4J1Qw6pqk01lY3Ed8sO6BbsyhZCfniWRftqFuF3SxxyukbnHG+JdQ1pp4Y02Mt98P&#10;fOhikRh5s8dpdRCMLt2rg3eecEB8Dj5R1n7PgisvEUlvYXH+iNavBHaxXDyLNA6T3MEpX7isXDKp&#10;PIWQ+pz9ZwKsNLPKdHEJ2rJ07x3Tn7qa/J+Te+x8L4qxxv8AqnXxOEcebDuNa0vhkqTU3F/ddeaS&#10;ut1D/wAE/fgj8fPDmnR/CjxZpkd1eaxq6WPhfw7Y3kUyRzTzhQkU+4wkSyuCArmOPcxyrSyY+pvD&#10;/wCzn8Wvhr4+QePvh54m0yx0NYr3VfsGj3txBYvFHJLDHcyaaJJBKypLGIYpIJHLBWkTzGlryuxv&#10;WkAnaNlJOfcf/XH869f+Ff7af7S3wi8U/wDCQ+GfjLrN4snlpe2Gs38t5a3kUTzOsTpIxIUPcTON&#10;hRg0pYENzX9P1sqxuEyX6lgJJ2i0udtO768y232tpp0P4bhxJlmZcVPNc3hKLlOMmqai42ilo4ys&#10;3qk21K++7OC+IF34L8SHT9c8GbtWXU0e71LxDqmtaNPdXN9dyT3tyJ7nTXnurhNsoV4Z54mhmeaM&#10;RohBfBhllvra6vrbUVkZQoVm+zQQqWIUDdJMAg3EgMzSscFmRFTEn6YfsDeMk/ain8QftU/FYaFL&#10;4w0Bh4e8PrHZuLbQLTzJL4XYhaU7WkmvJQ1xuEvlWhUSAb93uvxF8B/D7x34u/s/4w/C3R/GlrpU&#10;UJs/EPjDQbS4bSzMLuS5XzjBiIRQQxMAqK2Zo9zfvAw8TA5tUyfDwwVSn71NWk1Lru7aa7+R9jmP&#10;DEeLMZUzajWXJVd4Jw6bK/vPl2tZJ6LXsvxet7qA6WdRHmJYrIE+13DLs8zYqsqtuJkJcOwCGTCs&#10;oLEg1HOltAojunjhaVciBpNkpU9whIb3zjjqOlfph8Vf+CbH7FN7Y2+r6F4M8X+HV0K5urjXrzw3&#10;4iR5rW3je4T7VcLqLzy+TmCVkFqvmFVOAcgV8m+LP2TPi/8As0ftn6B8GfBWmjx1rC3+meINLtI7&#10;RSmu2yXW5TeB3dorcy200ciyShFVGdmCncfosJnmFxUWoaNJu0tNvO7X39NT4bNuDc0yqUalZXhK&#10;SXNC8rN7aWUr+i1emjPnqEaXf6S11c31jLZyIuZGtVaO4VzjakQCs5IZRtwoXekZKeQgbu/CXx3+&#10;Ofw3vtaTwz471q1ufEWjx6Z4h0+eYXLX2npGIVWaKRZoYjHCvlxyOwkgU/u8DIr7j8R6X4w8M6B/&#10;wsb9tD/gnbq62tpND/wlHjCFtH8VahqenrY/ZGa5YXUc1pLHb2dg0t+hcZjuXRYfPCr4TovwK/4J&#10;/fFTwpJpvg34s2Hh3Wo/D8s91pU2uT6Jpv2w6YJ43mn1RWE4j1FJLQwRSSyNbT20plZ4Ll5eGnnF&#10;DEUn7ai2tm0lOP3r0/I9CvwzisHil9VxKUt0pN0ptbfDK3RtPWz1WnXjPCn7dz6J4A0vwf8AF/8A&#10;ZP8AhT4x0nRPDf8Awj1jq0OjyW+sRRfNuQav5k4i3LPMSIELgzSuzqxYvr/sSXfwJtfDHii9+IGv&#10;+H9F8OeO/Etn4d1vwv590+oWungTXiyWV0t5FczWZmjht57VBcXFzGQokRyHND9oz9hw/BnwzqXx&#10;t8KfG3R/E1toPiSHQfPh0lrGSe5lsrK/tfscab45f9DvFnZJXg2PBKm6UACbi/gO6aDfa1CNF8Iz&#10;a1qnh2S28I+GviJ4U1G8TVL57iHcbb+zVc6VNHbRFkvlCtFnYqrnzFjFfUZZXVr4S9nq2ua7aaez&#10;vZ31vY7stqZpRz/DYTMFG60Sk4WUWmtWmrqyaSbd+zO2/bn/AGEfhv8As3+DY/irpOuWkmt6tq3y&#10;6tZ6bFbf2dHFZPa20N3ZXFkl7p0DabYSTCea5vDM1pO5V3drhvMPFn7FPxWsfD/h+wsfOMnir4eW&#10;utxwHxJNpJeO5TfaRwvAFzmFPLlklMi+ahQREocs+LXhv4QfC3xXo/w++FXh/wAH2TaXprf2tJ4D&#10;8dah4msbjUnhEiXP2i82yyys7JHP5aMii3hAkdlkFexeEfiZ+zdd+FPD2lzftbyeHbyz8IQaJ/wi&#10;niv4a6vdXEczC5uLjZfWc80cOnmW4njjUWwdEUPtdg+/5LMqGb4fh6l9ScueUm2lFJ2a6uN/+D12&#10;P0TJ8dw7jeM66x8YclOCjFud48ydnZSS89trab3PjrxB+zP+0N4Vu9Psdc0vWtU0bS7GS4+w3mnw&#10;61p9pMkhRiXtmtJHkDbf+XSUnJOD0qPQdL8VW3hhdRebS9QWztbefVk0V7pl05mPkwtNHeW8E4zn&#10;ar7ZBEHWPfGJI0P6B+EfDXxB1iHWPHvga/0HxpZ6Hq2oDUNP8Ba9bajNcWi7ZLicae6RStuDQBYY&#10;Ipdz3kHlCUyox8++MPxj8DeDfCfiK28c/CjVNJ8TeLPAk+l+G9J1jwtd6S0UN7NNby35S/t0kihj&#10;VLoRpnd56wBVMYlkj+byPPOJI5pTw84ufM0ndbLq2+ll326n2HFXDnB9XIquK5o01FNpxdru2iS2&#10;d30td9D4+TQ7PxSW0vxDZxCFkF0s32FfMlX7RbW8yrIR88Yj8xwgzh0kKkZkDO03wFoglaOO1hso&#10;Ym/4l9ppe63jgjK8ptU7dpYs2FVc7sNk7mfp/AmmXk2qxyaF4H0vxJa2PnaxqGhal4kGknUEhhdp&#10;Ein86HZI0HmoQhaR/NixE4TdHhfs76beeK9Q8I+INd+LUmoP4p8YS248BxWSzaxHp0UKzgSg6fDp&#10;kuWKwmRpA7EyAQbPtAX9DzXMstwbnDF0+dxi57J6Lf5/h5n4/wAP5LxDmVGFfLa/sk5Knq2ndtdE&#10;rNLS+t7dGdx4K8UeO/C+lzeHtK8f6rHa3mlnTrm3k1R/s0tuQuYjGzeWqMyKxyOGG4EYGPN/2hNe&#10;uNJ07w14GFtdxx61qwbUliZTHLbRhSY2HZGae1Y9D+5Ptj3zxFofwg0T4S3d9HrGuwa9qVwF8Pnx&#10;X4SubTUZZor+1SaOQw+TpsUAtRfDFvaowkaBWKlW8z5V+NXiC88XfFm98CR/aLFbXQ0XTmW4DLO7&#10;Ktw0gPOxl89YyuOkJb2HyGdcWZfj+BKmJwVKVJVWqdpR5XfeXqrJq+3Y+z4S4CzrA+LWHwmaV413&#10;Qi6zcZOSS+GF7/C+ZqXL2sybw7pi2/gTU7uO083U28N3Draoiq090sIjd8AEOcA9Qf4QcHkd29/H&#10;F4UvI/DN1BHNJf2emrIbFR5VoZFniQodquBFdhevzEEN1OOBsdYu/D91a2NvL5t1Dr0l9LH5md1l&#10;PqdztfceBmPI65G05Oa39HvYvD+mx6NAPM8hYx/pEzSedgBCdz54CqGCjA+nOP54qR94/smLsL8W&#10;vCXw98U20vijxL4S0e6le4jOoatgJeTxQyCWSL7SiiRB9lgugdsgZSo4ritQ/ZX0XTvGkXhLTfF9&#10;zDbtaxzzXhEU8cKyTXPlbA4V1BhtSS5d8lugGMb/AIh1pLm7hspxcefZw5urWOTes0F5Klk2SVAY&#10;4dgM5wd3A3YFvWdX03RruW3sZd1xbXVnplisAYsEgtLVrdeZM7DJcSqM9S55G1jXXhcZjMLpTm0c&#10;uIweFxS/eQTPL9E8H/EPWvDLeHNP0TTdX0+3kbULq8s5mWaOJkUqH87yywIt94jjUkEBuQQa9E+A&#10;PxA+PPwVtbjxv8H/AAxrFlqULBre6W8W3k2tkq6xkxtKvPKkSgBAV5PzXPDtjqs+h3Gh2Vy1xqFv&#10;MIETy9m+2ki8kIrBto+edzwVIZZCoBLV32v6vYT+H7HXxHcpp02o21wps7QYW3g+03ijYoxgRxAE&#10;qCfmOeGY16EeKMwo1LRs/X/gHn1OF8vr023deR8rfEPVPGVt8SNe+LPxi8HxalqEMzanetLCXm1X&#10;zHDXvmE70VhebI2wmC3mAuMAScxqfgf4Xx+Bf+FN6JfeIIdQ1DWrXUtRjutNSRpbRZNs8E11Ezgv&#10;5jxKjhFQSIEAYStKfqi9bX7rw5Fc+IrWCaaRLu6t5Y5GaN5Lqxvr5sxspUYYQZBL5JBI6AMs/hH8&#10;LtQvbXXtX8NWMMmmWbrCmmyG1S3Uz3N20CokiKFXesnOT+7PynLFvWp8URjG9aP3Hm1OG5c1qMvv&#10;Pn7RvgHN8Qvix4g8Z6RELDw1Hax6Xoc1+Q8LQpCs1xJNKu5UAIZyGJwrHkqgzgWHxu1/wiq6J4p8&#10;AfatChVYNPuNP+S7trFNqKuxvknZY0jXhkB2nPPT6X+FX7MGgeAduj3esLeWGn6O0K6fDC1o9uJQ&#10;zOBcowZwSkjEosZJ5PUisjxP+zg8fh660H4c+G9N1u+utP36bN4ihNgtlCjxST/urMLb3MjvMywC&#10;SFdkbSB5ZAkQi0rZzw7mcVRrX8m01r6rb8jOhlefZbL2tK3aya29GeVaH8a/Dnj2C4l8JeKo7q5m&#10;t2lh0+/Z1vI7hbK+lQJG3J2yCLLRbwHcEHufUfBfxtEd1qHjCS1ufsdjZ3rWKxglk+1NYXYhVThV&#10;2NuJIOOSSQdxHzt8TPghY6AgtviR4F1DRdQlZEsrj7P5lvczFI3CJIrMjkIQSI5JFXjcoyKqaDq3&#10;x88AaFH/AGPetquhai0jWdvr+nm5juvJZEfy5MebiJgqkIQiN1AJrz8Rw3GtT5sHNSXa/wCq/wAj&#10;1MPxFGnPkxcHF/10Z9w+EvGNjBY6vr2n2K/aLCzO1Y2I/eNbwYhzIBkDyY14PJfuQa3GkiTV1sLM&#10;TNDY6XMl0/yq25Vi2FR1UbC2B8vbPAxXxj4X/ad8OW0MqeN9F1Dw/dSXRubG7uN95ZMQ0yZWRBuJ&#10;YTOpJXG0feUhQPVvBHxOnubpdeTWhc6RqumGw1S5sWWRZ2mAjRt6EYIICnAcqfRcMPk8Vl+Mwcn7&#10;WDX5fJ7M+owuKwmMivZTT/P7j3C30GbVNb8m7kC2sup28UbSSs6wyDc06qwztyLeNjjDE84yVzi+&#10;KobzR9KvNUbRJYUjku7eST7K4Z7dwkaygKuf9WwAwQCDkZ+TOx8LvG2n6xZyXJ1aO4kvnFzeRMcM&#10;hkhiy46DYXMrZPIPHcVuX8kPiFdRstItbr5bf7PH9qhWMM5iimBABG4ktKhyG5XOQeK5aOIvUsaV&#10;qPLG55TrP22y1Kx0KRUmktplkaRC6eZtgf5yQfnBYlcHBJBOCQDVPS0l/tO18Pm4+VlM2rIrL5kF&#10;x5rtCgQ7QrNL5jFeGJVckAkns9f8M2t7r2lxXd3u87UtPInulC43ecTGRsGFzmQkqBu2gkZIrIPh&#10;x9NurrVbrT2+3SWvnXUSNG/liNgPL+UjlpRNg9CQ/KkHd9BDldNM8d83NYxfEdxb/wBqWvh37O3n&#10;alIluLjIGHVGkLEjgn98i4wQNuBgg1qxazOgtPsts0EkN1cJPtVVVFZ18sAjK48m3jwF7P6gbqp0&#10;ubQ9TtdXOngNpFs0izO+d7NEVPOeWZl5zjb3Kg1PaS3rXa3MqWaxRqjxNDIOHCsvJx95gFXOT97s&#10;CBVcvNoTzW3Ol8MaDHb6payJHItuLuNFaCMussO1s43Z2gMHHYYAOccV0/j7Tp4oDcS23lrYXDSR&#10;q8IjDEO4c/cJJYJDjOVweMjkcv8ADPVF0zXIZb6TdJBC8jRfao42dCN5diXzuPmkjjkHLYxk9NbB&#10;rqSxaW/aOBjKl1LJCyuPLKIdrYDYDQtIT0LSZGAABFSny1EvIqnLmhcl8NWUD62t9LJcRTafqEl5&#10;brDGjK4isysRf5STgyDDBVOUJAUnNa914Zkl8F3dnY20a3Ud9ui+0NNHsceUGA2oQ4yGydpA56Ec&#10;XNF8KX+kaVJY6nDp9rdW+nxrO0kCbpJJMeZhnJbdsKffJIO0dhgt7m0l0hLa4kSBra8mnaOJHUMg&#10;MzY4JOHLqCwIJDHBJUg5StJmico6nlnxQ+Gy3fhm/wBYini+1XV6hnSO3AaOMzKAMjl1AJAyCTnc&#10;Co6+PeOlTR7DUL2RWkW3s0iVSJPMbe8ZOdwLAqGyfUA9MAV9O3d4IPCuk6nqF1Cbe5hX7Rbw3Tuq&#10;uttJJu6h8KybcAjPv8uPnX466Jqwuo4gyRzX2qNbTTwTbkVhNtLAgDChAV+ZgoCjk5545U1Gdztp&#10;1OaNj0H9nSGHS7ux057FriTT4ILaS3W1ON0UZl2Z25+dpip3E5YsoVcE17KkP9kaHrF1pul3Ftat&#10;bssd00LPCHVFiKKDhy26MNtbnCEg7ea+R9G+I+v+GotQuIbidZri93PG15xJ+/e4Xqdu7Z2PQ7Qc&#10;Ace8+DfjroXjrSL3TzqMtjqkurA824aU4lSQrtJyQFHzZ3bssNpBr0sFVjzKLOLGUp8vMjvvDZm0&#10;5I1vI5V+xrcPc26yFY5Mv95ZGmbIdtjgAYTcQMdvgn4y+IL74k/tKfEC9uZPJlu9eXRIo1hC/ubc&#10;rCCVweNsKkr1ALHqef0G09bPU9cm1m31ZZ7GS1a4jM1rKm6YiLON0aDJWIY8wb9u7rnI/Ovw60Wp&#10;ftY65p62klqy+PL+5EMd87TRusrHAKqNwODxxyF4Od1fVZfG1Rtdj5XMv4K9TXvvixZeC/2iPDeo&#10;Q2EBk8FxH7XHCoke6WW6nmPy8KZDaXEaDJblRknJA+/9SltIkt9SXUNPmhvfLurG4kkZUJZ3/eMf&#10;LkVG2FG35DHepyCTG35Z63Y63e/G3WvFiRSSWdjpujvqM8y4VTJZQxqGyxY7irc8nI5I61+h/wCy&#10;dqQ8R/DHRNa8QhZLiztZNPhs7jcQzQHy7VFeMxyK2wwYyxX52f5ySB3YqjtM4sHWtHk+Z37aFFca&#10;Xcara2Nnarp8bSW32iabzXXYDvaRvM+QlQwzgjqqkrxNq+s2tpp4+26dZyR/Z/32oXkMsr4iA3MC&#10;8auVTICDJXDKMBj5Zd4kl0iHXrW+17XFjGkWUUW3WN5mVyslw90GjIJ8xJV/eMV+dpA2AvPxp+2h&#10;+2t4bjvbr4ZfCCeFrGSF/t17JGv7mR1QOkabnAfKFjIowQwz02jlj7uqO34zoP2r/wBqCLX5r34f&#10;+HPMjhWEQa3dNMSwLO+62JULzloy7EZGADz8w+ZNV8RaMmqX2s6tLugt5PNYQwkbBiNenBblckAj&#10;k8D15a08V2GmW0cN822G1RZV8tR1Y+vGeF/EEVlabp/jX4t+IdO8LeH/AA9qmo3Wpaglno+h6XC8&#10;l1fXUuI44kRMs7Oz7Qo5O/aAxJrz6OXV8ZinKe39bHqVsww+X4NKO9v6bOz/AGZPgR8Xf2z/AI/e&#10;Hfgp8K9Ha/8AEnia5h0zQLWSM7bS3HMk0jruaGKOMSzyyjoqTOc7cH9lPDXwx+G3wK8B+Hv2W/gl&#10;qP2jwT4RuJZ5deuLcwTeINV2ILnV2iidyrTSxQJEJGlMNpBDH8jGSuS/ZA/Y18M/8E6vhJqXgDVt&#10;Ts734xePrP7D8UNS0+QXFt4asVCyP4ZheHf5zNKiG+dP3DyRrabplhnJ9E1DQyuo2OiHQZZPsqyy&#10;fapryaVpFyWQySwsAucbeGAwy/KNyhfpK1RUafsofP8AyPkcPGeKre3qfL/P/IseHLXW5Gjl0+S4&#10;aZYR580Mgje3Yh0LbiNygR45BAO8gchlrNutdS90SOys9ea1tbu4me3kht0L3mYmkEWH27uTI+5C&#10;Nw3FmBxnstVsILbTjoS3UY+zwROsKvFcPLLtR32qDK8SAtlSoUg9PMG5jyOmWF1DbafJpl3YWsp/&#10;0R49P00wyQOwiVnZlVgwDY2Hfg4ztRTz5/KenKRg6xqb6xq008X+izLYjN/bXk7sk4jfMhjViI8C&#10;KNQQMnaNwIK5h0u28HXlrYP4fFw9tZ3BMlvb29uWbgqx2KowdwYKwOQueEK5O9cDxDZ2iwy3Fm9g&#10;bryzHHCkcm6MknzFLBlztbOAVDISScK4oxaNZ6deTafdaNby3bW+77RGPPWOWVJCDIQ7GNldsBMK&#10;CVILDbiQ5e4XO38H22jalayS3+pvustQ8i30yG13Zdtw8tVkcMcAEkoMjcQVyCws+PtIk1LQbvS7&#10;q1vvJmk8q402zn3qw+TbH5cUcfQMwBaPJHOSQWq14Et9Hh8MHVdTt5LyTULiOOzt/tEkaLJgymY+&#10;WVkaI7gjqd6Hn5gEK1raLoU+lW0l5qaaf/aK3UUbR2dnFNNAFGx8bXjKxkxq6Bd4Jf5SeQnXCPNG&#10;zOaUuWV0fi7+078KL34RfHPxB4IurRrOGO8WezE7tvDMRKCMLkquccYBweBk1yHw4+Kni74a/GP/&#10;AIWn8NtThtdV0XxPp/ifRdTu/wB55N4p8x5ucblWZNx9cYPJBr7h/wCCv/wVa0i0v4q+HdLvWht4&#10;/sd5cPcGQmRl8yP5RjbkwIB2+cEhT934B06S5Txmth5kNsby3uLWFvNXCEBSpKsMPhwpAAOd3+zz&#10;4+Xx+q5o4dD2cztjsoU3/XRn2x/wXI+HT+O/FXiz4s+Adamfwf8A2pb+MvDunzWCxm703X9Pg1VZ&#10;k4XISa5u0weVFsc8jgr2jw0bX46fsV/Brx54m1j+19c1D4X6x8PNW0pljmBk0PV2ktLYszx7mOn6&#10;vEApf5lRSA5RclfUSoylK973PlMLieWgkzg/DXxoPgbQl0Kx1SzW5kxD9qkt5JOgIC/e2sN2AGwS&#10;eclSStYGo+P/ABHq+oBJPFKx3FvI00d4tntRkIVSvysRJ909MkY4wKqX2jfD7w/osGg3kNw6K0f2&#10;X7OheYMmDhmSPacYyVz2I2ggLVi/8UpN/Zmg39rNBZyMuxWBkIUfLz1IYhymdpB2ZH36/OfZ0+iP&#10;0z3uZtsXSLrV5o5rC31qKS6t8TXdw0Mke/8AeJkgliR97oW5+UZwK6HSPGN9My6HZfZ45MrmWa3b&#10;fnAIwBIQuSDlepOPutuNc3J4eNxqV9BNo7sZZXMJ8zy43wjBBJ8udmPmGBxkd0qaDwNo0Sxy6tpo&#10;V9weHCPt2qygk9x8hPKlSM8cBhT5YoXM29QXVrjxda3moa94piJvhvVoYnUecrMQFHmscqQ6/Mec&#10;ANkHFNuLDX7K7inXWrW4kntUW2XYGWZQy4lOAPmIPKqNuT0BGa0Db2dpp91Zy6LHHZq8jrumEj+Y&#10;CxOUxjGCmMDgnBHGavW3iu0jvlt9O06Gdo4/PtV8p4wYzvVZAFA+YncGxjA4OCciXoUtzqvC3g/X&#10;ltbHVLzX7UWLTbWuGWTzI0YbOijYjZ3DDfK2VzhcGphqkS6QqfZY7iNk3sskB2YwvykYIGMZ9McZ&#10;XO6qPg/xtq2pStaXmntawRsI3eGb/Vu7DahJOSpyFyOW29c7hXWeENV8G+H2mv7S/ikjjYPMPtLy&#10;K+wkjAYf3CRjIyMZ/hIwlJ31I5d77nA+ILrWbPRrfTLPw1Ctx+7dV8vy/LWMsuGCkgjr8hJJ4B4O&#10;BV1K7vvsfl6f4djkuLeNXLrcGMuuF3FQY9ufvspJGBjkAZPfahpnhbxBZXGt3+tt5n2XzJF+2NIu&#10;dzBih57k8YOQMnGM1oWd9bXK2sWs2/l28LnBW8dvvKV4kyG6MrZz13N15p83u6B7qafU67416rca&#10;ePgrd6hA0Ym/Z/zdRFtqt/xNLmOUA5Jzti4IHR8lgAc+R2lpPo1vodvql011Hb+GWmlVyypKq/YE&#10;AXaxZUkILAZBG76V6N+1L41tr3TvhTeWEU0y2fwamLTK26QhtY1ktb7BlfnEAVRtyAoBAyBXC3ev&#10;Np1ppmraDPGZNO8N3EPyKI93723UHHQfMjA/dClCPeuXHRf1pt9f8jowf8BfP82cNY6cdbeGR7yG&#10;KGa1hkmTd9oDI62LnPmOr7f3LbjlsAsCAWGKBluYvE2veOdQkkhe01Kzt7WZmkVmlhASZFDKF3bp&#10;VB8sP9/DEGt7w1q2zTvDNvabmk/sqO5mEkgeVZYrabcNyhFOSFbIwdxxwDk8boE2mx+IJtEeQldS&#10;1LUNkxZVkS4haLfH3K9EbeOmwspRSxSoR3ZUpdDoPB7oltp/hm4RJGtZriK9k2BZpXlnfbA24s24&#10;LGsgXOCJMLxuK6vh6W10vUpNS0nTVs4A32uSzmtfJWNFh0q1IILMyuguedrKB8wz8pxn6Dc6dZ+K&#10;ra01NxOt48eoK1qxUuouI4wCQqspVHVSuDu3E/MFxWzuFlY6hNrUX2yf7Bqtt5bWuftUguIHQKud&#10;v3LcL5bbdyg84yBw1X71jsp/CYculSa78MLCe3ZI5JPBN3b2YkjVEM04hlYjeM7maMSAZIUBvfFj&#10;WTDdaLqVpNo63Fr5N9bQNN5YaKW6laeTIVd6n5o2ySQBKpGc5rY8JaLdSaL4Tt/tFvLIixwtDJMq&#10;CQCykAbAB6u6jaCD8z9gVGFplqkY8Fw30ML3S28b6jfW8haQh9PCIxV2z+8bYCxYlVjOFYkkYxZf&#10;oaPijwtaPrOsNPai4W40+O2WSTcp3g3qukhzuDEzrkqclWGDknPI+H9N1QLotxfxRnzreVpFbHmO&#10;86vNt3k7cgXAUAZy2cZ6rpavFqGm6X4buzDt/wCJLCbhmZ5Iw5u9KU7jg7mjDP0wwYOM+uZb6q11&#10;rc+lt+5TSbe9Nv5hLIIvN09PMAPDFBG4Mu4/OxyPnwulP4XYip0uR3XiaS78RaPJZxFYzq90LaDa&#10;MRxmwk/eY3Dnc0Hy9QU/hwQPp/8A4JnftY3X7Pn7R5i8RXcUfhjxEkul+JrWRS8IWRLeRJGjAY/u&#10;zJj1IZx3yflu7tZ7bUdOuIrkCL+1gcW9qGD28sduqn7pLAn93u3ZG8EltvGvoQhsrRtVukkEUkYu&#10;JGW0ywLW8KeZvDHP3QowMcEbQQM9WGxFTB141YbpnLiMPDFUJU5bM/S//gpF/wAE3LD4lSL+0j8A&#10;7aSDUtPu3XWtJhZMyP5Dw/Z5mI4dVmDRTE/OoRHO0xyJ+bMelXFpqUdnq9pNC1r4it7drW8DrsMM&#10;8bYKOPlc7mU553ADrur9MP2Ff2uPHni74BTa3oUdjrXjDwHZR6X4m8N6hcCOHxNpSjZCXwG2ODuh&#10;EwVvKPklg6s8bcf+2p+xF8N/2rPAdn+2j+x1L9oQt5euaLcRol1FNGY3ewvBlvIuY2VAshJUjaCx&#10;Ropa+mzbLaOPorF4Tdq7Xf8A4K6/5nzuWZhWwNR4XFbJ2T7f8B9P6t+cs+n3Gh+PLfT7u6tfK+y7&#10;WW4uApnmZFICR7xyRLKx6u3mL25rkJ9Es5/Duq6krMbiWSaO3uD+7Km6eyQnZwEIAPyngAZ254rr&#10;/iHpkcOrand6nf3VrfWl4ZrqyVB59qLS33rAVYfK6vEc7gMkkFBwBT0i1VbyHwhdDzJIdLsp/tlr&#10;v2M0V55a7eoZRtQn0BI6dfj47eh9Tuyb4VWUEWnxtb28bW8iyNbxfKY3QSNtwS7FgsKKufmG1hkk&#10;jNSHw9BrfgPw7o93BvbVFje+dWDSSO9gYiAT1k3lRyrfKrZxgY534a+ILzWbHRU06aNF/thTNDcL&#10;8zQtp8juD8oyd4YZwQSuW3FS46VL11bR7G2mZms9emihVbguZHSO+BwQSHGY+VPPC8A5I46nu1nc&#10;66etNE3im3W+XWD55mhjS4aFS0nmL8qygLzgMrFSGGSNirgleP0Oh0u70D9mD4PaeC37z4X29yZG&#10;jxukmt7KbOMcZL1+c3jW6RrDVre4mbdJZqluPJUygXEzoCA5JUERp0GzO4gciv0w+JUxsPgV8JbW&#10;0RY4bb4RaZGka8BcWNh+eB3Nfn/iNGbyvDR71U/ujL/M9rhS3+tVD0n+CPyqjsVuPE+iwTTq8kes&#10;TG4WGWPYIPsUYVSAx+YSRjbkDG1+DjnftILzSdB069vWW4WLVNRup1kU48lre/IUKVySA+3v6gck&#10;HH0fUpYNSsdDju1jaaS+mkkkaRFby57tVUAqy52oilwN3AA3HGOm0e5s9Qtod6JHb32l20Imj2Ky&#10;s9wqbtv8Hy3B7kEtzjv+hYm8oxXkeHD4pPzZmatd2Ph218R6/HdKqjVLRWWOMMxVdav2KkD7u4Sg&#10;gHJHAHOM8pZ+ILzSdQ1LVdL1Q2tzD8P/AO0dNkt1aOS3mzHmSKRdpjw1ukoZcMrndyckdb8Tl05Y&#10;PEzXNnJJDHoMcsbLcHetxGZrhtrcGNizxE4ySU+bIwK891mRdO1/WJftMMMc3w622caQiPdNsMoE&#10;QUYTIV5MLglQSRtGa3wt/Yu25z1f4qZ+hv7L3xj8M/Hjwpa3fxA0u41PVPC9vHp3jDSYoitxqmju&#10;jpFeopjLPcxKXOwbXZhc26rGt+SPKP8Agod/wS18T/Cbw9dfGT9nu0tde8K3VqL5P7Gug1uY5Ity&#10;XCsrlWVkYvuX5GTbKGA2b/Bvgd8WvGPwx+Lmi/EXw3P5moafawiS1djGNRt7jz3uIGKgttZbcEcs&#10;A4SQDKivtrUP2yfiN+zX4D079oz9nu2Xx18JPENvcTax4OurxQumSSbpZZbaRVkFqftKsZYQkkKy&#10;mcmCNwk6/rXD/EccdlLw2Lj7RRtzRe/lUi94yXVr5pp2fyXEnDksdWWYYJ8leKs9NJx/lktpLyfy&#10;aaTPlrwbrFn+1x8Il+D/AMULqXTfHWkJG9tfSqFa4niWKZ8rnghiFmiJ+YBnUjDmDyH4jya74Bez&#10;0rxLAdP1Sx16yjuleBvvfbYUOw8K6OrduuecFSB97+L/ANl79lX/AIKEaLcfG39gn4iweB/HMf2e&#10;+vfCuoR+SY51hgniLQq7/ZXB8lDLCZoG3NEPtEgLR+UfG79n3Vfi/aTfDH42+DLnwj4+0GSOW3km&#10;t1RLryyJQEkAZZo9yru2MwjYEBhtby/VzLK8Lxdh4clRPExVoT0XtoraE+iqLaMtpet1H8CwePx3&#10;g3mVSvClJ5NVlzVaSTcsHOT1q01vLDyesopXpvVK3xfI3xB1O28J61DqVvfR3Eekxz6f5cbkERvP&#10;o4Zcbgd/lsdrAcZGAeM73wMtZtM1rU2HnBrHwfocEkUsiIwLRz5LcjLZjTLdBjHG3nL+JPgzxf4R&#10;8U6ppvjnQorHdrVjLFJJGrRzQSyWiSDcUBxutyBwct3Urgdd8IfGPwl+EPi7Q9d+M/xe0vwJpN3q&#10;VxdLrl14dOs5+yW37uE2UYMk8ZnWNcgEJ54chgCp8HgPAyo8Tx+tRcfYKUpJ6NNaJNb/ABNaH3ni&#10;lm1LMuBGssqKosY4U4Si1JSjJ80mmtLOEZa3sutj621v9lD4S6n+0LH+zN8IvE3jbWL3T9Ksb/Vv&#10;FVn/AGRrFlepcWdvctJH5sulw2tqguYws7XM5csqBS7AHx+fwt4b1GS3g8FfG7wPql1cfvP7Mv8A&#10;VJdCktLbGfMuLnWYrSwVxjBjhu5juPy7xzXk3xM/4KPeHNQl+Mvjuz1rw14qm8f3OraOuvaXfT+G&#10;7w2/222c6gdKjMYmgvUkUtBL5k7ukjzOQl15/i2pfErx6fiNb/DvxTp7aFfTX3lSya5GbeC1XOGm&#10;lkAKiJAHd5ASFCknHJr9yo597N2da+i7NN2187X21Wx/NuK4DqYiXM8IleUtm4tRulFaNxvZXbs9&#10;11PvD4SfGD9rX9iuW6+NHgvRtY0nw3JdR2d/rk+mvdeG9ZKudireKDa3Q3ZCTQSlhuYJIA7A/Q3w&#10;l/4Lfa7otlHp3xM+AuhXizXO37V4T1GSwhgidskLbTrP5rFsnHmoCTzzmvyM+GH7UnifwR4gs/H/&#10;AMO/F+o6BrEUa/ZdU0XUGt7yHcATtliYMB9Dg163on7enjq8nmHxFTQfFM11NFcalfeKNBil1a/Y&#10;KroZNYiWLVR8u1gVukIAGDg1VTEZfmEuarCMm+qbi/8Ag/Nk0cpzzI6fs8JVnCK+y1GpHXftbW70&#10;ifsV4W/4Kv8A7FPjPw/eReINQ8RaJ5dvFZtZ+JfD5uptStUBzAWtpZw25TIu6aQEGUsc5Irjfhj8&#10;c/F/7Yuu/GT4n/C/w+3hHxN4n8Gx+E/hHqjzJFqEsWnm4vbywNyJgsF7ML6KZTG6iJU3o8v2GSc/&#10;n3+z54u/Z6/aK+JEfgfxVoC/D+71XTbo6bqnhzxiG0Wwlis3lizZaoJ7q6mllRIgn9pRAvIAAuCK&#10;+ivGv/BKr4teFfFUmnfDH49+F9Zm0u1huI21q1u9Bvru7ypjjs0ZJ4ZiTs2yfaFVWKgkHkZexySn&#10;Jx53CTtbm1W6fTTVqzu9r9zSpiOMcVGM/Zxq0ot39neMm7Na82t0ndcq+K2rtY+gP2aPhfJ8PPi7&#10;ovjf4Pfs4+Mfg/4X8L6H/ZHxi/4WFdW9vomson2mSa4Du2bzy3kkaK8RGjZfLRltolPm5vxG8Q+H&#10;P2cPiP45+BPwD+CP7Pfhaw8E6VaRtL8aNUZdS8WNeQ+cfs13d3EMcqKSyNDLOVX5cOmWii+XPiR8&#10;MP8Agon4k8OabbfGLQ/il400e+iOpWe3xFc+LNOhCIy+eZLSe6t4GCMw3F1O0nsTXReCP+Cjng/x&#10;P4F0fwz+0x+zl4Z+LVx4ejhtfD/ie41b7FqKwwl9kFzOkM32pRuI2HYHxul8x2Lnpjl9ar+8pzVW&#10;+jUZX63Td5LmerWrVk1bY8mrm1HD/wCzVqU6FndSnBLpyyjHlhLkWkZXimpST5t2Vv28fCHwn1nw&#10;l8J/2gfg98JB4Wm+KXhvU3vPDWmaTFLb2t3YXFrG4gik4EcqzMFjjVMLDHIEyXU9/wDCP9nnxJ4J&#10;+Alh4f8Ait/wTP1Txn4b8ReG7fV7bxt8P/FFk2r6xY3jRyW8PkwXY1B5Ft4ZGAt5WLFmMglDGvnb&#10;9pb9qLx5+0j4xt9T+I403TtE03SYdN0rSdJ0+RNH8Nabujh8mG1DiNWc7S7szSSIhRAsEQijw7Lx&#10;X8RfhlompN4J+LnxI8Fvpun6WmoaH4buNbhsZ9cvof7YttTe8sLuztheT2XlQRoILpBGEILlknTz&#10;89jioYPD4Rtc852teV0r3XvRlF+6mk97nrcJyy2pmeLzBQbpQp3vyxSk7JN8koyXvNNpXjy/Npdt&#10;+0fY/suWPwp1TU9Ei+KXwl8bM0Mmg/CPxPHt0/U9KmvYY42hnbypWZreRrh5bh13FGjiVwu5/kH4&#10;raze+CfjNruhfD+dbbT/AA94muLSx8OyX0iQ372Ci3MvnW7qzJNLavII1fyy8qk5Duw9R8bftg/H&#10;rxh4D8NfDtfGrW2neEbjTbfQVtdDsBJpbabl7RruQwotzbRWz3xVLl3jjNu7HG+Vn8P8bfs+fGbw&#10;HPJ4X8L2s3iDUNH0W3vNet/D9jBqg0SAbZUkkurGe6jDfOWYOyttfzNoV12+DxFWzCnThSjN3Tb+&#10;K78rPR29b+p91wXgspqTq150laSSXuJLq22k3FPzVk+xv6P418e6f4hj1fUra3t7VZpZJLpNQby0&#10;u4PLZZYmmkaRGMd5AdxLs2FyYiCB6NZ/tkfGe18X3GueNviZN4gu9Q8LSaQZviCqa61zpMzSH7PD&#10;HNM9wsPnq237MWH+tXzCkkqt87+F/E2p3Oi2f2nWY4Ibi6eS1uNPuJGKTs7SMXcgbJABGqbGKFY4&#10;WZj5e2T0bU/2nv2gdOg0ex8Z/Eyz1BfBvhUWfg/wt8QtL0/Xn06wuIUmvUht75bsWkVvPY28UQlS&#10;MiJVi3gRvHJnRzKssHClXtOUrr3t7Pzs2bYjIcK80qV8LeEI2aUVpdaXtdIwfF37Vnh/Rtcjs7D4&#10;b6D4d0+30u1t/wCy9GvZZPtcyebvunnmaYyys7MSytsClExiJWe/8Bv2sPhfB4+2+LPhpfeILTUN&#10;NmsLzS9Ojj3W0LlZJJYUOGMxdG/e+ZGy+dJgsCix+deGP2dfHH7SGiXg8CeCPtF/AENuFtV8toZF&#10;kbO58iF/3LskmV37GjHzEK2D4U/ZF+Pdr4T1XVrfwJ4gjgFulzI8MP76a3DmEqbKULPIomkjOfKc&#10;BkB2/wAS8+b5lTngZYGdpQatbmalb1TUl9562Q8P4Wnj45lBOFVO9+VON15NOP4aH2D4k+L/AOz/&#10;APEbT/D83wvsNb0m60VdSt/Ftt4jnPl29sxt/s5jSWaVopA4v3kRZHAEkBDEh2r518M+MH8Wa1D4&#10;y1a0e1uLi/ud0cZOxDc3AYLyMAbthGTuwgHsfME8T+PtN1e81jVBqC2t6wguLe9y0xAjETLIXUbn&#10;KqdxO07vTgV2fwh1vwvPr9jpfiXVJLOxt9PtQ13dSLGpuIUmXO8jaAxaHCucAgkHivh+J6lKjk+G&#10;y6hGSjTUnaTcneTvu9Xbo33Pv+CMtqSz/HZziJxnOs4RTStZQVnp5u1/8J6Dpk2uf8Jl4buo7pd0&#10;fhnZeItw2xlVZ4gdvPmAStwDnBJb3rS8G+KZNaluDNEJYo/Fd7ZJJGxwI4oXZTtH3h8nRu/PULUf&#10;gbUdP8S/ZLu1ns53tNLtobiTT5VZopGTzJImYHAbzPMGDgZ2kg8VZ8I2d1YWlxeW9yskmpXC3tvc&#10;QqAxaS3iDSfL/FvLEZJyTkkkmvziT5dGfrMUUItVuH8UeG7u+jZZtUs20+4jjwywvu8+Nmz8xIdG&#10;wVCgFScDgVl65LqMuuK1vdTb5NaSGRGkcqVglmRnwd3y+WoHAx1bvmuovLNvP0XTreTeseo6aVUs&#10;wZd93BBhm5zy5GDksDjOMtXIaFZatMLqeC8W4vNT0a5vrVrdFaOe6ZY/kTBI+Z2OcgjDd8mtYcvL&#10;ciSlsdvob3R0zTJrO1lmkt7i5l0U29wG+0XHNzGCdxIVpN0e0rgkK3yEV6V4/wDtAsJfBvh7y47e&#10;DwnceZZiFyzLIgEQRwDlljS7OwEg7MYwa5nwdZfatXge31sSWdvcX8Vp5Kl08g6lHPAAQOnlQBcs&#10;ekin+Jc9Al/qOm+Iri31i4mlvY5VHnR2xZZmt9OtbhgpduA3kXO1QMt9oOehI8+ol7VPtc7Yyfs7&#10;FfX/ALRqGoaH4WtNHh0+3kmnuUnMiyNaiDS47OSBwj8t500y53AERMV6AjS8PSTL4ZuF1a2+0SXV&#10;35FxbwwqjJHcSRW6yZAIyqOTuHBCHk8k8/JGPEHiWG6S6WP900Vyq3JPl+dma6B2jot5cJD/AAkf&#10;Z3yw6VoONRg+H2lahemT+1F0zctksyqfNWKOB8bQTt3SLgkdWXplRRU+Amn8Rp6TrMcmvx2sNo00&#10;erahvvmK+WtosdnayQqo5ym2YDGAc5POMUmratPqLafqunabDb3X2q5sHk3MAitIMnKjI/49M7hu&#10;4xjjk2ruC+l1HUtF0xoorhba4trmG4Ocj7OBCUXhckyWoJPHBUkkABPEOqPHDcafC/zandT/AGVn&#10;WUIjJaB2DFR90tlgc7vvY6ccp0FW70/Tb+5gfWNPtptJbSbu1vobiRpopWeGT7SsxP8AB/o467Sc&#10;uDjJrnk+DXhDxheQ3F1pck0FveWluuia/G19o8HmW1pIWFkZB9kRJUhVltJbVmh8yNneJmiPWW2r&#10;W+n3OpRyWrSNcGaWCO6ijEZxDDO8HmYbg+bMTkEFi4H3QKuaFZ2d5rWva7Y6nN5i61cWsnzbXii3&#10;lfKdeBxIFUNsz8wOT95uvD47FYP3qM3F+Ry4jB4fFLlqwTXmfP8A8YP2ftEufDlhKPgL5NvDozT6&#10;t4g8DahJeXWqSsuIPN066dPJcyKSIrWaQBHkypCKB86S/D3w3pNzLqfw58XatoV0iNFNHFJ5MkjB&#10;9wWWMHauAEzFkgMp+Y9K/Q/xhNHDFNosV9HaO95b6fpe2YqrTW6xXCIFXqrB3jY+jNkHgnJ1DwH8&#10;NviZbakPiB4E0+7h0+4ntrWRWVLhLSN/lMUybZYl2qGO1gCE2kYzXv4fiyq48mLpqa8t/u2f4Hi1&#10;uGKcZc+Em4P71/n+Z8W+Gvjj8XvhtqzXPjPwuuuW80MCf2ppuIJysLyEMsWRHIwD42RhfuruPBz7&#10;N4J/a++H/iGwu9L0XxObDWdQmht20nW7ERXDfvpyY9jZjzskKfK7MAVyRzXbX3wB1bwfotxpvw/8&#10;XWM2h3HiaTUbrwxrXhPT7jztsv2b/j4ezkkRVjUqiGKXG7cpBYsfNfjD8IvhPfmbU/if+zxeeFW1&#10;O+CWF5oN19s0bT7PcV3PJcXUm65aQoojFxaoVZnwu5I07I5fw3mkuehL2c302/B6fdY55ZhxDlvu&#10;YiHtId9/x3+89gT4paXc6rFrtrJGDfalCLONWeRVVlBjbgsVY4AGecuvBAyOrjQ38mpanGu2ZrKR&#10;1hjGRIkUkxVlww/1jMBg84VBn5q+XvCn7OfxygWy1v8AZQ+J1t8QILK5ivLHwbYyTzanG0Yby410&#10;twl6Qi+YWFm11CNnzSgYNb3wb/a30SK/t/BHxHn/AOEanhaGDbrl072rNFcTSSgXB2rE+GUbZAAh&#10;XaDn5RjisrxWDtZcy7r/ACOjCZlhcZs7Psz2TWBpM+kWMOnLJCupXjSedNMo3QidnOTgfIAUHcD5&#10;OSWzWPf6dPo1h/Z0EMflsF22/wBn4xsznrnoCfXIHIya27mS91fRNNkS7YLfW4t7VoEaOSJbhZm+&#10;4V9DGuD6AjaQTUWpW8SuptbJ5Fku2SKOORkkCriEKxGdpLIw6Y3ORyWJPOotG/MpaGP4Yv7MtHsG&#10;oK2pWs0Ec1urJh5pVbAJwx+XK7lyoI9ABXWad4vt9Wt4b+LVU+azBeOOTcYo2kCGXdjOPmDszNn5&#10;jweM4uuaXa6dPd6elr5Jt7NIvOWPa8e8uB0DNyGHbg547m54ee+03xD9glgbybeRbeaN2mQRqQzi&#10;RsLl2/dsm3tuPUYzMoc2o1Llsj1PxJZ32h6Zqxs0kWe/ks7FYfJWGMqAI3kOJFDYEhznC/eJYEAj&#10;H1S4utFtZru7tArW9ncRXEyxssIYxB++cnCBlHRg2BnnFu08Vbr7TXSG8jjXVl/eSQhLdmijldwu&#10;Vw4J8v5s/f4wehm1tItVuZBdi5guP7WKtM0Zim2kskhHyE7lOcjKknBBxgDit3Or0OM8ZazcL4GN&#10;iU0+4a6ungsfLiUyW+IA3mI2CrSEsFOQRhx9K8n+Ie++8f6dpdhBGUs1ubyORcr5jbyduSe5xgde&#10;eTgAV6H8TfFF9p3mWOpnZcyTXF1HNZ3DtuWSSWKMkr1fKqMHHDFuQ3zcDPd3L+P9Nkt3t5I4IYxJ&#10;5iruaFrhVdRuUAbtsYyByCRx0rmnO9Sx1U42hdm5qnwK0vxHd3UMU0entLNEfOkkVY428wxFjuIC&#10;5VuikYIByDuz5f8AFv4ZeOPhpOlrDaSx31rrU0txavGku1o7oxn5C2cY5GfVSckkj6ys7PW9J8Z6&#10;To9lPcRrbtiSzVoQsisszjf5ZJkQYX+7tZhnB3V02teEvB/iC/j0KSxumkkZZrpb3TooRJGU3Pug&#10;VCcMGDYPAw7FgSCPSwuEvFM4a2MdObS2Pi34e/tj+LvAt2+oeJfDEeoM6w2EZkZtyR+Wi7grEoNp&#10;LEApjochiM+c/DPW4tb/AGw7vX7FxBZ3niC6vo1dowq+c0gQ7VIHWQHCgDjjjr9dePf2T/hh8Q/E&#10;sFvo+mXWlyNp/nrBFFMq+Y8LNks5cKokDjCu5cngKBk/Lf7R37HXxD/Z4ubHxVot5O+n21/bwvqU&#10;N2m6wnwZYmlERITc4OMFh8q8k43e7lvtKVa0noePmjo18PeK1LnwM0uy8efELxZ8NI9GuNQ1jXvg&#10;TqFlcs0ibbG+0m8+2xMZF4UG20+KIORkNMADjJrovhv+1Na/ADwHCuteGri+bWkTULdWwxF9Fm2u&#10;GYzRFkYPbxsAowVzzjKnlv8Aglh4X8WXf/BRr4f3ni3TtUt4dc1G4026N1E+6eG8tzau7EfeQpKT&#10;uyVby3wcrmuZ/ah8Pf2X+zR4C8SKzSSr4g1fTiszGSdAtzvVSScgfvunTI44xn6mdP2uHdj5SnJU&#10;cSkyt8df27vi58W7zULHUtY+y6fKzLFZWs5by49v+rEu1SV65/vGR8n5mU+B614k1DU9Qnu55Pmk&#10;k+VVHCDgbR7AAfl60kWieIL35U0e6ZWfG94GVRn3OB/+qvtX9ln/AIIpftD/ABA0/SPih+0PqVp8&#10;GfBuoyNLZ6t4602Y6xqsCvAHk0vRUU3t/tW4SQSqkdvsDM1wi/MOWlh4w1O2tirtL8EfLPwg+DHx&#10;N+N/jDTPh/4A8B6t4q8QavdLDo3hvRrV7i4upcMceXGC2FUMx44UMeMc/sB+xH+w94H/AOCfXh//&#10;AISzVdc03X/jnqFoq6p4q0u+U2XgmznGxrDSbhT5T6g0ZK3GqBvLgLC2s3dzNcx+i/BL4EfBz9nP&#10;4Paj8Lf2WvhzdeF4fEugrB4g1fVriKXxN4kheUuRe3EDNFb2rHCHTbQ+Wywn7RNdCTA19S0nQbKO&#10;11HxE1uluNOt0/0jVZ0jaNRhCmXVWc9cY2nIDb/mFaSrxp+7D7znWHqYh89XRdu/r/kU1vFu9Jt9&#10;Aa8FjDHl7po7wWtugjgVwgYgRpCCJGX972J+by1K9D4eE0umLrKrJbygOZHXUWuJCd/lMSNwVidw&#10;IDElt2PmK5OjoOlpNEmr+H5byeOWwH7ma5mdJos5QsWVcSMhjZigJPDBiOtp4dXh0xoL+LUDOuII&#10;ZbjaZI5AjIWBYx7dwBwzKThkOSx445Pmlc74pJWKeiWvhCxaG3e1muJJIlO26YJD5kUf8G1g8YUS&#10;KDguoIH3Ky9Nt9e1qa+1lIFmWa1hPnRqyyKQjF8b3IyCr7thCkFSQGJroLS5vbef/ic28n2GG3jt&#10;pIXkYsjEIFTJViqjP3hg4VcMAap6n9t1GzF00cdzcMUjtWhuXe5jZSZGDxyW8g52YJWQEcKTyacY&#10;9RSl0OW8R+HY4reLT7W0VbeS5jnuGh1SKZ4URAgBKHMh8tg3mBl5CnJB3BnhnTH1LxNeQJpMjWtu&#10;sJ+0W1vLcmGPDMhY5KMjEZBLLsHHfk19za6s0tgt4wXymsreOWRIw33wELMu44iQYUDgoDn5SLXg&#10;Xw9r2sXOn6pqWnXU0sKmZWul8m1CKmPMcwqxjmJLNhZAjFVBPIquVcyFrynr2p6BA0MM01roiyW+&#10;6O3toyLpZW27jjzETZk9MOScnCIAVqxpo0aMw217YtawfZSVhbTpFZH5UEmNVaMHcpZhu/3txxVj&#10;QdC0zStMt5ovDMt8LbIt71Lq8O1t0gRXSJwZSvlKAFJYb0JI4BtaaNG0nTLjSfEmqJdNHCskyCxn&#10;maOZ8sP3ah2YhrggtuCrgM6bj83ZG3KcknqeI/tj/BKL49fBDxPpNp4ftIbryLiSxvooWhkkmRQQ&#10;FRstI/yR5ywHyHIDE7fxB8Xy6h4T1f8A4ST9/G+lXwupoDx5RDgFMcHgbQQcnpuzkiv6J9e0m/1W&#10;8uNVh1WMQyecyz6pKjLJG2yVlQYQgkKFBGCQrDjBFfh9/wAFGPgl/wAKo/aZ8X+GtIgm+x3l1Nf2&#10;ZtrE2/2iGRDIFVdq8b3AAHBwuDgDHmY6i6eIp1o7bP8Ar7z1MvrKphqlCXqj6v8A+CWmsa34r/ZC&#10;8e+Ao/sUcPw3+PGieJJpFb96IfEGnX2hyRgBgdou10mUjAG8KcjgoV5N/wAEn/Fl14j+IPjb4UeF&#10;vD8moeIPiZ8B9bg8K6LDNmIeJtJii1rS5yCWDMLzSUVScDdKeoOCV71KpFU1dN+ibPknTnGpOPMl&#10;r1seu6Rvu/D1rZ2WiQX8dnIvlahdxwyOGAU5O5Cxc++VBXB3Gqt/oHi9NQvLa502K3s41QrcRCLz&#10;kYEbtoVDt2jblgcHuMlc2dHm0P7VLoFm6xu8cbJAuF8pQSN204z8wY7tuSCMfdID7zS/FK2d6jeM&#10;pb2N7r7RcSXEaqyL0aIKD82C2eWzhQSAcLX5v70dj9XupambPp17a2cloNSWx8yAP5suEkbACk/I&#10;NzEBiRxkn7xPANe+0DxfqemW8Nle+ZMsYlkjjmAxuwUIYqQwOCQDuHTI7VpzeDdFs3kXUr241SE3&#10;SsPMjQJEu9nZVOD1yBuP3QWICkA06zWPS9SmlvdUurz9yxtUkSJVA3A4DA9x83CbiSxAwcEfN1CN&#10;i5qN4uiyWd1qVvDb2sNu3mSvcbFYjaoy4U+hIY4POM4OKjmbQNWu7mx0K1gjk+0bn8krEqyKpIVv&#10;3Q54DY4Izg5ywLvCMFr4l8PfZdcl+ztJtl82RFKswJMgUjG0qRgZPOQOcsak1C00Xwdc7tIuzcXd&#10;6paSCHyo5AhAQKygkRqThlyQTgnHrlKKauV7RxlZGh4NsJhIljqd8z/aJP8AUxsMGRZBtBGxxzhl&#10;IPy/Lx0xWlqMPh2bUv7F08RSKrnaizBWiUqCC6bscjGBkAHkY78vBHa+GvG7STeGrpxuhk8uOPc7&#10;KxAJKnAUswIwSACPmwCa6S41u28RQKlqbrdJdLmOGEYjVDgIRyMnJwDjPJHSspQkwjK0rmlZi3U/&#10;Zbu7iNvIN7y299lFyOuA23IH8JOTnBOWBGjbv4Vfw7capq2vXckLf882RRNG5yhG07u574IxnOcV&#10;ysurT2aD+zbho9sqmQYU4zISIwCMMoAHLdcEkjNXtNvpLDUF1O4u1a2aRUks9qSLkHcvBzhSCoHB&#10;LY4JINPlJkk2d38ak0648M/C/S4NLmDXnwjebb5heOGRda1wxo2cfOu4hGPTDBgA1eTapqQv0s0c&#10;fabHVfD+trdPsZThr6NUeNcfOjebhejDcuATnHt/xrurS58MfC+8t4mV5vhaCYvJ5YL4i1gFztGD&#10;t3oevPOOVIPienJa6d4R8PXF1DcBrO3t4ARO3mAyzw+YHYltzbk27Scc/wCyCvPjqn+1JPol+R0Y&#10;SP8As7a6t/mc/aadHBdeEbe+it4vs+nXI1a38sSA7owmMOR8wE0Of7gLnChjnnPhTploTBeX1jPM&#10;9ndzzypGIwIt6vM3DAYDO2CVCklGBOCa659mmw2962oyXS2Oj3cFvcef1T/iXhlBUZ35TaMYJ8w8&#10;gAA4WntaaJHqGnmLypPtk6263MZDeU0+0rtDFcKwdzhiAAMlSrbaj717hL4kaHhVprjw3o016N10&#10;bTQ3a4hZnWVmmhmZVLKxxjqQMKTke2o00Emr6Qlr5MazX021VuCr7Xs9QnJK5LsPkcZO3DEY4G2s&#10;nwnfyXMEOg3SRrHb+H9K3LsMaxSH7NhirLje28YBI+6nvt1IbyGHxZp+lm7j87StRnFqzERZ36df&#10;kAlggVvKmBbAGXGduCAPOqK1Q7o/CU/h1NqmmeHdMWCC4W4sIXW1W5vA7mSH5AfvcljErEYBIzk9&#10;xl67e29udL0myDNFJ49ksbFZZl3Rwx3t0AcnGAsVsjZY8KrHgECtbwPBInhmNZplud15flm8lGIA&#10;up1jyep3IqkjsG7ncBTS4W2utKkgbzDcTfbrG4jtNyyRst3JGWCj5mKXa4HC71yNpCiimua6CWmo&#10;njPUGtPAGoXc1juks49VtcLGBmK3eY7pAfeBMFmXBYcZO05l7Dd3fjTxPqUKLM9npEenW1vMo8pZ&#10;GBn6rtL4J8sn/YODnJqb4xeHLfU/B+rRzSTOs9pqUk0hDMsRmvrWQjcQGVgWk+bvgZ6Amn4R1jVo&#10;NX8TXl+J5PO8SbYZ2thwHuJEwoOFcIw/HHH3AaqnH92TKXvWINA0+8tpdPv7NY4o1s7S3lihXZG+&#10;Xt/m4YggRoFAUkZK9QcifxbHa33w51K7tJWjt5vC8vlxyLgrC9vnPQ8/6v06DOcGo9LuLOWy0HRY&#10;zMF8uEtdTJvmSOO3ZhgKSHfG0Z6/xHrgU9buNLbwNqVpc6ZJbhfDjSyAfLiGWGf5PlDEoojOeOQB&#10;8oPAroI9m/Zl/aH8Q/s5/tFR+N9MuTc6fby29vq2nC9+W/trq5mhmg8s7sZGMEg7WwRtKivqb4u/&#10;GXxr+wN8ZbX9rf8AZ/v4da+Gvjy1WbxJoLMfsOpw7G2iUKr+VL1UOADFKJEPmeY8bfBF3dDTNX1G&#10;+1KZZVjuNKWa8mhCNLuvJFLuFRMYYj5SM5547/XH7GXxK8F/G/4c6p+wV8VSGsdU86PwXdXVwVUX&#10;BhSSS0Ut8y+YrgowOVlBVVLSAn2MpxkpN4Xms3rF9pdvR7HlZphYxtieW62ku8f80er/ALSv7IHw&#10;P/4KAfC3Uv2kv2Qbm1j1J9OaDxd4TuJCtxamRNuy4RCegRxHMNysIyoJVcxfnSuja74a+P8ArWge&#10;J9HuNN1HTbGGzvLW8jMHksbuPYvoyuHVg4Lbg42nBzXuXw++IX7QH7CX7Q194h8Ja/dWOt6TDNG0&#10;d7AzWeoWsl9NIYZUJxLE0e0MuVKGJShDIjj68i0H9k7/AIK16Bd6n4Fgs/Avxl0W2nt7vw/uUzXC&#10;Iyu01qW2/arYM37yLhomYgmPck0u0qNHNlOMUoV1vHpJ915/15nPGtWyvlcm50Hs+sfJ+X9eR+Vv&#10;wgt7kR2Kx2/lyRy2Qa3kjkVTu024VSiAfMC6j72CFVgckYqx4fttOj1WBrN4Xjj8YXBlmhh3+awg&#10;kLb2QEAl5SnXqMD5jXoHjL9l34qfsseJrj4dfFzRl02SbU7BrCezLrFqCRReVJtdlHzCRcsuFdVK&#10;lgAyhuIubG/0a902a9eQySeKtRaGNoRuUf6duHygEhipY5wRyOu0D5HGUquHrOFRWa6H1GFqU61F&#10;Tg7pmp4umttNL2uoKribyBzchVdmnjSPA55V2Dfr1GR+jvxx1Cw1T4F/DnWLAw/Y5PhbaQxsvzIs&#10;hsbQhemTwjdv4K/NHV9cj1TR9Ju1i3fab+zaKGbEJZGjEuV6AHOBtyCCSSDtxX3F+zx4tt/j9/wT&#10;r8N67DcMb7wRf3VheRRSFlVYWk8skDkA2s644xlPY4+D8QKdapk2HqraFVN+jTX52PRyHEU8JxJR&#10;m3o7x/8AAlY/Pi3vbeyuv7bttUkjSbw/L9ok+0YHzrNebQrDC8liGIIwe/3q6y9sdNgurHSbm1Cy&#10;tqVlPGSrN5Qt7+zklGeAH2lTtAUsDk5wDXGeLdRKeCNYjtBC0Nt4ana5CskkkQNlEoPK/KQiMu4M&#10;QM9M527niXXLeLxpqN/f3dy32e+u4YY4y3yrJHpp2gYG394Q5Cg9zhjxX6JVj7x5CkU/iReXx8N7&#10;Fmnhs59KureZ5tjBS1jCPmGFBx5c7tuy2WYEKFwvO6b4Te98SyreLuk+y2LNutcsI/7PvIm8wHOM&#10;soG3GRkE8YFaNmunePtO0mPWYo2tW1S/juFmzG0sMsF6pIXBOwq64xgBe+cV0kc8Ufjy8uCittbT&#10;bq4ZiVRoYUu3k3KD8y7QGIOVEjKx6K1FKXLeKM6i2ZxPw1u7q5v57XUSrXETXVvNIkY/1dr9niC5&#10;Axgm6L5BIy3A24VfXf2QP2j/AA38DFuvhJ8UNEhvPAeoTR6X4htJoTGlk/2WMreYGAylWCygLkKs&#10;ciZeFA/kl9YP4S0mS+iC24W21G7t51QtmOae3ZGbbjOTEDgjqOCR96tq8drdaLq09jeTExvIbxJZ&#10;iQzCBDEuSc43RjHTLyE4J5PZl+MqYLFRrUnqvx8n5NBzSjE+jvjP8B/F/wCzd8T9Jufhvrmo2djd&#10;XBk8OeItJ1FoZI7cQ5P7+LkSBF8krvG9ZkK70dXf2b4Uf8FMPDHxD8FX3gf9vTwBb+KNB0vxAtna&#10;+KtNhWPULGT7RDHBM0cQ+QoSAskHzoiIY4vMk3jyz9lX9ovwfqnww0X9mT9oxy3hHULOztvDet3D&#10;IjaJcC18xHLMf9TkOQ2Mxksj7YWMkGH+0R8DvG/wc1pvBXiCG4ube+1zTZ9N1KxwsNzH/aVgiHcd&#10;pGMNuX5iCMtnha96WIr4W2ZZXL93f34b8r63XZ9H0OTMMpy/NqEqWJgndb9f67rZ9j6h+PX7FHgT&#10;4yfDAeJ/h/4jPxA8GxzfaoNU0uYpquj7U3B5BFywXBLFM7A0avvIkNfmj+3z+zF47j1/VPiDqvhB&#10;NW8M2fhWOz8N3ml3ss6JIsoZriUADyjsOG6qVVRu3nZXv/wX+OXxM+FXjG+8SfC/x1faLdXHiySz&#10;3x3QWCbyLO4UAxOuxyBB5pVgwyS2cbVX3HwV+3X+z7+1KIF+N+gP4L1zWpHEXi7R9Na5s9UijZDJ&#10;Jc2QYEswulRZUYTSSMCxEaBa/VMg4syLiany4u0K7io8zspNaNJvRTSe20+0Xqz+WOIvDDirgDFP&#10;F8LP2mFUnN4aTagm9JSpPX2Mmm0006bvq1ol+Hes+GtS8MWunX169zb/AGpHZftMZCkK5BAB57DI&#10;I7VH4Y8S+LPCOof2z4S16bT7i3A2XVnO0TDnO3KYJ6Dg+lfrD+1X/wAEtNG1/wAF3vjb4S6tpugt&#10;qs0ksPijw/MuoaJPcubdZEWZQpt3MiCDa6xncJSsUhJc/JPxk/Yz1Pw946n0zxB8C9Xt9NupLiO1&#10;u9BsUmeaeWVUtdz27GQKok3vvQFyFGASa6cflGKy+Lqp3p/zJ6fPs+6aPR4d4+yTiCv9RrRdHFda&#10;NVcs/wDt1bTXZwbutdD5yvvjH4gvvCB8K6xodjdC41ibVF1y6h83VJZ5Aiyh7oEO6NtyVfILHceQ&#10;rL3Xh74+fBfxR44j1f4keHfFGh6XD4Wk03yfDV+mo3NzcgNbwzyNqRZUVLNhHsiKKrwRNEsIIEfP&#10;+LPhP4d0Xw5qXiWXUp7fULTVJ7SLw/yLqLbJGIWaKVVkPmq8jYBBRYnJyUKivrf7P/ijRvGOrfDu&#10;LUtPk1HS7ee5vvtcM0AEcNx9mdk+Rtw83IGSCR2GcV5lPFVo/C7n2VTA4Op8UbHUeG/H2hT+HLHW&#10;4PGcLag12sF5ob2s8c9su2VzMkgVopYMLEAd6S+ZIwMWxFlk9k+FHxn/AGovg38PNK+J/wAKvFPi&#10;rw7oPi3VhY6ZL4Y8SmJtYuleYCNrS1m82X5oJFxJHtJXgncK+cfh78AviR4utdW1/RrO1sYdD8P6&#10;jqNzfXV1hZltdiywR7WKmceYPlJBAJJGQAeTsrLU9M1SG+0fUJo5oH3pdRyfPEVbqrLyCpGeCCCK&#10;9anmWMp04ynHR/c7HzVbIcqxWInTpTtKNr23V9rtdz9ZvgR/wVc/bb1bUPEHwg8Y/ED4faxF/wAI&#10;bBMdN+IWn2+irMk0FtFDZW7rJpu6dlubeMM8hDRRNLEZAI9/t03/AAV8+D/xP8G+DPib+1l+yLqU&#10;3he7sru20PWZLez8SSzzql2hktf7WgihsMzyTEHfMx/s3y9jJESPxd8N/H/42+Dk8V6pH4ruL3/h&#10;LbKTT/El7eXTyTXsToU+eRm3tgMDtLFCVRmRiiFe4+GH7aF94G8X+EdR1LwOdCj8GzW16s3hXVry&#10;G6ur+1gdLO8dL6W7s45UlkaYsloAWnn+XEpB7KeaYWUlzws/LT8tPwODEcN4yMWqdTmWujtJPys7&#10;vfz2P1s+Dnxz/wCCU8PxH8LfE3whruh6LqHhfS59SurfUDdyrqWpNMYRDcw62klikQhfz1jtZP3M&#10;pI89Et1mk8H/AGgf2wP2Z/C+o+HrX4g/8E6/Cel6VN4piuxreh6la2epazosE88N0nk6RIktrLdx&#10;FJBLcXEiRtaMEadkZ1+Ufhp8YPh38ZJtW8Ei08D6xr3izxJZ6X4fj1/wvd6VqlsgjGn2N1ZNpEiW&#10;du5S4MlxbTloTJawuftLDNfYX/BSHUPhXpvhvwR4LTUYbWxuPiMLDQ9L8T6ebg2Xh3RLAGZrGd0Z&#10;oY5mW0QmPaZDIV/eKSTOMqRqYqGJU3JxVleTbXzutNXo0c2By+WGws8I6UYKTvK0Uk+j0s10Wqsf&#10;PX7KXxD+FniLV57LxT8WtO0WKx8Cz6RLfX0y2kLQ6nDHphPmvHJFbfZl1O9KPKjIfKgt90QlM0Xt&#10;eiWXib47fG/4g/FSxOn/ABNsdJ0+y8JeFYZjp2q217E9xaOk8k0ZtEkRJZY5JIDAiO1w0MV2FCiP&#10;80dU1/XPiZ8VdU8bWeu6dJcNq01xZ3ln/oClQXLTIUjhUNhVYsURnZ2Zl3l66jwzcfHbwnpmtX/h&#10;DUZ2vNVuVu4dem0+01Bri0eZVWUztDJd5XCyK6tvUxgqoI3Dw8wxn17EKc9LK2h9RluSxy3CunSe&#10;7vrpq/67HqK/Gvwp4p8e6T4j/wCFZ6hfabaG813xBoNprCx6lf8AmXEuo3LzanFatMyxrHI6zvEB&#10;DFDIDzvmPI+MvGXhW90xbrSvGF5NBP4o1a60/SWs7ZE02KbYybpLbbGzyxpBmKGOOEbJVWJAE3er&#10;/sr/AA30X4pXFvF4n+O2mfDy+s47W4vPH11eJZ2MqSysltZ7ZLkD7QTbkiFYZCRbsVx5bbeN+M3g&#10;T4g+KrbQdX1y4jvns9Njs410+1s7F44y8tyI5I44kVZo7ie5WS4ZWLswJyTgdlPCVav7yh70YJd9&#10;L/10PHrY3D4WSo4m0JTbtdqzt2f+f3H2p/wTW+FcfgT9ky48bSavY3Fz4y8UR/aLOwuFnEdvYWsb&#10;WfIjXypVbVNSikiAIVoFIbg49g1K30bUtt1f6Ra3L2yvHZyXdujtAjKQyIXUhAQecYHGeBUfw78B&#10;S/Bz4cab8GL34eWPg/UNDnkXW/DunTNcC2vBLcLLHLNI7tJLGvlQs4LLIUZ8nhnvwrdyGSWFP+WL&#10;fLHMy7PlyDj+7nn6gZGDX5TmmKniMdKd+p+qZbh40MHGFuh5Z4w/Yt/ZO8c2uiwal8K2jFjHczSW&#10;ulXUtmsszhxvlaKUyzkFmbDOnGBggg15Zrf/AASP8O293ZaD4G+PMz/Y7q4XWtfurFLiCVlc+Qtl&#10;AixjGRt3yz9iwB619RR6daZmu7aJpreO1HmiQ48sFlTOc5xk8cdG69zNLcfYso8aySgHlZgwCjgj&#10;jPPy5+mD0Oa554zEVf4knL11O6jSp4fSilH0VkfFfh39kv47fs0fC/UPib490Kz/AOEd0+dGumst&#10;QSeezkLzPGkoICeZMizOIY5JGxG5PyozDnP+EZ13TbPS/BGmwsFhub6P93jzBHBfxug37goUwGQN&#10;kd1HUmvsb9r57LxF+z14Q+CF7bWsknivVr3xLrEf2fdPHaiK60fR33dk84eIYzHxkMvQENXzzrWg&#10;xjw1pmq6YfOEtvcT2sz24Xz45dPvWQksoKNv2Mc7CAc5zwfJx1WlTxHKt7K/q1f8mj6bLY1q2FU5&#10;93b0Tt/mcFcac+jeJNP8X3MrfYbfRUluIWB+WS2ea/UEjIxm2BJxn5OCM5CeFvDF94R1a302XSFe&#10;60OCed5i42COK/jynykgFoYmAweAvYfd7vXPDenXer634Fby4Y5ruawsxgRtbrc6WLNSxUhlYS3P&#10;GQSd3X5F2pqNsNVu7qzj1ZWfUIriK8+yjBRbywmg3RsGJyZWZRgZOfy5419Ednshvgm9i8K+Em8U&#10;QEyWWj6fN5X2gNzFbpKqjJBIYCPawxxnjoTV60tNYvry48IS6oyT3y6lAt1BHlPOYx28EuNv32F3&#10;E3UABuhI3CzoPh220bwvH4e1plmXUopl1ZfJLQxrcXMIkwr4ULsmmyoIzjp1rnrLTpPEHhnS9P3f&#10;Z9Tbw/bx2v8ApDRbLo2H2lZGbYCCDZFSrbmIVRx1GTlzSbNOXlikampFrWJWsLhLPUNQ8PTs0bRx&#10;xrZyajNd3qN2z5csew84xg5TJJ2PFlzemeO/0Gxiupra/ima1ll2RmMyNKVLnlVDW6kdcdSCcAN1&#10;SE3PjtdZsf3X2DbbX1v5Z2kJ5s6yBQSpJM6MM8ruwADuAuTXQfUptSS72x2l9a2M6sj75I5ooe24&#10;Dg3EhPU8AAjdhc5SKjEmksWu/FMtzZ3wWaK2drhlh/1itcwNuw2chktmQ8lgMHjAJgns7rTPEl1p&#10;iT3F1/aGZrZbjbst4vMs1kTCjCnD4GBkg8sCzmo9Kn0G31m61m68qZfsNpDHOjAbobm8uFCHghhh&#10;U+XJGWB9c3YGktvEVjp0Nhthj+SNgqwsV8q4jK7cY27lhACgdV7AVCZVipIZtSs5NfnG6HT9a+y3&#10;Ek37xYpIriQu/wB1CEaLcCTlQYlBzvGV+G9xqlzYprd7/wAfUN3I2oblMbTW8UMzxsBycb7qFsFj&#10;8x4OW3HM1RdEvNF/4SO7tpo47kXl5cT2saHy5J98bNvyGK4ETbQCu4o2RtyZbHUtU8N+GNMmOntN&#10;rUct/D5jxsoltredJJE+X74e3tkxx1YAdSpUl7pUb8xuSmWzbSbi+P2pv7Q1XWZJ2zI8UMUpaJlH&#10;zZAgwg4B28DBzSaNbwQeAdKt9a1CaG6mt4rnUZb2YM8XzvcPjaOpjWddwxlUxyOTneP9MSC2vfDd&#10;rrM0zafoNjpEcjNnZNc3YhctgNwVhQjcuCGIBBLbdD4iajanQNevdNj8y8eH+zlXPylTN5JU5z90&#10;Xci8Ac8cAYGd72Rou43SNcuEit7++t5gyafbStG5ZXk85EL5GAF2z4yM8Dg524OxfwR6RPp6aVeT&#10;M1lo5SGNY2/eACEMWG3hs44JyCcjP3qxbXS9O1ibT7ndC1xrF5NeW0yqZGRWi80dTjBmkU7hjh+A&#10;AFFa2u+IWk1K4e2tI2EFirLcwyKpiySZMqWVwAYkGAPmyMZA41p39orGdRe6eJ+Lvg5pmga7p/j3&#10;4Y6m/hHWbG4hvbO40u0QRiQklXe2YeWwVcudqh3G3ezKRTviX8ede8Vm40j/AIKFfAbTPidoolhs&#10;o/iXokg0zxRZbYFdH/tFIpRNGIzkQX9vdW6kssLQgKV7HV9OefUYLeWa4gVryPbIHxI0uCsYZj1A&#10;LoHBJyp78itHxV4N07X9Fl0N7AWba1qEsizW+Dj94BG7ZGWPkSMByuArcMNyn67DZticLFe9ddU9&#10;j5jE5ThsU3dWfdaM8T034E+O/h74fb4o/sOfFn/hbHw/0mE33iLwHdxix8QeHoo9jvLcacXmaCIZ&#10;cm7tJLu1B+aZ0dliG58LP2mvAfxR8N3FjdX91b6pY6bIL7R52jW63BRk7ZH+cbyzKy5wpUsqk7Q3&#10;xz+zSuieJofF37PuuXHg/X7G88+xexvnt1ScBWj8l4WElo4YqBJDlcIxKuSDXlfxT1zRfij4hl0z&#10;4+eD18P+PFnaWz8baHpsVo11Nu3NLdRW6iKU7+WvINsm9WaZLiU5r2Iyy/OI/u/cn2PK5cwyiVqv&#10;v0+/VH1Vpun6Xqsd99v1KCeG612V7e48kOBbxhRDkKpwx3KyKVbLgliME1ztzYalp2oQpd6bGs0U&#10;KE+ciSNIRJESgZsKP3TsMAZ+THUceCeGf2lPi38FYpNB+Kdg2u6LPEINP8SaeRIZI0ZmLMejgZUl&#10;lJIVVMiAnj03wf8AHvwd4yvbV4ddWQTYhjcxgxttUR7XK4CkHYSTyQSMKcV4uJo4jB3VSOnR9PvP&#10;Zw9ajjIqVJ38up1SeJF8GePpzd6hDPDE0gRoRuEjosBC5IVgwRdxGN3zcgckF58VdItZtWeC/RX/&#10;AHkjKLmYiZ5ooidw8wqfm8sAf7XPLHHk/iX4jzzNIbK/a6Vrdle4hX93udHkYgj+MiZgSeW4ySQa&#10;8713WPFviWO8QX0xiuJ5BMbdceapCMoK7RjmLgD3Hcg8fLCpsztXtKe6PXta+IFx4l1152jVrW1u&#10;bSGy8lOY0L5lHQAk8LuK565zkg+gfCXRG1b4g+bLOky3l41vNNJMhZYcxxjHy7g6sSeDna2c5wK8&#10;s+CvhnXZJLW4llljhvvFCpbxtxEyhXXaR13ZQHkDggHuT9K/DLSfIbQbPTZW+2X9jJcrlHTbIWa6&#10;ZR0X5XBy28ghDlSRWeHwd6jbLxGKUaaR201laQ6pcW+nTY/0G5W+tYZNkzRm2ZXUKhLRoUdW3coT&#10;IOd603VpYPC76MLcWfnQ2s0enm3nECOuIUjGSAI8uoDFWDH6qWGdf6S6R6pqMEsKpbWvlyTva7JJ&#10;5ftA27W2MW/49iQy4T5XByChPRwsNO8dXH2dri78uw8ue70y4mhjtpWacXG0KrEuI7hlRssAH3N0&#10;CD26dOS0PGqSTMfxBfWbWb6h9ks764ZrdEaOT5I4WQoVVcjhvNJG4NjcCM44k13S/DXivwrfeHfF&#10;Ph+xvNOmjjgk0nVJLfP2c5Kr57RkoQixPGwIZRDI6ou7NOtvFfiLxFoscqaVd2dnJe5uY4LP99c8&#10;KYQ8ysu4p5ICMMHd91hVh5dB8QanIt1qqwyabHbPcttSRd23zmKosgkBbILMwyARwAN466MfeOWt&#10;LlieK/sl/CTw38Ff2/vhpoGl+Iv7U03SxeeI1ha8ikk0+G0hvXkhdlcjCLZkZbDIW2kuy7j6ND+y&#10;xD8Sf+CeHwTt9JsNNvNQ1C71jxPe29481tJNHd6pd2aCMQruOWtFbj5QrjP8Jb5g8K/Feb4y/GX4&#10;jfEX4d6NaSXXii2j8BeA9HsVd1uftrpbtLDGceWZIRPt6qr3C8NjJ/Tf416Bp/gu90f4B+Etc0+6&#10;tPhl4C07wro9/N9mVbsWiQ298DFMGEkUs8c935hdWIfcM5JH0EKksPhJM+ZlTjiswjHojxP4F/Cj&#10;Xv2YvD8d38NfEXh3QdaaGeO3v/CPgSyXWEPkSNLKmsXlvcX6xtG8Y3QTW4RXYhwV216l4b8GR6xr&#10;dtrniaC41bWtZmifUtSku5ry6vWiKKJ7i4laeScKCI90sr7irHZtUZ0PEvh+1u4rXWvPSSNrdE1G&#10;4muIynnsSmEVYi7BYzzhG3F8nbsOb2gWFnpPg7T2eKzTUrWzguPKktTGJIRHuNsHZXVxlEhClUQG&#10;I5BGK86pWqVYLmZ69PDUqM3yxLnhJn8ReII5tGuJr6W4tZBcWds6HaM71d1X5XYBxwd4RUYlAMkQ&#10;XumazPLYrMmoQ2drILxmhufJRlkiXZKMASd48lyVw5PzHIpW0Y3VtPf+Jpo41t4Y5Zr22un/AHlv&#10;McyWyR5wDuDsfLZdowNoG0i3bRahqt5apqNrDp2oQ232aWzit1BaNFDMoX51YsGdVBfcAzEYUs1a&#10;Rj7txSbvYlsodI1K5uLp55LpZLiFYYYZo0dV8pUklKNIcQuio3zZiXBUNxtN/VdBj0m9aW0tVums&#10;rVRY38lim2QM/koV8rzMqpySAPmAJVwCoK+F9MkvY5dHAjjfzJLlGjmRoWSRSBK7NIHZX2KFUAn+&#10;6PlAragtdIFqNS03RG8yOVRJdPpYIkBJkjZjuXILFGKluC2CpJw1x1ZMvh0KGsaRrGoXF5q+nWt1&#10;PJbwxtILG3EflrmRMlPIIQKNp3Ejb5bZJJbGHqun6FqD2c2nI26eEwXD3XmExQ+U4jC+aQQdu4BR&#10;GcnDbdwOermu21yCGztNElmt2LSTNqNs0O+QrHmVDsA3t5gyuMNlmH3SVoapoQmspIY9M1RbS1jW&#10;6jvIoXjt7eTZwfmkj6GNDxGHCjqu7A25dDFSOOv9Kj07TBrNppjwQrlRcahIEt2m2DZuypVsADhx&#10;wRxgkEZvw/s9Gt9XhgMMM3k6kYrmS4vGxbkuh2MPLUkrv+VTgDKgmUkV1niM61PaHWXnvrX7Iv7m&#10;4lhazMcgKR8kIA7YI2pufLEHd0D81obanq3iO11jU9QnENspaPT/ALc7GSRU3q4/1i4JLbkIGGQn&#10;ew2lcpe7JG0Y80We2aedKXW9N1KG7WRbRGZrHUreOM6eImeERsYHCKqspVS5Yt8z7MZY3tO0CTWr&#10;iPV4oftE0y2rziOSW6KMuTlvNkKySbyhEe5hlsfKoAWx4ItvEdlpPnXF2txp9vcvBNpaSJtOwxRR&#10;yP8AOIBmFgOSSBjaV3LndGiahpWp7tGijjW3kI/fsUZ+JGCbNy7I8Nu3thV2HcW24PXH4dDjlaMt&#10;TIsbyNWuptMOnozW0guLmxs0dYXBGwYyoYbFH3JCQHHyghsfmt/wXh+GkT/8I78cjb/Ms/8AZd8t&#10;1mOYxyMzIZQdzo2AdysS24gMTjn9Jrbw9qU161tIYZorOPZZ2s8zxOYUb5QI8nyyyoFCuvIbIj5y&#10;PH/+CkvwV1D4tfsMeLvDlr4PsY103SWvNJaOZdz3drl2UD7OF8xjCw2LIVKhtoUCjFUfaYeSXr9w&#10;YWv7PFRb9PvPxb/Yy+Mt5+zh+0f8P/jpDNdzR/Df4mWOo6lb21w0klxYi7RprcLuXG9YpF6H/WPn&#10;CkiivP8AT44LXxLfadaRyRnULOcZ8xgqzQsXWXYvJI8p15BPzY5IGCpwuIl7Ff1+hjj8D7XEtp2P&#10;0G07w14x1vxM4tE27rjfEkKiSaVQOI8FmbO4uxGD8hO0fKcdtHaawJI0vPCk8KrCq3Mk1mwVpgFw&#10;V3HJO4YwAT8xOcGq3g7w1B4VuYbvw7eQ6a3nGaRXWR1iJbeSC74HzE4zgqBkZIK1s6nf/aPDiy3H&#10;iCEhbpUmjeLY7LlQCAO5+6ynnKrnkZr8/lUktT9H5Yt2Rx+vaT48S5XTNEtItNWKaTzPMtwkiKEk&#10;+UYx1ZtztjOAcDJ4naG+h02ysF01p5oY49s32dFZlckEKCvVcbQFxx0ANdJJay61aafr2o62sMcl&#10;vgtDCx2gGIIrptGVVFx1wwGCTjBytR8RlNDuLB7ZlZJmZcRlmbh8ttLZPVx6Eg/3RUxqynuP2aRi&#10;QXHiFDJBqYgjuEyu4KjRTQ/MjlvlUqQCgI5z1B+8RtwyxXWuWer6rp1tbqVdLhrhlWKSXChWwOEA&#10;GMrypLAAHLZj0XQPD3jVIYptZurVWkZnaGCaNmJkG3LrkAhi3yOHDEDPBAo1Lwlput6NLpEJWSO8&#10;i8ubz43jdFdmWRuWJQlFducnbk9hk94l8lzNvrvULrW1jXT3e3ubfd9sisY5SzBi20gk5AIYfL8u&#10;CTw3JkWe/wDDt7CLN2jmEGJFs4MMQx5HIY7cjGM8Y9mIki8G6p8Pbv7FHcTXWyZ5JI5Fd8DPOAzc&#10;ZbOTkZyWXOTWb4l8R6lYeJLeK90OS6bVrxo1KxfLCcq2W+cME5VQBuJP3uADVc0ZbA49TWXxBov2&#10;m1iuVa1lkMbzXKqr/Nzkj5hnaxG7pxgc54vaP4Xl11YdpV8bd0zRffYjbhQuc7epGcgMo/iBrBuv&#10;D9sviCG6Hhe4uolCOouLR2Hmu7oyheduC3cYwxPJ+7Hqml6oNZWPR7uPT7e3uGVt9r14GC20lgQM&#10;AYI4AJ5AxTWlmT1uj2r4vQX2m+F/hTYaev2nHwdmgbbGjMV/4SXWCZNoZf4Q3zADawUjAzngfEl/&#10;LFYRx30DNN/aFnLE8cm242vewnZu4Hz5Yj5QpDrg9GbvvF3k6h4D+EbTQiMr8M7iGETSksqt4j1o&#10;7CSjbWZY3YEMueeu3Nea68s7boxp0E3l6lp8s7K0IjlQzhifmILY8o8AE8KVLH7vm47m+vfKP5I7&#10;MHb6r83+bKLaTb20V1q6a8zrJcRs3nKskiwSG1V0GRhTmDI+YAjAJyRjifC0bT6pDZal5j75g8ck&#10;czSfO2Zguc4RcM/JO4BsHnGeo8TxXWneHNSsbi2DLBYwzbC3ys0ZDsq8DaQ+Od2SP7owDz/h7WLO&#10;68Sahp2v6eskUviSNEljZH3W7LfFkJZQuWCgYORyecFRWkJe4xSXvo29A8Oa7pGmwpdRtNcXNrZi&#10;7hgYH5Ut9qkjZswLi23AklcFuQNpEHhxfDy69Y6kum3P2ZtYup4ZWgAWd5I4YJGBA3KB9pY7jySM&#10;/dO872k3s95r9vFeiYSOBDalLHyfORYI2BYAZYBhMctggqqnK5zx82oS6V4Ns9Us5LdZ7ezggsU2&#10;OIg0jW6oNoyxY+RO3yHGUYZxhl4b+9qda+EveAtVmHhSz89rezjs5JYA6W4gDMku6EImFVQS7DCk&#10;5xzzkI7wLoVvqrSX+myXsKwabdWL/Pu8qXyrFUYJgAMUB4JO7YT/AHQaaawEnk0QaiqlfFy21urM&#10;zKWlmjdon53F8zn72eVPLcirHg+BPCfhy+8QXcb3iyahqW5VvMTSIt6imNXHeOO1jGST06bRinTf&#10;vMU9YopfFy8F3Z315BqE3nXF1aWFva25USBpJopJiSjDB8t0YgjYRFztGSanhm3kvNTkV9LupP7Q&#10;e3mUKUVmJvbuZl3kK22NQkXl8BS4PGWAr/Fg6n4MewtII1kVtae7uLvTplTESW8agnldz5VVXdyv&#10;TBKI4o6bqX2HU44lM01rZtdQef5MCj9zcrGuzGFVDujbACgCRSCCNtbU4y5DKclzjIrmWa50m7jW&#10;bzIdGvJTa+SyySSeTbKQx4YfK6bcEH5xkZ5Fvxlp13aKs0l4tnZnSvsUkbwqI3yt5tA3EH5QR8uM&#10;/OARlah8M30Op3beIgvkxSNP5LJIuRG0IjLtkZ4aBVBJZgx6AE7W6zebNbt59cuh9j821WXyZ9jr&#10;5bvHgpgk5NxgjOGxz7xyS2K5kaXiQx+XqkAvFEa/2ZK2+7A+7es3I5AJCkc/L0U4BBq54j1K68Ia&#10;rb+ItIv2s9Ui8YWZivlvm8yCYwWu1w2BtPlmPuMkA8ZArn9c1qzS41KEBzKuhrHCuwsu1PMYBgD0&#10;yuAOnznLZPO14wm0yLT/ALTHaLJHceKLbGFPynbAgYEsmF4C4J3Zfqxwaz96nK63L0krM+0vjfot&#10;r+3T+z+nx38NW1unjbw/A1l400u1QCOVmMkfnlRhSkyoW4ACOpwoXO74t8PeKdW8NfGSzuPDuuXG&#10;m6lY65eyWOoWt/Na3EE6JpbKUlUfJIhDtuyGBGFZSW2+nfAP9ovxP+zn8YLDXNCjuL61urhrTxBp&#10;5lMcOpWLCdpIZEYElmIVlZgdrKrYO3Ndn+15+zb4a8L+JtH/AGpvgdcNfeBfFgvrhbi3WTdDLP5U&#10;b7gjt5ZR7fy5FQld24nPJr1qj/tDDPFQ0qxVpJde0l+p5VNfUcQsPPWnJ+7fp3j/AJHvH7NH/BSX&#10;4H/t0+ApPgR/wUW0/TbPWo4dPtrX4iW9qIrWeS4to3Vr4RYW2dZG4uY9sQyTi3EZd/Kf21/+CW/x&#10;a/Z3uY/F+gafeeK/CscrXNndWY86e3E+9WP7sZlXEjtvUZAYkqFUyt8a6Hr1v/whGpXdtrFx5dnZ&#10;+HbmSHzkXyVjigYr8+ByhGXz3I6g5+v/ANnf/gpP8av2NLi3+GVw9n408CyKq3HgPXGMcMTPdxRv&#10;NaXGJPsh3NuKnfCxeRjGXbcq/tHB5lTVHMVZ9Jrdevdf15lfUcVgantcA9OsHs/Tsz4l1nfoujSX&#10;GhxeTJZ68iM1qqx4jit9ikMp4+UwqGBzjJYDkD7a/wCCM/iu1sNB8T/CrxAqR6b4k8gLaLGDFHPJ&#10;cXSoOCQWZT5Z2HaWI7BTXsPjn9j39gP/AIK4eHdS8efsefEf/hEfHELzNq3hu6s4Yb5CkgMjT2qy&#10;bLpDuXNxBJwWRZJsoYR4p8OP2Rvj/wDsuaf4y8EfFvw6NPlTw/FLpeq2MjSWt5NFcvIzxP8AK4Ki&#10;WPiRUZirFQVGT4HG2R1KfC9aULThZe8ldWutfI9LhvEYXNs4jha/uSldWejTtpbvrY+Zv2nfgJ4k&#10;+APxi8ZfB+5F4tqtncTaWZJxtudPa2SOJmypzwCu8cB4ZAFcV5l8Z/F1gl1ImkWEbyR6dc3DXEEm&#10;52LCJueMFdqR8qTkYYHoa/R34oaHpv8AwUy/ZBtPjd4DtQ3xc+HVmqaxYxsYftheLdIVB+XEoG9G&#10;wNrxsmUjDbvy48PRzazf62JFmspPIt7a4tpMq9tM7m34G0ZcbEBJG7KjNefw7ja2MwroYr+PRtGa&#10;79pryktfW621JlLllbr2PUfCFto/h3wzcWyG4mk09buX7VIwAQxLcW6vyBtd1gYlQCPvc4IynhfW&#10;7LSviV4tiM/krDZq8zzybv3axLGNoXHAY/N0OW6jjHOXfi+a/tbjRTqsUmmaxbr5nzbliSVb6Rzj&#10;jzf+PiEHbkcL3AAxL3xM1vqPiC4hlLXF1Y3cJ2ozGRv7RhWL7pBx8wUfMBxgFsMa9anSlzNdypSV&#10;kdh4z0eS8+EdjpF7Ls3aJBZ3H2m7XzP9ViRjkD58sxJHU4ySa4m+1rUNS0/WdM1GbyYbYKtjH5J/&#10;dzkQtuPB3gNHKSAcENxzjHUeONbGqx6yPNW2k07VY2t0W6EfllrOJ+yEE/O69Gzu4GDx5nq3iCHS&#10;NKub6OS4uLW+aS2muLfTXFvZqrShHVyAoVjMmx8lCEADbmxXVhcPUlrbzMatWMUetX2oWukt4N8x&#10;pSi+ItPhbyboCMeZbvEBtwSy75QQn3enTbivaf2Uv2q7W2+BnhX4R/Hzw3c634PvFisbS4hmBvND&#10;mVzBEYXJJEaSARBclkBXZuRTby+ES6/c6utkVvo1SO/gl8tZB+8aOWAIuAMADn5scY7cmq/hmfTN&#10;G8C+G/DVrMrJp/ja3jFvDul2q2tTeWxYcrnyMjIAG484zV4PFYrL6qnRdn1W6a10a6r+tDo5uaNz&#10;6K8Zfsv/ANgW9n8TvhFr8Pi/wTN4lbV7XWNNk3tbEwXMU/mKqkqVknVHYDEe3y28px5Q8F8Pak9r&#10;o3gnwm80lreW62tp/Z80ThpiNUtIJByPvD7G0mwE8bieNue7+EPxO8afAYNrfww1eO3bWvEMYkhm&#10;hIgvEkuhEiyhVG9oxO6pJhZEG7ZIuS1dnH8fv2Q/j/Y2Wp/F7wbdfD/xF9mtZz4u0OA3WnwTPH5/&#10;nGFFeaMLMIo1RI5yzbd823Oz040spzSMpUn7Gp1T+Bvye8d9noTUauk2bnwr+MHj/wCEl2l34E8U&#10;zadNc6fM01ibhmtpo0UhUnidis0Q86X5cbQWyeea7ZP2jPgd4w1a00v4peCD4Nnur5ra31Lwtbrd&#10;6eNsiNufTy6vCBBDJhraVE3Au0TYrkLL9mjV/F8jav8AAnxv4V8dTXOhxyr/AGNcKL1bHeGHnxwl&#10;zEq5HyOUI34wu4gcV41/Zp+MWqTada634Tu7mOx8RrqTRLJCxdfLuFKD956yr8p44Y9PlPvZLiuN&#10;8iivq8vaU7WS5lKLXbe9vLbyPkuKvDrhHjOhyZlhYze6ktJJ91Jap+as/M7zxr+w54L+KnhfWde+&#10;F82k69a3ciz61qHhe7Gr29tefYboKbiF0861MUc7SZkhgAYRnzMkg+P+If2QPD+mzax4q1Lw5uvt&#10;VhhS31TwzdS5aFEsmwIsNC7tcRNIRskzxlm4Avax8EP2jfCvjbX/AB74L8J+KLXVry5juNIuND1I&#10;Q3dvIun3Vp/rY5FaElp0JaN2bYvYgA+g6b+0x8f9CsLyP9oX4dyeKbu61T7PDf3Ohmw1L7MYooUJ&#10;vbeMpcMqIHMl7DcFQrDABFfTVsZgM0p2x+DqYeen7yhfe3WC91rvazPzKXh74jcIy5sgx0cZQX/L&#10;jGJy07Rrx99abcykl1PCPDmhWHwY8Ja/Z+Edd1C41fT9EkuNJ1bWFhmKzMt9eTRL5cSJ5kskEpdp&#10;d24CMZOwA/O3i79n3x1oPw40c+D9K0vXphqU0X/CQWhF1HqFtMp2QIkmyTdHt8te29XHmc7R97eJ&#10;NY/ZS+KaRQ63qF14b1TUr2BTZTSTW00lzM22KI3Fq4WZESVzJJeC0i9YuSo4TxF+zD8Vhp9nq/wH&#10;+NGneJNA02SVLHT3htFWMoklu0kdxZQ7ZnWTeFGwRqQTuOMnpynhXMKtRyy3MKVbmaclNShO1rfD&#10;q09OunmeXmXiZluV2o8V5VXy6aVoysqlBtu+laPuPfryvyPgzx/4R8L+HfF+paDosupXGj2tzJPo&#10;c93p8ofVIWcfZmXfHGxDoVBcAhsZUEEKeavlXztU1O20bU4nsJHiuTNEGWxQSEKs5ZcKxk25BC4Y&#10;Yyc4H1QP2Zf2ptV1C7tz4f8APszrlnfT2upTaQ2wRXcsiudskV0sETKoWLKqIpGCdMV5f4w8azaf&#10;8SYfCXjTwlp+h6lotvJpLRapfCO3k8tgqfZbgTAwxfZ5JI/ma4KAFhulmct7OMoPB1nSqNXjvbVf&#10;I7MvxlDMqKr4WSnCWqaaat8jzDwJY+F4dXs7o3kYj06Nrpr7yDCyTojGNPMyACXIYHOcR8YzUXx0&#10;8f8Aibxr45/tPV/HOsavJp9lDbx3mq6pJdvx+8Cq8jN8qlzhRgKdxABJz0Xwp0jWfGPiTT/hdb69&#10;pNnpPiXxMJtW1GOzku7rTysl1BDFM8gQrHK1wqiPcBKwhY/Mi7fStL/YhMY8H+IfDWmWviXw6yx3&#10;es6QupmzuNZtN8BeP94pjt3Cvg/vgSRIVZD0+axmcYPCVFSqzUG9VfT8dj6bB5TisVF1qcHNLTo/&#10;Pbc8J8D/ABLa31y18R6tqmkaNeeGNGaTQrmz01rGS9nQkrbu+nwhnndpGK3MpDAIFaUAJjvPh5NZ&#10;w/BA+J9C1CWC5k8QtHaC8mW4LRwWpSSDZFgW6r58bbphtY+UUHEpXyb4iaR/ZXivUrGz0mSzjtfL&#10;8uzuIgska+UhDMq/KN33xtJGH4NfTn/BN+P4R+J9H17wL8VPDj6g8d7Z6po7R3TRtZmbbDJMpEcq&#10;cbICd0e4bQVYYdWdWpKMHJOK85Oy+/ZfM58QlTp3UJS1WkI80vlHd26217Ht/hz4V+G/AHwN8Q69&#10;8JvjH8VPCPi/VNIttK1Lwzb6wINJ1izmYveWV2bYpLPzeXMzR3KJGiv9mKysDM3umj/AL9n74leM&#10;vDvxn+CuseOtN8L6Xqy23izwX440W2lm1xg0NzcRw6kmoPhJA0SFNpkwisxHnALk/C/UP2cvih48&#10;0ef4w/EHVNN8JTxwyyXGhaesl5Nm1RbcKsrKzhoURmk5lYrliDIzV9f/ALJP7Pv7PHwE8ceFPBPj&#10;TUdP8UeDZ9LSW41jUdDmt7TUWvbFbi0upbKV5fJAhmtrWRXO3NtvcBN+PrM0qYLLspX1Kq5VJJXc&#10;ZKUG2veSa0dradVe5+V8P1M5zzOpSzOhGFOEpJRqQcKySfuycZO65k1drR2t68BqF/8A29qLarfa&#10;rJcXU6Pc3k1wSVct8zu0mWUsCWJYuS3BwMEM6LTo13TNdxtCOY5reYSYIVvlOBg/MAM7vl9Dzt+n&#10;Pj94S/Z08UfHD4b+Cvgd4a0G+tdPuJrzxjpvw/0+OWGeyV4ZBsW0XyZpBFFdlljJkO1VPOwV8g/t&#10;VeO4Phb+xr4S+E3w41/xonxO8QfFSxj8USfFC8SbxHpWlwWBe6hikLveWSveJCAsu2OSOSbBmUSS&#10;n8vlk3NgqmLlJrlTe35vpd6I/YqebP8AtKlglFNzdlrbz0VtbJNvXZG0swNy1rZhVcAsYzIAi7EL&#10;hgcjcBg4GQScBSxZQa+oaaLgskVizruUWbLl5Dk/LyBy3IGQBzk8dvmP4Y/tfftD6DawwfEOLT9b&#10;a68J/wBprNq2mrD9nZQ5kjU2oiby3MMrgsS2W3cgjH1F8J/2lfBnw88e6D4y1f4ZaheHw/eR3tjD&#10;p2qRXEd1eR3AFokqyPE0MXnG3ZmDyHyUfCOwCP8ALxxmEUkpytqfW1Mrx0Y3jG/ocX+2Xcr4i/aT&#10;1/wToWoSSWnw/vNF8LW0bWSwP5miMpvBDGqsPKnvlubxWJLOLyVjgkg+X6prejaZdWegf2eiwzWy&#10;PHuh+VUjmitditxhj9q2gAnpgA521m6nLqtt46sdGvPEcl1Deaxe291LIzNczufDtu4u2c5aSQPu&#10;YuwZgZlB466d7p39r+I49Wu4VhksYrqwuCp3gsbyJl5A5J+y7wcdCCDgmvncRiPrWIlVf2nf0/4Y&#10;+qw+HWHoxpr7KsZ2uwaNJea14laCFbnTbyyF5I+VO5Z9PvXIHGAqWTkbucnOOSp8/wBI1+SNp7lb&#10;aVIZri0tbOVg6krBq9qMjafmIF6o3L12nJO3A2PHOlar4Y1jU73RXjV9We5vo1uFOwXMei6mEAUK&#10;SzeYuTnj5dvTFYugXdnr+vWNjPoUcdjNYqIZI4Y5I9h8uYEEcEefprspy2fmyACoXrpaU7siXx2R&#10;2GsalJD4caP7XZxi7W/hs7yTa2BLcTtECe25BGuCRjgHIAxV0YuvjfTYmMfmXzQXQtycqbi0mTzU&#10;+bAUm3uZhsUBSPlUZKls+JZIrCHwQytJBa3ljJEs25pJEjvLlmj+blsW8Dgr8xyxYDnJ1tI8QLcL&#10;feI9Haaa8/sP+2NNaazBe5VswNtL5ZC0aRhtuCARg/eDuPwNIUviLmnyXGpeMteuVLR6e7f2dN5l&#10;wx2XQaxRBh1Yl2Mg56DY+7dvytzUtQ1qw0RvFs2nLI1jrlxP9lhjDNcWqvcxR7FDDf8AuZYskE/d&#10;TgEACrCIb3T7zVkaOSHWvGU63EkUBDQstxP5cigkHdvgi+ZeQVXGR1bNZ3utWmiy2GofaPseJtYt&#10;LqFZBd2MqzW2W3feHmRK5BOSSuRgrnOXxaFrYdFpEcelat4duPO8u3kaxs7i8k3SkAw+TIQvBUOz&#10;gZ5xtypbcKseJNTksvGWm6xYzqreTdRzx/aMBy5DxZBG4hriIIDjI54OcVTluJn0+z0nWdcj3Xl0&#10;ltN50km15ImkmTjDFJCHhZhtOVHbAB0ILey1TxLb6X5Bke2aO3mSTEjFLWWGdWZ2JYsTKW6k8tyM&#10;tmXfoVEhvo20q8vtFuDbw6fdI8ayXbOpit0jsHdCw6AlHxjAXgEbRiq3hjTr+8Oi6Jql9G8Wn5m0&#10;dY4gxZYLpknib5mVsxlk3gqQuF2nJqpd6Vb3fiWBbu4kaS60y4a0XbvW3WZtsm1nw2Tt+UFQCEYj&#10;ti7o9xqsPh/+1J4VS4sfDv2qELLiHz5onabO9WJDMyNwucKCNwIxUn7iuTH4h+m3D61plv4huNNt&#10;JDeX0l/JaNNGQ6w6a0BVjwAgucn5hkGXleSKm1tLu5gsk0u6Vre71oXSqzBJJA32q8K5BIYYNuVG&#10;OpJOSFAIX0KCZbDTWhXUpNB1KTT1umykkd1dTTZIXGMCMYxw249eQWeL7C107VYdI0yNGNmt7eQ2&#10;7KDHi3sYoIlZRgBdgPG7kMQASRWUe5t5HSeFguta9bazDO+2PQknt1kwflumQ4Y4ALD7LtyMkDHX&#10;vj+IdYsknurHTtszX1rPJBJ1UMIRGXHI4Mm4bicNgkHg10dilmF1IWkDRSwW9vZO/kllcLbI4HT5&#10;gpnIOOAQ4wDXN+IGgS7vkiZms7ZbdvtLRc24neWQFmClRlVRQDk5JByWp4d3qXYVdI2MCwuYbrxh&#10;E1pPHeSSXs2yOSTCrIke5DuGSnzAAhR0Zsgg86dr/ZVjrWm6NuMNrocdy7RpL5nl28YaBJM4ORtd&#10;Oc4wc5OCRl3Gqano3jGxFrceWmo30ka+fMfuNMryfKOctGQo4xhhux8oo0udp/s+oT20AuJvsNpc&#10;TMhVVQ3AldT0boGBBbA2AYPQ+1Fe7c8u9pWOs1ORDr1vPp+sMts0yB/nA6K0jAkZ6BcMpOC6DGMA&#10;ng/jL4bsviTplv4Q8QxSahZtN9m0uG8kldLaby5nlaIhsWzBi5Zk2E+YWzlzXTeMWvL13vktLfy2&#10;guDPcW6mRpHMkMezy3/1jbWk5C7cDBB+Unn5ZbvxR4l8l7y/kWNZCsexnEcqsvlDgt1kZ8AsAPM5&#10;HFdFCo6XvIxrU41PdkeN+Kv2XfiD4TjvtX+DEM3iTQZLUtN4b1CZBdOqoWaRY8qJypGVaMCXL7US&#10;RgTXi8HhS7ttUbV/hdqlzpmsR7lm0u8QSK8nIdWV/wDWMNvLERyZOSGbNffsV5e2I1NY5Zlht7pJ&#10;7bZK24hx5jK3BA8qP7zjaQSRwcKPNPEXwD8EfFTwxHq3iDSH/tGTS5JDrlmv2e8lP2iMqX3LifFu&#10;cASxEqFwGUgOvr4bOpcjhioqUe/X/gnk4nJ4qSnhXyy/D/gHz34G+Jvw8tEbTfi6t14d1R22xahC&#10;PO06dlhWBFZmAe3ZtzfLKuFUbi3OD9IeBv2X9EW4ttQ0u6s7jTZo4bqx1jT7o3EU5Zm8toW5MqEH&#10;s+W6jAHPjfxr/Yx+JXga4mg0WwHizQnvpYbe40u1aW8xkYVrdV8xwRnHl+ZgRuX2jAHj/wAOvEHx&#10;X+C3iKbXv2fPiZeeHbzz3M2miMXNpPIF/wCWtvOrRMw6DchCnGAD925ZXgsd+8wdS1+n9ar7mTHN&#10;MZg/3eLp/P8ArRn6HeHPhffWEWqwwLNHqFpqDzyXbFVM7PbFCpKqQ6kyFsBiQFIJIyR1nh7w2dR8&#10;a681ystixQCzSya4SLzC0QlfEZxtAVAVJwTyQ2zA+L/An/BU/wCLnhxYYPjj8H7PxBCzoJNS8L6l&#10;LaTBRMWaWSBtyyS5diNjRIPMAGACK9j8Af8ABVX9kLX4vENt4h1jxB4VuNQikWG/17wq7sY3EhEa&#10;/YWnKgtIBuPQYwCVBqY4DHYe6lC/pqP67g67TUreuh638QNPvbW0vI9I0yZdQW4ubjzv7HlZUmwz&#10;K5SNcgh5JOTk4I5Uk50tXjvPE2pfaIr6A3S6fcTW94s0YuGiCtGT5aK8jxr5hO0lQwVcEM4avKdd&#10;/wCCln7F323SJNI+Nccdrp0ilobXw3qaeawYLht1jkIE4C/MDjBxgY5Xxb/wVP8A2aNB1ua78CQe&#10;L/F19PIs/wDaGkaaYYnZFCojyXuyWJsKjFlRxgDqRXVSo4rRcj+4xqVcOrvmX3n0x4RBu9Jubjw5&#10;CtrbtH5lhC1y3liTzHJnSNkljIV5CwkdsKS0mwl2x8g/t3/tnwPe6v8As+/BvXzd6tq2U8deKLG7&#10;Ux20ZAd7ZfJVR5rM0iyrnau3G3du2eTfGP8A4KK/tT/HTSJvCGg6pD4L0J1kiktNDuPOv5YnjEZR&#10;5wFABQbD5KQhlwrblFM/ZH/Y8+I3xa1G1Ph7w3c2uh+cZNT1q+tXjjkAIBUPkb2DMo+TPUYPIDel&#10;hcJOj79bTyPMxWKjV9ylr5nuf/BLrwDrOlfFnQPiRBGY7fwmsh0G8s7kbbXUiPLbUGXa37yJctAv&#10;H+k+U+CiS4+8LSxv7vTpPEMnhq8WOK2MOm3i28sH2VmVg7KwRdqiFzEFLcbs/KWBHIfCX4JaB8G/&#10;hrpvhLwisLxWNzDNK10FWS6IJYZnYOkQw/yorfu1SQ7gzFm77SbO1SOPTYIY5Gjmis7tIrcyL9nk&#10;MZJLMSoO52wpG4ZwCdoU54vFuvpHY0wmDWHfNLdk17pVzrOqrHbQRpbalcRxxxvdfvbZgJTK4ldf&#10;mYpG2wEkH5RgOq10Hhe9u7bRri58P6fpsbPqF0kMmpaXNGkkayxAtGFL8BWGAwDMS+8hhk4sukNr&#10;evtrs89xDCt1I1xaMWZtqQxGOZFADbWkkwFIUhYnxtVsHT8PaTA1lCtvZXsjpp6/LHGLqdZI1BeR&#10;Qke4EkjOVYEtgMf4eePNFJHTZSk2bt7G3iW6k1O8Kx2kNjJDNfCOBIQikv8A6R80fzgGNTuZgQhU&#10;sxLAx22n6Xpka6d9ueytWkj87Ty2LWIAiQySNLIVk5OCX+fZtZewM3jG7trnUm0+6aONodUeHTbe&#10;9nit2SaQbFdFiJ3yOOXfZkhCGB2cN0nT9Z0PSbrStX8Uz30z2xZLH7NNcNNcu0zyNhAxDCISYJYM&#10;GZQu3/WP6FP4TiqP3ja0+1g07wr9la1W3exO6e+h00TK8ZjBWzZSGEGPuqzMg2uNy55bTtorWXX4&#10;7afTvsqtcrFMlxYO7SGRNuwOpxkSuuE3dWOXzmqz68l/PnUBdadJf6qZ7i81Czdkt4G2oWzG5ZU2&#10;eVlvLChRgBsgtqaNJqyxT39hrUcklnH/AMS95mkVbvyC0RLHbvQsTkHAfDFi4EeBa+Ii2hDctqya&#10;5Yv4lt91pp1vCVuIbZpZXkMbOIzIUlQsZNrlSzdeq7xVedI7m9s21Dw/HcXC+csdpbx/Z3R42KFR&#10;EpK/JICeUwWQKWdDg9BZ6a+ny3Wk3ljDBqF5p8YsFUGGKVGOfMR2G5l8yJAE3bBuJIVQQYZtRvWj&#10;a10nSX1K6hhjFxJNbsZJFHKcKwV9oZvnIYk7to5Zm61HQ5rnLyaLf3+n/bta0bVIbiVftEMUd0kE&#10;9yTGu9f3QQmJfmSTATJcAbCAK4PTNJmtLgxeHtChkuPMmgazS5gnt4v3aksx3DyJApdmZvmDeYzb&#10;QWB9k1TwNpNt/pl94UuLe4tZNqNBdB3vnWEiVWfCuoAWMqp2sTJFtXhiOX8WeFdXNlHqNxaRX14y&#10;/wDEsh+1NJsUlvlcz7FkZmZTlS4BbHBTLc9en7tzooS6HRfC3X9b1HwvYxXegRn+1oY5dGt7OFZ1&#10;tYYWJSTL+XuJdwqDcvzH5WV9qjq9Z0/Vrd7zRY7GGGyk2R28lrJDCoZgOGw7pu3lcqN+AxyvavCv&#10;BXjaLwm3/CN6zf2uitbsqOy6kyvv3qSA0al8ZUbv3hJ/eKChjUj374b6kLu5uL6wvrK8hkgaWa6l&#10;naILcKpYkBmBZQGQfMULFE3nnaOjCyUonLioSjI3rZ/DHhndokl/ZNqkYV9jyPJFudVZZHEUTbgP&#10;MTMeGBJ3KrYAPHeNvCMesWmpQa34Uaezuo5Uuv8AS0cyGVSS8iNGu1AjM3lmFWDKnzrlo69NsrjT&#10;Te3F1onh20ZYY447aaO6ti7JGxbz/LEL78lj8wRcYBJBINY3iGFpPCsglnmtYFjkn/s5JW5w77GV&#10;UjCRyBizkKwDFxvJKA11bnH1R/Ml8aNBl+EHxYvNLiMl22g65cRXFvM6hpktpzG6sv8AAWRWJU8A&#10;EdNq5K7X9rWLS7/9p34kNZW8K283ivU5meFSBIXuZN3TliD/ABEZBznGM0V8rQx8KacX0Z9dWy+p&#10;XanFbpXPvOxs4PD8bWuuaPb3kSSFoYoJnUHBGVYxgKQNwKnC4I5B4q5P/aF9p0M0slj5e5SY1Vi8&#10;UQON2WjKswOd3T+LHBUGPwr4Dt/CK3GpX81/HFMrKkt9cjzDGwwytwG3D7wbAHzE8nkaUPg9oDNq&#10;mlEGTdl2MyplvubMFFUDLBvvHvgcAD5V1OaJ9Dy+8N0/TdJsJZLRvEc1rZ7yI1jnkyyKE3MDJHgM&#10;c+gIyOnAOfbm7uzcHz7WGFXeSxby5E3OwxhxjPKlQDzjbwFHyCzD4Uvrfzrez1dJFjk2XEM0/wC7&#10;QCQ4UKqsFBIfOcZAGe2bt1aa/caZcTWWqWUaxwt5clteEFcFlJYAAZ6n3xnHGRnzWHymXeQ6zoNl&#10;fIqWt4zCFIpJJnO2NiuSCMBm67QQNxJ6gNjLa41Dw3bzanp9qjtIqpNaxRsCE3FCMgKABvyWODnH&#10;3iVK3PhRr/hUT3Uza5HfJa5j8gXTBZJNxdlRSAqkPhefvHIPA5s3ejeFtVuB4u064WNpIGb7Kt0F&#10;IVjzsBQleuflwQeRjmtI/ETNpXVjmtK1/wCJmpXjXLeHrI6XJCdkdoJzIny7sDG3K7tw3EjoDjJw&#10;IPiHcJo2lQtqzpDcNcO1xa+ZIGSdlDIRvI6ALtwx28g9ST0dl4p1Twjp8c2kaxGY1ZV3W98UVlY4&#10;zhQAAcMdo6ZOPvAnz74geKtTvGuNU12+T7ZDCrRiG3ZvMGeg2gkkiUJ0J+VRjoK2hq9DOUktB2ne&#10;IJphb6hr+oPPO12m6OC3Kbm9SgIzwTwuc7gOCSAup6dPpkj3Xii/VmktAJnjjkEbZYlj8xOOnUgY&#10;3YDc1iR3l5pEdxbWOlw3CyW+2aaZn3LG6MSWBIU5baNuDz1BGDWPrnjbVpV+0y6OC3lr/Z+1j/o7&#10;vnBJbIBweVGQSfm3Y57FT5kZ+15T6V1rXdJXwx8NdV037tx8NbV4YoS/lRM3iXxDHu2t0JEpJPUL&#10;u9SK5nWbTUL3UIftFxHHm2jMkccJglJjnj3chA+1goB3Y25ChVwSJLG7ivvAfwZe5spHs7zwLbh7&#10;eCbJP/FUeIiGC4O7aH3jI9cjvVLVWvJNWsbu9u761uI7HUo3kh2xxyPFfpFtZzG7AMjL91hkODnA&#10;Y15eYU2sVd9o/wDpKOrBVOah83+bMLxHENV07WPB8duFvIbeWGbaWEayCFBjO07xibf2BEec5wKx&#10;7yWbRBqWs2wS8tTrNneQvCroIw160TFhkHe0RIHTJA5xxV7Qb5bjW5NbMVjZ215p8P2xbpjF5TPY&#10;ljGpYYyrJHlc52lwwDdeZ8PXz6jZaa1zftDFc2bz3u1gpkuI7pZGVhg4Jy7KrszbUxtG0F+aMpRu&#10;kdTijovE2p6Zpurz+IbGBT/ZoaNIbeOSNjJK9zYySbGYfLsjjwMH7mQ3zcR+L7a9vNTg0qe6uo0s&#10;9RtW3SMLdRsXUCFy4BHMSMCmFBY7SwRxUiaJrHiLUtRtJIomF9puqBnmsZVkKxaq6APJEwI3eavB&#10;GDycqCd2aupy3euR+IdAutscurWts1xDGpkAkfVo98pfO0eY8fzDLYJ6fMBhJm0Sp4UVJxcSLcNB&#10;bt4+mS1+yyCUOUmhYqASMKfLIGBjBXAbJVdnxjcQaX8IfFFtJezW9xHb3c1qsO3cx8ppnAQviTB+&#10;Yg5OAQQMHbj6hd6fZXd8+r6htuI/F2qPKskpHl+VpkjoM8h8pGG6kE85yABreMUupfBV1pM6rNI0&#10;08xS8kB2o0GyRQsS4Kj7PnABG8vnBIWjmtK3cGrxuc38V7+e3t9TuNSk8yO3lkCGFxCqP5KPIwcM&#10;zr8jRkKwC424XkEc3f6nd6beyaxcXy7bU6pcxpDbpMrEXVuTNxliwWNMqd/+qJyd2D0mu3q+IL+H&#10;RJbGOaOa8vZpIo1RfPC7UTLDB8sGIId3PyleMZPJ372d1p0P2Ar8umb76N59xxPHDPLGTjqGJGck&#10;47dcdsfdjY5H70rhoGs3cfkafHZh3jksYfJht+SP7Rm3BjIpIXazEJk9923Ip3iLV5/7T85Lia4I&#10;1CGSNEiLbFW9tMbc7gu7gjoBk45y1WbvTLxdQuLmKaOGSO+tYJPOm3RHZI7cjPDZLAsTtXIyRg1n&#10;SaOYNZ/tNzJGrXXmqCo+6jwYDtjnhFback7cAgkCkyi9cal52vfZb8NDDNa2KzywyMzRs80oUeYd&#10;uMcglhzuGeEreudatdSh+zW0EUf2bUo7lpriRF+YuCwVXBwCiHAJUkljnOa5i0083OpXd7Alu7S6&#10;Xp4VltyWjKvMvJ+5s3Pu6Dpx2xf8q+ur6Rre5jaR5gtnIVaRI28hxiQdMgM5/hz8uMEZPPUiaxOm&#10;u9UsbjWbO4lTy5FSQ280bKwMhV4xySCBiRsL69TgfN7T+wn+1h4Q8MTap8AP2grr7R8PfGGuXsLQ&#10;3FuZn0a9jZQL9U2/cI2LKq5cgxuFYoEr5+aW6uvESW63soaTSZ1kEmVYGOWBNvIBHBwex6gHmuf8&#10;P3Drc3GpT6k1wF1i/huI7ZgGZTFCzZCsxO7YAQwBJbIxtAG2BrVMLW9pD7u67MxxtGniKPJP/hvN&#10;Htn7cH7K19+ys+uaVqOqm78L6xDbyeHdRtMyW89osUCQokyufM/dodrghSsvTJLtwPjPVL3VfiBL&#10;pMaOojuLFpBsDMhE8suSxGNpNts3cDLHaS2CPcP2Nv2tvhf48+GDfsNftpl77wfNbQ2nhbxRJ876&#10;ODaWoaKTaiubZpJWYNtzET94q37rzv8Abq/Y4+MH7I2vXnxGkVfEPhG602G40HxBpcrzKYY0uple&#10;V0XYEdZ02yBiGB9Nu7XMMtjWTxOF1h1XWL7enZmeX42VKSw+J0l0fSS/z7o8an+Jer+Hb2x1LwfP&#10;daRrGl+JWvYdW0zdFNARfai0cscsWPKeM2qurhs9R8p2NX6O/wDBNL/grN8Sfjj4V1X4XftZ6LB4&#10;+0vQdH81dTvrWOHWgsdxHblGlyI7seWdwaRFmfLGWZyTt/KPxT4s1O6tI4309ZJINBkCyR7nVZoX&#10;kjWRgQNo3SvhSxwwzkYDDuf2Q/jI/wAIvE0njPRdEe/023tb7T7jTpbgwz3MhtIhGELK24CXaTuI&#10;JzkA5NLnzrC5bOOVv97ZuK0abte1nprtr950Rp5NiMdB5kv3V/eeqaXe61R+uv7MXgn9gj4k/Fm3&#10;+MP/AATv/aAtfDnjWa1kGufCm+uvsU2oQiKN54JdOc9IgFAntAYYpDuMkhG0/M//AAVh/wCCe/jK&#10;w8SD9oj4A/BrV47nVNVtZfF3hW1s/P3TK8TteW3kbt6Es6OAFcks5iGZHb8Z/jR428UeIfFN18R7&#10;m8dftmoSyRqjBWtmaYyBQABgBjwTlshecgV9wf8ABNf/AIOH/wBp39nnxvYeAP2ufixrHxH+HF47&#10;W97J4rYahqOlNI2RdpdODczKnQwvK0YQYRUIFfQYzh/LsVyZjXpuGIjH3nT6rdxcdVJX6b9nex8W&#10;8wqYXFzWFm507u3Nu1fTXR/1seJ6V4otdKuY9FvpXhuNJj+zTW00ZV45IoYIpEdMAhlYuhGDjA6E&#10;EVzN54/gt9K8QX5gU3VutpzKp/eMZ45JCGVe7KV3ZJO7+HdgfuN+218Qv+CWHjfwrovjj9s79neW&#10;Pwn4ut3tdG+K3hmxbVrS2t5YRcRx+fZAajb+cynYLaGRSQu90LqD8t33/BCf9h39rnTNR1//AIJ2&#10;ft2abqUt01rfapoMd9a6ydKtJImMUD2YeC7sG/6+3aQbWDJuBxll+W4PNMN9ZwNRVIN27NNPVNPV&#10;Pyep2SzxwkoV4OL+9fej4N8R+I7XW0uLdNRkjt9R1R7G8upNrTNEsUsAZv4toUxcKRhxGQOMnD1f&#10;4veNH1nWvEkptfJ1jQ7rS7i0hE0MDlrdbOa5khjIDMwjd0iHyI8m45VfKb3j4z/8ERP+CnPwilhk&#10;sPh3pniyFby6ka68M+IoVS1Xekih0vRDlmC4Aj8wjpnoT8s/GfwX8avhVA7fFr4R+J/CNnJdSWum&#10;yeKvDtzp8dw/zb1jeZF8w9W4JyOvQ1rHLcThpcriaSx+GxEeZSX3nqXhHx5cz3kcEF1P9n8zUirK&#10;pYSMk0RDg9ezc4J+bO5gWzral4mjk1iwLMywtreh7Zly250urpjnt0kVflJwTmvDfDfjiJvFEcyX&#10;zBo/P2qCf444UI68j26LyB3B2NU8YKniHRpraHzJE1q1LZA+WOIPJhduW+b5h2yVAPGa8mvgZOto&#10;evRxUfY6nungHxpY3WiRxXPk+XZ+KpI2eRt23EgkTlsH5HIUHBYsmOvTmfDFpFa3Fh4T8lGjj/sH&#10;dbNu/dKuoyq7EbueU38DkkjoStcRofjWGx8LXUdvfhDNrF41qrbhjdeSt6gH7ox0yCOc8hPBPxNh&#10;1LVdJujKvmXFwIkjK7do+1TXSFwx7I4OOuc8Hg1hHBzhz2RrLEQly6n0QmrR6rrWjxsWmsTozW62&#10;cxG4h5LNlJSQLkLGeR1UMRjLEVX+GHiiOPSpNe8FlNOhkuVRodNDwDy01G/G7auBlotjAFepO4kH&#10;FeW+HfjNa69FpNxer9lWSzkaRftTR4Jj048rEGXJMbEYBwBjHzHOP8LPiJFD4XtdPbVCn2LXLC4u&#10;5JpjC86S3cp27UY8DyyCFUBm3A8nK86wVaNN/I0li4OSSZ67pf7R/wAXLTwL4wXQvjL4s0WO+sdS&#10;uIoNL8Rz2mz7LDDGJ0WJ14YSI+cjBwQMlq7bwx+1h8cfCen6h4K8GfFq+tlVriO7u9SZNSuGuMW2&#10;x45r0TOEBulV1BBDDABwxPzv4Z8R6OunX2m2k0kn2q6ayl/dMwjjlNpFIPu7m3fPgksSQM5OcOm8&#10;bsBb63ozRNLGrywswMeFh1TT2MasW2sp8uZxjqNoPC11UZYyhL3Kko/Nkqt2Z7/4l/a4+JnjFP7R&#10;8Z+AfDOp6VaW8txcahLpuNSntliuSU8xZPLEiPFAGCRso81gd33xj+BvEnw18V+Ir+TSYvG/hXT7&#10;K2s57W48L+PCzTC48yUqqeTDtUMmDlv4mJGQM8BZ+GvE3xG8PN8M/hboGqa5qlrqzXUmm6BHJdzv&#10;bPqkgkkeODLmMJMzFnXacdcha94/Z3/4Ja/ty/FRRdQ/CfVNJ0to4RpGq+IWjtcwxJNCiSxQgzox&#10;ErEK8K7SFOfT0aOZcSSjzUZSk09NL7W1u/zuViMbgY0XQxcouElrGVmmn0ae/pY0Zv2gfhnqukT6&#10;N4mtvFeuMDaxWE+ueH9OLW809zLbQP8A6O8ZdN8Jck/NtkV9+CceN+NPhx+y38Sxcaj430O8hsJH&#10;kbULW3t4LVWlWQSu0jQ3I/feZIwZsk7xIpdh977Utv8Agjh8LPgj41m179s39uPwb4Fv9d0KGeXw&#10;7canaWd/MLZWBe1NzKWuUwwyqW25nC49DUsPGf8AwQb+BtnomoWVn8Tvi9M10/2y80vw3dQCKZsy&#10;+ZdWmpPYQyKWYtmOCRB1IAHH1n+snFUYL69Vp2XSolJ/hd/ifj2K8PeAa2KlWybDVMNOV7vCylRT&#10;/wC3bqmvVQPjrxj8N/gZ4R8R6PpvhTwPrWn2+h3UGt6hqmoa5hH8lpGt4PLLSGaNp18xpNyBZLdB&#10;hy5I9e/Zv/ZK/aQ+JVtD4Q8JfBPXDHZ2Noum6pcWM0FvcwvJKS/mTJGu4soZ41MjbPLySTXuVv8A&#10;8Fg/gl8PdM1Cz/ZU/wCCdngzwzf3V80Gla7rWsC4huGW5MQNzYW1tbsSzEthbkgHgtyufLPjD/wW&#10;Y/bm+Itr4mW4+Ikfgfw7b6lp9k2jfDbTP7L2IrwNLcQXe6S/jkYSnKrdBcIABhmFfLZxjMvznGfW&#10;MXV5mkly04ckdH5t731Z9nw1kuM4ZyxYLBQlytuTnWqupNt9W1bbotl23PCP+Ckn/BLP4V/sY/Az&#10;wvYeP/jhBqXx81KOa/17wdpN9brDa6HZ6ReXMlzJEsAeNjOllDE9wwe4Vp2jQrCwg+Wf2XPC/iz4&#10;ZeLvB3jbxHplzY2OvPNYTO9m6+ftmDxBDKNkhW58jeI9xj8hw2DkD6j8AW/iX4keMvE3hXRYJtWv&#10;tf1q8tZrG4VZRPfC1iikMmcrIrukkkhfI2vIXON2fcf2777wl+zN8Fvh7+zR4Jt9Pm1LSJf7XvrF&#10;VZzpTrYXa2n7w7tjSpPfStDnzUWeByArozej/ayxmX1k6fLFRSWt9WtteqI/suWFx1FKpzSb5npa&#10;yXX03PmDULhPDN/feHImks7JbOePT7hmDK0dto8vygMePLZ1HUfLlcn5sdboHjPXvAXidPC+heI9&#10;Ss5v7fkh/tCz1CW0aeKRdWK2/mROpAzaQrt6EleDkZ891OSbxBa6xCpm8y11jWvsvnf88JJHhC5w&#10;CI/lcgkglkOOOK6LXdSttc8Cxz3sksz3l0NRkjWZBsDxtuOcDAHnMcgjHv1HzMak6cUrtH0kqVOo&#10;9Ume9aB+2z8evAMsOt+FPipdWV9Y2bXa3n2WJprOLybqbJmhiSU8W/lncfmRnBBElYPxf+P3xH+J&#10;XxO1Hxx8RxPJqEepX1zdX15PFJLequlylnMihOjpCyrtG3L7SwDmvNrS+vrK016bVJt/k2MemRyN&#10;CqtJMomtid/O4PLvOVH3Lg5HzhRr+OpJfFVhqGmQwWK3V5pOqy2xVmy8klsIFRAclQ8l2hGDyQOu&#10;eXUzjMng5YJ1H7OW60u9U9Xva+tr2uk7HLT4fyf+04Zj7Je2gmou7srpptRvy3abXNa9m1ezNC30&#10;n7d4mi8J6ddW6/ZNam0y+WYFwdPGrXapAQ2QFeLKKpxwCuAOnaeDviBd2l1Z+HdctpmvI9fBkmkt&#10;cebbHX3tWO/bsyqlAABuIZcbeCPK/Amszaj4v1LWonYR3v8AZ2oLHbp86GTF5Ipw5P372Ut1BVSc&#10;/KBXb6pZW2hCz8TRWIaCPTdW1CaTMiiPdeaff7RjGNjZAU5JKDqATXzmJjzVOXsfS0fhudjp9xZ3&#10;knhmwt4Y7dtPt7G5upfJ8sTJeWtzZQxEDIB3wR8ZYAeWMd6x/hvJPJr3ijXlkWS31L+zL6zjuJA/&#10;l+dZrJt4zhMFehPO7jGKd8RvEF9oXi3wv4e06Ty2k1GG3uHWLzJJIYJVkxuUbU+WQtkDgLIBt+Uj&#10;F8C3D+Evh3qs2tbI59Hs5IbpQxcRx2loLdG+ViWTbAduQGbaxPOawjTaot9dPzLbXOkQ6nOvifx1&#10;D4f1CdmWB5bnMbD/AJYaldQKv3sEMrsc4I+VuAa5/wCGeltcWL2d1cRw31ro2kxhLh932W4eS7KZ&#10;C9cfbk4xkgEHggHW1i8ii8fampkeN1tY3TdM29mkm1G9kj3KwxmKRMqQSAB1PIk1PQ9QtYNa1+00&#10;+8juo7zdp6q0vDRabZzKqqPlk/0qMJtY5yzY/vV6Mb+xSfY5vttjdX1ixu9M0PxdZGSPUG08XN1D&#10;tG7yxpl1PjAKjHmXAXf3Jx13Y1PE+l6f4b8Hw/21pkklvYKukzmSRlxa3VukDLEysFk2liwJVlLS&#10;MR0DVR8V6FNrFtdadYSTCOfT760FqHWNYJPss0QlGAXUAqMMNqskynBwMaGp6bbt5OhWd401jqWl&#10;raxqsjsTeWTrHEgGMFirZyq9cD66RRnLuWtLmXQvD2h6ncr/AGpa3jK900oVvLmlt7S6ICgD5GKT&#10;EkBVVTjniq9p4esV8N3P9laxcSW6eCZLEyMpUM11J5iBjtGH3IQQ3QMpYYOTb07TrzxB8M4dJ1G9&#10;htVvLN7JYvIEh8yS1jjiO5BlCpk8okjH3em0kQeL9GnH/CT3OgzLJJerbvYzWsLbbXy33KBz97bK&#10;7dQSoAAO3J5rvmZtbRFEabbaldaBPZ6rsu4VWXUYopHAeRf3a5GRxmxc8DtzjGK3SDapfeJPsDXE&#10;lvb3ElurRlmaWNRHgc/xbB83T5Bgniq9mmjN4sZ7USL9ot7i8tEkuGEaB5Y5C4AbBLjUJMZ4x6Bs&#10;VleItW002ek2eq2Me6+X7VJbt/yz5jZjnA+68yc8AkYJIp+gdCG+t9QXx2mlxXMnnyQCBRIzP5PI&#10;YDoV2E5JwMAkZI4FdFpsul6roVnZabbTtJqQtbySyZx5rCRjLhjgYGyGRcgDiEAEEcc54q1pbLxL&#10;ea6oL29rJN88IVmWaBGDqVOMHzo2VeCDwcDK42vDf9maJM1/KyfYdBsbK3jZGCxiKG2kk47FQtxn&#10;jvjjGMlWPuoKb1JdSu9NE0NuDPBDoWmRTeYqvkxmKSIRuCxJVXVScgffU+4v+JZIL7x1Yafp6NHI&#10;1oJcSfdeN59rqzKpGdiY2qOT37jFudBNnoT2PnrIrNHZCVkbzj5YSwLjI6iS2TnJYjtyTW9dfZLz&#10;xt/at0kkQsYSqzbW3DetyQuVBzxKrLgEAknadymsnK0bI25dblgSLaaZHDdFZLzU/EzhZLNPLV4j&#10;cyTNnJ4BhVgeTx3zkVhazNeWuptb6zA0yWuuz/Z13fMI7fIibcQFyCwyxGOG24yK6aysrB5NJtNX&#10;eOa3/s+6mngmkQ5k8rZhcgZzHPOxUgn92MLnGeR8ZX+rapqthdLaO0kljeeXazQKEWMs7JkNkByb&#10;VgclhlgcnnDw6/eWJq/CYniMNY6pY6LcRR/apLa43M2SJPMe2QttdmOzYgU4Ch+egHOxocV2fFun&#10;tqEHyyStLMzWoV3ijhnjZlXJ2puKEqOhKjnINQa5qQfxG0OmhppbbT5Uh23BlwBGFPIyud2Mggkb&#10;SdpIO7WtdM1Q6jeWv9oyhYdJ+wWvksC7zTRxptDb/vB4pM5Kj5gegBr3V8CPLt7xl3d5/aHh3TxN&#10;dMk19ZfaFa48xD58ziRmZCAMbo3JOeTJg4GKh0m2vNa1C61G5FwtmdMkMka2aSxLtuInjaQsmQoU&#10;DrhQVYEnGTqXuraSdWn05rTZLayR2lu8u8IYI1VwhLKMDcZAByOcfeGA3we2qxW93KbCFrdY7KCa&#10;3j+d50dgJMqY8YUSHIwQQh5PUkv4bCKvURt3aXFtpWpaLHcQQzzq/wDZckKkyRs6PFnaQMfMsny9&#10;AjHHLNnR0XTrnS9FtdR0u22yRf2bBJDcMUFsjssMxKnIkx7nBBwcHk0fG9irXCvo0UFvuWNLe3a1&#10;lEbzkGULgBiqkB1P+2fm3d+mGlx654hs9FRo5EV5nmj84DbEBIAIuRt3MicZb5WPAUZGEpfu1qaf&#10;a2KF1r665eJBcxbb60ty0dqZyoZnK25YYGVUNtA25xsAyeKyPjF8Dvgp8UtXvD408I6PcSNBdj7c&#10;qtDcjymWCMyyxGOR+I32oGIO4kKSqg71jpVvPrTXsOkj7RJqG2OSTazwwwXMUjlcKA+I5FO7GRwB&#10;0ybmqtdTajeWl09sITBCI1aJo5Hla5CiQP0IDhtuGA3J36GaM5U6ilF2fcKkI1ItSV0fPGt/8E5t&#10;E1vzE8BfEy5iigs0kht/Emm294J7gwLNkTqVMMZ3BCDGX5PU43efeJf+CZXxylsIrzStG8P6zMzb&#10;/L0/WmiaJQxHJvEiVQeSqgDOASBxX2pcWOq6b4eXxBqlnqEsVrcXYu57pWwskc8SbWXC4/1Tc7Ty&#10;vGcDGtpq3CXEcWp3lqrKrs1rNCrbVwJBtO4gsZJmLYGQsYAO0NX0lHNsbCPxX9TwamV4OpL4beh+&#10;d6/8E5vjhFDi/wDAn2O4miOHfxFp8w4yDgm4CdVZeTwBnBJAHUeB/wDgmN8Q9VXz9Xgj0ho7cOz6&#10;lrEOy4fg7YxCMFtrA8HnJx0Ir7p1yPT4ra4n3tDe/wBoQpa2tnam4kVVmh8zYsh2kAF2YFiVCMvG&#10;5c6Xg3bqtjJc6FBp80nlrPHfMY42bDBiRLvUuR8kcaMuADxzIVPdTzTF1Kd9F8jmlleFpy6v5nhH&#10;w4/4Jo/Bz4a6HfeIfFNzcapeWFrus7dLfy4C3lfc2Mjeed+4DG04K7VYAE/RVj4a1jw7M3g7SbKe&#10;009ljXfbMUErobaSJm5/1yhQA/l8tIoGSxZrrRWUds11q5aG8jmeOP8AtSxSZDKA+FX5Wf58AFOc&#10;gfMBt2ml4cl1DSbCe8urq3urX7Gkt9HZoIbeO5HAdUaYs+xpGkEoCjcoJX92MaQrVqkW5u5lOjRp&#10;ySgrHQaje6vZw2OyWO1+VUjP2VWaCIxkO6u6fvSGY8tkMudylnZqveG4ILPSVuEsTJHcSCaUSXgt&#10;2mhV9yxFXB8tQ8XzAj58liAAoJJa3FhqOnarplrHJdL5OqWc9zrKbmkMLFYjGqoXkQgkbUByIzsy&#10;VzM8cmmWWh+U8MdtHb3TX0d88gVTI0YC/eBVlYNhQ4LbWAIGUqYR1LnJWJ/DmpWs0cmo3uiaasoW&#10;6Mlx9jhSOaZ2SaQIuWWNirMCyjD9kDBcdfNqOnpaNH4rtLXzGdbeO1lkMojZbhQhyMqRw2QWYcbX&#10;AGFPO6K3lldIvFjtoxfJa2EmybZu820jMPEiMBudpQAqsNrffGMdDYXR0nxmLfRrozXGI5/JFu6M&#10;5aUL5nmYQOmB5uCegA25XB2fxWRnH4CK9gjhmW8s7NkupJWuBbNdLAYFWXClvLJ8pDGpcNjcCMJl&#10;87dDR5rXQ9AuLp9Rt7y6jup5vtkKAidwP+WYebezFsZZo+A8MmAGBPOahDqWt3H9nWl9FpzyXnkv&#10;cxBLmZ0VZLmTCLH5qoGZo8xqVRYw+QNznqfCvnw3McGm27aaI1w4XWTujk8w4nc+QFmKkOSw2Jhm&#10;AIVcV3x+FHBL4jphJNqNsqxXLXEE0jXH2Nkby3lG7AQu0jNtVoQshQbk25P7zJl0iOzgN9FeT2kM&#10;1xIXaRjdmJppMsIvLKZVxiL52Z+eVDbsDCstQGq6M2qSadLdNdW5t/stm2x/LTpjMqbmAiIwGUAH&#10;Yu5cheummGgpINSgmk1K1Xe7TIXFjJ5YeEp8yoituBbB2ghyB8zqNaS5mZzk0h1lZtqDW+nx6ZeS&#10;SNHF9nu7WxlijdgkvzgSYXJMhYyEbgCg67kE6aXN4qnk0C4W0WOdZFk+3WMKrax7lkWMuMM5LzKR&#10;vwRvVV7rUuhTSG1k1G3S4vTLayGGG3kmd494ji2AZLpEGHChpChVX+7yNzRNIu7a1t7+aT+zWWRd&#10;RjuI45Z3QOPLljdJFV3URjeBxJ+5OHKt83Wkc1ybwz4QiOrsmp6e11HBp8sVuywu5jlZGjfDptGx&#10;cSsUY4BAJBDDOXrPhS+13VVg1u7uppreJY9Ht4GkunNqsaIWk3ymMqTtJTHygqSqqNw7Tw7osz3u&#10;nxXVjbRjU9xubxXxtSGPzgd/mPKMr5UZEq/LKxQbuN1+58M2lpp9xr507zjfRMX3WtrFKkZn8ssz&#10;q+4DMTRj7x3YJbbzUyjfQuL5dT5A8e+HW8Npeaj4ZsZL6zlvhPLLHarP59vvLtIxkdXVtu8nDZ37&#10;upADbHwH+OOn2niO28J3999lhuVWNpNUjnOzcGEjgMwVGRHRRvDK7yZAdVKt7b4w+GTeKEvo9a0+&#10;K43Xm+RbXTxLGp2eYHjDjj5mwjhXIGScjNfNXx9/Zi8ceB5r7W/A96HWRJXsbez08MpUsC6rbhcZ&#10;Y7VCbEyVXB3bSnNKFSh78Fc3jKnWfLN2PrTw3rmjapHLpmlQ2vl3ipd6k0103mvHztJLuQm8kH5Q&#10;CvfccCvNv24/2rPAvwC+B+tfEvVTptiun2ssOlx2Zmaa9lljKoiy5RJmZgwJyFjU44wc/IkX7SH7&#10;WfwusZtL0HQ9K1OG38tLiHVtVVpbdm8oB5Nu/G8so43KCQMj7tfKf7Smr/tpfto+NjH41tVbSdHv&#10;mjs9Ahv4XhKnYVdG3DdJsb7uCcEjkgbc8Rmjjh2qcXzvbQ1w2VxniE6kkorzPmqw0PxX8V/iD/wi&#10;Vgzah4h1bVYba1kUpvuJbiY7y2EBOJJCcY4444yCv1O/4JU/8Erf+FV+Krb48/EK2j1HWI7hpdJg&#10;sY5JUtnCHDBAF+ZA27lTtOemFNFebgsjqVaPPWlyt9P8z0MfncY1uWgrpdfPyPGtQ+Meo6lZWw0u&#10;9jkbdHHcWslwQIkww3g7ipPycclTtVs8cx6x8VvE1gGNmI7c7W+z3U8joNvylXJyAQORnOSCCSvK&#10;nHi+HGuWt0byz1JW84MixxeWd+FG1XIyAVJYY2k7SOeeYL211bTNJk81YLWZthiEjLIkcTISfugk&#10;g9vm4BzyAQ3z/sqEuh7nPPqi3YfGrxZbmO+1S7vFkiBmuUurxnUfMNqsuCcYOCMDC9GGDmvdfHDU&#10;vDj3H2zULiaaS1Aa4VWRWkXiTOXYSdWAXOQSecHmCx1DxDpGgLaap4TtFsptytcT3CN5qiQnfvEZ&#10;2klRyCTyM+hoarrGoLr1rqcXh6xg03fI0H+q3SqzsBHuRF+UcZyCMuyg4AyKnSvrEPaVOXRjtT+M&#10;XiqVJL6y0iPMw8jbbTSocrtIwd3GCGGcjcRjHYaOkeN/Ekd7bwyeGxcGOO3Mca3xif8AeAbSR02g&#10;8ll4GMY6kVPFGvRpP9tk0nSYbe4jVPJhkt1EAO2TcCIlxu2gZwBhmHIqdLrWdD1uDV5fKtYfscKw&#10;Xn2xWwoZZFAwoyrJyCduQo+8CStOFOL0RMZSa1Zoz+O/EImsI4dDjZZ5obWVo5W2yRs4UOVDtyNz&#10;9Tz2YKCasePPh9qmjtbzQ6qJLi5t1My+ZiNcyIo6tyGyuOQQzHk97en+J9E/sme71C8WNY/luZBh&#10;kgXakm/CxtwVwGwT95jwQ1dvoz6FrGlf2ve639+4LRyvdReX5eFbICp8rZTqoIbCgYx8uDm4SvY0&#10;kly6M8vl8JeMtEsY7vXIiqxqibonEmNzHAUjO3DEJgnGcHPzc8zrnh7WPCtwmoaWkcX2uKSSKZpd&#10;yTAMAgYpycDzFOCMcZHOB9JWmi+CtS0u1utR8czfaJI4Zrq2mvo5FBLJ/eT5sMNp3Ek7gRgEVzPi&#10;GeO21iOC2lfUIVtiGm+3L93e5G1Q2OeMcZyCOBki6eIe6RnGKlozP13SZ/Cfwp+GNzLLNJfR/DQJ&#10;KVZws8i+JdXX+Hl2CzhQMDqjblC7Wr+Lmj0661TV4diy6Ta6pFCqwxYl86G1ufMG/nA5TPGQe+0b&#10;es+K8bax4L+H9xqFi0Bj+H+pwMstw7rPImrzyRtvBwG3TSAbBnIDdlFYXjCys4jq3he7uDlmLRzQ&#10;LlDCsIUBQzhzxGzBtpByEbncV58wl++T8l/6SjowP8N+r/8ASmcVrN1Lp+lahKmntJNDqF1HdY2x&#10;vtTSmzL8pG2NSi87N37snkFlrK8UWI1EyX8+i6k15Jf3tisSqPtErs8sQCAt8+90jKnGAVznc5ro&#10;dS0CS3+HusNKySSX1lqMq3jbQwVhc73Qy/dBDRkMMgI207gcnNj1ZGuLqHSrtbXdq1tPYRrC2VWQ&#10;ibe3DNt3bzlihUCPPO564Y3tc7pW2N7wwZYJbeIPetJDe3lrfC4s2kjW2luJHD8qzDJhByvGSAUJ&#10;wK5vTfDt5pWi6h5ltdXE1nqduSryHdbJ9jglkTcS+FVbuQ7UJyuQNwNdZ4cutUtLdpbjUmkluNQv&#10;RcQysir8tzOoOxiHxnb8nOAuQAN2MrUFsb3T/ERgszG39pCRJN5j85vsVqAeMY+WMLk5AAHoa8up&#10;X/eP1O+nR91HJeJbm1stG8RaktvbNN/wkV5t3SLlg9gq7ugJUhkXocl1PyA5PQeObVWuoZLVxCsk&#10;14kpW1/eBjBMQFJb/a2jaD97AyQDXG+J7OHVvAXidbuKS2WXUo/7Pby/3knmCJOBIQWLtGEG8gu8&#10;27IU8aXxL1T+yo73Urry7VY9SS6tWa7IYQsNsjbSdyj5nG1SciPkqSdvXFc0kYS92LMmO3+3X8d3&#10;eWUsflW8ewLcIVt2e7beO/QO64ycAEAcVhW2j6XcQ2zrG1wkmmaebpVU/dihi+Qs2N/Jb5ujAgkA&#10;EbtPU7i3Pie60Oe9j+yefpdq0UdyJpkc3ETopCgGNiIyOrDCqfmKtnO1bXPNnS7FrbIDbyO1uuPM&#10;nVLWFwQfuoFaQKQSACVIKgnPff3TjW4upSQNDq0UzySBm82GGaQlXCqWXGFB2Me54xJzkFQI8u+o&#10;XQUC4dLpo1aaQkyLsjJ5z1wACe+wnA3bqs6+0c2l3VvpTs0kaypbxqq/PvRCSTuxuwVHBwN2TwRU&#10;CzE3l3FBctCxuGFwqyHbuCoOvGTlCe4BGMkg4RSINEIu7q8jSyjdYdPt4bd48lpGVrjk87eEC7QG&#10;wPMYnJ4BoUIN5cCNLUrLqDyZOG3L9nYK4OdpZdijuAeeAxxT0ySSaS3ljRF8u4dWkDES7lgulBBH&#10;K5+YcZznjrxNptvePpmvXEF3Iu28kRGmkUfZysUhG1MZLZlwWxuIQbR0K5y3NNjf1LyF8TW+q2qy&#10;KF0G8iDNGNyv51sTlQOuQQOT908dRXJ6bFq51m3nWa3S3n8QawirDdfMjDoGy3zNleueMDABwT1G&#10;rQX0mt32sz7prex0ubfEznJkeSPtgj5jBkk4Aw2RiuP8NrZ3PjB7GEosUmua5J++gVwJFdHxjJ2r&#10;zIdq5OCM4yAXR+JkVPhRY8L3ccU27UJx/pUc32PcxjLOtrYAIpHyk7fMOeMlM7sqwP0V+yR/wUr1&#10;34BaJP8ACP49aTJ46+E0dzHaS6LJLE99o26CWeaexaQAD70TGCRxEx3lTEzPIfmO0kS10nRdTS9k&#10;C29i7TrNCWLZs1JGBkdY4z8nO5X6/MKtyWd0uoXELSI8MHiKaWYthto/s+JFQnBIIdlJwAMDPJwK&#10;qniK2DxHtKbt+T8mhzw1HFUPZ1Fft3Xp5n1f+1b/AMEqfDfxC8PQ/tT/ALB/iSHxl4KvJrhdR0K0&#10;fynt5i6zFcMA1vLHJsZoZFGUlDLtG3f+f2k/bNF1KFdT0rUNP1KHxYz3ulXUBjuIGmtQoWaNwGXc&#10;ODuXK7cgrya9t+BH7YHxv/ZA+JsPxC+AvjAWcl7rhh1bTb7BsNVtFllBiu4CQGUmYAEHdGSxRgyB&#10;x9b+H7L9hP8A4LYeHbabRdLt/hT8fobOJ5NDupAsOrS/Mc2EjEC6T7zG3YCaMNJtDBTOfpMLKhjI&#10;+0oe7P8Al6fL/I+fxXtsG+Sv70P5utvP/M/Ij46aXZxanHf2aSLpevWpu4Y5NzeTMfvque+T5nBO&#10;Sx44rx+QTWNy1ndf6yNsPhce/wCox+dfan7an7Hvx4/Z+1rV/hj8a/AzafGt2r+GdcHmGzvboI5W&#10;LftPlt5eVMbgMwWQqWCmQ/G3iGIMVuJYmjkhZopkYAEEE8Hn7w5Br6jDzlUppyVmfLVoxp1Gou66&#10;M9h8Cftc/EG4+DGlfs5+LvHmsXXhXQ9Te/0vSby6DpaTMTlrZggkjG0n9yXKbizLgucHjPwpa+Lb&#10;WHxZ4H1Ax6kWSS3u422faGQ5GeRslU9H4OcZz8pXwyMlG3B+nHzfWtvwj471nwreE2bK9vI3+lWr&#10;nAk4xnOPlI45HXAzkcU6OHo4eLVKKjdtuySu3u3bq+5lOUpNO59Q/CD/AILQ/wDBUf4BwXWi+E/2&#10;zvGF5HLcoLqHxsYfEDxqn/LKI6pHcNbJgYxCYx0PvX1Z8OP+Dpn4yrLdXX7SP7Gnw78Y28lrGllH&#10;4V1C70K5SYD5pJp5zfCTIH3Ujiwec44r8y/HPijw/wCKRFfadHmc7QzMSrjA+6/ZiO3YY4OCM8nc&#10;3DBAu7c3T8MVvGVRdQ5aclqj9ioP+CvH/BC743WDa7+0B/wTm17R/E2vQiHxBeeH/C2jah5fmEru&#10;OoST2102BzvWNWHUDiludE/4Na/EumxxaX8b9Y8N3l3zbpJpfi65uLCQnGS7RzWqkZOc7kXOelfj&#10;zHemOKSMDqm30/z1FTW960UkLEsFOeM/Ws5csviin8jSCcY+7Jr0Z+xugf8ABKr/AIIueJdKj1zT&#10;f+CuWmQ2UrKVt/EHxX8N6W64YOoZJ7RJByDwQPeoLz/glJ/wSY0u7guPDf8AwWC+GMbW7s0P2341&#10;+GrnDGMqDuUJuwGxg5HHOa/H24v0kViyK3Cldw9Gzimw3MJOx4F/1ZX7vJycf1rL2OFa1pI29piF&#10;LSqz9lPC/wDwS1/4JL2t9b3Wpf8ABX34YyG3jjRVg+NvhmDcERUX5WDjOFHODz6nkZ/i3/gnb/wR&#10;J+B+kx674s/4KvSzWaxxi4j8HeMNJ15pkjmeRAU0zT5Zj8zn7oBIH1r8gX1KV7pXl2s+Qqt/s+lR&#10;294XjUNtX5mVV24xweP1PFL2OFUf4SD2mJb1qs/YK61H/g2Q8LeBWmi+Kni3x1cWuZJrfR9N8S2N&#10;9cS7s+Zi5FnBncMnaUGR2GMRD/gqd/wRM8CfD7T0+Bf/AATW1nxHqmlXEa6fa/ETS9J08D7p3/b4&#10;pNQmJ7jKscjtgV+QEd3KDJHv/icfNxn5s9vrVi21G6isY0M3yqQeM8YwP5D/ACKJRUY+5GK+RMYq&#10;pL95KT+bP18+IX/ByV8TLO4tbj9nb9jj4ZeE9NFrb211a+KJrzXLiOR3WPzYriF7JVCAghWgYccn&#10;HFfNvxA/4LO/8FD/AI0toOjfEP8Aa38UQ20N8zXVnoT2/h+OeyuF8vyZV0hLf7YhJdQs+7HX5utf&#10;Dd9r15NaQsj/ADeYknGTnb81TDW9T+2jUHuT5kNuA2w/xAE5z9XP0/OuKpHF1IWnN/LT8j0ILA0p&#10;XhTXz1/M9u0rxq82jWmnXkUSTWqw2syW7LGGmUQTON2ORlW4YYYbhlsgnqNB1mJbjSVijVfs9jBu&#10;aNhIWmGFaRvl+UngcAgbuwr5+0jWL1ri3s5rt8NfRymRpCwAAjHfgYCntj611fg3Xb6/itY7iZVE&#10;NkI5mWMKN0kgbc2cgN+76dct0548HG5e+Vu57GExt5nuPhPV7i7WwsJ7vI1CxbWoxJCMq4vYbjCY&#10;wVG6ZRhj0XnIyK2/C3hLxv8AGrQdT8CfDDwrdah4i1TUrmO1ht1HmMqXKRqx5AjUeWFLuQgwoYgB&#10;lrqv2Cv+Ce/7S/7ayeH/ABNpHhiXRvDtvZ3QuvFGrWrRw+SzxlZIYiVaRdkUbGTKRYyAwZWSvoP4&#10;k/tmfst/8E9vAGp+AP8AgnVpdh4w8VXEE7eIvjHfhLu0tbgOY/OsvMUpqMofz5Vl2/YVYxtEl0s0&#10;ipy0cnUZe1xD5IX+cnfaK63012OjEZtzfucMuef4R82/03OzXw/8Hf8Agkj8OL7x546k0/xj8afF&#10;lxNqVpoN5uaz0lJpN32m5AKyR2cS4Kx7kmvJIzs8lfMktfif4nfErxZ4/wDjVqF/4+8R3Wu6tqPi&#10;L7XqmpXlxGolkktEtpIsIAFwxJ2gKkaFUjVVwE4K+8V6r4l0jWtQ8V+L77WtU1RLqfUtU1m8e6u7&#10;u7mtml8yaRmLTM4eTLsSWPP057xZqmrv8RrfVXCMVWKdVUk7mj1h4sAZ4wGQ7TgZBx1pYitLFVvZ&#10;QXLThsv1fdkYXDxwtJ1ZvmqS3f6Lskdp4S16OPwxZ3Fzbn5cXlzdQzhfNd2uWcseSxBlB3EYOcjj&#10;itXXdUXRPAzaR5jeZdRR6d9pCBlR/LKkyDAyBtJPBPynAJxXnCa7fXXhy3jsrhpCrL5fnSEu6mQH&#10;DOOWDKVBzknqdxJB37DxXDcSWM+q3M0aQXl9dLHHD8wWK5kjjbv91ZImwB2z2BHPKl1OmMj0fVPE&#10;UVr4ps4rqS6jt5b633R+ZuMkeZ9jAENnEsUROQcDI3DcSbg122hsraU3X/EystNt5maNmDPF5ypO&#10;gYnb8sluigsekjEN95l4FdUk17UI54YC326B7COGOQ7vLe405ztztBYpcEgZJYlgvDEja1vW7mzO&#10;ra/bXsc11p/hw71KtLJuLzTHbubap/cMu7HzHbn7u08M6OqOunLQ0vg/qNsdQvopLZWN5GY2tpvm&#10;wUnukkYljnGNkfAJBl7LwPQrsQa5dap4Sv5GtV1v7Rp2lqMFiJbLAPQZO5biQ5IB2pnd8pHlfw7/&#10;ALMie4Wy1Bv3VxfOFb5iftF9cqOoOSDa56AHd3BOdbUPF9xretw6o17NbzaDeR6pFsXc6CC41K2c&#10;HcGUK6xou4jChm9xXLiKP+0N+h00Z/uUjrvC3izU/F2tprXie9t4c6hpt4sPmlvLVNBmlfAY4XbN&#10;dhhtAJwScEgmPTzBLo0llqudni7wPHb6pMLksGu5FtoF2uwY7c6gxIBYktk5J3Hl/HOhsBaxaZeC&#10;EW+n61bbIvlUstvDYxwpyckAQqDg8pjI3ZNzTtc0ySwvIZ45riPRJraWxhdR+7tktNMvBIT3IeFe&#10;SOpHYnEcnUfMN8W3EmqvrHjbwXrUTWt5FdXrSXCv+4Y2DBlI7OERgnPBmbg549E1+0kk8aXEnnzK&#10;YtNS7mC7SPJWZvMBywHK/Z9p7I5JycV53o4XQbOTwzDH5MUej6lpyBA8bSSR8QPngsrxuFwOhb5c&#10;5GfStTmhlvBDJMt5aXmnTpFcCZfljlm02GLJK8Aq8mMk/LuIxkmlLohpbmGuqeIdWtLy88O3au10&#10;dSvNHmL58tbeGBAAD2efzGAUknd0zVjxN4jsr2A6x4cvGjtbzVo9Qs8XO+IK1xFaSskg2r8qQB03&#10;cL5g69DFaRy+GtDfTxFcXE+hXYaVmiBM6rqrYPXGAsO0/d5yBtOQLMGkWKX2maV4dlmt5IdHha3V&#10;JFMyJKmoXSFSWO4l4AvPLYJHAU1ovd1ZnJX0O+hh0wf2VoF/dRGfTYbCaS3j3RRB4gjgjB+bcsTN&#10;t5OxDtHXPK6Vp2oS6fo+gNeWrTaHrltJDGluzF4baeKzZDjkjY0w25GGXPGCBYuLe4uvF11qNrJK&#10;99rTxz+QwTzI2i0mW3kEbHOxw0q5I3cHB4JDSaHYnxBeWl/qH2eSaVPLuzbsqxs1wn2qRlHEm0yY&#10;KguyhWBIOMjj5n1NrWKfh/w3HcGHXTphW8+ww29wvzblCy2sMgOAAMpaYBbjCLjqQa95FY6of7MU&#10;SNJbweRFMzBiI3vooQwfOCpEXmMDkFU7dTp6Pq1xKttriTt/pEdtDJYvuL2shtpLt9x7A+cgywGC&#10;w6Fs1RH2CbwW1mSsy3UdjYxM3XYFRAeSQc+ZzyeU+hq4yC3QzNYuDYWc2rajpyyXCrbvfCOVS8Mz&#10;iJrwBgRuIPmZBIPy47gHe09GvdGWytn8tpZrUzSHevmRvc7AAVzkC3J6kAlMnAXmn428XappXii6&#10;1bwjqN5arqug3dt9pgmZTJDcyvBchuNrK8U/lDnG1yV5BzqWl7CNUvLYXDrBb+JYbP8AeLIUObWO&#10;RV2g4H7yVQMnABc9cq2s1emmzOLtUsVdV1ODUdR0vTbGNZ4pvLtbyOZQZBJK08pkPI3MZLNSpI6y&#10;EMByBsTx2eqX2salp1432p7C6jVFRf3LOkajPy7mUSW4boMl8g8iquPN+IVubh7qYWupS3MUzHKi&#10;NI0hgYLtLEA3MowAGzvbgA1JZXGk6jKsX2zyItQvtPtoLe4hJWVsm5dNoXlnh3oxJz+7UFhg45mt&#10;dDoT0NqK8ayvlt9Rt0jaTTk8oySFlkVQRlMAY4lUllJJHHGMHB8QtcXniW8u7O3WO3sdPmjZbhin&#10;KXDE+oVSC3tnoOlWJJDJcPew6txPKoG5gww2y0KgDBx5nkt0GMsemSV1MJqmpyW4+W6lhs4JlVSB&#10;vZhPJgOThSpzuO77oHOADrRVqlzOpL3bGFEIj4v8ubS41F7atDLI7bmjBmbcoBKhwREvOCDvUdxl&#10;1pF9r8SwxTlZFmv7a6WePr5cUm5lOBtwRO3y9MKTwRVfwOtrrPjyx1d7pkFtZeYkKw7hiTLKwQqQ&#10;+Bv5K5AcnABOJ7GbRp7u1u9NX7OrWk1/HHFFyskq/dPocud2TkMoznAYequiODzGrcjVrSDxBPpU&#10;kuoXgWSNkuFUKWJbHC4KMtwvfKjH3hyNT4f6bY6nPeTWsjQSJcwO0keATIPNXOCSqlum44H8IQ42&#10;tXm3Klv/AGjcqn2dmmt2QM0gG6UBV3HGHigC45AVgoABNbPgKOLQ7Vg2qK800qJcXG7Yzr5EQlbc&#10;CQys5Zu4JJy2OKVT4BwXvXLnifUtO0TxFYWenaau61WS/KtMzHcjRKgVc46bj0BA3DOGzXQaAtpb&#10;Q3WqzXVpHcLpcVvH0ZVUKZQ/Y7csM9CFbvjB42aZJvHGbmY3BhjCq0UgHW4kgKuBw2OuCAq5OCSN&#10;w7HUJ7nQtAvLi2dVtpPKvLqzkk4kkSGZQGyCVA2IAQCR9GIbGVrJMuPVk3w9gtNZ0yLVzb/8fFs0&#10;kjfaC0m5p1VmIwQMrbYKjAJLDscaM8GlaXZwPd2X7y5uYzdfvBGRsgSZGLYwo/d9Vyc/wgAVS0bV&#10;jZeHrOBkM62ugQi7b7KsYl3R3BkDc7mGPmK43KwOGyONPxFMI9QsZY5lDeXNJI0doXDY2LuyysCy&#10;7zgoCf3YxglSdKdnKyInpqya00N20DyjaRNcXOoRwsyw+cYbcllXafmUnLLwW/izwa0Htre/8b6z&#10;r5mmgmsYVtYryzjVtkbwx/KI9rAYOSPl+9gkMPlrndJ1S7vNT03SNKCtcveOVSWFfPJCoAI/mw5D&#10;g9lGQvcjPYyy3KrqVzPoumw3KzT21tcKNpupI1eZNwjb5zuOPl+bbHkMANx9Sn8Kt0PPldSMTxNp&#10;N1cWdrI8ymSbUkGlx2cMSyZa3lVtibV5DtGwUqnyB9mCu03tJubC81qbUZNPWGGNI4be1+z7mM0k&#10;ao8b8ks/ycM3Zhk9qreJLK1FrJeXFtFJdQyRWs0cki/vS0asjOx5LIANyhejAZywNO1C217QPCmo&#10;XDSXEtxcXX7sXTMdkgtwVuE3rlQGLKpbCkBhzgGu6n8Njll8Rr3+nx63aaR4Y1aaea4+x20lxPp0&#10;gWZbx8COIgvLjA3nPlvnPOT92n4YitYVvbTRI5I4VuJLW8uLe8MkSyywEh2VFlf5ZDErbTsYRMSX&#10;3gUeKIbi0vNUtdNXy0uoYd11FJA0EW0IFdXAxEitOVyWCnks2ECjW8Cxf8JTLPqfiq0uJtP0/SZD&#10;bzRwzAwy+cfndWjT5EIibdHIVIEYGxsJXfH+GcMvjOovIvsR0/Ro49Pu/sNnCIUmvhO6uuLiTdHk&#10;SMAzxDqSuAR8yjGxaXE9vb58Q6M0MsMcQsZpNY3yxxzB3IjcMPlb5mXLFj8vy5OK42EtdQWOqazp&#10;rNIlnHBcPDM08cCmVX2DA2MAAhzudyoOCRyeoijGqWtvqjas0c0/mLY6b9om81VEDYEYIcyBgSwV&#10;f7gwQFFOG+hNRDfAsMWoa4l+FJ83m3zIeGcsxZZWC5BYRxgbFGZQOS4I7ATzwX0jLJNb/Zrhmjgs&#10;71l8mTJZgzeafMO12U7T8pOAAAax/hXfpO8H9j6XMZLWMQSSWpFyYo/LSBYysp+cGIMyqBtJBVVU&#10;cJpxW2lQ2x07UJW+0yTXE39rXcyHzEELr5g6jJwA4b5QFX0JXohbmMpNxiVpmEdpqFnoukbja3iy&#10;yW9rbtOpkz+7jUbguUVok2KAGOMZIweqsW1PSpLd5J/s9ncRvPcxoxkmkcRFsRIQW3A7DnDKNzqu&#10;5jkYvhGOHXEg02WzufKuLeSWOS8VbdbSFjJsBZEUsQVRWkG9BgbeFXPbWpezttS0+0u7yO3klU3E&#10;NxLLcNIHKpbLgKpREYqFG44IyeAy127nF3Kmm6hbazDNp8cMkdnbXCm4/wBBLzyTMWITyw4VEG4n&#10;awLbn38bfLOpfJptv9h0iAzWEU8YLNBazW6wxrECiZYkyAs2AMfP/GACcvvrSafSrODSdNsp5ry9&#10;hjgurqEp+7wCywj7odMOxZsnDEZbcDVySS2lhs9T0fSIY4IZlu7176N1gjOZVWd2wWUgxK2AAdzE&#10;DcIyp3pxZjUfuluC6fSNGhmgluI9PuLg3S21zcNH9nklLEyyY+6ql1XhVCgDG3rXRy+GItIsrbWv&#10;FsAsZJGaJ5Li3DXTsUaNvLdVZiQoIMbgM27cWKgCsPTp7NdT0todMhkkh1SO6mvpYlQW0qoskS5Z&#10;mKbS33sHGI25wAN+DUI4hM9tHHBMNWLxvd27ecHjEg5kJJPztgL8pOFDbcoF6r6GCR0+java2fm6&#10;lb3c81vFO80iWr7ZJLqR2WJZCZZGWLMeDgMuYmZWHzE6RefTtIbT43e4jb5hJ5wk80Rt9mdPmXbG&#10;pLlUKnGDgA8mqek6FpOmRXcxvZLhr5gyw27tuACNveFNmNu8NxkgkOC2BitKwi1O3imBjvLy6knj&#10;fUNQWfzFtRmXJELJIi7Sr/xEAsx4b5aIjloOtov+EYdfEuvMsPnTRFreaIoYMEboldic7lCkoxG1&#10;SCSrHZUcml+H9X0WOykuUvTLC0l1IbnzEmDH92gxkIoi3fKxBJdjggjNi0tNeude0+Gw023862bY&#10;TDdZHmYMaxphmzIEDYRcktGwZyUyXPbRtql1rNzO1vqKysGs3kkMab0Cxh0woHDNgso4QnknJ3Xw&#10;nP1ucTqf7OXwr8bahN4o8R+HoWuhbw29vcReZ9oMeCzsu19wOPlLnKgHoCeZPCX7NHwC+Hk8OvaZ&#10;oSrczMqxia4mjkt06mYyZwgIBUMg3B1k3MfmA77wpdTeJBi+u2tbXe5julkzENrBeBlWXI6DPsTz&#10;Vq81KC41e8RnSRnkdbOaSYMyLGCofJZhj5C+NoC5wAO6SipbEylU7nP6+kNvozXFtdAnTbfAt1vk&#10;+dVZ23RMAmcsVO7lWMfy84orx3/go98UF+DH7KPjDxZpmsXEE0Oj5tPLeMKzln8qMqVBbccZxxtA&#10;znjJXnYzNcNgaihUdr6nqYLKq+MpucOjsfmJavYW2sWulTanNHDHLskkjkRFReSG2lwGUlMZ7Hpg&#10;kioJPDmkXM15NLq+25li3R2KqreUoOBtOQRgu3PIzxj5qn8RS3euXFnp19utJvLCxqi7WLEswZQN&#10;qsVHAIXoDwMJtwbT4c+PY9S+3SeNJprgzMJ7T7ExcAsz4KlzyFfHRSRkHmvhotI+yk2ycakddPna&#10;tbSSafayC08lirQjaWVt0ZcqccHlcEbehGKk1G18Nafb3E9lpsiwyNncs3mfZ2UBmIPbd6ZxzjHU&#10;1rmCyFzLYtcW6wwsC1rNaI375GZdzKxGG2nHI6lsD7xFW5uo7i7VdD021h06GOTbNHaqqqm5BtBj&#10;DAfd7E8bQA2FxUWyXY4pPEGpW908S6XcXlsyIrSCcAx4OMBc55GTnBXc5yT0PXeEYrPxKZ/+Ev1u&#10;5s1T5GtDPHheADjOBjK/KSh9PQlt94e1i7hWVJY7O03oG22igO21xtO3uSNwYKDngDHzUvh/wxqd&#10;jqF5rGtzvctDCoMLW6NlQ+emwOSGUjcAuBgjHzCnKXmStHew/TfDGlaXaXutaPrjNtVrcwyYbyIv&#10;3bq7MWXzeOTwvy8ZzuzufDeK71LTLjS7K52w2+6O3m8yBd0glDqUGTg/NEytyf3fYYzyUUjass0t&#10;5L9juJJBHumIcuA2fMIODjf06AfKQSTiut0BfEglt9F8yRbeVH23CQwgxR9QTtBA4U/eBDBcjOKm&#10;fwlRUr3TPQrfS9Y8LaMk93NK1q0ahfNKbWJUnJVcqW+8Dx82B/dNZ8iXg1iS50zXJIYLgMEjW6VY&#10;XDoPlbPI5+6EOCXJ9AKEetX2k2cenCGad17fuzFBHkHjjjb3II4JzmsO98S6hp961mYdxtZQ0zG1&#10;iHBBIX5snjGcgdc/MAcDm6WRXLL7R6b8X9QvdL+Cvw7vLy4W4mj07XoIzNbo25oZ5rppP3gADDEf&#10;QEqwXORyvE6nfvqWrMl5H5P2fR7SeRUjBjZXkulLYXJK4jXKh8YJ3dMr2XxZ1aXxD+zd8IbhHuob&#10;iXWPFKXMswVo1X7MrISEYo+BkkYZSdvy5Hy+cW95d6X4UGrQajM1vB4djljkWdkuYWCXLbeHbaNw&#10;/hHU8ZNZ5l/Ej6R/9JRtgF+6fq/zY+M3d38JJrrXLVZLi48N5uIYWZt7PahyV2AMSWdm7fxZ3ck8&#10;yIdM0280LTCsO/zrCby9yjzSlpdOsiOxPmOREvXgrLnJ34rqYnmtNAvo7ae3huIFGm2wlt38ssun&#10;rgJk5wPLYM+BwAgPCmuc8PaVp19oWlwzebEt0sbLYqzBwq2VzmJyFADCT5wykAbW4BlCnjg705JH&#10;Y/4iLuh3MWk6db2bpbtHdapNFAYISyO0uoyRhUCkqnI4wMRhRkZQqt64vNNupb2xu7i4eW4hkuLx&#10;kYeXGmIFAU78qzeajKRuILMBgjC0Zbezt/Eenz6szSJcXUMdrtkSQgot1MRtIOERoIwAAAVDplQQ&#10;ReutOs9J1LzZ4vJkktzajfGsizvI9urNtJ5LMI1HBHPTAOfJqw5al2enTl7lkc5PpsWvS+IvDsl2&#10;sbQwWLXFx9nwbobXnTkY8wbTsX5s4yAOAKw/irHpniTw42kWmkTRujyLeTRuonCrNvfliC4cWp27&#10;iQV4x8uG7Lw811Bqtr4lZtQeTVdE0uZL2OFZFDpFcSMrBdq7SZEJJJJ2DIAArzfxpqLWfh6Sxkm3&#10;yW/iCNbSzz9nVJXa5EZk5VVj/c4JB5IzycMPSwq9pK5wYh8qsaeu6BbyRK72C+dP44SSGSN97pIt&#10;/OkeAD0WKUKeflDjjkY5DxZo11c3KLp1hZW80NjPYwiactvaWJ8M+wYf/Vg/eBAaUcMQK7Pxwj31&#10;tHbWFiu2HxX50MKYaS5VriO5UKZQFX5XHdRlcFk5Y81f3cWn+IIwCFdvEoiuGhYuDbvFJBEpbduC&#10;+YT1Dc4ODwK6oy5jK1hqTxQyy3N5aQyCW3ma4WGQoFb5MyJFg8MS6jPH7pvlzzWd4cuZDZOggk8x&#10;ri9HnOD5amK7ljUsSCcEBcd8dc8ZbcJcx6NEb25khmktb1pl8vZsIl+8MKWyUye4yWHXaKfHbNps&#10;UtxFpyq7S3TSfZ4yyOPNypxliWI2AgAfeOPShjKOnMQkklmGYR6jelJpFymwXOobJVwM/NuVd3XD&#10;EkDig6nJBZaxLZyzNa/2hJHIzTA7LjypI2TJyAp/dlTljlsd8B1pYRwXGrW+j3bL5to5WSJQHlY3&#10;d3tBbnnJz8x+Xccn5q6TT7PSJn1CPy1vBN4otfOlDpuZn8lTl2DM52lWxxtD9W5zOxTZ03xL+FHx&#10;W8JWGn+JPE3g660+DxL4djudH+1f8tkaR/KckHHzgEqDtyh3FSpFed6b8PvG5+IFtu8Ja1i21LVJ&#10;pI10ma43b0VYyrwlhtG1SCSCdo5ODj97NBGoeFvBfhfQdI1SSO1j0OzWGG4sy0koS3RAcFlZWO0f&#10;KG65xtOMY3i/4ffCn4m65Fq/xQ+E3hXxNNZys1rc6totrM9u6kqWX7QjmNsNn5WOB0OSQev2NOnJ&#10;r+vyPN+s1JrY/Az4h2kunfDu5/4SAzabLH4TaV7e+jMc2Vt5ECiOVd2QJFIHAXAAwCBVzWPEEWmv&#10;Hrs0UcMN9PK8kjMG3gW7Sbk5AztiXIypzuHPVv2i8T/sUfsn67rNnrU/wY0nT5lkjZZvDt1f6OhJ&#10;YsAUsLmBGYkkkOhUnd1zXnPjX/glF+xl40my3h7WNPjeRjNJa6pFeSOXXyyu++t7iVWIPVWDEcAk&#10;ZrKdGMo7nRTxnLo4n48eINQtYbI6291DMrW8jn932uQjcnnGVCcnHDdBiuB1q4tNO8TeZaax8rSw&#10;vp6xhWaDy4nPEnUEMHOWyeg6jj9Z/GP/AAQq+F91LBpPg/41a1pNislvIyajoq30sjwCMRkyLdQo&#10;uBFGvEQH3s7iSa8H8b/8G+nxx1jUDH4J+OPhGLy5pnF1rDXu6ZpGlLMI0tSAwMuMeaRtC8rxW2Et&#10;Tk1cjFVo1o3SOV/Zo/4L0aH4h0BP2cP+Cpvw6f4g+EJVa1g+I1vapNrWmwhQii9ikAGpR7trM+4T&#10;gNIS1wdi1T/a1/4IMeD/AI++BP8Ahrb/AIJYfGTQ/HXg3UgZXsLe9eSNWCBjFlgZbW4Hy7oLhVYN&#10;LhjHtOfMvid/wb7ft4wapt8AaXo+vwSSufOXVrG0jhQkHcWuLlHcdiRGpO3hBxVL4K/sM/8ABZj9&#10;gHxxD48+C0nifwbrclwkon8F217rEbqOsV1HaW09rcQnqY5y0e9VbA6n7bD5pgXTSnUV/wAfx3Pj&#10;MTl+I9o5Qh/kfEHxU+D3xR+BnjK48BfGDwFqXh7V4M/6HqlsUMgDFS6NysqEgjehZTjg1zmGDBsf&#10;XNfuX4X/AG3rj9onwN/wqz/gtV/wS81TQ7NmUL8TNJ8PR2NrNJxEtxcaZqMkToVQySGa1YyEt+7t&#10;lJArzTxz/wAG837Jf7XOjTfE/wD4JWftj6Lrtj9na6fw+14b02igbIo5YJjHfWe+RTlphIcNkIAA&#10;K9CnWo1f4clL0dzglTq0/ji16o/INJGhQywlcfpUkckV7G0bDnr8v5Zr6l/aA/4Iwf8ABRb9nKa8&#10;/wCEn+AF3r1nZxqW1LwiwvUlJOCscBCXLkEgHEOOp6DNfOfjT4Q/FT4eRvdeO/hr4h0BYbhYZn1r&#10;Qri0CSFdwU+ai4OMHHoR6itCbdjIaPG4Adh976jijEYkUN83y9Nvt/jRbO8w8iT/AFirlh6f5Jp3&#10;zRzrh/u9CO1TIuLHiAGTdu+7jcM9iM0gk2v8gK/dzj6jmmrM/lMWHoOF68ZpG8zbgjhvvfXFSVzE&#10;k5jLK6R4x6/Tk0kIbbhh/wAtCT78f/qp1yjC42Y6j/P6VGiS5UEbQGJbGOTx/wDWoGJbxqh3hfvF&#10;j+eKmEq/ZsZUt8wPvwahidS8dlHLukkO1YoxuZj0AAHU5/WvafhT/wAE7v25vjNdPY/D79lnxjMV&#10;t1lWbVtL/suKVW6FJL4wo/TohJ6eoyW5hc3LuePnFzbrBDtyOV6dxj+tTRDMUhjl52yFh5g3bTxk&#10;fjX6HfA7/g2l/bO8TaA/xC/aH8eeFfhl4WsdHN/q+q6hObhtMjUgv9peQwW0SKhbdKs8iqR3BJHe&#10;zeEf+Dd3/gnTdSJ4m8e6l+0142tJXRdJ8MRw6vpsRe3Dx+ZdyeTpTwF8KZIRdTxMzZU7SAewlu9F&#10;5h9ZitI6vyPiT9kP9gn9rT9tLxRZx/Aj4T31zpck7x/8JBqCtbaYuGKZExRjN8wZCsKysp6qAQa+&#10;+9I/Yx/4Jof8El7aTVv23fiZ/wALW+LFnb74vhT4bjiuHtJAPMjW7g3GGyGy8jfdfO0roolt4GZN&#10;g8E/ag/4OCf2yPjlp914F/Z6t7P4C+CZFI/s/wCH95IdcuYw8Lp9o1rCT5V4Wx9kW0VklZJFkBr4&#10;30O8tdBsJpbW1iUQ2xdY449ocKzH5iCpHUZOf14rlxE6dGPuR5pee33HThqdbET/AHkuWPZb/f8A&#10;5H3N+1n/AMFSvjr+194YuNFvbW08F/Df7HHdWPw68NSlbVyspuInv5ziTU5V/cAlwkAe2WWKCJ+v&#10;gpsbOy8MtoVlJtiW0k0yHzo0+T7SEiQknkFRKBnPAySDkGuRL3I8N6hpBMUkSoYI2jKjehVYtrD7&#10;vJY88du3NWbe6uf+EOuNanXddyatDcrb7uYnXUYQEweo2wsRuG0Bu2MV8fWlWxFb2lSV9UfYUadH&#10;D0fZ0o2Vje+GVlHp11eaVJcGRWt7e6jVY/8AVNskUD72SOW4wOFY8HGef1bxJeL4nvp5rZlGnw3Q&#10;WFflbb5ovoyvJGCEfkgckk56129pLZaHrNvbW91DGIbdVMO/5vKZNiAMewKOpHPMnOMnd5x4f0W3&#10;0eE3gWILero4VPkYfvNPCO5wejPNIpz1znrhqnC2lKU32VgrJxjFI2dGittNa00yKFoYM3UxKydY&#10;yzbFz2IeZDgg4Kjpwa6mzTTBq8Nhd2k0MP8AZ8izx7QwlMgLFeoywCP0O4grx0xyGmvcajdq93Oz&#10;XDW8K2zMw3gt5Zl6tlRvj5wMYHbjd1FjZzXwcQTRqmm+JFaPypNqFIYUjKdOhKupGP4ieehVTuyI&#10;LsbWmQJp8mh3V3aMIJJFvJpJG2sStxpo6dgPLVDzyckE4OL95pSRWWvQaleyTtfWNpYSec24JPJF&#10;JDsDEYCf6TG2O7HOckqMqd9Xhs9P8PXK757i01i1t1DLlmMgmt8kk9Qq8Z4IBPCg1o+K2jtrDVpl&#10;XCQ+KLe5tV8nqIXsd4PBPH2d25zk8Z5yeSXxK7/q51U1ZMf4fkkttKuvEl9dR+Z/YMMjXEMKkxyM&#10;bydmXfnJHnZVSoHB4Csa1L5riGz1uGedlvJtN1WOCZMHbGl7NyM8EgzpkZwWC7R1qnKscfgLVNJF&#10;1bhv7G+zR28aN90I8cTOVfPOU5yTg7jwRjpho+mWl/Ctzb7pLqa4hhVmxGVnmjklPJChSyowHG7D&#10;cAk1xVJc0rs6oe7FDdUuEhl0+2W4CJda5sjEK/u9rSNMr5Y5IC7Txk9+2Kp+ELNIPCcM9/DMV1Dw&#10;7PYs0zMyySMhhKHOVBEdsqDk5CerAHN1k/2l4Ts75bWSOTTby2uJIVbi2WO0gZgxHLECVuCPujIJ&#10;yK17O2utHNvouq+TCdP8dTreTSbY1itzBHJu/eAqAGuQcdCUTqBkRy+7YafvXOkS1u/E/g6PTbi9&#10;zdx6bYz3l5JkmKdoEaYLsGTn7JJnGATIQDw1dvpOqtLqd4Xuo7aH7Y1paxzDC7k1G7t4evyqdlrG&#10;2FByQQM5Brn/AATZ3MfizTdWMkd1b395fwyQ264jEQV0V2DHkIRdr6jz4xxjnat9POs6tJY21vhJ&#10;bHR5EuFcSZZZL2d2JPzElm2l8ceYTj71c8visa/ZuU746fH4bvPE01pItvfeGUbUnwzHzpSJ0EiA&#10;ECTe8ibmA5+Ubhlat6BH9n12/ktJ45FsfB7Jb3yL8qKgimgyQDnaty7Eg9C2M8kVTrOoP4c1Dxdc&#10;ILqKTXrVBbWrjdMtveSXSgZC7wbeVG5JLDcRxzW/4S0M2U+sWluu/T7yCa2tJoCrIF86+h2BCmC2&#10;y1gHRjhscgnBUl+7ZEYvnJPK1qw8UReIdG1L7RayXV7OqlXXazx3QchmC7FLW9uOnBLHOAMbSGHT&#10;ItXu5bNmZbOQraso+dbeLymj4jxn90qhASOT0LVk29jHpN3N4enuJLiRdF1Uxhy22SQx2DMo4bJD&#10;3D7SGJwSDuZjWla6zD5l7ZTSK1vd30VzHNGCBKmoX1whBIJOV4x04C8DiuO50lGLSh4amutJi1H/&#10;AEczQyQfuydxS3trfacgD5giEkYIzjJH3auiwT2HgySa3lWR7eN3hkbKhQuduSAc9B0BwOmRjM2t&#10;Ry6xo98stmba4ea5tYXZgjKTLKkYGST0tlfjICgDnhaZHei4vbrS4IfnikhiWSSMDdG3lfPg53/e&#10;kU5xggZ7A7U1qZy2Mi80pvsFreYkVbGNLZLOTAlVEWBXwvPB2owYcZAPI6a3h2WH/hHJryH52GoS&#10;y2zSXQ3TtJcRrGzfe2nzbdERgx3Y5IOcc94rurpNMfxDpOo3EO9s+Sbctw9w8eCr4Jz5348HnArp&#10;9NOkBZtOeYfZ1vIhZKu1I+HkllGCMsRJGzrkk8nPQY7anL7GxzQv7Q0tKtxY+IN6ahJMYdFWaONp&#10;Ww4e5uDu55B+Ve/zeXggYO7Pluri1vbDUbRdjWbXd3GJJkdXMNpLb8AqduGO3aM8nODuJKWV3a3v&#10;iPULuNn8610SyiVZrc8yMHfa2xc/wHgZI4GBkgpLYR6+66rpkzXK3ViEjjVPL3RyXxJmCsG+ZYIN&#10;u7jKquGGTXFGNnqdW5Ym07TLmJbSeS18n7RE8l8y7V8lEkeRQ3TZutoiMsQDhsZAzW168vtUZdSt&#10;r7y7i1t5pUk3KdknlKsZPUNwcZB6E+tN1G6uLrRJEsNMmaCaNlC+TJ+6YtIPLwrBsBQ3I4zgL6CL&#10;xbBC+h+RdRxeYuos0cjQiSONY5DKCGBHUxqcEcbwQSQCKp/xLE1PhMzSI/7Mkv8AUTCjtNGio8sg&#10;VFjKhi+3nhWkkIyC3GcsSwqzYh9I8YfZ57r/AEe3st7Ox4cxtEAEwPlwI3XqxPGdoBNU9Nhs3vpJ&#10;IrVTHG0aKqyM63MLNyMAHC4O0c4GeMBhVrSGF9q11dQfaBbyMyZjUBi0gcNuViSRtu5D3JHuK9JH&#10;ESaulxfWUGn3l15ci2K2M6eWHZZpZIUMisrAltwK4BXPJyMZrqr3U0h0q98RTQsy/aJ38lmYNtM2&#10;zILZPzDJUgBclcgZrF0zUrW8sIpXuVaOa+N1KWPmBliMsu7tg/ugeueOa0ntm0Pwfp9s+nrKY4YL&#10;W8aRSwkAT5pC3JxyGPK43DGORUVJe8kaRj7rZLoujaMniDUdbybeB9auNlrJIXLRyTI3BwqsD5jE&#10;E4zzjHU6mvm5uvDNw+o6m006aTbQ2q7hGrXAi3yLkkHIy4/iP1UA1ymgMq6Hcyx6ayxx3aRQyQOV&#10;BPlTTFsFGHBaPOD3XcfXptSv4L5LCOwdrqOSb7Vb2s115W6QFlQqxVtvAB6YPTilK0p3CKtE6rSN&#10;J1C5F1qGqw29rhbSRJNpCqotP9UFVWyxdseWflG8Nkciqrmy1qe3tNagtbq8mtzbzYgYKVllMSD5&#10;mPXaeoUB8kcYNMur2e/sZo7fS1Vtd1K+jaS3mLBVWS4kibJweVTbuBIOcgchqreDtU09rnT9RmuW&#10;jS5lt82+MgYtVnT5QRnMhdgecOCfmAU1pRceaxnUUuW5sR3V/Hfte3d5HDcadHf3sMreWssbRz4S&#10;J+SxG6PblR0+bBLLnW06CS80/S7SLyZFNxdWiRalcKzbY3EMXoNw8xV+Y7cgEkEMRzela9dfYNUv&#10;5LPyft1l9i3fK4fzWLZiOSYpPmTB2vlgg5BJrodLfGoQMjeXb2mlzXENo6EbEZ9yqAq/KQ0PmYAC&#10;5AGc8D1Ke6R59Tqyms2n3Wvtqdzd+W0mr3LPDeXhK7okfaRuzu3FoiFAYHJGwsH23NA1S+bydOv4&#10;7eK4hja9vo7q2wnzucSmPuXZjkgAfPgFNoxhX+q2l9Na6nqUM73d1cNeSLZrx5huT9qVQ0ig5VVw&#10;uQpDsCRxjsLi505NTsI9NWNftTB7PybgSLswzKzsMtjEcasuMhnHIC12qPY5/UyvEniKy1Ww1JdN&#10;1DTo5lvmvLazmmSFYxHhVZZHdmk4kK5O8lWbaw24rqfCt9JF4Ov7iG4tLm8l0uNoYrZPL2K6vgHG&#10;dmxg0YDDD+arAIIxt5W8hms9S015EW3tftSRQrdXW5FaK1beyYTzIlEokO0EqDIud4UAdNpsNjq+&#10;k3emafJDJDHpm91uJtshhBA8sSoA0fynb95Wfy5MDKiu/mtCxw8t5XNiEiLT7WzkuNPVtLtTG+FN&#10;vDGI0yx8qH/VsBFwM7WGzLAEGuk8O3ukmzurTxFe2E8LWqz7Y0EkcY8nZsMcYVWyNw3MFONwJIas&#10;fTNei1TxnqlkF2/YZ4LaKPyzITHEpac4VxkfdKlSzDPKuMCr91rF1pR1TVPDzRvdWfk7WgSGT7P5&#10;LLKqlFYN5uGGHQbWCggghlChLVMco6WOp8JxPphk1K01qObHnotwyq07QgIzsDANxxyo2EglXb5y&#10;qVYsrC6srvS/DbaldTW8cLRW01qIma5uRN5gjSR5AEEUeN5UjAKArkk028j8jRmu5buO/tV09zc3&#10;C3u7ZibBLr5jch8sVB2sfvjLHdY0PUI9LvIbScXS3lndq2nyXUPlKxLQYCykYdg9ujEMXJGAMArt&#10;66P8Q5Kv8M0re21AanZ22Ibq3jsSFM05ZG+QMyJF5uIWEayKH25BAVWIU7ex0EWcOqNo1lZyxaff&#10;WSiCOO3aKadjPgFmeRXkP8CsyhxjaFPBPEeGvCOkW2pXV1NpWn2sixxwQ3Mcxf5ZZBgl9gVvnQrk&#10;EhFZAwAaQnoPDl5qFhHb6X4diuoruW3X7OloxhKooWRIWVjuJ/clhLuKsM7OQtdd3zHNpY2IoPDd&#10;taadrF7qMstxPI0STIojwMhowjFsqRy55IyrfKMmtCSSyv7i3imvJpbS6iVlkkWRI/LPljPDHIOM&#10;YGwIS4+VQSZECRWV4LbWvskMNj5K2Zm87ZKqhVWZZCBHkB0KnZ8pOCD8qmiW9reRT6fdO1ikULzQ&#10;tdXkIks4wQzyDLY25VgCp5IYkMxZa66b0OaZpeHlvNV1N08NWDSXy3ytcQR2a/ZwrfLkMVIBJZW8&#10;sqoGxuedx6Hw/b2V7C1zpQhlntljSS6mmDSzTK3zlowykIQwAYrwC+QvBGDpOuaqt6tjpUVjYxqw&#10;8ueKDy5GVZfNdcsW3N86sN/RWX5xgGuxinsdUspLPUrmykuN0IaGO3ZGlby3DscsC42kqwKj75xl&#10;WUHTmIsXNI1CWHSFmEDRyQ2gjVpvJaRmJZ1TEoxJlZ8hfmwd4wc4NjTNUltZptYm1BoZJodkunzT&#10;IFjkKKfm2Iq/cxtXZhyQCAQCKl7qh01r3TNChgNm18Y47aEIsezjy2CqXSQGPYo3AYy5Iya2Y7a0&#10;tP8ARILa6ms4/lX55Yw+1EldQysz4yM4C5RtrNtANbUzOewa7c3FxpkdvqELCa6u3kkmlcIsUQZ5&#10;IkSPCk7A20kgKACASw3DSa3v7qa+sYFmjVWzPH9nQRzHy2Tdg7sllYqWX5hkAEYyKmnmPT5p9VvN&#10;Qmuv9FhlhnmvDN5LMXJVCVzn5iSxLcLjB6i5cz2umWq/2ZayfZ5t8sbRDEisy/OM7hjgZPAxz9a1&#10;8jAuouiu1mI41kK2rL5zMNhIZjjuTww5GMbTnJJwniSay1DTdQhsbJVCLidbWYMrFkwzFeMbVwcc&#10;nA7lgKfp2lxXN1t8P2LQ20GyPzJYzyxTc3GASBhueTtC571Yv9SuLO1uJRM7IixQ28N1/q0GFTJc&#10;FizFj3XBPGAPvZS0Y4+8flf/AMHDHxZuNM+HHh34b2OnzzW2u6vCb4yNGqIkSljxneclOGwP4uWB&#10;2krzP/g4l8Uz6v8AGzwh4Se8X/iX6VcSyxXBZtnmzKTk8Af6sKrYwpX0xkr4vN/Z1cfLn6WX5H3u&#10;URlRy+HKt7v8TG1q08P6XLY6jc6FcG/jkxHIulqzIAhTG3BxxI2Rk8Z7kGqeoabNb6/c6jeadNMu&#10;5ZPNihTKsAAC5A3AAFV6YKsMZPFeg6pFHL4ej0uTSIYrmHe7XFrGFYKrqcE4IIycH+HAIJxnNbwd&#10;4a1TVPL1PUrGPUIZpY91jaxzvNh0UFGMb7+D0aM4+U84DE+Kp7WdzbpqrWOAv7Hwvq90s+qeGLu1&#10;kVF+03EloNx5+/8AKdzkByRxwB2xWjpvww8H6ZZW+qz6pb21yYXU2UlvH5c7Kcj72SMn7rFeoGPl&#10;BJ077RHvNWWe/wBOjtbNMstvNH5iAjOE3O3zZXDEncCQQfWqOvaTe6tqEUvnRNZ7dy28kRbGQTlg&#10;GG3kY44P4Cq5mFvkQ3sps3kitoYZIx8sz2yQIsW3dtUkHceCwHyn0blSozY9VvLO/i8uNZZrxWt3&#10;uFtYw0Ix5jR4UnadrnnPIwRlsV1MvhTUwglurS8fTZGxJ+7yHBUfKzbyy8g9gTyORjK6pDoWlada&#10;3WmaNawldwmuFtSY5QmChG1853M2dvqOmWy+bUNO555pOhWV5EL6TQZljRkkLXVkuRlziQcfNtJ3&#10;fLnqQcZrobCeZL37JazbltkVo4/JVlUZLYOfZjzjo3BztrU8WaBfjwHcT6fokifaJh5PnjBU5AP3&#10;WyT1wO7LjPY4+j6zLoctpe3mmcTMDalrMFZEI3b0XceOS+AR7ZPI1T5o6k+hrWB13T9Zk0hxNGLf&#10;m8Y2oHktkgqRn5gSQoYD+HPIYZmsNf0W101LWOO1t5JonXzzFCWiU4+QupwMdN3PYEcLmrdxaLNq&#10;BErSTedGrSGS3RiY8jI3MNwAYbuQMZ+prj/ENxpVlf2mmx6BLeQW7b38uFVR13H75YDGCV7nPI9q&#10;n2abK5pbs+kvG97Y2H7MHwdt9fEe3/hKPFiRSSMghXEdl1+9ztl74+6rAk8nxmEl/hzcXl/JCHn8&#10;HzSyTNeDerNDO25gzBCWZQxZ2DAEH5VZq9Z1PWLjWv2PvgybS0e3aTxP4vW6/dKkkTJHpG1VGAwy&#10;xXg4PTPQA+b2FobnRgLu3h02S+8PxNDFJB80K+VIzKACASBJt24AzvAY7jjmzTTEJf3Y/wDpKNsv&#10;/gt/3pfmyfVGtNR8QavOtvJulvVkuPOvJXR2V7+FWVHxyyW65KYYbuQ2wM3C+HobhdL0ICe4+1Q2&#10;8s8lvHH5EbNtMRX/AFqBOZIm3FTuEj7GAIY+h6RpFvr19/aVtcRsLrUsTtNcFzc7pr2ROrqVP+kj&#10;OP4Hx3BrgPBVpHdwaTfXdras8hk8pyqpIjOqMeFIbA5KjYBtVeOVavPhG0JM7vtpBeW4TTNP8S3N&#10;9Zuy+MLc3Vwbvbshi1C7KR+XuyChLZxnBH8IKiuqs7VPEHh+G2uZFEcN4rzMyvGVkhuS5O4fMFLR&#10;Kv3cMoJwBjNK7gW+cpo13crbW/iWydme43BmeQLJGwKkks08gCNnLKcHG1RDpV7aan4tspDrZMP9&#10;rPPbwrMVjO+LVo0c+YgyWYqDtBy8YI3Bgw4p3nFHZH3ZGZ431uDwxP4bijv2MrWJs7OMRqWlkEXl&#10;7mG5WZgVVlYlSBySBgjm/jHZ2E2m3FxfKLcSX0i2rXDhmmEZ1FeGXhPnlYAsME4znPHReMLe512P&#10;w5bWMhMhmjMM0jHcW/doWC/e3DMiZfBX5SrNk4xfiDJbXkGm6Zoks9xC+qSZXccXG55m3Zfbjkgh&#10;MkAHIZmYLXZh9II5K2smXcLqEtxf2OmJbwyeJo7iRUZoDMn9n2x24XlQShGAcsCBkfdHM6t4fmuY&#10;NUsdPtZri+vLCSa2nV1mZdszOHwcDIN0jsFHGUxyADsadr00VrrWkXGpSR/6TpsNm8TMkh3QLbh9&#10;xXqVg+9/DsGQMZqCG4a41nWL3VYZ7h4b8w2k0kxRZIfLgO8c/MCybcnoe+eB03SWhmrnE/EmxaGA&#10;w2E7Wi3F1dja0nDKLO5l3kjovmKp3HGAvPB5r+N0uYfEmkwJYlFvIbzbF5Pzhk8t/lYcA71XjPzc&#10;DkDNa3xJtkuvCbahFdzTQwrNcbrfzN5Bs5lxlBlHJkCjnJG4AkjAq+N4Lm+v7W4czxm3gvF+W4AY&#10;ExMuWZslkAzhem5s88AuD5txy30GaZLbadqN4VaPMl5IokmlxnFwWAyBwR5m8KccZIB6jo9PsLif&#10;xJY2lrMqzXnirT5YZEb5hGLoZznGQNjYzjcVyAvAPL2U+qsmrWVrbxx2cesN80ykNKZJYWwseCcI&#10;hbB67sfMBkjovAZD/Gfw7plq7K2qeILFI4442Zj+8vGKFeOqRjAzyQcAk1ElzSSDaLZ+8HxCMdt4&#10;yvVacyQ28jANJGVxhm6bSOw4wdueRtxWfF5a3LXEIWKRud7N1Unv1yACR19/UVteMtlz4kvb2RGn&#10;+0XX+r8tWRMsEKhcYPQH0OeepNZGo29rHqDTiKRJsj7R5UYdmyOQcPz6cZyMnuK7anxtnkx2sRzp&#10;qomy2ogPMxOxpco46Y29AeR/d4I5wKpTTI13sDLMu7Mi9Sy/3iD2JzjOCSp5GDU9xLBJfGK3uFZo&#10;13bZMhRGckn5Rj8uu4DrnNJFnsEzLfTK0shK2p+XYxk3OeecEsMgnaOgHJJxehRNFbrevMZ7Jrdp&#10;flbzH3Db1yT0XI57emKjNjoaztctEI5vMBkuJssxzkByc5GT3I4XqcciuZ7y11NYbWWVCw2bWVdr&#10;EHG/5tzdT67TnoeasXaee8bXCblCqsNxIoUH72MHA5ywxj1PQ4yKXYbRBY6LFBezSm4WOL5lVRl0&#10;Qd8Akrzt7rjOexJNaXw2trcx3IXdJhlh9fm2jAIxg/QZAXPrV+Jbe2hjn3GSNtsV1DNGVRsj73Lc&#10;d+SemeQGrJME8M8t1q92scdwjCEKqRmRCM4OWPzbcezY528ipnK1hqJoxaVEjyWckS+ZMp8i8EYf&#10;ym4+UMxwu712nHGQRWBrnw88P+J7Kzk8SeGrXUFs5FkhTUbGORbdlyQ0fmBtvK8EHgDjkVureWru&#10;LXzvMVo2Vndsxr0wTg5HTOMk4OCBtOa8tpDDdLJLeyfaJNqBriaNW64AAXbtxuXoOMn3zXNy6oOU&#10;mtfGHiwW7JN4i+1QpIp2anGlwjEswwxkBKjABwrgg+mDjNvdM8AeO7Sez8e/B/w1qSXG5Wa1hNvE&#10;RsDEMX83IKkEc4YemcVNbpPlro2bDdHuaZvlfpg/KB93aBj0+X3FWrt5HsJbhYJJlO5WkRvlQkLn&#10;r0Y7xjcRkk4PUHto5pj6W036PX8zjqZfg6nxQX5fkeB+K/8Agmf/AMErvFGjyw6v+xd4ds5LhGS6&#10;/sfw7p0ZHTdiVTE4IP8AEMEHmvPbj/ggf/wSC161juJfhnqWmpZxrDGraxqnmEMxb5zBcFpGJf78&#10;hJAwAdqgD60fTobV4t1wJFaHJQRqSRnoQAeOBycfeA46GQaPa3YWBbMO0HIMjfdzuTI5zu+8M4HP&#10;vXdDiDHx0kk/l/kc8smwb2bXz/zPi6+/4N6/+CTzie2sINUjCsryLDqWsMy4XrlpCcbW7cHIznAp&#10;bL/g3w/4JR2su67tNXmUfL5c2qa2uW29iJl/n2r7GWHT4oEurkLcKiqtvuuBtQgrydzBd27JyvzZ&#10;YBc5wVaGza6aW2Ozz4f3nlkOyAknbkHhsAjPUjHJ4Na/6w4p7Rj9z/zM/wCxcP8AzS+9f5Hxp4t/&#10;4IO/8EqPDliNR8Pfs2+MvGjeTvNn4f8AHD27njrnUdXtVydwHDdRjrxXK6v8If8Agm98EPCV5o2h&#10;/wDBBb49eIr60h3w/wBofDHQdUtS+3gS38Oo3joucZYB8DJweQfvSdb65vGuJJpGDRiHzt3MpJDY&#10;AJzjLY3YJ4PXoLFo1ncGa0hb7PNHKAr28YZjJwAOiHHDY+ZdxAHc4P8AWDGdIx+5/wCYv7Fw7+1L&#10;7/8AgH5H+Nf+C6UfwA8F3nw3+Bn/AARR0n4d6xpt0wifxRrF1eafbFWG4PY22nWXzYZfu3AwXAyc&#10;4Pg/xd/4OOf+ConjjU508AeNfBHwqt5NMe0uNH8A/D+1CPkYMol1T7ZcQyY/iilTbgFcEZr92kbU&#10;ooDu1e/HnQ4mUTFowvyjcTkg54z3y1cX8Qv2dfgx8QNTk1H4i/B3wn4hvmk8qS917wlY3sw2qQGW&#10;Z4vOQDLDOVIOckFq6IcR4j7UF8nb9GZSyPD9H9+p/Mz8Zvj5+0B+0NrtlqP7Qvx18cePr/SIXg02&#10;68c+KrzVpbKMuCyRG7kcxqSoOFwDweetcPAsxMpMf8fTb2zX9GXjD/gkL/wTX8XXlxfa7+yB4Vju&#10;pkIWXTdS1CxIB5Dbba5RVbLEkBM42jPGa8Z8c/8ABvP+wJrct63h+48eaDIwZIjoviZJ4YHJ7JeQ&#10;yOQNkgOXA9zlSOiOfYeXxRf4P9TKWU1V8LR+IGnQTSv5BTG9I1bIPc/N/n3rd8ORTXEUc2/bJPIo&#10;MeOB8+7H5cfTvX6jeIf+DaXQLXTnu/B37YN/b3TTBlt/EPg2BlZQHOA1veFmIwuTtA4Y4wfl821/&#10;/g3c/a98G2H9peGPi78PfEDW+zy7KO4vrOeZgGAA+026R54PWQc98c1NbNMHUh7r19Ga4fB1qc/e&#10;PkbQBJJcwxyCFlfVN8a87z8i898jK+hP51c8OR3lx4F8N297ZLIWvpjctcMr5VxehmY45O4qwHOB&#10;37175B/wRr/4KP6XpM2ryfB/S5bi2024QCHxtpTSTlmibciG4y2Ajrg8kngE5rBm/wCCfn7aejto&#10;djbfsifEYw27s99s8I3V0se51GNyR42qk1w4fJBIOcFga8edSlytRkn/AMMz2oOTev8AWxx9vqVt&#10;omt4vpdzQ6aCzs45CJbln+bJIAIGeSC3Y4Lcrb6dqOnTWuny3e2RV8jCyblWaE2o6HPHDYGDwCB1&#10;AHoXjT4JfHPwxbaxD8Uvgx4q0aG6aG00281DRbi1Cxy2/ktjzE4wQxGAD93HGa85WbULiWaHUUmh&#10;8/UpbjT5J1KJLOZjIDvzgKV2em0Fvwww8U1dO+xpWqdDUs7dhHp8kbJ5ZmSSZJICreUImLA9MkMQ&#10;QcAHAxjOT1Og6rCz2tpLZ/Nda5cxTrDIvLfaLt8gDGB8i8lQOQB1JGB4Rvkn8QaDqELQ3FvfJMkr&#10;O33Stu33vmOF3QYycZ4xnBFWNJjn1DQIZLJzMwmt5rO4jXy9/mJasWbjgnzpsAZ7lmyKdSPu6k03&#10;qrHUQzXDz+F9J1+7hOoJeWt59nViFtk8qKOcOFJDOQs23rna3cHDvEl5CkuiaBdxxqrXV3JN/rBu&#10;VorhguB94EuQc/d8tcBauaysDeL7XxRDL5zW8caL9nUKXST7VGRuGflxKMg8KYgR1quIZ/E3i5dM&#10;vSyro9jMtugUiS6jkgsIjnODuDySNycZkBHSuH4veXRHZtoacVmLTQHgu4S011ffZ/tEm1nKvcIV&#10;QEYwWX92AvVuzYGb2t3Nzfw2tzol3BG263ubeRWkKywyS3BdUA6ZWAfKcY4ODkVFqUZtvsImdrh3&#10;16xZppmQbFkvI1wMBV4U8cccEZbJo02KHTtHm1fUV8y+t9FjEyRJtEk9sJlYoMDlhKyrnHO7spxx&#10;S7s6DSghsodQaxiQyWuvXVxHIisNuJJbCw2jAJOWLg8/8sz6hhLrltJ4u1G3uPs5k0vU7OWf7RHn&#10;9yrXBiV2xtwTbPBlj8w3EsNobFix0eKy0bWbae1utQ/snzNbtFDbsZ1Ce72Lj7gLQIwGGGd2ewq7&#10;aaPLpusTaNFP5dnJrLaDC0Mn7uKKRpIklyjbkYm3hPJBJkcjngRKoo7Fxhfc6fxLr154E02LXrWC&#10;WS0EN1LM23DRs+qWnnEMuMZV7iQ4J4Gc1v3l1HN4nvPCj2VygVUns0nUhJCZlhjZOQwPmvxkYIyT&#10;jOTn6tKviO01jwnJbreLJHZR5hhDOFuLy5tJt3y4+XySxxjhCcjGaz/Bmqr448RaR4wiEirqWn4j&#10;ZiPMkFnNb3UYVCx2hMNjAzmIDOAN3LTu43ZpU916FfTbezitdP8AFFxdJJaq+n3V3AsxJaOPTre3&#10;lxjKh1e4YHgjOT2AHSfD23ez0yC41G48yaLVrWX7TcMSgW4hhMZGD8gLyeWP+uhzw1YmtaLeaZ4C&#10;s9N1uwn+1nQr+2vIzdK001zJp6SyTu4Xlt9vsL56sAS2AK6OzkTRvC/h61nvbdVvm0azXfIFG6MT&#10;v5gGThmESHYBxtGegAKztTFTXvGlp0+raLaSarraot/p9v8AaJ7hVfDKt7HJIgyPmPlw4xzjgBsG&#10;pPDulrpWg6b4dv5FVofsdrHOM/vI7e3S4VzknP7xJCTyMntnFZniWUXV54itre6Zri3e+EsMbNGD&#10;HLp4jJGW8tz5nlE7QoXcO5YnQvJ9StfAljPdXY+3WU17DCZFDbzG01qOmN2SQFxt5Kjs2eU3M6OW&#10;Q32jXl9p3nXFxc2ibbgA7JPsc0zMdw5P79wT1yM5IHLLDF9DqV2HkG6yupIZGyjBo3iSNsYAfhYy&#10;ueu5uSOujq9xZ6fJa6npSyIq3N3cW8Pl7VjaCRLVs/3cZJBDEk5I4BAox6xoejaaul26LJb2+hhn&#10;s0+5FGIyxGMY48vBz0HY8Z6qexnIw/E7308ctzdyNDGsbqlusBjMquLbnBXO8O0nKsSpQEkAtVjT&#10;77UPsF5Y3U5VpWutly2A7TzRMiA7sKPnutwDYJK8fxAM8ea5FrvhlljsXWG3+yxN+8I3tIqynYMj&#10;5VBccjqASCQM3H0k3mtRaT5mJZ9Zt7j7oCiSKeUP2BGBBHyB3j6ZNd0reyOP/l4SeILiEsRYQfZb&#10;ufVGDfuY1/491nKSFd/7wHI9QMEZyOOnNteXlxBHbXKqz6hqDx+YrKWVHa23FTtIAaf0wCT1zXO6&#10;gmo65q/h+4li2x2s3n3bNAWWMiZfM5H3j5KSDocZYkKGzW/4U06+tPDmn6TLujmXTEgt525MUkqP&#10;O24/xDcFJwTkjGMAV5lWXKd1OPMZmlXcv9iya1CGK3QtTbrCytt2xJPIoPQAk3C5Iz8wyckVX1y9&#10;1C00S2SO6WaJF8lmaFmeQq6RrkNzzvfk91HUZrQewnPgyE6Hppa2t9Mmn08uRzH9m3Kvy4HyhyhU&#10;gcEDHQnPmZtf0mzS21BZBMFTEyFRbkSSOck42/N5YbO4HIzkddcP70rmdX3VYz9Gs7a/1q7bSpVj&#10;u7Pb0mzlVRweMZIXzohxkKQDgMOa+nTarpUrWmmX3mi3ZVeNpDJKvkpIhBwwK5AiAPJJz97GRa8L&#10;x2GqWTap5zRwyzXTSbZMO6icpI24D95lYVxwOFJHUGqej3109tD/AGlte4k06R57q3x5r3O8DHzK&#10;MglJPmZlPzdARur1I6uxxPSJe8JeXq+oW+gvozNDFpI2MvzAm7dIiikktlVwT0P6iui8aL/o39q2&#10;uiM/2zVFhm82bcGHlyck7gvACEckFqrfCx0NldXWqBZFXXJVAZT5nlKqFFwSc5ZSR1yQD6YqeNba&#10;/wBa+x2d/apHcTXrtaTW7SsSxYLtZFfEnylD1AypxtOcY25q1+xpe1Kxc0NG8LQ2Muiad50qRXHn&#10;TRbWbekMcKIGG3kvEMkjcQ3LHpXWX3h+V/Hei2lpqdv9okvLRrXy7eKNZfvOyYyGx+7UjJwMucdh&#10;lQy2tjfaXf6esYXMcUavBuaOSW5gdSV2kspCtu2+ucgLltOw1zTr3WbjxTd2srR2K3CQneknzRi/&#10;BOTneBwAVwx65UHNRU+K4435bF7RzDo3hjT7Wys1jkjeadfs8J2xsIZiVGxu5JUcHJOGyT82eWsL&#10;No9Ga7UXy2aTXF1cW5ZJJIvI5cMCWUFXBLbsLuA3VsaDYyx20Ky3MM00Ely+7aqLhJpBlFyD0ZQf&#10;l55bmuZNu41LUtWjmV/LsZjZ3EUaokvmSZIBRgSpWbbxu2lSQQwxWmG1mya2kTekl1fS/D7Wctup&#10;kuLiG2Zb0SuhDNsZmyg6Lt6jK8YGcCtzV2ktNQ1a0vwsjW9nawwyzMhaMfPuMaiP5slgQCQcjLBc&#10;hqyYYLWFbCztJZZ7a31CN4fIUNITGBOCd2d+TsUEnILjOSa3rrVtQ+zahdR3CzOfLGnrNaxP56eU&#10;udwIDElmOSxK7l7jOfXp9DzZ9yv4hR7Pw81/YrbtDIkJsLe3kkQF/L34KqwZW2RDAKuSc55JFaEG&#10;rpc6RZ2SXN95dpps0CNH80ETxCOGEgB1YHZ5q7eCV3jd9zDPC+sXHivxBPpdxpj28N1vNvIzDkbY&#10;4SgTBwWEm0AAj5W555k0yS2a0k1OyvvLum0+RGtdRL/aZGzIVchyCTtft8q7exUivQj0kjkv0Zz/&#10;AIi8PabfeLYbZrH9xC088dxJqQiaBdxEMrEiRlLMvzKQcFjuwV47Hwroum6Vb3Gq2Nzb3C2983lR&#10;3V1I7Wy/KgO7ByC0O8pklPM5woCDm4PLtfEsn9lSeXDYyR2ifa5GXMbuJmIVQPPQushLY3BpG3Fi&#10;y57LwpZ2Olec0lss6tMkljdTWcaM0Ibe7oyZAYlRkklWJ56tu2nJRjYyjFuVx6XUVr4kma1e3m+x&#10;zXZkiivC4uVkfk5JPyPuUFQdoJwoAwo2/Fl5aaxol7Pc3F9dXC3xaSSZNv7jyynIVUKMWYjKc9cc&#10;KWrL+Htv4eu0lkaNrjy4U+ziGbEeC0bqBEQoYhDnK7j8/UeWa2PE/wDZWpatpekJrHnW6yRz3Uqy&#10;FVncXMkissqxM8iKikHB3FCCGHOCn8Yp/CdQNO0yXwkQby4tZL6SCJljc3MsMKCNCjeU6gMQV3fP&#10;gkgbtuTWlpd1cahLf61rtntkt7eBb+3htcRlTlgyhnCRn5wXWPGUZMMWIBy9NshcaVqUiRR3W7TT&#10;NMsdqu15PLkbKqyMyjYx7gEybchSwrQs4o3tbfSbvU7NLOFpPtyTiKQpCu4STIzmN3DDAXqNpwvm&#10;YxXoYde8zhxGkUdDo40+Cxt9P07TpriDUikcdxDeo0Krkkx7CWcLlhiQ4JG6MtuWQPvzS6foiaad&#10;T1G3uI7V5LnSVYyxedLDFlmTukuJd2xlBLKoO0gbOZ8J/wBl3ujR63N5+w7pJGVkYMBmNgsgACbx&#10;5hG8sMAjhSDW3Foc+paRqV3rV5GJ4LGaIQ3ENtElyJDKiKhR2dSv7pSAdvzI2N25z1dTl+ydT4W8&#10;R6Pqtmj6lcNNJp2pCRYWuIoxAqRmMN9wq8O5wMuS0WMAkErTfDN3AjXljZ3VvJHDp9ykUd7IqM5R&#10;9rgmQPj/AFyrwygZ5YYrN8PxLbQ/2fdabDfNeeZHcNaszMzSElV2BSOdrP03g4UbT8pveH7FNQ0S&#10;TTHgWO1t45pppordt0JkdH8ptq5wQI1wPmHl9SdqDqh8JzS+I6Tw/oWjP4s0j7Rq8clrccRtcQzQ&#10;/anVB8zeYqt8iRphmcYIVfvsBW/qk0zPpd/Y2PlfZZGiu44ox+/Yy+YJijEBSu1AVUZPm8EAljga&#10;PPIL+G7fQ43uNEXbaI1m0jJdDbLKIVwCGZGC+pYAFiBiuh8PfZroHR3uI5Lq3jgSLbcHLMTubY24&#10;EoB5pI3nPDHIJI0Qi7pNvIQottQ2QPcM0eICVkiMybMg7CSxG4FQcCNQGxtNbOkarCL+bw/dW0cn&#10;2iP5d9wSyhnOOSoxGwYAgZAI4Jzg5GkahJ/ZVre2cN9NLbzedbMt9FILpWikZcmJSfk3AHttCngM&#10;Kq6ZPFLrctvZ6abWxUKI2vnEflJbrFiUgzDAyvynjCjIUkk1tAwqHSWttp2nrMbe6jeTPkTRrljG&#10;3AJOAMAtkg9OMZPFa+Z7XTLPT5LVo7jy943QiQvuVmMYJHoqjPA+g5qFpdVsdQtdWjtpPOsxmSMQ&#10;J5T7QSu0q3y4ZSNoxkk5+7SQaZMAthNd/aIo22whZ5Nw2twcu5ZRntkcYxgYrdGD1RsaJcWd9p0L&#10;ancmKGO+eSaSAEsjICFBAADjYWOTnDBfu9ofE0VjqlnNcWsc8NtYmQxtDpyqbh2D4dsEqTvU9GZu&#10;ck+lx9N0qbR47eJrayjZpGkuIoW3SNngN82FwBjOM5x90HFU9Za/k8N3FlaybVj3yQ+YpjCs5Vfk&#10;JYB2Jh3Y54VmxhSahLmkEfhPwr/4OBzrFp+2XbssNuv2HwlbiP7Pja1wGlVWU5HBUxgeu3AAOASr&#10;H/BwBBcWX7ZumieKaP7V4LtkYLMX+WKabdwRjhWTOevccEgr4bMHGOOqXXU+/wABG+Bp27HulpDb&#10;X9oSsEcaxxr9klhhZmkXA3AFeeRnLZ689QDVfw4j6bdTahZa9GrWu6OaBbPcokBAUdcggYHT+Ik4&#10;7XoNB1OPVbWZpFFrbKPPhVSAyEZIztGH5HGDgtt4PIn1bUfh3daJdGDw/JIIyiNdT2bbnhLAIOTz&#10;u2j7x5CsODmvDT6Xsa/Fr3OU8eyaHr243cU06wzs0DQwSRbmSQksAnPJjzwNuCDjBrHTVtI8R3MW&#10;jNoiwta48xY7Unao3EqVGAFLZG3jk5P3TjoPB0/h+31uS31TVLbyvKZIbe/tSHmY7RuAzyAu4Hv6&#10;cVIU0WzMlvDYafNbyHG1LMclcbmGCFVywIGFHzOM9cC3GS1K91R5bHOxeTNor2UBeOGVv4bFm8rb&#10;gx/KTtTI+bDgbsgEjOKi0XRvDOlzJYw6EtxaRoCXk0/KsSWUnqDuRgrHaDypUdMDpLnTvD81rJaw&#10;aOY2jgKrHJYhFjC8KqMCGB6Zz02sABgmsKx0fUmt5rqSeSWGIIjSPZn5ef4zuOflX7xODtAO08mt&#10;5ahyrl0Y/wAQvImhXVzext9nk2N5M+mFlMykBSkgb1VmGTyQ2CCFxwXjE6fomnWsMdvb3ojYSM72&#10;OI4WRchpOSxQfL1+YDkbiSB61on9g6hozWev+GrfVvss29XFmN7MrZ+ZcjPbeVJLc/LyQOP17StI&#10;1S6uL6O8WG5aZiqtZn9xsJBBxI3b+Erw2TznFaU5GdknYx5tTdorSGyaGW4msQ8trHbIrDdjZNgu&#10;WBILnGcdTnjNZOpXvia21GLU2EdvZ+ckSW80UaofMIi+Zc/KzcYPJy4OASCKNxpPgxJI9V8SyeTI&#10;LPYz3S+WPLViWXlkZT8xHytkO4/iGKbq+v8Ag+y0WG2uPElrMpZvJsfIhEm1QrlSFbduGOQoJz6A&#10;Fq6OW4czse//ABD1EXH7IHwc1hLOGzVfHPivyY7jEaQqYtGBOdh2Lk78cDGAxH3l4TwXqWkrdWNh&#10;d3bE3FgBb/bI8yruRgmdrbQArO3BILDIJKnHe+JtRsn/AGQPg7aKVja68ceKYoZ9yiNZPs2hy+Zk&#10;btu7BwMp9/GScbvOPDWmMNK8JPLIU228cjbpHmDs9sUbjhN+W27mOSGcYDPx52Zx/wBp+Uf/AElH&#10;Tl7/ANnt5y/Njvh9c6Z4hNjLAlx5/kxstxHMjSrE8FoWyxRCW/fJlsEMsbcEPxyun6Mya4tt5DeT&#10;p12sd09lbmPynKyg5+UbUwd+08bg64ZkZT1Hh6a10TUUe5s1Em77JdXEEO2GNlura3L8sRuAh45O&#10;3G0HGSeH8LXka3+pX+q6RM/ma2q2csmyOBfLacyOyONzbUhUDOCB97jcrcdO/LNeR2yteLv1Ouh1&#10;622an4cfT44ri40y5nhvY7hrcW8yPGqEPg+WuWjcADJCtg7sscWIw6PLpWtQzLII2a+Vr6dUUn+0&#10;yw8wkAMPKv8AAyFOX9Tmr7aFpOv6pJBe28kkNxpWrW0zWsJjSXzbuIuGZApUYQLyucj+8crk69av&#10;qXw1022RZtt5p8Mcclrbr5zK9otwxLMxPJiyN38WCHB2tXF8DszreuqJLvS4S+k6ZPbJPdSePJI5&#10;ppFSSS3UahNJs/iSNSv2cjODtlXa3zKKx9Zvri1/4R3TL6OO6a68w29xHdKVu4pYoyjAOV4YySD+&#10;64dScAsDs69rDeH7i0fWLj7ZJHqkd5dM6osh26ZIzEhVDb2miZiFB68Kdvy4evXdre+NHIkDrp2s&#10;TxRbo9mR9js5j1IJIzlcFQu5ck7RnopSUWkc9RXVyneJdQfaJmnkMgmDR3It1Yf6LcCNwrMhUqwY&#10;EAgZCuRk/MGx6ktxYW6G8tlWO3Mly8V0uyULFbyllLMNo2ylRknG3PTGbXip7x59N1m31S3mja11&#10;CGTzg/LvPG/zAYV+SwYADlwCxOcYOtaVHcaStpodvbzf6HLGqXjSK0ha3ztUFyF3CJQeeAB1wCdu&#10;a5NihrbXjaFHZ3t7GF3XVpB5ce1Nv2p41O4KCzEBhznKjqCKrasttfwrdjT1uPLmW3t1WUM7MwJ2&#10;HCsNxD9GwpCrzxztXT2Nv/oFykKpb3EP2i4tmYMsgDOSQ2QSQUc5yoOD03GuV8P2tpdaBo9tKgjl&#10;kkEUzSMzqLg25ODuPRMtg4yMkHkkVURWHfaNTsdI8QXEk0X2drW+8ttoDkBYiBtzhQuWxxnlf7o3&#10;eofs/wClNrf7XHgDS9PvJFm1Tx5YaesdndJ5j4mmCwom4KvzSHrgjHYK2PLYobqJPEmpxW0beZpM&#10;k0O4mOMqyqPL2hcfwK2FIA2gHk5r3P8AYk0uO5/bt+DtpdfNjx7aXBhhUgqyXShSQuSFUNknpksD&#10;RDWovUmppRl6H7NapM19dXsohz5l033VG4fvCSSDhcnp75/LKsoA10z3c026ZmbZIw/ds2WZcY2s&#10;cn/aOe5HFa1zdg+ZL9jj8tZNwl53D+6QSMHoBj2IOOMUzFBcYa6tFdcqVCqAvADAFTnOCQDnkcgH&#10;Ndkl7x5MSneR24kE8dwY5H2xg+YVxtO/jnIbAPK44FF3aSXZFzMIxbt93aQ+Mn7oUA/L74x7nBJa&#10;8FhE6zNayRRqW3AcyqxHJ2qDx+PPXjoZLZmmJiE1xukbczzMGC9BwOgHHQd8nqSTL7Mr0KkNnCJW&#10;t5LRwJDshG3GFIyVxwegx2I74NS39vc+bGLfcCrBstMTu5HOM8YHufbpmnRxpel760uvLkaHKyFl&#10;DYznB7kfMD19OQCM17uK4n239vPFHtUhpASyjJwvYjPGBkdzzS+FDK6XUY2WlzLLHtyyySIWLglj&#10;uBGR7DnOeSMGnWgt7W1S7sDCtw3G9l2xgHsOBjnAxknoMf3iC1v4Sv2gQjbgbpgm1wQ2F5+7jPYj&#10;tz6Fmmmw2zExSR+TcMGhLecu4kMeXJzw33T0z0xS82Mhe1RZ2ubdPLhePETMpVjnqcvyCeuQBkHp&#10;jBpsotZLmWL+zo5JFiVVmVVEi7mLHkbcjrg5zz+cc/2K3ma6uIpE8tvLXygAfMJ6ZJLKBkgcj+dV&#10;dd1+10jSGeyeGa+WLbb2ckixvcSEMVgjLkfO+PfPPynFTF8/uob93Vli10trXS40/eeUsexVeRtw&#10;XB2kluWcZ5/HnABqaaSxawkne7hhhjZmZptsYX5Bk53deRz1H4ZGNaa3q/iHSIbmyvJrG3umzuvL&#10;cC6DAsu3yzlYWDLxv3cZGzOCJL3QtLil/tU2f2q6jVfKuLycu0LbQWMYYbYcknhAB7HAxpyKIk+Z&#10;XH/2ppcckdlp3kyfaow1veWsTSorjoXlRCiccZZhgZ9MCPRNU1K7nNqmm/Z1+UzS6hfRbNrDLcRy&#10;SMMfOAuOdp6HO28fsd7G4uLvfJ9oDDdnP3QACON3GR0IPI56DP8AEtxoEOgXGoap4omsLqS9MMWm&#10;aasf2y4UIknyM3mBAxYBpSmyML0kkMKSZy92MpuySV7t20/zJlNU43f4I4340fEfWvh3o8F1e3Fn&#10;a32p/wCi6VDFeSzyzX7oREsUPlZbkhiACQMnJPFY/hz9o+w1q1lt9O8N+Ir660qMW8q3nh+5025L&#10;hWHmCHUYbVju3NkKOMjbgV6T8A/BXh3xRYN4v8SxRwNeXyS2NvbxtmW3s5GkaabzGaS4R5ZcKZGb&#10;YjKARG+2vKf2j/2JY/GHj7UPiz8GPGMmh6xfQzpd6HNdFNPvpZBH++dhDIUf5GZ5Hid3LckEA1jG&#10;WOqYVVqNONnqr3u136W7r1MlUjOo1dr8iYftlfD20W8sfHHh7xh4Z+ywk6hfa74VuItNtQcANLqC&#10;hrNQSQP9YcdCRnJ73SvEHh7xBZWN34b13T7y3voY5LG6SR1+0RMMo8eP9d8vRkP3QeAK+Y734r/G&#10;X9neS30v42+A2sbT7QqrrcdwDA6tJsRQS7Rh3blYhPJMwKfIvzAdN8PfHPgDVZrrxH8K76103Vbq&#10;QvrVrZ/NaXbHcXjvrUFAsrq/LsEnHyZcqpjPHLMK1Ooo4iny36rb9f8AMqNTofSFpHNqmqf2e9vJ&#10;lmIbbCzI0a7t+FPDcB+O+3rxkLe3No8z286MriNmVlViOScDJAU8DnBGfSua0x59O8WfY9O8Hi30&#10;27kRhfaXrHnLMN8QMixG32jfDN5hZipEaqDgkEaUtzqNit2+pW6tEsirJJYrIQwL/KDAPnU843Iz&#10;AbmY7R19urRq4eyl1V/l8hUq1PELmg9C5HdW8FoBCVk3S58uT5lYAgA9e47546fSG0iikcvPAx8q&#10;UhQrdg2chef4ee2M4Hu2G606URRWF+wWQmZY4ysqzLkYcEMRjnhhkkbsZ61bs1NzDHdS3A3yR/uw&#10;y4I2k7VBwORyD2HHTBJ5nKXNY20IJri0S6jt4WZpWhUtnKnAU/KOeRkEd8Y+mXQRXMybXulwsKv5&#10;bAMEXnB47de+MD1q5HYx/LJcrCjpIDAJJzgnPBJYEHLdcgjpwRUNzqKNPD5trlpCsMTLhT6duuMn&#10;jkHvSc5J3Fyjb5I7u1KWkChxG/7wZyAwAb94AMADJ47E+1VX8NwW8Uayx/aGkVQy+WwcvkbcAD5V&#10;+dj1P04JqxPaW9yzLPKyzOSZPMkZcdAQRlSp7dVI3cHOKhsnkYfZ0u/LVl+WTzAuzJ6nHDEjJ5Pv&#10;zjiOeVx8op02bTrpUj1O6hkmy6KkmzCjp1bIwMDH449Oa174M/DPxhqLan43+F3hbV7yPbFHqGve&#10;F7O7kHUkZeJn6np0yPrXUatIqGGGG4ZvK+60khGduQR8oGQMoed4BUcZAxIoGou0r20c6+Su5lkL&#10;AsMgrsABY5HTDcnkZNDldhynlfiH9kf9nSfSj4d1H9mTwLJDDxHDbeF7ayWJ2I37WiH3S/O1cH68&#10;1y+t/wDBM39h/VYW1DUv2X9LWaS6iYjS9f1CzVRuQGSLyLlAm1UwVwCw4yCSK90+16jOiWotm8l5&#10;FUq0xMY+Uc54ySewBIB9DxPGLyOeNbWzPltJvVYVJO4MWJILdSeSOmT7E1tCXNqS4n5Nf8FavhH8&#10;Mf2fv2gPDPgr4KeDI/D3hqH4U2d5JpzX1zcbbqPV9VYSNcXDSyOHUBfmZmKnC4CLXy7cWyT+NrvU&#10;9Lby8bFmPmZDst/FB8+QDki2AGAOOvQke5/8FMfHsnj39rz4sw2z6heWtvCdAsYL2ORmtm0/To7J&#10;4Vyg2JJdxXUg4AJlyCRgnxTwnaPPYTagmjLZy/2gyS2kcomCxm4lmESyJtVkBZgCFGTg4HQaSb5p&#10;M6oRtTijW0SaXyFW5tjEtra28jNIx5YQbjgKcZUtG3VgeDnpVm8mhtpWS6kkaHZ+/jVAGXzbqFCc&#10;5Jx++YcdAAcnnLNNmW6aRIjGsFrcG3MMLDH/AB72ew85+b942QCBgKvJDGtC68J3F54e1bWorj7K&#10;502ytVaZGeUiKWV2AUZCsokBzyBnocbT58vj1OyPwnZ+EPDtvq2mTWMl3DOs1ja6ddK0O7AiEnmO&#10;eCA2yflcdMYJBJrK0ya18R6PDqGvaiY7ea30NtqMiSfaZboMmEZcAYcktjaACQOSa6KxltLH4cz+&#10;L7aynja9tv7SjgugUjicWUREbHOFOLPzBk8MWAIBNc14d0HWtM8S2FtqW65hh8Q2J+Vt8kREk3lK&#10;4Uk5KzbiSMbGzjHzHjhHmlL1N5O0Udtp2rvb22myabLvceKrp5IUkC5hku7iElhkn77OxI6YHQtm&#10;szRtCvrXwnb2i5tZtN0I2umSSEcXckHlTEsq7dxZghC5+cduM1bOA+HPiPpN7YSN9lvryOC+Vbhc&#10;qLi8uHaTI52mS6DjghVGeBVz4e+IYNX8O2tndBUj1LWLi5hi3rGoU2y30EnPOT+7O4DhiRxtw2ij&#10;oZSNC68WTr4Km1uaG2a4028YzQxnZk3KsUKom45MU0YXgYV+Rjg9Lb6Xpml3Gk+G7HSF8u31J0kk&#10;mhbYPLtpIgGPIOQ4UdhnGd3B4zXdCtbix03wrbRxM2pab/ZE2ns7bWazuYhGV4AY/wCiSAHptBPH&#10;APWQar5Hji/m1PQ7qGK8FvfwXE8bNskEQ4DgEBs+ZuXdkhs8jms61rIqnfUyitx4jgvtNvIf9Kjv&#10;prb5lUhraW/hliyqccKm3k5K84AyTv3Nm2r6hY6jp77Y7y3iN9Gu5XLyXVvOpGAcZNxJu45KgHkc&#10;5NvNNY+DrKa+k8q4tLWVJppJC0CeVfwqjMzEZZkSTDZxiPgcYrefU7WDVP7ItJfLitdUWENCuVEU&#10;L3USpz82f9DK5OSd5HoTzXOgxdbee2vtBWztdyagbgwxtGFYrciW64YnOc24+6CMqTjAyM/SbSe7&#10;1DVoYTIwj1pYbONdgV43gilJDBScnc27JIwigEZxVzSbzWllhhSKSP7NHbQzeYWkVJYkt1kRRgEZ&#10;E8nK8MTzy2KsWsSaTqen6fBBIqw6W8it5ZC7k+zrEOeMkAjcTkgE8gHO1ORnJHMR2H9tx6bYz/6X&#10;HdzWrGVZEBiMl2WONrHaqxEIM/wq3JzmtfXJ4Z/ESrPF5jW8l6tsytgwoLa8IbLD1gOSeDlucqSc&#10;8SQ6FfWtpJxawr5wkZuZlhYOvIBzjIGPQEbSCMVbXxDKdGtDJdLJC2ktMZrfdI8DPdq/lsCxXdjz&#10;EbLbiB1Bwa9G16aZxfaNrV2uLjVPst5Cyzf2G0Nw9vGJHhmdEjOBnPzeeOwJ2Ejgius0/VrrVUju&#10;I7NfOhWW7tfJb/XMfPVEVSTjEZTkA43DOc8Ybj+0rKJ7q03KjeTJIsmxN0MaOTnOQhlijQd1I/2u&#10;d7TdMsNJ0tdIfZu2iK3ibGZBHFtGTwMsI2bBPGd3PQeTiH71j0aXwmX4wu7v7O1nYX7NcJNJJbr5&#10;PmeaieXuwMhT/rCvsducc1R1mC70PwtYaRiGRmhiaZodm2PYYk3kYHG4kgDsvGcECbw/JD4o1m4e&#10;4ikhWK4mRDEW3MjS3IzhnwAcIQCAQRt45xB4rtIluPtk1xON3+jBmf8A1Ukr3OFJzkF8Dn5v9WuA&#10;CRnsw8eSaTOes+aLsZ+jQW+jeEY7WKeRreSGQWdxt3P50u8Krc8HezHPH3ug6VAIibINbozSvdxv&#10;aSSOWYxKfnQgDI+eQkHdk8Zx22LeS1itm02OOKZpLXzINjtGpjaJWB+dOSHZ+nQAj7wOMq+1a40h&#10;LN4YJA7QtLcTGYL9lcxSsHGSpyG2465GDxwa9KmuaRwy92J1Pw00z+ztFXUL+xuEEccE1xGrAbR5&#10;kvOOhGMfvMdCucdKztR+zm8WXUbHyZLbTVj8nzPned1UyIBjD42LgkqvyE8EAVsx6dHpnhSHSbcx&#10;ysum/ZbdPOUgNsCbRg4xlkOcfQYOKpaPNDPfzW8ltbxtdXzvC0cTbTl0Kq+FPzE5QZJAPXA3Ac8f&#10;ibRtLZG7daNNGt46XEjtb3dvbrb+WDh40lLyrkgR5B2liVAJyAcDLrFdNvtLMFqRHHf6wsclwrES&#10;K8yovLE8nbOynGCCmCMk1cTXCL7S0SyhZbzVL0SI21ncJbyKCFDZznC4GPlKk5zms7wsL9LrSdOC&#10;Q+RJrVxfCTaF37Huo9ypjpgRgnAweP4gDi9ioltNY1G21rV9C1O/X/QdU1RovJZWMGfJOWKkHazY&#10;2sSACXHPBp0WoJ5N9qWpvPJ/pdibjy1ZWEZVVkVig+be6OMkBQD2BzRp0l6kdxrOsRSvPaQyW1uk&#10;w4V3ndABkH7rb17HB5GcE0rCbS5bydIbdobiTUZJ5kjjOHiUsGBZmA481BxgbguQScDrw+mpjW7G&#10;hqd9b3fiKy0e1S1md5pV0+GS1ZTHuntwq43fM20Fm+Zv4ucKMaNtrGlWMljqSR3EhkvJJFjjiXbc&#10;RKxJcKF2g+WIxlduQf4jwK+kRsfFUj3Ukcdno9vau0jSALuSKaRiMgrwIoTyQcMmAejSajZ6zD4Q&#10;/thtPN9cRwsksMEcZQK0VuHmjfaMyBpZeWOcqBhea9GnF8yaOKfLy2NLwTr+oWl82suZ3m+xxtbw&#10;3cQ3pNvOVyFZgCqxryozs57MvT69pEf2+J3tYZoV8qOa0nmVWuJmBaSLLLggBgHGDt2ucYDY4bwz&#10;ZfZb7/iY2kLrdB5b2ORGjaJxHlXOMbmy3cMBg8rwK7TwJqAXT9ctWtLeSSPWHaOxuGAw0YadQ2Bl&#10;t23BBVh8ygmTIJ9Ki+aXKziqJL3kYOky2moeKbrT7aRJbV9U/wCJSywBJ0kKoJGJkOWbG7KrgDnk&#10;Fa6zQ7m/k0pbgah5gnubmGaCNnkCwRxElVGASWyuUAYjax6ABeV+FWiTSahJd+IP31x/arJZ2f8A&#10;q5lld4SNn3lOMjGBg9VUZ2jqvC9/a+FtG8261FZpn8/7PDDs3NKksVqgwGBBG8gkcHdtwS2FdTUm&#10;Hwmh4R01NNsYZNP0pt8MTT2dm1sV3xRFYlzxubBO3bkscj5l2hW1XtYNW8R3rRW3lrsTzpI7hlt4&#10;STK32dNwCjYrZVECnL7suFKi94esLHSfD03heWCSXz2jj8y3VBbzxs3lOJAHO4opyuArEj+ICNRU&#10;igu/DMx8TPp/zx3rxRK2p+a0+FZ4Z5DhYwyhwyuFIVkz94KaujrK5FT4bHQeE786VoNxrDv5kt0x&#10;tlmtSN77SQxQq4ZyFj4KjglssAdtXrC81CaebUbjULiSJTKJPs1zFJI8bc7RLkrkS2zbxvUr8uAu&#10;7AdoyXVtpR0iS7lb5Wjla3DlZLeQsxG1ihaNgxyoyrAKQRt3Gv4fvI9c1bWLqS3uiHVbfTzG0bCz&#10;YrEXNuFQSrIEY7SpG8S4GWA3d2H92TOLEaxRs2bKmh2tqs3l3lrHcyWdnDPJ9pg3+SBPhVx91HVl&#10;bAO/gfKxHUnTLyC+lS5t2jW5vIl8yBsmV+I2mBPytuZ8lUT5QSAPuk5E1xbLo9hd6jpO+yhi+0yx&#10;wagsKR3UiNvnYEj5XkfmNQo5bG0oY03LnTZtF06z05EWSDyZmhUWbskkytvMzLt7gAlc5IVTlmba&#10;Oxe9I5dolnxfdzWjX2saRbW8Kp+8hUKyxD5fJdfLbbtAldcMWI3qNxzgJsRvfTyzWWq3wt0ka3+1&#10;qZC8ltsDKWAbZhlRUC53Kx37xhiKyZtGs7hLPQLK6a5bUPNiXT7iaJZmmimRma3z1Y+ZjarEq25y&#10;GI3Ha0qLVzqCm6e6+zLI8ska3g3xfvmi8xBLGvP7iGTaNzbn+YEAMexbHJ1NTwvq+g6RJp8k1xaw&#10;P53myrHCBGxBXcxzGxHHKgKwJQLjlhXTRPpGlW0l2qtt2sYzJIiwtGsY+ZwV3bzhsh1ICqPTAx9a&#10;urVorNbS9a3mtb4p5boVVEMI3EEKzxnD4XDEYLDkkqLk0txrX+kWvnTWrWoW6kKBfOkCoGwqKSmN&#10;it8yj77Bs4AW4ikbdnbSrrx12S5kmktW823ia3ESSzxIwTau3ODhs8g54AbzUq3f2EWnXskRt5Ib&#10;i5095rnapaQ7SJFbf8oLZK4LHttwRwM28i1C7f7LaTokkdvG0lxc8fLuJYGTadmAMjGFIUggk8al&#10;nbXa30SPLNJD9oEkaxyhow0ZIyQufmPQdCOMZwa6onLLc2L25Mu/ULm4jSO63MW89FV18pPl3Eqz&#10;FiOCFIHJHAOLFg80Il11bYyCMFbe3gXd5hjVScLkZ4xgdCSAeuazfCVzHcS273iQ/ZZp2N0tvJtV&#10;GfAyrYG1gQvIGD1ya0Ba36TrI62rKsL+WsKhVlHmZzvL5O0fKRnAbIyCAK1iYy1Onu9O0e6SO3st&#10;SjmuIJMy+XE58tXVm3s33Qw3bCACeTn3iS51HVNMuLGab93bQuRbzMNqgD5+VUdDk5wAOo9Kb4Lt&#10;NNsZh9qkdYFk2xxW6KVSVgB83ykFQcYwBjb83BIF68sms7qHUo5vL2zHdLHkqV3EbiVDkLnBYjgd&#10;c8E0Wi9gPw3/AODhDwndaR8cvDPjSW3k33WhTRJ88is7+ZgR7gxAJMm4AAN2yeCpX0B/wcHfBez8&#10;SfB/SfjNa2kMy+FtRE/mLOCfJmIVvkIO8F1XodwlUcdWBXwecxqUcwk0t7P8P+HP0LI+Wvl8fK6P&#10;JfFnij4m+G83niLUYbK0W3heaG1kkPmOQBJ5jH1KFsHkg9ga88j8YapcX1xDftqxsVk3QtJakrs3&#10;/wAL53kMCuMn9K3fEN/428SaldaTpV9afYzDum+2aaZFZPMEjjLD7hwGwcHcOcDk8fe6rrdnqTae&#10;NJhntWjKJEY35RV3DkA4yck/MTnbj0rho06bjdIHKS0k9TpL690vXtMhafUov7SlV/3rbmyB/dBB&#10;K/J15UEr1652NWsdG8NeF11GxvhO01wR/oMhZlGwNl8KMHau0DaTwo5rlPDiWWn33my+Ffsct1NI&#10;ZvOwNkYdk8wuDkhtpK7T02iuhh13S9G0u6nv9KmhWSRWhgljLSoCApVh5u3OcDA4wpxkAGn7OJUp&#10;SsaWp+LHvm/4SS7t76+uPtBJhjt2jY5yCRnZnB25C42kZPUimaFoOreLNRkm1C9m0uzvJAFU2eWQ&#10;/NsVgdmQpZmyMEA4yQCCmpNJZ38OobZHWby96tZHdKSgG7JkPAIK7gQ3OfmHTQ00f2jpH2qG68z7&#10;UrL+4smZpW2gbtwkJJyCwK4JHOAVxUuMQ55LYveJPB1r4M0yGzsdZknW23fNDppX5W3kY+YjJ+UE&#10;Egn5gMHJXFsNBtbiC6vma8gbmSFbjTJV8xuSAXZ84ORgKvyj9GvBd3DLbtNIrTRyC1h+xtvVVVFE&#10;hUONw45bnjrjBJw9StPHOhXqz6j4hhhtZo/Oigk0kJnnkAs5LLgYLKeTnBBANRykx5ur1K+p+AvE&#10;Wu3DX8VxI0crXEljE1vvk++7BnTg9XDDBxjd6kVRvPhfrqXlvdvAVKgbpJ4SsrblU5EZYYBKnBG4&#10;EHPTk62paje3N1HZafZ3Md11863sHVRuDEkgEqxBZOnHy4IwcHQWXWILP+z7y8nmt5P7mmpuYbu5&#10;LKeFG0kHgp7/ADdkak1GzJcY+00O8+J1rdaH+yB8FbW51FxN/wALY8VRxJ5gHm5stH2R/ID8g49D&#10;kBl52g894ffSLjS9C0F7KO6heztXlvrS5eUxyR3FmvBUAAfOfm5wEYg/3ut+LOvTp+yx8Hbi7v1t&#10;fO+K/ijbJHCnmBTb6EnykjC7t53Ec/PkEYrhtIa5Xw54ftJ0U3GNPSZfKby23y2zM5OdqOCAGOAc&#10;vgcErXmZn/Gi+6X5I68DzezkvN/myfT9Nu49RX7fbbrlWkWRfOCiONtSiIAY9T5b42+jcfeBrzzx&#10;fH/ZWrX1nZXDtcTrcvaqlv5wDBNRZpMHONrSZPJBEO0DPXvvFdldaxFcW9qZofLvSyLsRmSOJIZE&#10;LER7hhozjcw+9jI3DPLeIL5rr4mX1vc3l1bRRTJEyraF5AhaP5MNvjDAXafdDIA/PyqoHLTj+R1y&#10;f5nU6LYXUV5cW8syxD7VtEML70cv1+YsccyBhhtw8oZIK4rAtbGWfQtD8OT21ws39lxySNNIPllW&#10;ySORMPx1kDHdjdhuOK6Dw/Nc6zFY6lc310TNZwzyNNcb9rSQqWRt5OB5hJzub5mJzjIGHbXen262&#10;ZltI5pk1R4Va0jLK6fY3mR9vykgRooIAD4JHzZyPKk37Sx3x+E5y00e5ubE2TQu1hb6XbCO1LSbl&#10;i26rbl1UlSCV2MOi42hQVGai8SarO17e+I4fOgh/t+W6W4mtwWVRpkMjMmR3KuD/ABKY2+9jnuvD&#10;VppOl+F9NsdIC+XJYxwxr9oEZeWMuzptHDPGwlXjrGg+9gkeQ6xcSyaVa2dxpitbySR6jbx/ZkaX&#10;z5p72JnHyjYzRopByApkI+YnFdFH3pO3Qwqe7HU2PFumtPqOl6ZdX8kiixmiK7pAHzBHAQCcgeY5&#10;VjjBDngKOBRstS3a7Z3Oo3bytb28ckjPcI0bqhmQyc7W5LNkEEMTzk7hXR6qYk1GG4jRbcK0yNA2&#10;0eaZJbco2FBUFfJ2KAT94ggZIrB1XTZ7m01y6tDLJdDRfJhjVBub5pypjwCdylgD05I4bJxtf3iT&#10;I1jVLm21PW1RDOsd40/2SN2HlxGyRRG20FnbPyg4z+8GN2MnDS3uSmi6fqMf2a5tLlmukhkD/Obd&#10;1KZxkjccn+Ihe2cjpfHRgaxvBpNwoaVvs6QqwRV227shwB8+DJ93rtUEDGTWfqkTjX49Qc+WLfzD&#10;G6RkYBQ/3iCAcjHTg4wARluXYDC1WK3iGrRCe3f/AIp2SRrdlLtklAXbHJDMrBd2M45+7ivdf2Ab&#10;AXn/AAUQ+Gq2d35n9neJFuH/ANJeSMt9oHIY9wYmyNxAIIwNuD4pfyC38WXgkv0jjbwovliGNW2t&#10;5wD5If5RlQBwMZ98H6H/AOCV1jb6t+354RtrKRfMtYprlnmkbYy+XevlQAcMDAcEnGWGDwQ10f40&#10;fVfmZ1v4MvRn7By2satG4Vlfaz+UvByD6nJ5PPQc/lVG2urB75ni2r8xSMthsDAyD1PPX6/So5n2&#10;zyRwyu3mMSpVcDvg5OTjGODnGeOOldVgsJN2pzbpPl+0JwHBA6Y6jjp29PSu2W55MfMsTSC5tpPs&#10;yNJIuPJkXP8AdJDEEYHLdx16L1zTtmE8vkND5Ug3GPezfJ22nA5//XTluLeJc+V5bAZVQxkHTJH1&#10;4GeMYGc9i23uXeAQ3F03yqD5e7dg8DGTznPbg88AA1Eih2oyySwNNYWiidgpUMxKuCc5+Yknp26D&#10;nHFRTILRYI7o/NMymNY1yN+AWA9OBx09+tW5JJwgil3RyZBlVs9eOccnr2qnKjxmNYryOZlmUNtg&#10;G1GOSDzzjGO2ec89lLQZXhNtJJND9qTzpI/9JWSYK5XJ5YIeSe3r6dqq+JPEen+HbDzPs7STSKI/&#10;LXoOhP8AwEEgcdSR04xNO8d0hDIk0XPmblXbnAyv6hR8vpmvOfHl7qXijxLb+D/DNjD/AGndXPlR&#10;+XIqLCPLZmYP/DtjEhZgCVTlfnKBlGMq2iFKSirsva/8SdTl0+3tR4Ra6kkujFHDJdRxQtcBGdo2&#10;kYBSU4bG4ElowQuSw4/wp+0j4PtPFP8Awivj/wAKeJtB12RZore81bw/dzWEAHzsftkEL26Qr3WJ&#10;3L7AA0smM+pN8FvAWo+AJ/h5rNjNqNk0Sm+kkZo3uTk5kBiYNEWzIcJgBQqg7FQL4d4p/Y6+Nng9&#10;5rT4ZftCrrGgXDZXwl8RNLjvre1xkxrHPGqSMEcJ8syyMdhPmqw8yu32NGnGybv36PyfVeqfyOWV&#10;avLVW/y/T+tz3G18e/D7XYY38LfFSyvPJVri6+2WPk2s/wA2TJvkiXYSoKhVkwuBkvggzRatHqUE&#10;MjRSjchYjhhjb1V1OHHQhlx16Cvgv4nG5+GN75uu6Fq3gu8g2n7R4ujeHTLoFdiIdRV7m3DO5T5T&#10;cXkgaSNREh4pvhT9tDxx8Lbq0PjbTLqXSbidfs13azRbLgfOFMU6M8chZY32w7jJtKs8IU8cuIxq&#10;jK1Whyr+aD5l84vVepOHWIX2r+T0fyex94S30FvafbDKyIqYklTiFYguNo5x045Jz2H3geI0q21z&#10;4/fEyP4f+EJ7w2yhpr6+85wqrIVkaQbsrETEYkZgVysSAMrAKKXgj4naF8fvhpH4v8BeImurWSKR&#10;5ZJrxEeOXeAI5fNJEbuSoC4JO4BRgqp90+F/g2D4QfDOfXy8M2qeKESI3EcTKBYQhVSNTkkqz8sM&#10;fMmNwIFRicprYzkvJeyupNr7SXT56ehp9bp8rivi2t2f/ALms3nh/RvD9t4X0Vrec2USKl5Zx/uT&#10;tVl8uJiW/dIq4ViBuLSvgb8LycurxLcLGY5G+0KUYhdw3YJJ/DsTgEjHcZsX17d3sst6+55pJstJ&#10;xtkUAAMP+AgYH0AqO2F1FdTMLdZIVkVl8mMbiwVVOT827BBx0yMjGRk+jOXNIypwjTjZGde6Np2s&#10;aPd2Os6PayW10phvLO6jWWO4jPVHRsh1IZvlOV+ZiVOefIfip+wz8KvEWkacnw+uLjwV/ZdrJbaN&#10;HpaKLSziICgRQBkktVAOFS0lgBBXf5qIqj3G4S61G5ZJAIc7jJtOfmz9zOB+QBx0z1NTGxlitI2e&#10;dZpEXZJM3ynheXGPuEkjHX0GazlThVjyyV0XzOLuj4K+K0X7fnwUvtH0PUF0m68J6PK97ceO7bWp&#10;WWENMAlk8ccCyWyF5DgmG43vIytcAuq17N8KPjZ8Wte/srQfiBpFvcXl5a291GyIYpAsqqxbBTLI&#10;yhm4A425+Zgat/FvxlffEj4waT4L8IeNr/SP7LtdQn1qbbqljb2MVvI0cupblNsL3ybi3jhjQSrs&#10;a6WUpPFIhXqvh7pOj614nvfi7H4Yjs7fU5nbTbVFUlIWyElcD5XlfPmljkgyNg8c4YinGnTi1Jp6&#10;JLpb0NsPPmvFRVt7+ZffwjNpPibUPHWgTWaX2otCGt2QiN4Y4+Y3IXckvmSSPvVWC7huWTauOj0z&#10;xJaX+nSWttayQ3gk2X0Mir50LFs7CuCDuBb5gSGBBVyBmhzp8E5v4hGEheNEWUAGTL4OcLznOMc8&#10;A1ieONE1a+s2vPBWptper2LDyJ7eYol3GrF/szk/LsdsfeGFGewrn9p7SVpPyua8vJG8UbKho5hb&#10;oDGsYV03KQow2CuM4Hy9fXI9BVhdRkkEMyawwmmRljZSVYKA2QNxPygc5BGMjqK5P4eeNNP8XaD5&#10;kl7HHdWMv2eaG4AaaPCplXYu27BO35jvIVXOCwJ6eNp1usrGu2UDzGjAZmx0246546n6e+bjKnUc&#10;ZDjKM43Qt1qEmLewlIaZsK64DoeQDkEHPCk49R1BNSJfW0mnW+r6PIs1vPHuhmjQPHIhIAIwG+U7&#10;sD8xxTTcams1peFrlFWTAbDbkHztj7wwMpgYBwWGBjJrSgvUluHhKs8e5i3zuuck4xkHBP3cZ4Bz&#10;kAcijzS3HsVYsPcLH8sjcvM8luN2MHbz3wMAE/jgnhk5SGwy1nJHGssYZcKNyng4OTx9R/I1V8K6&#10;9f8Ai+6vPt3hbVtJhtbwwWsmrTIWuFUkh1VHPlg5Xk9QeM4OLAiN84l1SOZZEt0XyZU27epK4xnd&#10;ksSTggk/So9B+pUtYl1CW4NraTPJayRZ+V1VVySpGflJLSYLA5JVcgADLde8e+GfAWg6x418ZzSR&#10;6b4f0mfUtTZs7ltbaLzpmLHj5YlJJJ6cnrVqPSXmKTWaQiZZoypZS3Ab691Dc9ScHnFfP/8AwVH+&#10;JJ+Ev7DHxKnsdRh0261bSYvD+nxyTF1uzfXQguLcZ6FrFrpi2cBRkelXSvzK5Mvh0PyN1TUvFF7f&#10;wy/EzW5tc1rWtY+16lrV1G/nS3L3iySyuPvbnM8jtnJ3bmJxkGr4RiitPDdnM0sjLc6RYyblYsqr&#10;JArHAxwdpUHB7dqb4w1aXS7m31CAK02kXHnSKrBi8ZiuGkByeT/oxye23PTcRNo05bSbO2tjJM8m&#10;h2qrtVl5jhjXOD93/XAduh65yeiUeWN31OpO+h0ngjTtcuLjUrq7tvLha9jMIbCs+IxExXDcn/Rw&#10;cf3XB9TXc+B0uJ5LUafpsz2+oTSF7hRu3QSaaJI5GG7O0tEyjgFjs+tc54A0z7XbBbmaOSW1uLpF&#10;KzFQYfMmkTdx18p1xkY+ZegJNdh8K7i20/QvCc10v73WtIsIbjzmKvHPHZ3E0gJIyWIVVHBOeuQQ&#10;K8mtJ62O6nHREfi3StR0/wAPaH4Qtrry5bXT4Y7mdh5nnh7C9hYgEgk5GduASCOeflpXd9JBofin&#10;W4Q0N1DNdTbWtTuWTT7WO2EiMc5UyBG6c7hxjJC6n4v1ceMo9PvkaS3/AOEs1KLbJCCsflPZpErD&#10;aQ+2LzH3dAu7nIJGWutrqmiaXNaWc0M1xbao17Ivyxsn2OaWRuMZHmCEhhuO4Z64opx9xIJP3rm1&#10;rdjb3HjS2FoiQ2trNqCssJ/ia2ZlP3TjDWigFQSQ4GM4zqW8mmXnhhbSwtbe2hvtDa3txMzRtA4s&#10;mBZznAIieNd2eADzyM4S+ILe7uJLqxlYXV9p6XtrHNECsXmJp+InIPLH7TcBTgYJzztqpeL/AG/r&#10;um+KrXzLWFLxnjWT5nUR6da3DowBIO4RCMtkbjCcgnbjTlM+Y6zTJbPW/EWl6uNY8t4ra0mMTsFW&#10;S7imhuZI2xk58vUkABAYlDkFTWnqV3q2padNtsfLvlku49O+z3WW3RyzW8SqTtG75WbduB2rGc8Y&#10;rG+HsV+mpfY7OzlZbzUobu1Zyg3xtsSUj5uoVIzySxMg28javWWMFpe6Po/jOdPs8kf/ABMJHXLB&#10;d9vK5zuOQCZQ2cAFlPHXPLiN7G1H4dSnfxWupXFrCsaxabqWk6TAUk2hd10bsISpwODKrD0ZVAWt&#10;jwzF9vt7jUr6DbJNqMTKIVeNvJeGGbu3H76eTPygYyvABB56/ubPSb62t5IluFtdHtJoo41CiL7E&#10;vntncScqgBGAcbjk8jGqt7qun6Da6fp4zNbXF1FgyBpJ4kjvIomLHqW8qDp8wPGOCawfwm3Ux9I1&#10;GWHw82uwXvkteXd3fWUcsm5gNkwSNiS2QdkJA4PI6YIFefV7SLUJNYvolW41Cxijso1xvaJZSqYO&#10;N21nuI2bqoHK54q3ZW9oNBW5Ntv/ALBurkvDNCfmjUyjaV5H8AbnO4MTgZNUPE8kerzvpVk8CtHa&#10;xpbxyEr91pCG4bAG4xKQcE7McgCt6PvPUzqbaHN+L9R1LVfDd8JIo1uJLQNZ7n2q5eTzEORgnb8q&#10;44BDqcAA40rbTZNUnt4/Ika31DUEjgs7eQMEjWTCM3IHzcjPzEgMTjGRX8UIh1KeZY18qG42/eLR&#10;yrHeK+1VXDKwRlG4Z5BJBAxV22iWHTNP1S48yNrW1vbp3s48t5fmAfMSM8tlgODuHTOSfRlL3bHF&#10;GPvG1/bMFzerdeQ15b6vDHFHCp8spJcNExL4B5xPu3HI+QjOSSOjE17qdzY3SShlkjjEy8bGJuoc&#10;OrADIwknzEYIkbcBjFc14X1MrrFzpEKxxfZbxmglExUKsdvJlDjhlLYbrlgG4yBS6W5PhO0tGtfM&#10;huPDdmEjLEESyreIQXKE7A88QJw20En2Pm14qUjupStEn8Ab7hreZN3marHJd3HnXBVpnIhQOMlS&#10;owJSdowC5IJycQ68hstZs47M+ZHaoXlgiTb5rxRqwcsWzuxbSDd2HXdxjb8NEnSoor+V1a0tXi87&#10;50YCN8EnecEqyHnnBBGcZrHsbKzl8SCd72z/ANHW3RYfLAUeZ5SvwOMs00vIGOevTHTQfNK7MK2k&#10;bIoajNpOn6vK2j+baR28jLHJtVthh3oxOAMb/IRseiqOTjOd4gXUWv7Gz2rHHJeW8SiGMI7RvhZQ&#10;fug4BdDjG4tkfexWhb6zdPr9tFbBfsslvJd3M57yST7sZ54wWx8v8BAK4+XHtNWe+ubbW01fa0Li&#10;9hSNnXfiVZSq7m+UbcZIJB+bk8CvSjtc45I9FtJZfEV1dX9lPYxyPb2V3DGW+VQ8ssjDIY5YpCvQ&#10;5BIOOMVheCNfj8RxreQxTLGt5J9mkwFVmLPKFQAHLoG3dBkfStnwfeQCBrtoo2kt7yOPydrBlVEA&#10;XuofcJGAHI4J7Kao+E7a9Gnx3d9D9nht7NbmO3hUxyt8kZJyxIQsFI467mOVOCOOPuxbOiWslY6X&#10;TNbml1ux1G/sEa3Oj3F2LWSNGELuhOMH+I7/AC8g4yq5zyRc+G9//ZcFmupxHdHZgRw3CsrBWS3y&#10;yLx87OW4zuU8j1rO1exllubqSJI4jHCIFjO4GWICX5OuWIC8Lz1I55Fbnhu709JJNflLyRppm/aG&#10;HP7wzcDBBJTZg8HPHNYSk+UuMdTNMj2ekahDPczTW+6SRVkmL+Q4khmKl9p/i3Y3L68ZBxJpL3mo&#10;XMFxpsm5rp4Un2qdyxlVclVc9RkEnkYHGBgiLUTaaZ4ZuLe91pZXae4aGGa3Vxt8uPc6sQMH5GAD&#10;HaWI6fLh/h+5t7CNdIi1yT/RfMkH7xto374QQ2AoZgABnkAbc4QCvQoaRuclTcsrLs8Ma0+pSXE0&#10;159t+zGZhiSJ4RAC7E4U7jESSTyQdrYYVr+Ob7UoNIjvUjmELSSvdTR2YkSWSPbOIzImVVSUjQAN&#10;nDtjgkjJ8QxPeeBhaW0kKyN51olvCzYZnuc/f6L91mIAPzZOR0qXx/babf6lYGK2WZmhfdM8TNIg&#10;BZFVAc93A6cl+ckZHo4eV2cdbY2PBt7LLqS+EpdYkt5NHh2yMkb+SZtuzeyM5b5mhcsGwNmeu07S&#10;8vIL2SRbdWjjuYbyWF7dpNqom+OGN/lLF9hjXaM7fKGcADOR4Z1y306yvPFRv/8ASLoyNDHcLMwD&#10;GJ5EYooOSzsCVwSQ/wDeBUaaXaW2i2dz4i1a3uHh0+GNt90wUzyRyBUd1VYsqoBJcAsobdk8jup/&#10;Fc5Zq0Td8P3udF1LX7Kw0+O5uIbqWe6jIC3JS1kjXBDMvy5BY4LYByCdpNmzjTRNDWw1nSd00bWj&#10;TLHE7LADLhgH5ZYlEW/LFio3PnkhsvT/AA/rHiXwpfQ2l5bw3Tw3FjYxvPuUSFViPz5YYbeSGxhS&#10;cKWxk9RZ6Zqfhy+h0/U7i1PnXCwRzFPPRkSMttkLlmOMsqYBYKVPQkKVpe8TTUVFHQvpN4s2pwQa&#10;Isdxdw2rW9pHb7YztAw6lVGI98gyqKUwFwMYNZFvr32h7LTre4hjjtZLhrCG1VgLh5ZllVlUbhI+&#10;BJGyhefkGzLE1e1S+8mxilnv5bW1NvNPqNu11jMQ2RxcbhnlmUBSwzjGBkinpOu+I7q7uNI0eK+m&#10;vLGSGX5Yx8ywqvmsASAECGWUy5RxGxD8LuO2H1uzKu9kdlY6JJb6OTp2kQxNJdK90kcMitCxm3jy&#10;2GN5XeOmCFydxztav4MutL1tbeVBcXEOqXiSbryMugX7V5X3WdwzNHvYNwcvnnitHUL6G4t7K4h0&#10;+aSGSGKf7VZ4cyZjIWNHJRQoaQcfKGDdQWYiLwvbQ6XoUerxac0My3YkK6neI06W8IuJAXK8EEmN&#10;DtyEByjIuVr0aEeWLODEPmkjrdNmWBGtr6/tpbVooHsZ5mW5Bk86Nd5eSMZiWVg4wxGGkLZJ21v6&#10;Xp839jWWo3Oqq1qIWu41troq87mdyuBLtEUjRkgOXC8xEEFSTznh/SPDGvXKW0ot9Ps5LSBoWkml&#10;dnmUmVQdwZiu5MF2I27lUoCCp0dd03yfDVtqVnpe6ELHPJJpsgKw7nZF5iBX5gg3HJdt8jcrkt10&#10;/iOap7poWUmr2ep6deW1lOt8b1VubSKSUfaGKyAfuxj7x3sSp3Y24Yuorp9CuLXQZZGihW9jW4lS&#10;7OoM8YZUxvVS0Z6CXGfmwZfvcnbj6FpunG+t4m06NWbUFnivEYt5LF12CYlOTtckAF2GHX+Ft2ra&#10;y2upI+pW10lxLcWxt/JnWSWRVjLRjEgz5biOYoGdxnauMgNjo3Zz9DpdO1y41OZtNvjBDHaysFEk&#10;PmRSqyclmZgxbOGEbEByFU4LbzoS3An3zQaxPBcSWgTH2h45g6Og+4yh28wRsRtKhcyE7QED0NGN&#10;zrt9Z65p81qySXEcsNq0mVkk8vfJFiIYXJYsQcdATgRhhTt2i1W8QWq77W5vEiF19jLstuUVo3PB&#10;RkWY9QCcorctKC+9PUyqOx01hYytaTQW5e3sLeGOe6v7q33MdzBmcBWAaNiwyApKYU4+dyu9pc0v&#10;mtc2cf2qNoPOSQoV83iNW3AMdrBi2dhAVvLIALHHOaTBqN3fJ4XmtJPkaLyJrO6jyPJj5T5snG47&#10;8kF1YOpBIUL0Et1ZLo5szbTJMt7hYbufzPJkEjITuOTu2EBihDMAMkkADoicrNjTRB9ltZ7aRBHD&#10;bxweYjfLFNIxhXPAKryp6ZAb5iACaui71+4sP7IutQ+1WsZKxlpC8JjB+4AwHOCck4/GsmG1hvkm&#10;0WbTGeKN457W8VQxDAl8AgbMrtCEnncVxw1btvqVxe6PDpl3EVaJT9nKwny3QH5vm/hIyxwCDg4G&#10;SCa1IjvqaXh2403RolutRvI2gZWE0axkFZBvAA38HA5/PBwc1q61qdhpWiyF2YTQw+dJDb2xmuB8&#10;xXBRM78jjAAJ2cYxk5tj4fuZ7VZNRZXsWViyvHtMhwNxXjlSrbScngHOOlaMk1zrV/JDbQRtIsjf&#10;Oj7dy7twzjkcnuD3PfJUWlKw38Op4t+2D8APD/x8+EGtfDPVLSE2Wo6VNaSWojCM0KkKYt3Jx8+Q&#10;VJAByDkqwK9wsfBlvdaZ9mtlj86aEIywxqglRdyqQxXshzu9RgAgYBWVbCYfES5ppM7MLjK+Hhyw&#10;k18z+fzxbrXjK2uri31DxFqOmxSRwmGxFiNt5Bk7pFdlzt3Y3djjGfmJah4KW4u9Y06G+8Ybo7e6&#10;mQ+eoDmTzBvbPV8AAqoI4yRndx0nxBi1S+8V6TBrWqTxv/wj80O6bY0UcMc7ERJtUspDPk7SCfmG&#10;K5XUfDV74H1e6tw8jQpqRWOaFgIQ0nzfK3TKoc9flOcYxivhlyxTSPrI3lFNnsHi/Q7DUtaku7zU&#10;ZMWcd0sLwxIyy7V8xVG5MsxBJXJ5wV74Fjwjpb+INbhttRiYQtfRj5ccoY+vA5GSWxgcYBwM1T1C&#10;6AvtPujavEt5LZx7VlaPdG9vGrEjkEY+UDJKNtI45W1oWnWuh+Krm9jvpJGit45Gknt/LXKtIjxq&#10;2CFdfkGGxuBbj5OeXc2btHVlO+tA1zFBLqTGxgfyGlhj6qJmjXCgDO3C8LwAuCcYqxZaZF4Y0y6g&#10;0K7kW8uIbraZCNsRBzC6tGnGF3ZGRkE9ATiGG0vtbv5rW4vjM01xdeXMy+XuO5zuQbjtByMjGPmw&#10;2KPFU+r6I1uLW9jmhk1QRyQhRJIfMilG1Cx3YYlMgsepOSBil9qxSjKUbjL7TLXRnl1zxBe263yz&#10;FGu44VOYXRn+6y7yFaRicEfNkjKtS29j4R1SD7F4jtrq/hWGF7STb5Yjbb5YPlx8ZxuzhT8xXqFN&#10;LY+J9PsIl1DUYreHyZre4k2ybvMxlT1HGcIpAJyD/FuJrnPEviPT41g0iGKSBbuaRLNpFY/6uTzM&#10;tu4AG3k8/eI42nFez11J5uZEfi6/0qa6t7fTL2ON9OsJB5lrEGy+4kAsCclVYkjB5ZGx3EdslzJp&#10;TeKNOe1h/eTpGiw7fOhWMNtDDcCd2SMA9QOu6o7vTLdpWgj1GORpZpxCqo0eVCfKp3Hg4A4wOWHq&#10;ct8NWDRajd6NcNHHb2NzGIdQm+bLNErFVwu1SAoxyOn+1W8UuhP2kekfF3UL2P8AZV+Elxa3Vusc&#10;nxJ8TTTN5nlq0XleFEAwOwd0JAx8yg565xbPUodRv4J76XzmSO1u1DrlIo2w0ascDcSUJ3ZJwX+7&#10;kUfEvUD/AMMX/Ce0tv8ASrxPHviYtEf3iLI3/CNSeXgAbyPIY98EDhuBUlnbppAs/Bd1v8+00XdC&#10;sbszIsccKMM9gWG4bjuGD1+bPnZknKtFdkvyR1Zf7tKXq/zKPivU9O0uZrZb7bDJJI9sJEWRIVh0&#10;lS0jlhuP8QLYY5LKQchjyeua7r0PiFEMaxQ3GsQT+ZHlmEbQ2DPuHCElYTj5sE4Bz8pHYeLRZ6k7&#10;Jp9tHF9lXUUa4QrGglQJbtJIy4LkdAMAZVmPCrnhNcs7vxPex3Fpo0EMsiWOoeS+Y2hUW535PJYb&#10;lHOSAY8cgCuH4Zaf1segtYnS+EbAWt3pNjFdqyWfh37MtrcSH99NGLdTIx2hSyqkmcZIKsRgbgIb&#10;eIavrSaZaTzQrLNM7TrBIP3oguLcMTn5ANgXd3yAACQK0vDn9nyeMVnt544Y/Mhm01pJMFzPa3zk&#10;bc4O5F46kKCDxnFLRYrm3tbzUdcmha3/ALQZ3MjEukKalduWc/xARogA5DYxjBBPFL+Jc6Iv3bF3&#10;wZHG1vp9slpAt1gXSqzqGgaeR3XIQkqHVpFAJ4wwwxHHA+LfCU1v4c8I+VHG93Nptily0l1tdoTd&#10;WiKhOWDEi4lO0EAFuNxGR1Xgi8h0S9jOs/LLq1jpccPlqAyoLaAFuSc7WmYBf4WDcggis2z1q08R&#10;2+n/AG+0hUiSCFNPuLVhtVFhk3N8vDJIu4N6IepJCuj7ruTPUh1u5upGX7daGa3ur6Z2kgjVVWNZ&#10;0fd8ucHDfMwwVAcbvusattqGnXWo3enz218ytcy2zeTGC+FjSTDOWGwYJHruDYOTxX1q4ttU1PWz&#10;DbSzNDaBt0sckaFknud4bKkZbZGV2kE4U8cMa6a/ZprtvZTw+SBrEd3JN5ICsh02d2kGOSp8rZwP&#10;mIY4JNbSsSrjobpbzWbOzfTYw03iCURxw/M5UaaxVi3GfmLMobORtHGeebnlt3tr24kniymkQHz/&#10;ADv3eZLOMZCoSO/Rju5znoa7Mwodd0bT9kKreTXZ8yYhHeQW8nloMnK/KuOmQFH0rjLSW613SbjU&#10;20qWGHUrfTVj3QxrJlkhiLsRksQrRlUIADKeuanzKt0K+vrHqev6mC53XGk20LXTKDJ5XnXDO20A&#10;cn5M5HOMKSAc/S3/AASWj/tb9vvwTdQttbyNaWWTYHZVWxuiqjdnGCzLnaSBKSOeR8zeJ9YeTxNJ&#10;pFvahI10y1m/dvtVne92kFs9du3hu4GPvHP1n/wR40uC+/atbWtKvG+zaR4P1mZbX7O828sgj2Eh&#10;TsRRIfvkEsyLz8tdFCP7yL8znxDtRl6H6hQ3XnQyui5jSPPnbuozz8p6dOMZPUdxmJrG6eB5poo9&#10;sjAQqsi/NHsAHT5hyD+K/XCwQ2TWbQiQx4XZJJZXDOHXqAcjAI68jtnjgUWUcEYkms7QhBEhQeWD&#10;x82M7QME9sjNdj3PLI5n02V1tJbpRLLHlo8/ePJ25yMnjPTn86qrtuJQIoAN8nyrHHkKnXdyOOBk&#10;9uQO/E2qwzLNCSdy7VLM3zF2HP49D/8AW7sEd557MZGkaUncsjDPfnJ75AA/n6QUPi1FdiCwtWuF&#10;kZkAiVlz85Uk78ZX5T14IKkZyCaN1LplzGtzujcRyMgby1Zk2nLKBnIO4Yyf5HFWJFle+W6Wye4k&#10;jOc+c0e7nPXIK5weD27Gm3evPLArtaSyKfljjXkR7uADtwSOBnDcDv0NAHN/EHXB4fW1uzZSSKkk&#10;e2Rovm+ZgBhSATglcDIxwSRgVc8CeD9N2w+MvJjvdSuNOl/4mCpDttUJBeIBG8wSSPsYsvyk20ak&#10;kKPMzfHy3K6VI9j5PmWNm9xF5wMillUBYymUGG3MVbcCpQHB24rpPhvrqP8ADnRz/Z0dqsWmwJGI&#10;7hpVdAvyZLJHgkHkEbgx5LHJrrw8o04PTfQ566cpJEt419dSrawTFmkbLqqbS4Y/dzn9MEj6Cnx2&#10;BeBYJyrNw2xeoOTx834984PsKhlsP3/26G4SJpvmgRpPlfgHqP8A64PHSrUGn2djp3nS3ryeWCkO&#10;6bDO/OSMg/X360vi3D4djnfFWjaDrmn3OgtcQXdk0csWqw3UazxyqUKtG0bAq3GVORztAIJrwvx/&#10;/wAE7/g0+g31j8G/Duh/D+81S1nhvG0jwbp93Y3pcFfLnili8xYgM/uraeAHDAscCvo6ysU0959S&#10;jSSRpvmdZOSePckDHHBxjrxRe3mntMLYTGeSRowLXbhoztc7jj+EbSoJGMgio5fdux+R8cfs7fsc&#10;fHL4TfEfS/C6a9omoeDZLVn36F5lhG2p+ZdHalm5lZFMLR4McsgjCyllYKpH2N8NfBfiDwBBF8Nf&#10;EVhE6+cZ1eGZGKBxjdkjpiIcuM/LwOmOp+EujLp7zfEHWflt7FZILOOZmCKy8TzyKcfdIKKcHARm&#10;VtspFWPDDXHibVbzxrebo5dQk2WgmXbJBCvKjJZuTyTjjJbHFfSZfhI0cGlLr06JHh4rEe0xT5No&#10;9e7MPxB4PuobiRrOSLy1JPlbSrBO6gZwRjA9cn6Yyb2OexlaCEqrRqFeJpCpVcLxxyMj8R7d/Wbc&#10;ab9pXz4fMKElWXDAH154P4jHHevPfjt8RL9ZLi/gihVoZEhtwtuhKR71B5KnGQOwPbPeiplKqfwn&#10;Zl08wlGymrmBYieNVkuDLum+ZvMkG1BnGAeAR1OcZ9SeK8++PPxnl8FWdr4U8IXtlea9qdwBNZw6&#10;ntvbKyKTmS9W3jguJplDQmH5IZAjSb2G2KTb29l4jurk6hF4h0CbT5LOd0t44XR/MVMALhtpDnBz&#10;uODnqMFq+K/2uf2xPDnwP+FmsfGH4kyaDeal4m1WDTdH8A3GoT6xHp+qR29tMWmWZRAYrR0Qx+Ra&#10;yO9zMkokVZbhD5NTD1MP/EVv1PS51Uk4wd2fUFr8KdZ+LV8vgPX77/Q7OQHUNYkmjaVh9paS1smM&#10;Cqs6QL5ed28FwCWeRBI+xdQXnh2W40m8gEdzaqv2i1hbzVt18tSgwvY4DA+jDjg1+b/wa/4KM/t6&#10;ahpUlv4F+HlvqsNwomMkmi+IJ28v5QS4tLGS4zz3VSSBydpNc3+1Z8TP+CnHxx8Z6bF4k+Cmq3V5&#10;/Ycf2LV/A3wM1a7tJrdmkb7PdSar5TrIjqTtdQVEwIwXKnPHPL5YdPD3c1vfbzvba3oPCLHRrtVU&#10;lF7a7H6dQ6rcBFT7QxVsBmhwA+MZKbiSuRnGefcgA1eiu7xPJCRRArwokbGRtGWPAGeD0Jx2PNfl&#10;z8MPgV/wVbsfFWl6t4Q8a+OtNj0+V5LGT/hCdNsrSGQoMSTW15q0DPgkHa8DgMAdrYxX018Bvhh+&#10;154Y+Cum2/7SnxR13TfFGoap9l86TVra7ijBmjTkAMvlsZBt2yAoSFIzgDyYU3JXTV/XT72v0PRq&#10;SjFX6fj9x7F488S6J8HPipb+K1hnGn+IobhNYa1hd1hkVBtfCAgZZVU5UlvOkLN+7UV33hm//tNm&#10;fUvDd9pi20jCF72EIsykkAoqnemGQH51HBXbnnHA+F7O48d/BLw3fSy7pbe/s7lVmuCsYVbgIWbO&#10;cqsTFueoXBPAFdpeatNZXqNvWNCoaQTZVVXu2QpBwSORxjdz2rWcqdSjCpbW1v8AL/IyhGUako9D&#10;oItTRfJt9PjaSRTvkYzAksc5Yd+57L1x0yakhuY/MkWG+A5xvkYNsOQMfLzx0BxkE+tZkcjCbyLU&#10;MjyruUJg4UHv7H1+o9K07S4aS9ZLhFkcNuaB5A/Xpz06DjocH1OK5vU1EtbTfGwN15qsx+XG5lBw&#10;dvTnGeh65PHUVJZvf3RYyBXkuLomVZNpBJboDyCMd+Cec9cBLWXT7HTt9pp8kTbIhIrLtYc4G4gn&#10;cQCeTnuc8moYrGdbJo7e7e3Cx4ZlYjYp4zyTnGRg9ucYqbASzi4UbrSdF83aVjddy5PVy4y3Q4Hp&#10;15r4A/4Lm/E2G50TwL+z6mrW90uoaquua5YvG/mKyXMVpZHfj7kiy6opGesPOPkz+gU0sBiXTwGL&#10;7sLGMghMc8Yz+fH16V+QX/BVvxJqXj79u3VYNX1R7i18M3Gk6Xpaw52rax6eLqVGZWOSLu4uQAOd&#10;zBSB8xG1LqwirzSZ8zeJtXhjvP7eliZkWa+W6jg/ebttpfDe2DyP9IJwc5YgHjONxdGXTbhrLTmI&#10;EFmtrHNCS/lb0jUsdxG7IgUgcY4/vVh3scupaZpSLbRXFxql7HPDCyhVkybKJlPXdkzHIJIYE9Ru&#10;Ndd4dtvJu47hppJI7rUNPtj82792LhY2JyCSMSMc+gOOea0qS91I6KcfeOq0FTo/gXU9aSZo7yDQ&#10;RqEjfYmXCyWTlTzkNtaAn1PIxgc99oFmi+LLnw1JAWj03V2ntPs/3Qq2NlFjBIAG64bgDGW6Ek45&#10;fw7Hb3FjHa67EySah4bs9NaIQop2/afsTMFPC4N4W2njGcNwQ2vBqNlZ6t4g8b2+WvNJtdRuriO1&#10;kPzMSIxGVbO1tunoOBnO7Gd2D49Tllc9CPY5K2vI/H0AVdOa1mktrq4lijk2Msl1FfpGxwvyFldM&#10;dW+Td2UmT4kajpWkadJi082FvCuqW+n+SmSFl+xmMY6R5MjITnoB2xW94SsFsYmurnR4v3d41tII&#10;WQM8UEwSKYkYG0JMxOckBe54rBtlN94Ihh1C5ZZrOzvbZvLBkaVlk+yABs4ZS4if3C8gbjjSEkp6&#10;kyV4kPxDayutT1Sw+wRyW1rb/Z7dvMO0t5Nq8cY+9hlEeMHJb7vG010Xh7Qra0tIfDF7cNvur7bG&#10;u3B3EGKRCvJOVY8njByBnmoL3w7Bq3iW4sLq+jmt202aO6aVtskUiSykbh8wYrbM55DAkZz8zZ1v&#10;DtpqGqa68sNstpHeXCLNLje0DGK7EshGCqlZVUKecq578VVScYmcYykWfDCNpt3pqGCZYbWZYQ1x&#10;MV85niikQAk4PJkY5yQM8jGakvILi0+GgsraJ33aT9lt3jQoS62bYc4CkLuUMWA6+uQRdSDTfDVt&#10;Jp/2OV5o9NjFv5wIKNHHIUJwNrNshbIOfurjg4qXxjdvAbO5kjVrP7Zt2sokcN+6wVyeON6hSeSS&#10;MHdkcMpe0kdMY8iKN6LXV7PUPEmj28LyfY9QuY3bYmyKewZgctjhnEQPb7xPA523t5b3XUWOG3ur&#10;ePxFexszIgjaNI1kUlcf6zzQeeQQSSeRWN4Zt4LnRrvRrtAyyWzWlxbrIN0scuoXNvHjgEKqxkgE&#10;YIIYfKrVvaRZi+0q3vh/q5dau2Zo90flhY5IpGDE8HfsGegBbuwzlKXQ0jrqYejW72NnqE8mnLi0&#10;urie4jWfc4Pk2x24OTkpJIwDcnrxxXO3lruNnp0D3TT4NvDvjLLM63fybicqflgYD5twDDJzmusv&#10;LG2mudZ8KylnlvL2NrhoescTJbqzEqT+8UpKduSSAucZGMPw/bSS6ZpOoz2PmeT9uuJpN7h/OLy5&#10;AIx977S+0jHK8njnrw9uXUyq3ucnrcB0nwxrV75c11cXTXN6mJ2UCO4AG0DJBZcqOBk7CeOa6rS2&#10;tvMuptRWKPBiWYKpcvGv2WR2OGDcNNLzjPAGDkbsvxfYQWGnLeLcJPb2+jsA6qQFZpgJY1IIJYbP&#10;YAjGckCrniFIbbRtXudCaST7VHbny5HJLpK6AbOTtOEVscZPPU13S1gmccdJaknhPyLLw5Z2jXkU&#10;GpzhjJJcMGDsY2woOMMMTW2OQST0AOBsJby6QbX7REwhewmmmWKRswrFDEGXglgNzKceof1AGTou&#10;lRXdnceErG5nt5/sMrwhWbKKVhgk2k/MCVSLr7Mck5rpNW1NJYLnVotL2yLpEckPmYUAXBLyx5b5&#10;SCFhyB1PbvXDV+I7KfwmfpWratpfh1Wjj3XU1u0cc0gEe19slx5hKDLHfL1JGfoc1Do+o2Vlqura&#10;lPatj/TPKaGJV8zZcTrCpBGMbY4eACTnjbxmxKyWs9lcx3f2O0ikuJW+0Rgh4giS/NydwwpXGOx7&#10;81j6bFNaeGXUW0gmksykm20+QyBLfcclgcYaUck8rx0roo6RsY1PiM2ynNz4nkgtIJI3jt4UMzxF&#10;DtWIsADgEL8xyFyAcjGTgWktphLb2lkrtZRrbpFCshyiFZIyA+75jhk46nHB61LpshtNcmhvroi1&#10;tXuf30OdrRbnXPGBnayNk564BIJzJBY3c6/YbSaO3mk1SVG+1bcNB9mC7jjDSbJZkH3QdqZxnk93&#10;NbQ5eXmOvvFi0bwvcTx6i9uLeyYC6dg2P3TLHuAHAO7noMnsDgTeGraKe0mFr5iw26tCsLIWYh5o&#10;13YcgYEZY54IHTPFZPjPVZba0t9IliULctDbyWcigSICxy5JBHTaQpwTjAx81XPB6w6hptqb6wKr&#10;GftV8xjdkQ+XI+eQejbcqwO0beMg55Je5TOiK5pm74tudPtLKXV20+2Vo4Wnkt5FDyXJWArkjHqQ&#10;pC/MOoGME7dmul2Hhq7s7aD7QGMenyQrbjdGh8u3AAAxuHOehUZHX5q4jx1crruiyX6w+ZHcSQRI&#10;+3ZJP5s8KOjZySSpkyMA8YOTxXS6P5lq9zL9hHlX+t+ZG/lrtZmVpmIJJOT1OdoAcgAg4rilK0Um&#10;bRiZd5b2t7HDoj6nJCnmNLdQxgq5jkWT5QAeVEf3R94jruJxWvpE8SyRavFDvuprWOC7uftfmOVb&#10;bvJbbk/NGfmPIIJOW4rD1G0vtN8TXEOrNNFBp+nKpuI/L8u4I+0Rsp43YVhG2QTgbe2c3rDUzAbi&#10;3SN4ZLfTpws0cod4ZI4i6oF4zwzHLbuWHoa9elHlpo8+fvVGdHNPcSaVa2N4800DakrtbyycrGWZ&#10;uzINnmE/LzzjtnOb4yQS+Ko40u9vmqHgmhBTAcxLKoP3RjyAzKefQpnl2mwLD4S0F7bb5zXzKJI2&#10;bZJ880gXquOqnccvzjng1TJvJPGH25re6kmMcs6wLDlX/eOqoccJxxwxUkFQASAO/Cvc5a62Nz7S&#10;19ZJrF3eQ+fKygzXszTSNLgR7SzAnkIBkkdQVyTkuvNaUB3bV4UaS68uG8hutoVxFGVk3MyN8rz4&#10;IO1QVKgjJApx3WqWup6dZwWcMlulwLu3kMbBoH5lfjJAyVRCCcYBUY4qHUbfU9Vkt7HTdKjuPMZo&#10;GfUtTy7LJJvDurBxufYoAIK7vXBI7KLszlqrQ7D4dXNvaS2a6ZZhds9xHdN8xX5t00kg65K7twx1&#10;2j7oKqenure8j8SXMVhfwy28FrJ8/nlZVhlIIZd+cLu6oHUrsOCRgtxltrlw+qx3Mq7bu3NxLcRv&#10;BuZJI3VNykZyHGSBgEbsHAUmt3w3qVzrr6/oq2kkMkaW9tBJHbrt3Pas4kaQld2CQB8pK5Y5Xeaq&#10;M4y5k/kTKEopM3Ly9LyRaZ5Bh+7bBQp2pMuLjcQxTy9/QOBtBxuGd2X+FLLXotGt97WsUn2WELJD&#10;C7GKVHLBsylnQZwhWIgKduYwq4rL8e6pprafrjWOrb5IY7uXyZozJFLvZbSORQ2CjeXHIOVcA+Zy&#10;u9cv8L6S+nx6PpotJoYhPHJ83mJJL8sed0nEe85yGb5Gdo1OQ2Tth5cuhlWV9TsPD1w0izjVHmaG&#10;CGRba2lkZn2mN7rKGLll/drlVA2mEegFaHh6eRPDtn4ZsLWCS30ux/0yJboTLOZVjAxI2I8II2+b&#10;jedmA+eMK31ybRdI1BX11rPfPGxmuFmK71AO0RBy4VVMi/I5JADkksWrf8MR6N4evGS5i+0WSTyy&#10;/YrSSSNkwrsIxJlQGD7iAOQDweHWvUh/CPNmn7Y7O0tJLnVn/tJJCq3sn9mIoC/Z1jmZSwYhkYkm&#10;RWYDDN5jE7nBNgRS3c11oNxPtmvIVu2uJ42kZwgjMrogQblDtvZQ3SQlnJzjntDhlGp2tmbw3EE8&#10;MSSzJdHzZQmCEaN3BcKj5+4cFSC2DtFvRrlHv9Wf7PG6Q3irY21vfPvkVcK6OQMA5SMAKvygsBgE&#10;BeihKyMK0bnYGDU9U1a8trCCC3mtY1jjuGgd1u5DIBGAxXG8fMWxyw3HAyd3U6V4T8N6hrTXcojs&#10;5Ps5FjHb2amMq6xNEGcA7mLBgM7CS7c7mArnNJ1AW+ntLOmqXl4wkkWzhnihixJPtWRIwwHmKgZC&#10;u7Gxl7PuGs2tSaV4Xtp7n7KYYtQmubeC300MJ7VUdkjVQACwZ9wK4Ch1ccgOOqJzyNIamIHtY5rK&#10;axNlIWaOEAGN0giCHMWPN/5aZxkjzHHG6tTSLeS58Qtcw28TRpEkuoRXUm54381ydjAYDB2L8n5t&#10;pBHzCqepTrbpYa5qVtHbrqV7KsccFu+Hn+4xKw5cgIHTapVsAFGUtw7wssVo82vLeSRyWkeZIplR&#10;DaQszu4f5fvAfM68KGGRtIG3qpR0uc1aXQ6KK4uP7SkH2xluIowjMuGgjhVfMPksADgMFbduOQzN&#10;8gYKOs0SOz1a1n1CNt0k2oKY1jztCGYL5pjPy7vlyWXOHxnAINc3oN5aKySXkklxCsMd9at/aHmS&#10;DywdxAGA8YYnBZnGx16tgCTVYYtCvdQMTvHqHkxS23mWxg8siLeAy4VWyj79ykj5dr7flJ1W5gbm&#10;m391eGKJ3it1aZjHGq7dg3sf4jk4DJnnH3gM4ydywWWfTtlpN5k9wkhcyW6qSjEZQAqGAOFzjj2G&#10;WFYrWNu1kuvXAhkWQ7FW3wWUMclyGIL4Z/mByw3MBk9dhtLlsryx16HVmWzW1gikthCJFZ9nzXGe&#10;G/hxjdjBGADy1kI273SPsOiNO1onl/Zy3kqrMypzxhiRjI3HIAAfkjtf0G2ubHQPtENjdNfXDM63&#10;01wfKZty4CtjJG1iuQCAQRxgZox6hDHa2+o61eLaw3qxXC/aEUsjlHiESsgDYY7COowAM8VuXmq2&#10;nhTR7HXdcvkTTFuI5vOvVZI442faGYhSNmXP38AHHHyjAlzFS2sS6Lp1tf32r6dq939psXhkS9Sa&#10;UyIYinzcljtj5dcKccknGSSU/SfDrHwrJ9nTyxNHI1vE0mI523b97SoxCkHqXJ3ZYgHAairtU+yx&#10;xvY/nx1nxpqFzqthpzXi3jQyySzQvtV442QOOSrFuVY8YJwR1YK2bp+tR+NRqCTtFDG07TWbz258&#10;qDPlqVO0bcEBGIIww5G0A102peGLZtQ0nX4r6ORWs7ONbyFeGV4CQC/z5AHBLFs7sEj5c85qUX29&#10;tQ0N5TBJNpTW9jH/AGexE/7vCSOwIBCpj73IGRkb8D4CMYy2Pupe7Y9RtNQiuvDK6g5W4uvsEX77&#10;aXW0ZbkIcO2ACE3jLHdkc8sc1da8cQmRtJni3XCtMWmjUBUGScBio3KcAEZO37wPIrkH8QL4R+HE&#10;WjXtx9suLeCaC81FXEZLIu8lQM4AHTgqNx7gCq+saRb2Pjd/GE94qveLi3VJ3Vn8wM2cDAVvmX5m&#10;JJ2qMcgDNRjFsTexv3fi6fwvqN5p9nrAmvY4YpG/04MEBRvlC5bGeh24z8wPtk3nxD17xS9nc6rZ&#10;/ZbGO5jnuLdvKEjNGUTYpAKrkkg5A3BmI5ClcPRdOj0q4a31Lw9db7iOH99tkZWUSTZ3OR9/gDqM&#10;4BGcAFdfTR5PCVvcGS8guIWkis1s5N6kJKcs6sVG5o2GFJA3FdvFaezp8245VJHQ2GjW3hya90LV&#10;tYjljuBFJGt0ybf3cwy2MZBblScZAA4IYitG3u9K1WfWLG51CKaOzkbyVMcaZidAMRkIANzBmDEk&#10;bupOQDi2Gtpc2UNuLWSCObT5DcLcW212jCBlYZJxjZgEZO7OMgVB4SPhHVtZ1nQr6xuHiit7aJbe&#10;8jdtrMgHmhS/7vEmcYwTgjBAG6fVhzR6Ii8Ua3/wjdxbxi5UXFvHDKsN1yznBGUVQTwMsONh6AYy&#10;BLYXkHiMXc1jrj2dnHHGbtvODFW4TcoJZcZPYe+TxnPXwfqVtbW91aanHJaw26i43tvWONWZdgyd&#10;zYwSFPABbJPANjStCs01povCFs8caeYbpeP3pVkVTgqF68YPAyc8nB1jyxtYycpM7jxmllqn7Mnh&#10;HQbTVY777N468WwpJG4jWUtF4eSNtoUYJDlSACFx0zgVoXev6bp3iq21W7hmj83SEiEcse3cXubd&#10;A5cEgErKuVJViMHorGqXirw9eaJ+zr4Xl1LTWjvNP8X+JprpdwAKBNBdG4YjO0FhkDI6lRgLL8SN&#10;Q87RZPFdq0P2iPT1EsnmCWKVvNSUN8oG4/KBuyc4L54GfMzDl9tr2X5I78Hf2Xzf5lvX7GSOeQWr&#10;BreG3uZNsnytiVhLgMWMg3PH82M524OcDHJ+L9P0KLX9W1TS9Gi8xtLtJ1uIdscUSGG5UYUqEZT5&#10;QHzDdg5BHNdb4g1KEa7Ha2txCTJd4kaOQkXGYGKswIJBURbcnsoxtIIridRliOpST6s0lxeXPg2E&#10;3EMcLxshjikMnyZJV2aT5V/hbfgDkV5e2p6H2TqdH0rSp/EN9r+pPJi3+ymFA3MKi2kwwBAKAecz&#10;dsjPzc7RhXOv2smgTaOl1awLqVxfWkFvJEz+bcC+QO0ZbILbrjPBG3H3fnzV7U7sQaLrs2jXscMk&#10;l9ExmVS8Zby0XOMEYH3MAdF4IO2mlnvltJI9INus2qTXcrsrHDf24j7gAAMMpYg5BBY8YLVyv3mb&#10;lG9t9Y1jx7oen6O0UmlWNvZ3hXcW+1pHcogbf8ysNse4YYFzkZIArm7s6boup3cO8hWt4BBIuySO&#10;2iktJGijyiglQVIGB1KqD8xauw8E3EvivR7DXprh7S91Hw7ZzBmmEi5SUlsMyAgK3O4DLbx93DZ5&#10;u9bT5vEscF1H9ot2s2ttO+yzfxRXksI3Fv3QVS6ASYXAbJOUJFUfe3Iqe6VdAkF8kN/FYx7dSX7Q&#10;yrCFZ5thkwy7mbC7QVB5wWDZwKymSe3i1C91Dbbx2+lm6hmkUs237HcpiQAbSRxnBIJYsMEmugki&#10;jsrrS7e8u5n8iWSSOO5X/loySCQ4I3KMSMRkHaOCzYYNVg0fWr7ULfbcsN1jEftirkuD5ufnYBcK&#10;WaQY4Py5GGG6wNWC6tjfR6/IJFNrbzw+XHHiRAbrZv2gbmVliyFAXADYJ3ELyl34fg0DTdGs7K3S&#10;226/aQeWWaRjCLy3CyF2PTEEykEA8nBxirFvdyWOm6Lqsk6xj+2VtpIMttdZZ53O7I27xsRgcr8w&#10;yKl1PT5misWUPJI2oQlpCqqIYgt1Mvy8guNuR2HBx8gNRI0jucJ4kunk+Iz6ct0p2rpo8uVh5IH2&#10;2EmLdtzj5SwGSDuAJ6Y+xf8Agjncad/w0zqWi3FxJK958PtTt4UZnMaSLcQYG1cK7bIZDt/h654B&#10;r5I8b5/4Ss3D3Hy6fqVrDcRpJt8yL7Xp7J2AYRgk859SvOK+q/8AgizPf6v+2fcSwyQ2lvZeE9ch&#10;vJYw0rvFtgKFt3IKvNtwQACuDyQq9WHlzSgjmxWlOZ+n1jDLZ2yvcSbXOQyPA0e4bjgsGHXOBtOe&#10;fbNXri8kjiW1iTy5DH+5O5WVlx/3zjPH8yeBUnlxadG881wnmMMyNLJu+bGRjf2AAA6YAGMY4oz3&#10;cUkiwNbGOF4wQ2zJDDnknPJAxx27iu74TyFqEatd3LStEmWBeZd5bJGeRnsOvHpTfOkaRcLGqbsu&#10;VAwDxxkdR90cngdPSpY7K5uomFtG8SKP3kasM/dJ6dT6Dtz37VjYixhVQWx5YIKp0yccYx6frz7z&#10;7w0Sam8cURggWVWbLLuXr8pGMAHg7sZ44yO+DkLJaWzwx3lwET5WhhVhhvTJOCq9Dn1GCOoqebVr&#10;WNmkZpFbcPlkXkYxjjnAPHPA/Wo4V1S7gjYQQbmmbbG0gKRqPvYOOuCueOp69DS3KRxnxKvdU0zS&#10;NcuWuVjW30u0m28DcqyzM455wyZA5wAcnPWup8LG/GhafbQW8kbLawR3G622sdsYzkAnGM8g46dO&#10;lZPi3TJ/EOkatoMEky3Go6X5bMox8yFlxksoywlG1iQMZq14DvbTXPCdnqdptt1a1jSOH7u0qoRu&#10;O/KkAjIIAI9Dvb9zp3M96uvY63Qr7RbVV0DxBZr5ZaSSN2t8mPq+SF5IZiOcDDPk4yTVq8+Hd3dy&#10;LJpt8rRxjfHC2QV65RXx90nJ6cZPUYrnEmfcLKcsAoC7vJH7wjvgMMD3+mM9ltPirqXh66XRFm22&#10;/TdMpbYT3APOPp3z9QUpUZS5Z6EVqdRe9TNv7DqOlGW11UbfLUeY+Fx9SemOOo4PbJrnvEGpwaXZ&#10;XPijSPDl7qTb1hsNP061M0jyfwsfLVvLVVDsZGAA2gYYkI2R8f8A9prUfgpDHaeNfAd9qi3DxQxr&#10;ZoN6zSbiqckbflHXI+9wRgkeafDX/gpp8I9f16TwZfaRJoNzas0V7a6qv2R4HyQodZACCSCdoJ4O&#10;Mcc+rRwlH6woymvTqcc69RUeZRv+R7X4Y+PYufBX/CM+K0sYPJkMV1dWjB7YR4bEJ2b9mSoI3ENh&#10;MH+LPQaN4x028uFttBuYbxmXCCCQMU74GOcfjgZNR6H4w+DfxG0+LVW1vT7xZIdrTfahHIqMcja4&#10;YMvflTnPQ1o3/gH4a6bYyXHhhZbSaZdyxRyIzTsoY8l1MkpxnqWPPHWvrfqfOlI8dVaGqimvxRua&#10;dNpgtvL1K6aORmJZbeQNtUcE5xjrkcfn64Wq+ALPWtbh1fRNWjvry0kaUK9vhkJHDDL44xn5Rk8j&#10;nNLpegX1hZn+z7c3Fx9mZ5o/OEfnddkO9UO0DklirEbiNvQ1zPxB1DxfpPxH8N+B49Tjs7i40+bU&#10;NQtbWbkCARKP3gGSrPIVxwOAccYPZGOGp09HqcK+sfWG0rpf5r9Sh4g+Ht54a8Q2MuoeKNJkjNz/&#10;AKRa73l+Q8M0hCfKwB3e7DIBORVX+y57CZ7cvHEtvIBcC3kzk/LncUPIBIHoeh64rqdVGka5ri32&#10;o74VZ0aSPzQy43fNzjHJ9c9BnHU4Wt2d/p+nNa6hqLX14tnGt7fRwFfOlUbXclQACxXdjC7c+gBr&#10;4vPJe0lGR9JlvVWt/Xncx9MZ7i7lmUTeSylfMaQZLEEAKM/j9PWo20OG2vopvLZjJBHC4jQBpAuS&#10;qljjABZ8AEDLE9yas6dAtpFNJG6D5hxu3EHd1x1JAJ9c/jU97dWU0SXP2ZYvlb5ufnA6E5xjr6DH&#10;6n5/7Op6nUq2ehyyX7TIGXyc/fTbwRgnrk8HHoc9yMji/jl4G/4WL4Lj+HVx5itqesLDJ9ny3l4j&#10;luI5GweF86G3BJJ44OASR1UeoJCWnjijkUNhlZP4eOemcgZ7Z96pap9kji1G+vLP/Q7OS2v7mfpu&#10;ihuIpnKnt+5jkUf3g2O9L2dOt7k1dPR+aZNRyhFyT1WxkePPh1YfDG/k+B+g3Vw2n3/w8XUrg30g&#10;eSG5le5H7vgbAPL+5yB9MCr2kw3VxpFuby1kg3WqNHHJCRt+Qc43Mq454z19cVnftGeJo9d+L/i6&#10;bSZ/NvdL8ASWFjKzgbZdg8pVHdi8iKF4ycjrxXVxTRRXLJLJJHGoaCLbHgFduApweAFXPP8AiKnE&#10;U4UpSglZKTSXkhYWUp04ylu0htpFIluqPebVWbK7X3blClQCCOMZ5A4PX0AVJmtXVpr+OQrCB5zx&#10;hUZQM8+4H8qlu4JreMK8vnTLIu5ZE+ZFJPoMHA4GAT+VTCz0xIVhk2+Wq5WMxAjHHr04H4fic8jf&#10;MdIacIQsJmuY5Emjzb+YpCsVQ/KOpYkq2GAwce3LLS8nlQWaTM3lsdqySZYgk9yeACeOmB7YAfMw&#10;MmZ4kVpol2+Wp3OudwDY/nk/0qms90mZUh2sZPlHmAjG36/z71PNYLFiz1nSdMgnudd1e1s9Oso2&#10;udQv5ADHb28efNkZumFVGy2TgKT71+C/jL4h+JfG/iPWPiZ4kt/K1LXNYuNaure3UyKlzP51zOi7&#10;z8wBzjJGSR17fr5/wUC8YL8Pv2KPiNrFraw3UmpaEdGkhvW2rNHqDraTYIK7SIJ5SOcFlFfjPray&#10;XXhzUJbSKVvLs7tY5F2hlH2Zl3AbhwdgwM8lskjt0U7xppdzSnHmbY6PTf7Ji0SOC9i+0WkkKK2W&#10;4tzcR+Xndkltuz5uOQCeoA9C+Gnh5tVih1eGXasdxava/NjHlXIfadwzgqE684GeRk1xNrpd1r1r&#10;p+mQ6TH5qaArNOCuDIFRMFg2PlbyyWycncBXrXwvgs7LwVpN/DP58X2SKZ2Zi23dFvO0HjOCVwff&#10;gdK5sXUfLodlCOuptTx+G/D2oQ6xcuvkWazfap5txfy2W6viVD7hvEliGHspwQMER+HjpHh+21zx&#10;Dc3CtZX1ztuLiSEN5aJNcSSBgOFQJM2Dg/MT0AzVbUNNafULebVf+W5s4L63YsX2GCW0ZcDO8E3f&#10;3WJyDnjBB5/w/bBPBbeDtYMxtdaLBrpF2ZkmjjtTGyZwGaSRXwcNl+cn5q4o7WOiW50Ogi6u/hhZ&#10;x3qTLNcaLGb6NlCsryQkuw3ct83zYx1GAMYpmps1loGn63PJtvLLw3NqN9azKYyizwmYkkAEYnh5&#10;Y8gDqTtDVNI8SajqPhPVGv76Nr6S+W2tIGjPC3JjjiLdGCiaRzuGRgcD7q1a8cXlhcajqT2gaWZ1&#10;tNMkX5j/AKO8nlsdoyQv+mYznOQvOOaqmr1Ak/dHaRb3iz3WrzSyGG501If38hZgUjAGHBwCyA/N&#10;jOec8kVuaDqr2VvNq1xBvkS4jubhWV4gqzT8iNWPQKzHg5xKvUAKeS0XTmiFtaC7kdbzT3YQzNlX&#10;SePy4lIYgHhHXjGSfUYHT6toF2C1vLpRa01C0urWZFm2R+UkEEkDE7TkiUSrg9A2QGyKjEOK0Cjq&#10;S6hDJoWgWMuu3puJ47RrW4W6UKPkS7j3HacPnfb/AC4xwcegb49vJbprXRr2WOFlnupN2/czPCsj&#10;KNrcbTv28nIO3ruqXxdrcGs6G15Na/KYYJMtgLH5zW8xLDH3sSKoDA/ebIAzWN4svrS9WbUpJnVd&#10;PvCPLeWVyEkggViNrbsYDMW65Y5wGGOaMuXU6HHmOk8OyyXkWnyxWySeZbacyzKEmWVRHFJgNn5k&#10;Hmvghsn94QCSQYfDupxXnh/SLzT4Y/Lv/NC/aEdfNae7Wd0Vc4yIxKM+ozyCSW2TXFhrVrGrQx28&#10;WsNI8pQiM+XpicFsED94h9ee4280L6xhXwV4Z0/QZ8NcWd1LAZW8yQxmwu/JTgrtYSSqvQAZI4+6&#10;Cwjb1ex0i0kaCJpF82axG9stvX7WzMpLDjfuY8HcAxxjAxg6fb232e1trW23JcareecziNWEcou3&#10;iwudx/g4GSDndt2kVr+ItAh0G7t7fTm8uzbVLdvJ8xlZrWK0EAUnJ3MrvvHUkE9D15GK/j0O2Np5&#10;MK/abxH2zEqBcJa24jVjkKQQD8vJPA4y1bUXroRU+Eq+Kda07VdIuLmW58m3jsZp7Ge3mCbVkjg8&#10;suW4TJ8/72enqqkW7ZbLVIbjTRLNGLq8gBh+VRMkKNHkHeG3ZRNo74PsVzPF+n6EUbTYrld0On/Z&#10;FtZZPlzCXlK4IwzYkPzY98ZTJ3NHvlsNOikkuVeSGdpvLklO3EqGQsO3RHk65G7k8nHpX/dpHHb3&#10;iSxuLjQfD3mDT4fstrb2/wBqk+0Hdslgl3rkEEgNEOpIG5cAY46rWms7C0E9u+6KO4ijhjmfG4x2&#10;saHnd8y5jYqw9egbOeV07UpLuZZra2tfsq36yPIJg2BDvilOMH/lnIwwD0PGSAta2r6xDqc+mixn&#10;+1WGrXLThXT5XRbp3lBKjBUhosE/XjBNcdbc6aexDr+n3suh609wnl8y29rzldjQrFj5eW5kfGAC&#10;TgZ421Vu9TW4sYxBt+e1jnaOJiN8sk7FiBj5jhH7HKnOMHiTXja23h+NoNRkguc3DtMuBu3q8oQg&#10;E4wEYbznuT1Y1l6gRPpCweI7bEcLLHMBbsrPtt0wyjcV4L4ySMFuT8pB2obJsyq66Gfp093aaFqk&#10;ywyLDDZ7kto1Bj48wBTxgA7Cq8n745FdFFPbS2Gn2uneXHb7nd4JmXcy/aZHUZJBB/0RhkcgljwO&#10;K5O3it9E02Gy1lJJj8ySSQKTK4FxIpHOc4Hfnn0zgb9hHpmk+HLGS5tIrNrfQLPzLubYzW4hjM2D&#10;n7y/v33YzncenGOmpK1jCnG5JqevjW9b0dEsN3+mLG0k6t5aszkBsqo2nc3LHKhhkHoT2Ol3azeF&#10;7zxHsWOSGO8k/e3DEIiR7UACndvzGDg4J6ZODXOaF5UWv6bOkwkCiMTSQMy7ZNvJTHIU5GM4IIb5&#10;u1aug21va+DriOyjkbz3Wzi2xqypiZosk5zsLDYMZOMADHA5K8ouxvSi9SwdMtVvNDvb0ZW3uYHe&#10;NMHyvLtJZZApIwV/eA7j8wIUcAV1Vm9uLCz1G6u2a3W68yZiPmEhEcW3CdMMGGz+FiOmMDnbNrS4&#10;8WzNDpqpJNpd5AcK2D++8iDawJ+8wmwACArlfQVtaldwado6T3c0iwR6ldXEzRtuY+XJLMPu4yu1&#10;FyMMcM2VNcs/ekkbR0izB1HX7aa21e409l+0LHNGtzCpZcvIgVm5ChV8tskkZAJ6bhWlp9g83hS6&#10;ja2ibztLiDTTMZWkZmG5ehzuXaARgMBjAJ54jURcvb3mnOrndNH/AKJNakx7liD7DJgBtxnVVUgB&#10;gp+/tJHb3o1S0gmtJI7po72+QXEkaE4xaqXAC9B5m1sZG4kjq2K9xbKx5n2mbj6xPpE/hTSb6zE1&#10;1pejrqM6LIMQyLAdhWRx8r73fOcr8qAgZDVk2Pia30nUY9TNstzJbqJ5o7KIN9pVgpk2IrBiC4Ln&#10;aeSRgncRVf4palq76xrC6bbxx/ZtH+zrJI3RXicqQ+7dwRwwyMFsjptq6PqUOpanNb2s0uy5uLeF&#10;/MtxH5EMkiytw2WyqlmCnHoT92uyj+7hc5qi5pHT6bqkk97NqUU1i1vuZ5FWZWz+9AiEbbcr+7cg&#10;jqScZJClSfSnivo9YvdOV209/s80NzatIXIjt32BiDvxsRgN2VzHjoVFK01yK1nt9RstNWO4vEWe&#10;GS4iQ7ImjG8R5x91sZI56ZJG0rIUuh4pt9Ie2t5oby3M9r5esJIWzN9m5kYgYVI3OfmYHdguCFHR&#10;Sl1MKkTpmmnF3a6JquiLbtNpkLfZZLeNpJPteERCzBmIyGHy7XDLkHpi54Fv9G1AR30EO06j4gmW&#10;GaJQSS0yFQ/3vmCRy4BKsx2g7TgHFuL9rHxNfX1jbtbyQtALHfGcgqk0wQFnGN2SpAJwNmQV6dB4&#10;A3eCNPL3N39ii07T7YagttKXUkOcykOBtIL5PIAztG0r82cZNao15ejNP4pvD4rstSvrKG1mjnlt&#10;V3KoaJYzMbhgu1WKqSEO9ictIoJOSQ+zkhl1SG3tLW3W2WO4WGOFWaKEFk3urAllKlz97dgZIBOC&#10;cfw54mvbh4dA1NY7aNb5rKFlkCq8UdsGRwwKqxaTKgEKOVUcDdXTxafcf2PDqEdzHdTSLvt/s8ZD&#10;yZcKFwFGHVYs4JLbWjUFjkL3Q7nDLsRX/i22m1HTrK4ZLJ49UmdrVrzezQCQoiFNo8xWZAuRjKqV&#10;yDk10vh+31u20qaJ9GZpvtJt49r9GlKx7WTBJJbGXDEls4HGK4rXJLPU9UsBrfmSW63aiVvLKtcS&#10;JISXaRcKzkSNH5ezJEbYYkll7rwpe6dfaTNavGLS6uZGjsLi4WbzJY4y0hDnYS21Qx9iXGWKkV6F&#10;KX7vlOKpH95c37C9iuTfyWWsTXC2sNvB8twJVMx3uP3oUFXCRFSBgqCikZQE9LpdnY6zDZ+LbSSO&#10;O48xp7y5jVrhg0eFd5CFwoCgblkIAyq870Yc7pmoaHJdyJqMvl+Zq2y8gW5dYvLRVmKptBwVaRwG&#10;GGUbiQzNgWdNlgmuFuLINI95LcW8800JkYM2x2ijkB2l8xb8EBw7qmwBiK64+6tTCS5pHTaJqSx6&#10;ZbaVZH+0APIkWGGSZgSqukjl/LIQgtEQWbL/ACkBsDd1um3M2pW1lYQXf+hiUPHqFxbtGjuZYYyZ&#10;CvDLnAL7Qqsg5yx38Wk+gxeIr46dbW9jDJYo8MczGM/vMEMW3osf7xioZCwKx5ZeWNamm2tvEbZr&#10;S286SS3hms2trVZds5WIea2CDngCNkOGAAYkoQvTRlfU5aqsdFrd3e61FZ2+my3C2MdwsVjHcXCf&#10;unVmzIXkkbLr5Jk25YgEhc4IGto2snW7xPsVusccWpEfY2maSK7kkbIjXBBGQGLKdxOAcZLZ4+K5&#10;S0trqPTY5obuS/maS3dXikSFQzLsZ2Hm27j5vuYaJHZwSq7tTwzcPf6bZtbyQySRWyz28W1pHaUL&#10;80gUOSMdWCg/M7YwpAr0IvQ4J6yOx8LaxJG/9lWrTz28moXsKzW+Y544mJUMT8vPylfmUEyRP0wS&#10;Oj0LVLKVk1C7tFurix2SXEc2EZYvNjAGNxLIUITHUoASw6HjbW8W4sZhYWskd55KlYJA8cYBIZH3&#10;AA7clgG+8QqEKgYebvabcmYTaHbRyXU15HG0DfaAyzx85VUUfMp+Y9SwwCrYK1pFGUjq/DsLfbrq&#10;WWVdtvcxxqs0al48oWKkLtP31Y7u4KEFhhm6Hwvd6XLDDYQ21w0bXVwxYg7/AJm8sHOQMAHdkjaR&#10;k443VxvhrVXjEZ8JR6dNHejKyM2+O5VWx/CwXBVs5GRkZG45x0Gh3em2Sx6rYayiWUWmmWYXsyrH&#10;HtjVjKCW27S+1uTwCAeMCm9CYnSQhtQaHVdCvGmj0e9uPJt7ptnnoZRKkTFMEEMqAfKTslYkMeR0&#10;emTWkUJ0W/1y+t75o0m/fSJ5moKH2pcbw4LAvGqsNyhWOCoyueb0x757K1GiX8cjWNulstnFDErW&#10;qxrkkmNQNruuODg/LwdrZ1bbU73U3ttLu5ri6WzWOI3FvDE0jIHO75lAJyQc7iGITvk7lzcuhfKd&#10;OdVtNMhKWiwpNHC8EMRuQHgbajK74BCtiWHapUEiXJ3DYCUzSta07CW9y0NvceXObO0dhG88cRSI&#10;7AEJYbGyUJDMSCA2SSVeqFo9j8FfBl9pl98RIY9YKX2mw6fBNcaXdzmORGR0j3ZLcOpYjGD3Ut60&#10;x8PLTQdNvbzX9Uja3jj1CdLqxj/1CxOQqsTgZUKm7PJyDg4Gep+G2knR4fNXVGWdrWSa7ZrcqZnS&#10;UOSMhsHaqjaPvbsAYPM/iQ6fqHhe9mtlaG0utQ1lmHzx+azrFIBtJ5xgjscAEdWr84lK2sT75R95&#10;KQ3WvAi+HvC9pregXM15pd9rVxFdf6UTKVkt0PyKsa5HDrgZYkkFvlOMf4deFtMnXTW1OOOa3tXt&#10;3h02SZgVZQV81SQGIKnuctuXOeSeks/Ek0fgLw/FMAgvZNM8u8Me6TDQyIOTkMdzNkcbQz/N/A2f&#10;4fig0fX28RahJDJZWemxSC3t4WcK/nuH+6AwOGwMZJI69SHGUov1M+Xmjr0Kdxq9/B4d8u9gmuI5&#10;JGeGa3scOrR3cirG556oNvVSWTp82FuapBpd0dO0+5sIIWa31JdSeO4z5zsiD5sgbhu8wBlIGcdw&#10;gOj4a8PeH9W0K40rQk1C1t0W+HkzyGNnj3JNkvu+ZN+4j7rcDcMDB173wroFn4f0fxBe64zzrIEt&#10;7NpNvlwPCiKTuUYBbaCM7yUY8nIqHKUXccFDa9tzibbw+zard2kOkyLbyXkD2DsNsPlm3P8Ay0Cf&#10;OMlx83ygM2MYJGfrvgXRbKaA28kkLTWkckdwVVf3yyNnLEEFdvIDf89SAcAZ6q1FppFzHLZa/dTS&#10;TfZmjjnjCgHdhkAzztLABmJAGAckEVo6r4HUaL5ssitc2tmzRtb5eMSLMGy2QPLcE/Mu3Gc46HBz&#10;SZfuxl5GM3gmfQY5m1eGzks7izuUgV4AHESzIcseVbGZMnI46gYbHM+JdC17XNJvl0q9uLFrfU7v&#10;yLqObzHAMYdC2VKg7CGABIJ28DIDevfEHVtM17RrHw5oVn5N5FZ3nlybUjZD5YG0PyJRwG5BxjI4&#10;XJ861HwraeHEa1WG7kviyN5LQlm2y2+NwQbVYBVxuUjHycEjFaxnLmuY6Stfdmr478N2niX9kG3f&#10;VUkS507XtQs3itVkJkuDbWSKittDMpa2WPaVO4DbtINc7r939vGo6RpREb2rWYhmjm5eOSRo9mWP&#10;AzAxYAN8u1ecFj0WhadJa/sO614msxN9n0/4g6XZNaraeYS81pdF3bnAYC3GBuLDDnk4rh77Uryw&#10;1DVLsXCSstw9tDPGo2t5drJOkZG45frheGYDIwvA4MwlL6xe3RfkehgUvY/Nm3EJkv8AQtZW9hmV&#10;tciV9Pt5DklYL0DnDFn8rLHIHKygZ6VgeGVkGmaOmq2xS4utBjhaFrcMzymwjOArfcQKjY67SSRk&#10;hi2/pt9p11Npd/A25l1S4+2K8XmNszdxdgqBQoUhsA5BAwc1z/h6+udP8X2Wl6g6/av+EZs5LuYc&#10;eWxS4R1DnC8ce+1mUJuI3ebzHf6hodrM2u30dwGmkuNJsbjyY4z5cSSK8TQoX2gKWiY59CowD92p&#10;pGt3lvo63esWdvGmnRTbZprk+VbkQWMyxgkYw0gkZhhuVKlWLYF3Traz1XVNQu7VrhVutJNleSTb&#10;FEPkXcyDBUtyWkbnkAJ9Kq6laajqOt6l4ejNuI47qG10+3XAiiEkXlsHViSzL8uGAIJyMkhlHOam&#10;l4avL6Txalje2syQ2Md9CsNrGSrKjWBUlmZNzfvWXGAMAnvk8F4gWOy1PXLm4MP2VbW/ebfJ93N7&#10;O8bbf4yHhfayn5VAOCCc+i6hHYaXZeItYtkgURag7S+WqrIVW2tEyeeTjkk7hjGSeDXlj2rapD4o&#10;vZtkkRhvL9obeFy32YOZQjufkQsZ3wRlNoA4YsRthVfmkZ1vso6rSLd9IOnm5t42ayYRzSx58tPJ&#10;R9z5AOAA24j1QgnBxTp1fUNWk8QCWSKBLLZJCzIyJIDNtbac5IymQVwBwQQGNR+Jr7SdNuzawzSN&#10;cTX0Imi2FFgWe4hiRcKQcl3JI65KjjJAryXmo/2Oseo6PDCZk1Bftnl+WkPlG6QOwZVwU2xhjxgk&#10;nJH3hlLuRabpWlJo8aW8qSuuvSSlVRV2SRXV45mBj+bDB2IY4XI6Hip9FMWrvGfKuprceXHH50Dh&#10;kPm6nEZM7SSSM/M3opJf5c3fDj3MUF4nkvbtbatc+TGbVtuw3NyiljtHWMR+hY1neFpb67t9a0mD&#10;7PMP+EogtYvMhMgEQn2kKR0H7wqBkcHJxs5wqNrY2gjjdfkt73WZLqwu4jFdavbLHHMvmLIjRqzL&#10;nJXCqhzjkYfLcAr9af8ABEvRWuv2s9Y1KTV5HksvB+rzsu0Y+aWygzyx2j5+O53qQSOa+T9Vg+xa&#10;la6jawS2/mX7NcK0yjEgXVg2/wAo7Wy6OuSNhZARnapX7G/4InWGnP8AtL+KdTeJ7jy/hxftGQ+4&#10;ru1ezxuXBAYLkZJyF/iy2V6cHd1oo5cbph5f11P0rjini09pUtcJ5zNvhZl2knJYHAPA7dD61nXl&#10;vA17FvuFXywoZV+XeysBggjldoOcc57jOa0b+6ihtZIpLaTarMqrIMbnBwAfUdeDx3IJAIzIrcF2&#10;mhj+Ysu4FR821sbSV9M49RuIAr1JnixC4vhLOz3MsgaP+FlwNvr29O2e/XNTXAl1G282WfzFt/lc&#10;MAoZsIe+Bgdec5zgdMU0QAKbmCHDtGw3hiuVGSCMLkE9SewA49a09y9zdmx2+W0Y4Xfy27c24cZ5&#10;KnuQQtTzFW7DJ53gaQRwzO3kZZIYiY41XoFAA25wOx4AzjgUy202yk1EmRZiGVWkdWHO7dgZ3YJX&#10;aM9Bhh61bYR2i+UqFJMeW21iCGHJX5cdD79PxqjPp7wXMlzHO6FiCpWYl2OCCSxGCx28jk8jI6Gp&#10;KIddht7GX+2rq6b7PaFJGjYbmWPo+S56BRu4XPyeuK5/wXqcFlr+rfD3WtZgFxHcefpi3MqK11BM&#10;DKdoyC22QXG7GQBgccAdREqWV1HPLfRzTR7Ru8sjbkhvz4GTx0HTiuVudBn0SaTxB4csI5dctMSQ&#10;qsgjOoQKhjEUshBJQIwjJIJB2kcsa0g4y0l1IkpL3kdJrF3p3h+yeJZreTbDwsgLSMAuDIAcZHB+&#10;Zvl4ORgHHJ/Cf4f/ABC+L/xLTW/GOi3GneC9D1B7jUP7WLR/bvKA+XZIA8sbOy53DaATzkALD8XP&#10;iXaaZ8J1uPA1vEDqnkyLq1tMyzvskLBMhARtZVBGQykbcE5x1H7Onivxnc/s/wAt58Q9XeaTWpZ7&#10;TQXmVElmtQGDyu2cSAyNL1UOCvU1w+2w9bNY4Vyd4x53Zab6Jvtt63sRUlWVG8UtXbzt3RD4/wDh&#10;r8Lvij4quvF/jXwzDdalNbtaxajDdzW15DbsQ6IskTrIF3KGAUrhgzfKzZPlPiP9irRb2+vdW8O+&#10;LNJma+tnt418XeB7DWPskBZSY4ZykdwO2HeR23IhO4rz7PFp7W6yecyZRtyzMuAeBjPJ54znp/Wz&#10;5UC5jQHryfy6cf8A6q77+9zPcrlSjy9D5P8AiZ+yz8SfhnrFvdfs3+HvF0ASGBTJompWmp2Vswkz&#10;LM9vq13HcK2PlAhdk+ZfukE1vaZ8ZP2zPAPizTdG+IOhRw6bqihLO6Gg3DXl3OjuzxSLafalx5ca&#10;MXebAZmCoVUO/wBIbC8YtY7yRRuBOVUnGRnHAPBHGTjOR7jzP9pT4wH4HfCXXPGuhPKurXDDT/Dq&#10;NGC5vpnCxkI2VIRv3zcjKxPjPAPdTzbG0I8sZ2TOapgsPWs5R2O+/Zt+KvjLxba6hqPjHUrOaOCf&#10;yWuLaMx/MPnCqvpgg5Yljx3yK4344fHnwh4B+P8AqUuraxblY9Jt4bIyMpcsELsq8bvmZ1XAzkqu&#10;ACDWB8P5r/4MfCLw5pHiHWLPz5JI2vrzV7yKzto5GTzCN5UhRxtGBkDGR2rs9X+EOheL7HStd8Ra&#10;XpMmtRN5l5f6p4ZjubpslfltlnXbafJGoV2WR8O3QqS3uvMKeFo8s9ZW/Fnnxw8qzfLom19yPL/i&#10;z+1R8QNF+FF98S/h58O49QlsLP7Rbw3l9FFcXlvLIYRc29uX3TwxttDkEcyxj5vm8v1D4a+K7r4m&#10;fDPw/wCOtX0G60y61ixikvtPu5VM8LFMZLqSDu27zgkgvj0Faup+FvDOu2F1o+r+HLXydYjVdShj&#10;hGbgKgQM0m1WZgqgBshgEXoVXHj3jnWf2jvgXoKaT4Gfw/qljHGYNBTVJXtri3yG+UiOJ1O1VAID&#10;DecvmBBhfncTip4mTctraLz/AOGPRp0Vh4q33nrR0lNPRoowymP92rOoLEKdvpx26fyxmabSRf2q&#10;wWdzJtjkMysVVlBAGQQei4yc56gfh4P4N/aX+KOvebpmu6Y+n6pb/v5tC1azWFJoAp27W2s2w4JW&#10;WN3RgN6tInB9c8I+L7XxX4ZhvU3TR3UeyRZH5iYEhonGT86MpVlBIB6Fq8PD5lh8U2opprRpqzT8&#10;0ehKnJK9y/baVFHJJHHCx5YKFYcYz83A+hI5xwBSz6bb3lxNBrduk1hdQtHOsrBTIHYo6HgALt3d&#10;+hHPU1Y+yNlrhrRVZl+Y/eyeB1/yenTHFe61nS9GWT7WjTLbx/6uOAtvZpFULk4XezMoVSRk9DXQ&#10;q8Y9CXG55H4f8H67rnxG0vxH4g1O4j1C8uobjxBpd5CQqSW8ERTZK2A2Z4oXVYx0WUc4Yn2C306I&#10;mRJm3p93y5CBv42jqCOcZPt6cmqXh7RmtybnVoo5L66k824aPZ+52/djQ4+6u8gHncdzcFyKuXJk&#10;+xswC5RgVYSdE5O4lh165x+GeazqVJT1fm/mEY8q0FuJrS9iVrVlVopHLH5cKcncvvzu49Bjsadd&#10;Ce3sy9/cRR79rLIsm3KqSQp644/AkelNSwjuWWYztAxkwzLIp+UdsZ/z60xm0mLTZoruFGja5QRr&#10;twC3mY3cjHUt0x1z9cb9yhLazdZbfVm863VItqtuUoCcck4BJ46jAIJ68YdPp6xfvhL5bdJGldcE&#10;cYIzyORxz68VoQmacfvpV2CQqgjZvUjOMdOn+cVR1pWMC3LL5jId0e5cjPIJz2PPX3oKPij/AILX&#10;/EGSw+E3gX4SLaXSyeIvFNzqrXFvgKq2EHkeW4yA25r1WC4IJi7ELX5ua5PnwtrVxbWTQt9luogH&#10;Ufu8/MDkk8fMB/wIjoa+mv8Agrp8Q08X/twyeBrYuqeCdD0rTWKSvIsrMp1F5lHzKrYvFR2xnES5&#10;I618wyf2bcWH2zT7uaNZmuJ1tmi2n5LWYLGQcYBEJJJxgqBzXRJ2fodFFfu/U7j4eaUmpeN9Pu4n&#10;a4t49NlEXlxhJGMjOqITg5w1nL8wGfmGM9R1HhCGaygbRr2W68jS9SFvLJcfIzb0vI13bjnLuIeh&#10;Gc8c8Gt8HdIurB9LkntBLcLp9mnmQyEtMwOrfLIducEyKR0JZeK6HXNNEMck9pe7VudQiumnUsAq&#10;wENz8oDDbg9Nyl884rzalTmlY7YxsinYWsOo6nqJWNcm6gnhaO3Z97W620ki/MAZSZIwhXJGVY5y&#10;aorp02jeJ9P8H2tpDbWbeIbJrWG5jbIjFsIo1JbqftUELA9nxkiregwXmk3uj6Trlum6109bRowx&#10;VWaMWbO7ZUqrbsYGRguw+YElE1fR9Ph1m0vZ2mku4764ntpXYsDG0yTEBsEbkNm+0fLtAxgkk1Md&#10;xlLQLWO812xsLW3t4Vg1yxaVmtxvkiUXV8IyoGUKhIcc8kgkZO41vENxDpkniLVJLy1jMOoS21vN&#10;97ywkcBhD45CiaI5xgnBGQXON74cWF/q2trf+Q23/SX27xvkDRWiQyOw6sEeUdGOABn5RXNPZw+J&#10;/B95q0sLSNd69NZwrOzAMn9p+dnGW+7G0eMgcFhkZwapaVGTP4UdH4b0S1tvEi6bar5cel6XskVt&#10;2I1/0YxAkcbt0sw2jBKng9TWtf3j67aSX04VfLtVs3W4jSMO7wK8o4JLFRK68nh0YDGSTT0KRI3v&#10;tBvZl+16ha3BjVhsPnRWsLq6qcArsIzjOSQOMnOhomrKg8PrLdJi60q0vzuXy1maUw25UAjJZROG&#10;G0fMyhTt4FctaX7w6KMfdKup+HHmv77S72/O7UrO0MEhiMiK0AjTJwQXY7Yht5yF6jJFVLUzahI1&#10;peGGObVJfKeRozJFvMrQFcArk4xjjPzNyAARZ8Qand3+o3c8co3SQR3FjHJuCpugLsSfUGNDgghg&#10;+SOwr2F6ieL9M0u+vFkt7W+tryFVx5byKkbuAR8uS2OSOnbrWe5psbcQ/wCJRceH75pJo9Sh1GRW&#10;k8xyiTTBFXepB2gTMQwPAByRgk517qU1zomi6U0ey4uLljarGuIXAnimQco2CUGNnOS7DP8AFV/4&#10;X3Fxayf2lql3HHFa6PbwO0kK4Rba5vS5I/gXa0WeADgH1241g015dW9jc2MYXTbeK5jh2qy7oZ0j&#10;kOGGfnSJjx8oG0ZO4EEZEyR0/iu4N34maOyVpmVv9YWCtGxhaUEnuN0W3jOS57E54zT9VTUYYb2A&#10;+ZHPfRrBatCVWKMzzrIehVtqqMA5ORj5TyOj8XT/AGFtc8TadrG6RbCeWFmyVPlW0tucnkooeMDg&#10;Dk9+KxIHn0i4+zWcTCSFZIvLkVsvIDbgEZzhA07oGJORjqHyOjDk1DmfGlpPDp15JNbW9uL9ftFx&#10;5cbOIpGUZOOmCqlSu3JwQMAEHc1kRanpUj2isqp4ot4lmwrF4nVlYfdfolw5J4PUHaFUq3xhapFY&#10;6lqV7GJIW/0e3azId2RIy3yfKQ6jAXHU7TzkEUy71e6tdc0X+z9I8tI7y/mU4XYFjSFR82OMqW7D&#10;BXnlcH0o/CcMty3pzCw8Mf2tePJDIuqXKQqJMK8MjKxygw3zJbl+QSGXCjnFa+r6rHFcWNpaRx+d&#10;Z6QfsrPJhTtVxtwoU7wyAMvy4LE54wMA6fqJ8H6bpTXlxJJPcXwLXEjb1KyXFqWIQYZVM8JAwMnG&#10;S2RWxqi6ZrfiGVSgsre3t/s94JMR+ZukA2bgVKM5KY3AEMuMjPPPP3pNG8dIlHxzePdQ2vh2xlh8&#10;631QxLHNMI0j3xypEjlckd8ZGG2oScg5s6g11dWQlku4w/8AaWoqBuIVoxOojIY9PubRyMHn+LFY&#10;S6nFe+Lvtto0MCSapc3EsbRhjIsLoGxwDhhI5BzjcjYORWrdLEVs5L2EK76LGt35zKqtJIwfaE2s&#10;Mb/M5BziQY4OX0S5bIyet2Yc9rGNVjlneaRpFeE+TMI08ssJuWPA5w3r8sm2t3W1h0u6u9L0G6jh&#10;WHXFFvazcn7P9gigjGRlSAQuR8vGefWr4Z0mza/nhkeMRzRTs3lxLHEvyGONW+UgdQRnJJ3DGGJO&#10;5qsFwumWq3+oSDbqN1L50jI0YLOzDa2VPVVAJGcbs4zmtJu7JgtLkmiaddS63cNeXHlQyNJIrbc/&#10;M7Lu++QDtBXocct3HGhrl1ZDwVYxPfQPHcRLdWsasyicjEq4BzkEqygfN1y2MEnL8GX+ovpWsamq&#10;yTQrYrJbsrIrRyJDKNxIByWdXHTGePUVveL4YrnVodNjt4vLV7aG4hXd3LxouWwHICsMDs3LZGTx&#10;1Nall0OiC925cTUEXxheW1k8LTWtpp8cLecwZoxIGYkgnkyFiCQBubqec2vEMTs620V0qx2umTWz&#10;W6/Mzu8iBWyu5iTH53zEEDpzWPBcvB4slvR5bSR3C27R48w7VLThWBPA2xYHThhjuA3UZ1uxqt3a&#10;ktdTTeT5cUfMKxo8aKgJ24ZlOSeu3OQMKJjFe0HL4TFlSeZ7KbT41ui0jSxkybxcAsjqu1dobaIo&#10;1yeoXHJLA954f2yTK80KxL9ulhW3D4xlmWM5AHDIsfb7ztxgiuTlSSKKO7v7eeWO3uTcR7lAbaCc&#10;E4IzkIp5yD2GAAb2k6yU8M6hcXcUk0mmWFyjLJMwVLqEb2+4pB3GQkfwtuA+UEV6HM7JHJy9S141&#10;MTf21dkIr3cnlOqx7vOj82PjAHLiNdy46N0IxuWimsSX9jeT28cLNYySRwqYSv74JhEOTwTj5SFB&#10;+YsM5zTdWvv7VuL6a4LW7SQ2rmR3PmRr5KM6bs8gecp2kEkNtZsHaZvD5sdI0W61Zr68Vp9Xi2+Y&#10;zMYyQS2BhcjbbHbtGASOdpIr0qb/AHNmccv4puXjaBpurfu7ZobWGK3Qqq/d/frGgZSuAy7SSfXl&#10;RyDUOhXMUOsxRSTRfudWYNayMSFcYJXMRcouFYjdg/KuT8wBt2q/Z4d83lyErawF5JFy6SzJGx/e&#10;EgFBzt7kqMgmq3hS6s4tbbxfevF5dy19HI0kS7l5ikL5BIXBeTBAOQXx1wdIz5abZnKLlNI2nnaS&#10;61awgvNUhhupLmGa4t5NpjtzHBCQwIKZBd2G/G4AEZwCOuvbb+0hK0kax28m1SZvm+4yjZuLLgYh&#10;JVGIHzZ67q427txqFxp1ldIyzXEklxIzL5ibd5IIBPpAj4G0lmAPG4jYuvEcf9mXFxc+VNLuYyQN&#10;uCpIgMBQiTIUF4BI209Dnlic4cz5kjTl91szmm1Ia5puqK0gNvbTNcGG3jEkU0zeVGJXwpOUeMq3&#10;yj/R0xuO5R28fiC8vNVXSUlh+zrpdpLBcRzAqjlW2ylC2CpJjJG47gshG7cCeF0mCx1KW9somUW9&#10;zIsCwLMi3BEMTbWaPBKsJI/lZWcj5cnhTXUadPqbeIr6T+zFE0UciR3bRnd5IMxgzkk/dcseMbs/&#10;LtOa9OMlsefKJp508zXEL2fmNKWlmw6TMLpIlZYwu4FQ7Y/eBscrgAlc9V8PIr6xtkn0/VLqzh/s&#10;hbib5g0KtJNbym2kiUggB2Yll6KpJ4Ykcq8v2rR729vbGeSws7q6hmW7YSJ5EUJhL5BUyIAEDdWU&#10;NycIzDc0m7bw/p0U0gkjWaSOGTypXYEQyLkhTg7CjDO7IxnhiK74StFHDJXkdZoN9aX+vS6zeslr&#10;NH51yrWrBmEzNxHl2wpIgUbzlf3YBVWfA6S1j1e1tI0vXhZpoh5Zhj2FpwzYOCC0Wwx5ZEIUruAb&#10;bgjktA09bjSpvDZVtatdOvo7vT4ZbhoiUZEed1kjZWLGQuoThCG5GVUjoLfSBpdtbxWNvqAkhsoI&#10;Y4/LO2Vl2uWPlDHCDcGTAw5AHAx1819DHlNWedkv1jhvPKvJk33V1DD50hlaMKpAOGlG4Rs0ZJJ+&#10;UggjFb95f6ZeRTahd2nmK1ruvEmhESyo8yeYwypcOrmbdywf72D8m7i7HXZFa3uZLy1uIdNmLLJe&#10;QhvLVyVZlIXIyI/LOVKjcDheGq1ceLZ/DemNpWpajb6lEt4qquoRxW7zqZ1cyRbAwZs8+UT8/lxh&#10;cyMAvZh+V6M48QmtTpDrqzvDezmb7OzBFY2Pl/aCpAbBkZsgDLbchf3qj92PlXdtNR0288Fu2my3&#10;VxeF2SOGMvAqsJnbew27WXyw7mMlGDgEYJRq45JbDUNSt4o7QRXFncRtc6oliUaOFW4RiI2SRAdo&#10;yxZV5+Vw26uisLRdD1L+2tLuZri3kvnW9s23NCI2TdJIyys5VQm1W3Zb5I2xkvKfQPPtfc6mx1i4&#10;1DUZL4W7RpCvkytG0m0lywbIwuD0U8EhuXywLydLdzJp5bULJW+0R3GJh5rzSeZkyMWeNiUYFWO7&#10;GWaQM2eo4l7lrl4NJ1S1h2zzLLIk8pkmfMqABnAzhVMjeY7yYBjTMYRpG1tPkmgnngvNNMbCaSaS&#10;SVdu47FXevmjJby3PzZHMeGIyoO0TGSO806O5tpYNd0zUI5VaOMRrdTpHJ88aFtxYAso+6CCWLAK&#10;c5+XaV5Xt5lW7jt1coCjAjbHkKdrjHyhg6kA98YyRu5GDV5LxGn0fTpGjjlkimS4k3PuLqy+Xhmw&#10;qqRFlVLZ4I+VQNxdeCQxyGeJWjuPJkywXMhX5Vw4DKpX5vmwrDoyjrVwOw0WLSLS4+1T6c8z7lzJ&#10;NIu6NUAYsASM7sh+vzHG7qDW1/aZgu9a8RSa3YrtuZpGurh1ia3khVm8snd5ag5DhmOSzgMQpQrx&#10;/h64vdQdns4beR4Y1uI/LYKz7DlF2sw2dGK78Y3ZHQY6HT7iW5Fqv2ld14jotpdeSsk7kbQCxIWN&#10;vlKg5+YydguTMkwj7qsddbazZ3d9bJdBhHtDyW0dyskciGQAqxCIu75ZAFOQC4I6kUVjW/iGz1rw&#10;7HLd6bDu8uM2Uktn5nmOV2kYZSY2CsM7lyCpUAjJBWbrVObYuNPm1R+QFu+h2T3MX2zE900ou7fe&#10;GTzpLZZN2GGQWBX5hjk8kZwH6Bps3iZ9SitfFbxztHFLC14WWOTzrfZIp27WVvMXJJbj5cgdBy9v&#10;pevWvjKxFteQzSL9jfdLbhw+YzAVYgHdwMZwecHOOR0Xg+08T3GhahqWmySQxqlq1jJ5rrOPKm2N&#10;IWZCRldrcDBIPGeK/O38N7n38uj20Rw66Lcaxo/h/wDtRZJLjw3p4LLHH5OZrS4eNFOAcKwG5g3T&#10;c5yD12tb17TdIvde8PWMit/a093b28yzKNzbEkX5s7QR0Cjblg2BwAeb8RaFq9t4fv8Awtq/iaGz&#10;1q3uL9ZryZY1aXfulQ/KBlWXbypBOSSQc1ZOk22sa5aTtJ5LXlzH5heDcrRSRYZB3XlhjIwNv57x&#10;V43ZzS7I3fh/8TRo9rb6t4j0driGGMrL+/XZKskTRuvLg/dHGRhQeATkhb28Goazputm0+x2s2mW&#10;8q2u0L5SiMIYwAAVyNnTPIB+bBrJ1K70LRbiOy1fTvMmW2guZrdmKBwZ9qryNrq3JOCMHAPasjx3&#10;4gubKxsfEemrJP8AZ18iHT8qqnEpBVmxztLrnkn92CSOtNx5gjL3rI9A1Ka28Paamq2Vk0ZtoZnj&#10;aLDr+6n3K4UsvzMXGQoOcZBycVN4W8YSana3Uy3H2VdahuSzTFVaDzIhwNo5IG0ZBBHbOK5h9WuP&#10;EV7L4WujapPNHNG8LSBVPybxHGOhYqCAFOWA/iqxpuh6LqemNYi+jjjju1M7fZS/zNC6tlNhBXoc&#10;tk9QvtnKKuaRi+WzJ9J1TxbN8RrW40VWktRcw7d0HzsWhOA244++BgnYSEIJzydu18STylUMlvc3&#10;KxRt5c2WOFldSp2gsg3HqeM42jjaMC/8Q3unaPb6fpiQ3S3BtTcRrMFyY/4T1G0rkck7eBnLFlra&#10;bd3X9qXly92rtawtHMkcnyxsJOmY/vfeUgckDsMCjlUnccnJRt6FnwCdWuf2HfiLpAZoobH4zeH9&#10;ixyHYrRwatgBmKlhtVjknABzyME8xa2Ex8dXGqNaeTJHcQtIoiDRP/o80WN5GwAAlQ2DhlUHhvm7&#10;HTriDQf2VPitoMelqrXHi7TNdnkZVaB1FjqaMW5DZL3ajpg7gQc7TXD6Fd/2VdW8NtewXFxp2jQf&#10;2g15MXmuZEhAG9wTkHfKTkfPu7EkHjx2tSN+x04L4Hbv+iJDdanb+FLa1WDzJobxnL+cWDhpDIdu&#10;77wBmVRtxtHAyAQ1XxDNOvjh9Qls2kjHhuGOCLaybN8kvzbl5HA3AKeMtuwXIM2riG68JW5hlkby&#10;bq1ljt4bdfn8yCOIeYSoGM5fOVByAc4LNF4w1qew8RWrXlxHtn0KUi3VnLKfMtiUO58lwhKkHo3I&#10;4+VvLfK/h8z0VzdSt4Y1m70TxFdXGqwRyRSW6XUytC4RlkvQi7S4xk+ar5AUEHqauadrcvie4vtQ&#10;vNUMNnY6rPA0McYjCTW11MjzDsVOWACgqTER3IrD8WaRaWGix3trOY5JPtMktwwJZ1/tON3XKx8b&#10;XEoVmw2UVs87q2NRvdOstU8QRaZpl1arBa3U1mLqz2ZlN1esTuCEMMxB8tuLBkJ6qaxavFNGidmd&#10;Jr0WnyaHcwatDD9n+zlpbeVkMfzKA6kjHX5lOFGQpIBC15r4Xt76+0WfUNW1D7R/aGlTblvJPOhm&#10;3HylU7cO2DHgEDcVVRyBx2vimU6V4bgu7qAxM1vhopI2PmZkhAI2lQdi54I53Z4wa5TTb7QtHtNH&#10;0y8upLu9up1klLbFdJJLS7vM7kIQDzOMAYUOwIKkFtcLGSpu5Fb40XnsLvXJX8VXglZgsDSTQ3HI&#10;EM5k4TaCpydnIGFYqBycUfEK/adW03w/C9q0l1p+qp9nkZlSP9wp5YBSuGnQjGAckkg7cWLldR0T&#10;Tfs8dussK6LPFcMqhVLDy2YYydx+V2B4xzuPRar+Jb6603xHc3N2n+jwQaxLDarMrZX+zrUZyWB2&#10;CQc5GDmMbvlG5y0HDsTaTreoTaizzSx2sMN/cvcPDMsYd1N7GVfA/wCmZ3fw8fUnN0ULp1zdWckc&#10;0t0vjkYkKSFIlW+so/v9Mo0igNtOckjIzivqGi6hLfXcNzCJo4ZL4TOMKOW1ZlfbnBAEfQHoe+Ap&#10;Fkv7b+1LiG/W3mWG71BmktclLme73LJnlcBkzycqEBGcisZe9ubR0IvHHhOO18PRx6bqS+fNLqlr&#10;5S7nZomi1eVSUJwx+cMeuQuBjFfW/wDwQtN1eftA/FbUUgaF/wCxbmSS2bGxRJqdm4K4z0Uk4BAy&#10;7E9CB843Nwmqq2kLJdFptalt8QLuaFxp8kwVmOcE7iPlIUNjkjBr6W/4Ie6U8Hxv+Il9PLcNZ6h4&#10;PS4jaGQR7/8ASNP+ZkUKN7NlySpIDHOAwFb4GpH26Xr+Rz4+D+rSfp+aP0YkuUMECmcT/N5n75sq&#10;zD29Ovr15qBRfTlboWzSLGOWYKAiDt94AD8yc1Zu0gcs0Uium3jI4I+pOO/+e2b9kuDIkyEvMUO4&#10;q3ygjsvr1xkYOT7V6tQ8OGxYuora42Ga2WZS2VjYcAhs5OOvPrnOPzy5PMhnGqWOlxtJeRAXMywB&#10;XZU3Mo3cEctwuQOT3wRdt0uTEltdq7K/KpC+TzkHjr1Un079SannMSosVpAFUfKibvmXaRzz/wDX&#10;rJstFFdMtbGBb2CVWZuSqp8zNuxnHOcDHcngDBpl7d3NzOs0T+WsbbTNIoMjrk/lzzye/OeRS+RB&#10;JGyzOmVXYyMo2lc5JPrx69M9+lQyxXMU7TABLds+Y7JlgQRwqjryfQcep6q9hkYtbedfOimjVVyx&#10;ZkGGGCDjGNvIPr1xz0qO60iSaCOWO4uFZX+Rtg2jpnPPOeh6HG7nkESzKPMeMWyt+7Ll2bI3jOOo&#10;6g888d8dqS1WS4XcY/k3lGZcZC46AAg44Pv83WolKKZZ5T8RPh5quq6Jdjw5p3l3F/fea2mwgsVk&#10;aRdtwu0E+Y2O2CynJ2scp7NrEdpo1vp3gXw1dbtP8P2a2Fqy5xI8YCSSYHQs4Of90dKItT1Owu4N&#10;QRUWSzkMtruQ5X5lcBgDyMhTgnqo781Si1rS579ft1ndW87qDJKLoNbyOSWym8fIeT8rNx0BY806&#10;cMP7R1F8bSTv2X/DmUoy5ttEVrKOyt7dYobVkaGMF5I4QqKSflVR6Y6LzgDnkgm9bzWFuivaTqq7&#10;FDM+SWAHrnrjjp19sVDJ9njvobM332WFm+W7uIgqkZAIDqSqEserlc54z1FqTQ9RsoPt9x4fuWVQ&#10;u1kwy8gEKSDjdnHfHGO9dUYSauloJyjomyPXpZ9KtBcljGok+RY5D8zY4Ixz3PPPevM/GXga0+LP&#10;jnQfD1+GlXR7/wDtB4dx+U7t4yCcchI9pA4EkmMcEd99ptZzvmikMZfeZsbvMUdG4HPB9Pwrl/hn&#10;c+LTrV14w8R6bbaXNqVsQtjbxgzQR+YxTzJ9zFm2DHyhAQOABjMxnh41FKrstbd2EqdWVNqB0svw&#10;6+H+jeIo/F03guzuNYg3PaaxqNikl3aBim/YxH7jcYl4TGfLQnO0ETXd/wDa7j7R5+3dnfGFwScD&#10;qe+O3/1hVDxdFrVxGvinQIvPuraKSC606BmX7ZBuDgYU/wCsVy7KeSS7A7i2DX0vXdJ1vTrXVNFS&#10;a4t7i3+aNY8NEwJDRtn5Q4PGAeQAQTkA51MRTlWa76q/Vf8AA2LjTaiajyTPLHFbwtJhhuKk8478&#10;4z+v8qzPFOmeH/GOlyeHvEWlJPbtIjrGuGMckcgaKRT/AAyJIoZW6qyDnpT1uZEvYYnSFV2t5h3f&#10;d5OBn+LgHrx+lWU0xPMz9okkk3F8tyFHQKABwMc+5o5nLWI+XlPmz4mfAv4q67488P30Hi6ztdc0&#10;qzubLTrxosHVNLEvmpEyMg2tFK7rtVmRVupZB8zqrdl+zz40CJdaV4rF1pN5qWrTE6LfMqulxFH5&#10;cmVB6cArjqQ7Ec16l458BaH8SfCT+H9XsFufs9ws9nej5W0ybGEuY5GDCKVAWIbBzuZSCGYHk7nw&#10;F4S0m402+udWutQ8Uafp5tZNShjzNf7U2JNJGSAOF27mwMkAtgIBy1MBTlini18TSTvs9lf1S/rv&#10;FOpKmvZ/Z6eXl6XOhvvEMel6VJqGpahHFBHuV5OfkB+4eF+8fxGSAMnGc0WWra7q9nrV9arax2eZ&#10;NPs7gNHMGZdvnzDgqdhYKmDtEhJy2AtXwX4e8U6h4kudR8fW9reNZyrJoflMwjjVs7sqeroNvzlR&#10;97Cjgk9nHDavatdNFtdkZgnmHuenH4jHTmiUY09nd9zXWXkV5Et5X+1m0k3SfvJWV3ZQMr8uOg5P&#10;t3602cQtGqrJubaPmZi31Hcdu/8A9akmN8mcIVCrtkj3H5zg/Lng/j6DpycOhtQ+mqltMyqpAb5S&#10;mGH4jncMD14J4NY81yrAYJPIjVIJVkQgnLsmG3YOBkA4XOQcjinm4jtx58UM2ZRtRN45LYPJJx+Z&#10;49+BUdnK3myxiQbVmLfvPl/iVMc846Hpkip4LpHkmheNXZWZV+bgsD0z9R9am4+UlghMg863B8tv&#10;uqwzs6dicdj6jj3quive6hDoUZZXk2xrLhgWYk9OAN36Z9KGiYI0e3Ctk5Gfm4xXj/7dnxNm+Ev7&#10;GnxY8cW2pyadcR+BL+z0+6hkCvDeXifZLaROeGWaaJhjGScDGa1pWlUSYpX5WfkL8cviNpnxs/aY&#10;8U/Frw7O9xpviDW9Q1PT7i4QQyLbTyAwIUJB+SMKhHONrE/MxzH4H8Mi5t4dfvFkksrfU5rOS2Vd&#10;jGB3vYyAFBKA/aEb2CKR2rDsrK6guY47O3dpoldFjtwGJIQ8Dk8ghhxznjJwK9Sl0uyjW18JWB8m&#10;O/me3kk4jyzf2VKoO7lmYyuTkj7oDKQBnLEVvesj0aNP3TorKxMGv/ZlkWaW11aGOS6Zd+Y43fUA&#10;U+6qnbKFGRzjkdc1tb0mO4s47q2tiZriwksY45pmdoWMLhsuRwf3BUsp5xwzAKS3QNQg8R67faw9&#10;w62b65Y3BnaRlR1nsNPyW5AbMcswyeMnIwQDWUl/qifDnQbSG9F1c6heagWjVSPLKaddbY17/NKC&#10;TgDLDGDuzXny+I6uhpLeaxfeJLX+zr8f8f1zfyCYGP8Ac2+pxlM+ZwuRC+MZORjAxgSeM7y7TxRe&#10;afEqtHaw/YLlhOu2Jtmox74yhIYGVVXeCRgHGAcnF8NRTxfEqG7t5Lhz5Fykhwu3yZrrVZU5X5QP&#10;3UG0Zzk7SBk0alfXUlhda7p1qslnLdMId8zRlvOeKcZ3r8xCXE7Y/h24wOQNb8svkRbmibnw21S4&#10;/wCEejeUI32WWFbzZl/9TPO7YCsccJERwDkKMAEA0/D1rqMHhi3t51WN7O4a5W3tpCWeO4uXVCDj&#10;BJ8ovgnA5GTgmr1nd/2h4emv0l+y7reQrbtncplMEYPYA/JNznhskggc0Rqv9o6esbyfZ5JbtoY5&#10;FmHmbLVUdUz0K5eQgE/8tGyQeKOZ8zDsbGgabIPFrSrdrcyWNu72qtOEyZVSCSRdw+ZlCBTtBwS2&#10;T/FU1rZT+HIND+x3LMySJFdW7gKrKLmJAQRnhXYMVOcgAA5xmb4f3dxd3usRWNufM/tCZI5HjzkS&#10;SySbVORx90cHOMHIzzDJrF1pg8lL7zJtL0db6S6lVU3Ri0ilVwB1UzSp0AX5SoLZwOWr8RvT+Ex/&#10;GNvqEerhft0sDXVk1jPM1xtBWWIxQyJwygj7M208AmbOMACtTw0+sa54pt57a8iuGuPPlkYw485Y&#10;5tNjZlIIIwk8rAcbcrjjOaPiiz0+80i5vDfrC9mtvZCRowSAs58t1U8soV5E4YZx1FdVHdWlz4ot&#10;zFBJIbexaRmmjcASSyRRqGbcCeYmyepEas3UZL+7oUVob5rrwze2pt5I7jWNHtlmm8wNsvLqNwyt&#10;glgR8jdCAfmA+Y1ieC4pNRXStTtLS4Wy1K4s/JvZsfvLed9RR12ndtHyQvtJyDtGcAZ0YNTt7K9V&#10;J2kht5tcuhbhmyMWdrHFnOAQzSRbhkZGHIOTUng2OSGGx16/aFbbT9MupIFdlJmuPLgljGMEhi3n&#10;4yQGDMehAoj7ot9SLTtR/tTRjrFpcKsd3arBf2247Q9+9q+UGOVxcS5Y9AcYBGKpTss19DoEkUKz&#10;3Fwv7xYW27VuFcSdB/zzTCgHOTjI5rpI447TTLVYWgbbqA3SXCtn7PayTsjKD22rFjHADgrngVwV&#10;jaalZLNq+myTQ3BtHsfKklDKs0ZijYZ2jd80UhzgEcVvQ1IqGP4m8V/bfDUl3EZPOvNNt5FjZSGh&#10;2pOmDyQpBZs4JGQeD20JtSfUvFdjf3yRmG3kur20+0SMuTJmFjzw5zLHnnPcnIIZfGmj6fa2El1c&#10;W8Ya10u4to44ozzvimZQ25cFSZcgDJzhjk9Z7y0s18PSwi5aOTT75GsdwPlyYulPQ4zzAUI4OcZx&#10;kkd0X7pxy+I2NEe11KbSkv7fzWeRCZLiNWVVeWN5McEEs1rIw/vFecHineHri2gvrXXNU03b50kP&#10;2pvOyxSOPzFPzBdpBDdOctznPNRpRpYt9Xt3tri8t4YpUjZ1+Ux+cyEEngj7SCck8EAEjAMniDTv&#10;sfhSPTILGTzrzTrWAiFh8s2YUUdVJ5Jb5QD8vJGTjCTtLU2W2hialbLoxS0FurXdh4fjkhmXP7xi&#10;rvOpAbkktEQAGwW9Sc63inSl0i4uJdNn2ra27QR28kfyx+Wxkxk/w7ZeT2Cd9uTheG9RuPEXix7K&#10;dPM00Xn2yFlbKzQunlFRsCsjBlLeh7HjjR8Q3YjmnLWiqZLq6WT7PuiLn7RHErEE/fKgqM7umO4J&#10;305jNR90r+Gxd23jC8tkElv5SjyLqGQnCx3EasrDgAYWTOQc+YePlyOg+1mez0uS3aW4NnYrFdp5&#10;W1GZ5LIM/wAqcEZkxzjOSehzg2drHc3Os+IfsH2i4MP2eGbYEk3yPLgZGTs3uMnHGF6/KD0erWmm&#10;+Hb3UW0RNkNlaxSLJgPyN0kb89Th1yCwByM4qpSvIUV7onwb0u6bSbsaqbVmu7xUvIv9X+8x5jAZ&#10;w7fLLzyVHJOSa3r7TLi1v4NSuHsWNxdCMr5zDLDzvKwemSZsAEnG4dcLil8HUS10Bbe/UG6i05ZZ&#10;8IrIxkt4gXDjrgxEHIzljnO/JmvrJrfULXSLWaRmWOFf3rtw0cBl3BucHKID90MeTnNcPPerL1On&#10;l9xE/hLUptQGo3dnfpG82pW8kdwYMRrBJceWFbccBljc5J4By/IFUbx5rHS7K6jjtbm4nur24aRm&#10;Zmmjt3kJlIA65IbI+Yb/AJiNpJmt7u48Ox+ZMIGjaOFm8tTvEqRzrhvmPyq5j4yCBn0NZfizSbBd&#10;PtdBtbqGRYQbaKSOFZGn86ZY2yG+ULtzJkZdhG3TGG0hrK5nPSJraRb6/NDaxf2dA0a3Fok8cLHb&#10;tWMlz82G2odzYJLcsOvJLFrjUPhXqFpcX8g1KTRbiaPcMMWnbzlJUEZO0Yx3B5PYZdxrC2mi3mvl&#10;RNcXDXt3ZxuyxNEdssCKckbiGeMnoQGYYUgCt1rK70TwpqOkWlot/PH9gsmjaRVjVCtvGxB/i27p&#10;GxjBYAZweOjm0S8zG3vGd8QriGyS+utO09Y91x5krRqm0F7e22MpHORscZOASpyBxg0PUIr3Sprp&#10;rOGT7OpX7RHwkqs8gXbnjAXdjPTafXjJ8RyzOJZIGMsc1xMyxjdgxqzxqvByDiNTgj+M9MYHUeBL&#10;yyvNHs4LZ0kdbG2ZZRtYTxyBg0oY4XOcM3pvzxmvSjL93p1OJpe0C71aex0y4lSCVYprx/MtRcKY&#10;xGE8zauRjjax52nBIydtV/AV7fReFJ7iTVGmjvNLmhm+05UvNJI/ylAPmw0gzjoO3BLN1/Svsvw7&#10;jsmvHjMmn3TXiwzICrK4UbVfIZ9spGMBQdoBfPFjS9LOi2sOlQ3RlSG1lSFn2uNsal0UgKQ+OOBn&#10;heuRk1L+DYnapc6rQpkuINIWK82rPeGFYrq22lWaP7S25ZBlOFkI5VgwLDsC+6FzcXWmm9unuvtk&#10;dnFeSW9qVjMTHzjhWVgqq6udzYbI+YfLtVLWez0fxDJYS3ZtVs7uWKeFm3RjzEBQAODuBMkeCuMY&#10;wCcYrQv9QvdEtLWW9LlJJFUm4O5IhAJ5VkZOM/dH94jAOODjnVRSlFP0NOWXK2UfC2rzXU97e2dn&#10;HCt5qTO1wqqIniMjTRvsxwT93IAJyRx1PSeGdR1X7XIba2m8t1a4khKxyRrJHLHGzAYMaAHzD1HI&#10;xgjG3gfD5SxtbS/itpYZE01W8i3kJ37fJyFL53qVZwCT1Y9SDjsvCEESQ32twQSW++1jheFV5FyW&#10;eQlo/vKxEkZJ6NgHqMt6cJvVHFKK6k2neIINY0KTRPEM+mzQNNMl5YxybjEDt8sRmNuMhWVlGRh2&#10;6ng9Xo1tpUcU+qro5huvtTiKGaEbgZfIg+XB3uzFXAxjHnsPlyq15jo+rSafAzXUkqwyW8195/lp&#10;NIkmBFhgU25OckZ2kR/ewENd7r9tf2t5qhktfN/0oCCXT2LLMI5G2N87AL9xdpO4EFBk8Y7ZVJJI&#10;4+VSdzqPAGr3DXw17T9PvllWN7dZJLryS0Q2suQBuRv3sgIyrowUAclq6O81ZkuLmW1Xz4WuY7m3&#10;tZmConOyOQxgFY5NsjAjJViQDu3BDx2jWzt5NrIZmunuDPKs0izN+8mcgCTqAwiXacsyg8kAbRe0&#10;O+sm0+11a7nVoJGht5J4mHmOzrnyyq4Ch9pyuBn7PkcAq28a15GTpuMTptD8Y20dhNaa7PNb3MMc&#10;gk/0VzIiOr7WZBlcFd/zhgCQu7A+YTazqN/Z3FlbaZP5tqzLBcS+RvR45I0f93KCftC8M24bdxWQ&#10;lQq4k5mWTVEW+miuo2lXDh4Y2DKSUaDaWHKjaJAThASoLHDCpIdT0/SYb7UYDHb7YkkuIvJZVSCL&#10;ZMxkiDMHZYyx3KgBjIAY5cn1MO2ediInZeC5hLoUcNoLiNn0+9S3ZUCwkSHacCVjsVkHIXgxlSBu&#10;JK9RY6xLpdhItnZN57xvLCih5JPO24kQkL8kq7ONgY7kXcGUhl4mDUF0HzI2+x295qF9HB5m4tLK&#10;iqWDZcvh4y2ZCOihwoKdNawna3tbi01KFlWC8aKGOOQHyFjk8tZSysoDFD5gf7saHIOBXoRmcMoW&#10;O4tbm4RluYbSzurWOJCUuI1kmUJICY5ZEZiQI422sTgLsbCs4262lalAttMPtsa28R2kzWJbBdju&#10;R0bqrbgQW4AfO5trNXI6T4h1LTzp+uDVoo4ZriOC3ea2Nkscm2N3UhY3ZGDbF2gFHJiJBBDHqPC2&#10;pnRILfRL/Q1tJlhSwMN7EpMIUrgAkOMbmilViQCsvmfKSGPXF6HLJHZR3mnaRrk2sXlvNbySLZwT&#10;XE7PCs22MRcseJCAsmXLAKrBm43OnSXl8sWk2Go6tIs0McO1m+zuF+UuylmR1CHO3O11A+7wjlW8&#10;3tvEekwx3REMkM2psBeWSszsrPOrv0cHYjtxGzZCgK7KfmrttJu9P0u6jsdYEUlml1IuoRfaPKFv&#10;I0sqiTClWjHzB8gBW353blYVUTM6bT4CdOa0gvby7jjlkFrN5UAdYmVsDCkMTGFK4IUttBDdM7F7&#10;Lfal/Ztney3MbSeWl40N1tTBJVZG2Hch3oHLnGCq87jXM2t0bOeOSHxB9pjmZUm2XSvCWjR8ncQz&#10;jIwSd5BCgADGV1LLVLO9gtY2sRBLas6zRtZqZrdy4PyuuSoLB0J43dCSTtqkB10M2mQSPPPtiMh8&#10;yXyfkZoxIZG4HJO5uRyPmbO0YopdFnsNTtfs5h2tb7nkKKGkUZUq6qSAWPcY+bYMhhk0VnKKcive&#10;XU/IqG21PT/C1vql1FFczaaqtcLZTticLdgbgRnADk8jB+YHngHt/FfiG7lto/Bl1Y/Z4Vt9Qis0&#10;2n5lEglADEfK33T6gFgcZBrA8WtHoFreLLbS2dvsuIY7WNctLJJh1XA6nLHB6k5IOOB011rNprf9&#10;nQz21rE0mp/uo/OO9hPDjgkDg4zzz6nJOfzhe9u+x99LV7dz57+IVqPEEF9qU95dSTQ6lGt75cyM&#10;ZVeFeFUqAgLAZCgYLHBAxWFpniyfQdT0n7KsktrHboky+Sf3mHbccqPQqMg4Uoxz1U6/ma7rfim+&#10;8Paumy3hCssyRkbNski7Dg4ddu0rnkGPgYHPKeONEtplvhrNxAsOk30hVZLdhulSRXKsoXIKn8Cp&#10;UjPUdtNR5UmYyvzNr+tDrbjxzcaxqlnpGvRt/oLXEccssf7yXqwyVI53YYZJGBwCMkE+mR67fXnh&#10;z+01kW0mkaeFWKmJpoVkEfAOxiXB78kZJBJHHKbpvFOk3w1GPTbdrhI7ltmY9zBwI8rjGT35yQAM&#10;knHU6Zeata+K9V8RHT4rezm+yiRGIkchYAMDLdGwwZWAJOBnkAaTir6E390v+EvF11qD6ToGjaSC&#10;zeSG+0yLJhAHjON3y4xtOOBzkZIxVvwVrc2nW9u2n3k0T3gR44wojb5HYbuPmPBZsDOc5yAAK5eG&#10;31g6FY6bY6SC7bdj3duVZozKzeYTtBVx1JUbR5akEjg6EWmXfh65+xWMTJNcRyvew3IDrGikF5Ff&#10;AYY5H8RbaV521HLdalX6I2PEt/pz6bJ9mtI55o1m8treYqIpI5WwxKMTxuRcEZwDgVeu9WlvrBdL&#10;sp2jNwsrXDyKwb5kI2kABsk4yQGJAG4nGTzMetReGNP1RPFFnJI000jsst2cvmJf4iMKuQrHAwcv&#10;0bJNuLxQmoNp8Nto/n3UzW1zbpcQhNgCFWHysqr8pkBYqAHz1BAqOSSdkNy0Oz8N6cq/AH4nRJet&#10;JNa32j+XJcZAW3eK+aRdx+QkskB5UnIjOADluFlgttau28U2Fl9mSfT41DeSS8f30aPfxwu0YDg/&#10;QDkemfCDxbo1jpXinwh470+SO18WaPbpbzWs5Zre5ilHlZUqMJncmSScyHAwQi8zf+E/DmoWMY0H&#10;xFpt7dRWtuLcrDeo26KaCRuZYFRcbEIwwy44OFwOPE0pVJLyVv1N8NUjGL8/8kcn4baJ/BP2nU7Z&#10;VWaGyuZPLjIl2G0tmJAz82XDkqcZAcdRk5fjnWZtS1bw/qiXbOtxps/2eOHarby9rLt25BxujAyV&#10;O3Hdhmu0t/hFq+jeGYfDcJsZrqVbVLK3N1Gsi+Ra2kYLiTaQ4ZJhvYAAKCSQQouax+zhrmoadpq6&#10;34m8N2kmi27SSWl/4iCvNI0TlooyqNuZchucE8HaMA14/wBXrOpaK7/ij1fb0eXV9jzrX7eW88FW&#10;McFw85uruS2uN7NE0Ec7PMzAgkN92Par4XJQDNdH8QFmh1HVL+BNouNJeCFXZWDu3207h6L+8GQ4&#10;Y5RQcjbUnxG+DupaDaaPoF/pP2+Q7x/xKbsXQkU2coBdoSSivIiABlOfl+UfLSfEzwhrUnia0+ze&#10;HbyayuY2/tC7jsdiRp5sSrEXI5OJy2SHA2uPl++qp0qkWotdwnUg03FmX4qvm+0X02PMgtNFTy/t&#10;dwreb5ZvHSMLlSAWCr3I3A9q57Q0vL7xTY3S6m13/wASmCS6bz9uZDZyKV25Bz+9ByQQoxkZ5PS+&#10;IPh/4g1bUbOym8K3jzXdxcmadbKTy4wRqQLgrx9xg2F4/eqTk/MM61+G/inTzc6pqOj3szfZ2iWR&#10;rN22CPdudto6YiO0kKN2M8nFdDg4JJIyjJOV2yS3udO1hdJ1cnznWPYsYUKsLSHaSXH8XKHaB0YE&#10;DgVT8Vpa3ngzUtRvbxJHuNSdIfKkVPLgmeOHBG4FmComWU7iRtztHNxvCWsPpWnqfCt9dKs0MVk1&#10;vp584sZrSUliQOFEbDBHADYyQxq7408DeIE+Hd3Yz+HNQuZZGgjjtpdNdY/OW6R/NOAmAM5I4GA2&#10;1flYHCpGUdzaMo7ogvdMsdU16HTr6+hDxSXUlxDkLKQftoOflGxV83AIPchj0zneIEeTw9qWoX8c&#10;i3beHY4o4oVXd+7tJJggG0sSrIyliCu0Y245O34j8OzL4iaebwzqE0c00trJcNat5cyyXdiCPlTL&#10;bVnmABKnO7GASRn+I/D+ttpNvrWpWl1Dp/lgSSSRkoFTTbwsS5GOMt8wIAYMDt748t5GspJRuSaX&#10;NpeoeJ9SuE1KSP7P4saSONIwOJdMKjPyLw+fMHJOCvU5A9u/4J6ftHfDf9lj4g6hqPxQudStdN1b&#10;w2+j2b2MOZCyXkUmTGpBwSqqcEkMTxhtx8I8LSPbafb3FzbtFb/bNMjktxIcSXH2GORgrhcKTGzb&#10;c4J+UHO4beO8JapdeKPDT3Ly2cJjhtWDeZIuyY3ZbbkkBuItrpncGDcgEE4wUqNbnj0Lny1qPs5d&#10;T9etI/4KL/sj689xN/wuW3tQjCSUajp9xGB8uRhjHt6dgxBOR1Bx2miftF/s+a8qtpHxw8H3DyuI&#10;0j/4SC2UmTk4IZxyArHA5+U+nH47i4ste8TR6R9pDQSR3Q/eFH2fZZLq2ccMWG7cqk7gDhh1bFam&#10;gXFm2oW+rW8FkY1vLq9vvJdWVozHeIOSOGErjdkfLhx81ayzGtDWcV+JyvLaUtISP2cttc/tSE6j&#10;oWo2upb/APV3FvMkwcAfwlTwB35659abp1zcuqx39hLBt4j3Sll5P0GRnv8Ay5z+Muu6mra/Nf6b&#10;rOoWVwtxMG8lnj2SB9MULlSDnLdBx82COrV1Hw2/av8A2kPCvhO4tNF+PniwMbJG06G+1iaS3gI0&#10;yOWJRuZ1C7juzt5JA4wALjjZS95xZk8A1omj9frdUe5UsY2U7o13Z3EnkZJbCjAPTng/i27RXl8w&#10;I/ktuO1cNt6HqMD0/Kvzj8A/8FAP2s9Ms43vvHunajE0c8rQ32ixSSAfbSoXdGAzfuRIu4dWTqQc&#10;r0+kf8FYPjBotuk3iL4b+FtU87Vrq0aOz861ljSOS6G5laR1wPIJJGfvZwKFmGHqy5dVrbVCll+I&#10;jqrP5n3Xc2VsySTrFNvkRR5iqFLkcDjGAQe7e1S/2LYR2vn2RdlVtq7lJVevoR2x7HB4NfGGj/8A&#10;BX3wxa22rP8AED4F31mujTGM3lhr6y+f8sJDJHLGrYJkH3jkDJ7kDvvDv/BVb9mrUb6fS9T0rxVo&#10;7QyFd0mmwzIcHa3zQzsc7+D8uD2PXGntqUZb/wBfMz+r1uXZ/n+R9FLKt3F9okmRPNX93lt4Pp1/&#10;D9O9BuryS0kBg84dUjAAy2eAcHPr19fSvEvB/wDwUW/ZD8ZQWyaZ8bLe1a7hFx/xMrG5hUxsRhst&#10;FsTg92HQ+leieG/jZ8IvF0UMvg74seF9Uxncln4gt2IAGcEb+G74IB61XPzaon2covU3GsWmibTx&#10;BtOxE8tboxqnU5HBA4GAMgdCOeais9PvNK8MxaBba/qH+joEj/0h59rYJM7A5Bbccgnoe4GAdS2x&#10;fWyzadbCRT917eRZFb/gQPJ74qqz3jncLGTyWUEYiKs3P5ZHXJ/D2uOIrRi0pNXJ9jTlJNpOxh6f&#10;ZeJ9PaSAS29wnmfK0cjw7IsdNuH5J9AB7Dmi21TUHnima21S12qTJ5UdrImMdDkMw784B9zyDsTB&#10;ZbeF/tarsk/eL5i7gMggcfiOuec9qhjmtmtiwkMci4VeRzz6Dtkkc4PH4nPm5dy+XmehTj8U6Fpm&#10;kXN2BM/nrsYyafcMzcbj8pjDYAOe3U9cEVTT4jfCXxd4tvdJ1HQry01+3ZkvRZwsJLuNcMsjJgiQ&#10;4ZTvKBgcAEjaW6ISxR6MscdvbBlnlKsrjlcLyQMEHJzycgY9qryaRpdxeQ6pcWEM9xbwuIZmUfuk&#10;IBxkcnOPWt6OIjTi1KKfr37mVbDylZp2InjW3eA6ZbTXMk0bP5TQFGwrbWVgUzwx9uOc4POzqvhy&#10;XQ7ZL3xLdqwmiDf2faSBmcFd3zOBxkEdO2eQSKzYru9S8WytjDHH5uN65ORuydylvujBx7+1S6hp&#10;q6ddT2q2wXycrIxwWJyOvr9Tn8qqOKpxi/du/wACJUZuSV7GZrt4+svJYXGpSWtna2gMekaciQxo&#10;u5sSZBMpkI+Vm3YOPu1X0jRrPTw0NhYQwLGvyrAgXBGSOOMHrUz3C7tssTb9o3bU7ehOP696tb/t&#10;Ky2t02Gk4ZGbDEdz/KuOVadWV5M6Y0Y04WSM3TPOsImELtt5SZdxy2B3J7jOR+HPatK5uTKmILVS&#10;qYO1T/Bnqc5zn07/AKU3V7YJ5hmf5cbGkwBtPP8Ah7fyqMB7WyaCIyfNGu7yfugAjjtxQnbQzcdS&#10;xciJXhSOeeMyqX8xYGAGMZGe3PQ55x37N0+PNy0Es8bMMsMrnKnvjpnntkmq7IqL50kG1iQI9rDn&#10;JP07e4/KpCmpSXUlvaBf3bbJDJ1DZHTjpyoHXknkHgF+o+XoOuhFEvmwtt8zADsvKqepA6nGc7ev&#10;6A2I7RraN2aOKVlYlVbDKvPB+meenWqMpupYt0tpuBcq24oduOjevr2qQ21osTz+c4mhTa+zJOOv&#10;Qg89Pr9eaB8pHLDO8kaSOsbSR5OCFX8Ccj6ZP/1vjH/gtl42sdF/ZdsfhrZ60FvvGHiaPzrFsjz7&#10;G1g8+Rs/3VuGs89OX6en2mkjbTHFhmjwEbaN2Oefc+3fNfl//wAF0viFq1x+0H4U+G9rdQvaaD4T&#10;iv8Az4WG6C4ur8xzIcZ2Ziis35427eMHJ2ox5ncj7SR8tfDCyuL3XljuoVW1VbDPnDgSS3DoWLDv&#10;ghh0B2DrkY9DtNQgl8e6Re3d3NAbW3tLu6/d7vnmXTI87jkMS0ciZxkeX2284fgXRG0jwy73iTP9&#10;oksZ5IZIwFUxsJQW4PKgOW56Djsa39esdRj8SeIdYSBVWxg2wPFCPm+y3Ec4iAc5KGJfmxwQx55z&#10;Xk1akZVnY9unG1NFv4faOtiGgurpY/8ATbaGa3jZWLLHYWsYUAdMbY2yOD+WNCK4sttzc6jeLtsD&#10;9qG1WwuRIPN4PUt5vGM4DZJ5IwBp8+qap9p0q6njtrhrW9bylDCJjsBP3WIUhXDDPGQOQc1TfxOd&#10;N0ea2hmuZptSU2kc0e3GTLI0bnA+UFZeFGMlwQehMRpynLQcpRitSmbHxRY6BM8LG4+2aXevJ8o3&#10;ssNn9mjRGXAA84sR1wGXgFhW/a6JFFLYyaTCyr9uhmulYlsl0ww2dOIgq+/ueTFeOLZdP0K8ZJfJ&#10;0Ozg8w7/AN7PLOzyFTg8/wCiYK8l8jIAFP0jVZpm0OaazkmZryxN0kqnEIaEQsWfBLgNewplsDoe&#10;MDG8vh0Muupa8QaemmeHZY57+H7VJGsC+WxIISVrpVIBwvM3HPoOQABhadPdxWFudQ1Jprj7dcX0&#10;mJEHmL9tmbGDnAddq4Y8bRwCWrpPE0cdu2jwyxSpeXXiaMJCIQN6rOqPlh8wGyTJ4LbSDwVrmdLu&#10;BZ2unSa6jNZ3Ngsn+lkIpjlF9PKWbI25EMYxgMMnGT1IfBcJfFY7C1W88PeD7/WYsr9n0uSSRVyM&#10;+XZGTvjYy4+9gfNxztqvq+h/Yr7UvDMLx295/wAIeLWPcMrJlyow8nD7EgLYJXOzPpjPn1Ca20eb&#10;SLnVJJoN0TXPnN5ro1wsVtL8wUYXZJIADxnGdoOB02rX+lWfjqLVr+JXWxtZZPMkc5aOBZDz90Ff&#10;3znjklu3fknL3vU6IxfKU9dudMS0uoWt4d81na3GxZMKkC3DJk5AA4EhJ5KnJ+7gVV0ebUtPiWa9&#10;K3Ulxr9rpr+bOWKJDbZlPGR95Xy38XfaRzDDpzza1pujawv26NbUW9zJIy7WjWOyj+8cBsS3MzZJ&#10;z8yEKcYq9qljfSQ3mnS6oyrcafd3EMxI/d3EtvdeYSo9C8KgAbsdSaLtFWI7WL+1fC1gHlWO4udL&#10;F6srQ/K005aeQKCSwyvds8Zxg5rUsbd5dSkgmjKrHdWzXULAxqFW6aaRGGNxBRdmcYxyMrhqwobq&#10;fW/EukLarcRws1pdRCONVRVMy27KEziRVUy9M8DjPQX3utK8RaLfeXqO2S+uLqO1mCABZlshZrkh&#10;vuCWYE4LZOD0Ip3uSaOnwtd2Y063mZWm0y5tXwAvkyGCCHOcBgoeKUbupJbJzmuci0q+1tLNb9Wh&#10;uBqF1NdCO6HzTPdSF1wD/qx523/gIGOATvW80ereJlSbw/axvNqd6+YW27RHcmNWwS3BFwJAAOo3&#10;Ac4WrLLNpFl9vtrxJfPku57WTyt29nnlZmVR94jfHkjgnHQYAqjLlbJnG5zHju71C40O6utJ0+Rv&#10;tjGWNooQ7eYqxuFxkBsxx7W55XJBGCailsrPT/B2n31nBujhhN1cR4bflpQ7Lg9SElmbaAT8uPlB&#10;FSeI4Yr576zsNQ2/ZTb2+myE7mtwkMkkkqnDDhJlT5uyk9wKsQamuqeH7W48idReal5dw0edzRyT&#10;JiRNvX9zIwIx/CQBgqD6HN7py8vvBqUctpo9wl3IsLTSWkdqvlg5ZG2GMkEkblgTOQBmQZI7b11q&#10;6JryyJDJM1vd+RJFJk5aNpSCEycH5oM5GMS88lqz7a0hu9dtYInO24mtJ1ikjX92EiRSmcElf3ch&#10;2nILnnHAF6YTXkdpq32WMRyL5u6NRsERm2gdCNvlxK2ATjoB64y1ZpE57w/Lc2Osaei2cira6aHm&#10;MkWW/wCPc3EvBUhSJEC9gRg8gDNPWdNvotAkmuQuLixtYpl81mBkKxyPIvddrnjnIbpzzV281GbV&#10;vCN9dXJfzrnR7mKa18uQPF5rLFCpO0lSFkwQc9sdCa1NU077aswFx5Ty6hD5anAG0OnG5hjgL0PI&#10;I6ngVopq5NrIwdGvfL8ZT6Wl80zXWrR2awq2AFhEDsxVmYhVAkbqflPzEcrVzxxeyaPo2sS6XcJ5&#10;eobrOdbVVaNNkKZjyOBk+YBuAIYlRjcc1/CGrWt3qcl/LF9qkvry4voWknDNI5jncKMJkny/LGDn&#10;gAcgGtC5gur6eObT1kZf7dmfydx8pn+07UU7ycqoiOcYJLZ6426c37wzt7h33hnUF1XQ5L2VPIlu&#10;HeBvJUqCEd85cnqwxkgnPXJJrJga7jn1jWFu7hIdMs5reNzIQqlFlGB0wd8WCOSCvBI4rX8NraDR&#10;9Ll0pXSG6uYY4fMA3kH7pZR0Kj72QNpDBsc1ynhrS7rU7W7XVZLox3jSR3O5nKPBPJGWX5V4ARJf&#10;mPzYk54zjz6cvibO6UfdRsX1yI4YJbi0tpLqFY2uJQvlwPIq+eX9PmeSNByFyOM8g4GsWl9aa+8N&#10;1JdNb6EqxwyQsc/KIoAcE8kgy7VHAI5GFGdvXrGzvL+S+Y7vMuhB5clwY1TZ+8YMoBXHlxruPBwq&#10;qfVsFbe/vdfdbmzDTT6pBDcSJEQstvErE7VOcAuH9TwMY770ZmFSOhNc2umz6TpmiNdPLG0kFtcf&#10;uRu/csZZclyecqME7uB8xIya6bUINVtNEVL25tz52t2qLCuZN6hInxxkoBjr/vdMkVy63aanc2es&#10;pcySyCG5u7dvLADLI5UbVxxhZDgEA4XGTzjSS61aA6Oj6tOrLfIk+Jl3dLpt4AUDcNsQLMACAGAy&#10;NtdMXHqYWZlXsck8dvc3txIY99wZGuGwPLS5YKxYNnIQoeduS3O7kjp7aT/hGbG8sGu1kjt5I4Lj&#10;yejyCzUgcZUZ2ox5JOG55OeD8Q6kZU8PNHtaGbw7J5tzLGVZHdCWjZGzzhj8u5upY7vMIHVWt9M1&#10;9MlzrCxyaheOFjjBjj+XZCu7IHz5Vvu8gbQd2FK+ipr2UbHC4v2jLPi+U3umf2VLcxss3Ehh3ZVU&#10;aIkKVYtjczAgkcjkYIrX0aewuFs5ru6WS4lj8yPbMFUbkbAbqXUrK+dxIOVyucheW8RXss0+6K3a&#10;OFvtTW22NmLL50qoNqAl/khRum7OSCTyen8N29u9zfwPZyWbQWcMcId8oF86UYUnLHaiRktgAhl5&#10;+QgFSp+7t3CEff1NDxLaSeKLZdJkuY4ZNQ1D7M0lnOI8NHhkyQGAGIMbeDhtoGSore8azXuoaAJB&#10;qca7YZo4z9xYXuZIolJ38gfPuIBI5Py1yup+bJo+n6jctJJ5OvSOrRLGpd3uSwTlTu+UONpySBwQ&#10;3IseONU1DSvB+i6VfxmS81CVVvIYZlaKGZYPOWJmwG4YIuOQCQeMgjipy5q0UdFTSmzWmij1vSGg&#10;gtZITCoj3W6hfLYrs3uRgMAWVsvjIBO0EACzaPDZeD5IdNhj3Pcw/NNMF2TQBYt74O3JMYXOcqyD&#10;GGwDh6bbRzIYIjI904Rw207ZtroPkwM4xE2MY6g9QcRN4iksdEa6vopHe5Wae7ULK3mCRnmKuMqx&#10;+aVhz8w4AyFAr0IVOequU45R5YO5Y8EyDX5rPSRPcLutYjpoj2+Xu8sllw0bYB8psLiNjlgWPy47&#10;TRNYkudFg1C2uZriGW/kWcSRkR5Lrl48fLu3M/yqAuWY4ALGuC+G9/aytKkcyyTLbS/ZpoZmVoJp&#10;JCsBbdnapRCNuT95DkfMo73S7DWW0nTbeG58iG3kEzWceNscjljsbBDbcsPnUKN0OdxJGPVk7yPP&#10;jpE0rOCHQ7aNtYvJLhhp5gkvJVZCgigEbt947WDPnP3Qg2nnDL0UX+k2K6rrKq0sN8ouIZm8uaPZ&#10;MgMpG0q3O8MPl4LHACsa5iVPsWp311ZeIBdKtuj2rSXCwzW7tuJYFSVbAVG3cEsXwBjln/CTmbRL&#10;CyGbhYbOLdNE29dxQylhhQMGMlyAcEdMZArJS5ZamzjzR0Oitdd1+5dorfSvtV29vNcRR3F0GU/N&#10;GwAZ+mXbnO4NnLgDcFp6Je6XD4n0+XyjayeSB9qvJGiItxIpfcMOXTzJPmC/vG8zAI+RVyNS8T2t&#10;nE1yYht+xA+dJBuhgmUqC/C7mycZXg7vfOZdA1iO00qW7ubxSDZywWUdwAwieHzFKCRm5Qs4Oxie&#10;N2CFYFfcwtTlpbnjYiPNUPSZhHcXUunzWNtNDcwwxfaYbaMGYPJsVzkKclospIzbgMMpViDWh4Wu&#10;4muLqy1WWz02+1RfsVv5hk27Fk3Mib3DqxGAyg+ZmJtrBiiDltJ1u+utQm0+LyZLj7XE0dvHLHuk&#10;VTKWP3grZzERlsHyuDkhWvaPrdrZQNdWlrDNY3CXKNcOqxwRwuuYvLSIEKVKIuVfC4IAJCleyNVS&#10;1OSdNqNmdlpWqboYdNvNIZLW1Uy/ardpFMcaxLEYnQ43EoEXIYYbcQWztrcvbyaK+s7fUr63mvZl&#10;Zob5ZE2tGrRiJkkfaMq8+SD88YIVsADbxXhjVtNg1prKxnb/AEeHyprXUbQx3Tpu8lWZYpAqopbA&#10;VFZWZQFTDYXpdNg1e4tZmtr1rN5LYvb2kybUuoyQN+ZI0RXiLKfMTdjyZQWIXNd1OpocVSmz0OPW&#10;bTV57PV9W0yS4W3aJdQEGlyfPARKpdGOFEixhsgMw7qpJIGjpd6mn39xc3rqs1miNNazPJa2/wBn&#10;+bA8wIfLiZImAkUgDzHIB2tt4C1v7/Trf7NZw7VtWmjtUg1KPfBsDo8Q2lT5jbfN8sAAFlKhd7Eb&#10;NpdI2k3d4utXc6w+XHFbto7ksqOGQAyFR98jklmJ+bO1C1bRn7xk4+6epQMsWqMbVJZmWWRY08wR&#10;mRon3F12/u1IZcAKoiIAyG5rX0w3K681zb291bTyTR/aI55EMc4II2PksvyycEhlKtj0IrhGnctZ&#10;38dtcLHLKrafMLdluEfayeUSoIywI24AJBQ5GFx0WgeJbGS5jK21pJJNJA9rdfbFjWP92F+7t2GM&#10;7XG0BscDo5U9G5kz0Twtcy/2hBFA0UjSxGPy71irbgoyrZBLfUKQeuCDmiuftb+W5JtGhkXz4pGj&#10;M0Cn5dhIK4bLoM9GJ+VMhhnFFQ4ln5u2Gv380lxrFpqySTSCIx3WoKcOGidQSpAGFwuQCSQecHmi&#10;wtLhbW3ugqvJJptpJLNJGxRygGdhYlgDuwc5PXjA45fXtYvNBj0Nru/h+yKqsxVgkTKkuRtBznHA&#10;4BBG0Drx1Ud/d3sdzoPkq0NutwsawjD/AOsDqAcjJJDE7hknpwOfzmUfeV+p9/HSPNFf1see/EbT&#10;Y5/FN9rVrpUZs7W0uwbywuEZGkimDFmABOAHAwCCeOGxXG+I7BtRuLx9U0FGkvtUV1hklO2aWSDz&#10;MrwSAVDdADheepU+pfEK3fV9BuLXSBIYElult4I227w0KORtJAyMbeDgs+7A4NV9E8NadeajpGoH&#10;RRE0Vvapt+0bW2mDy03ZGDjjAOQCFIJ2jG1OXs0ZfEjykeHPFmsarp+mQ2dxp6zXlvcfZ5FEgHzZ&#10;CHB24+YjIPBDAAmuqufDEOl6PNaX97HdR3GlxSx3isu+2JmdWgGTnO1PlDDHIA4O4eqT/CjwxZTs&#10;0TLCtxpOnSNFIx2jazpIV5wFKqhzzhvxxg674I0nQdPjRYZBbzRzB4ptojfM5OSwXBB6lSCHOR8v&#10;Q26zWpnT/eWSPL/EfhzVU1HTYZtXWUWlxJFNasY90ygtmMOAdgbBzuD7ufUYveONIm07VpvE15Zy&#10;WNvHdSPDLO2FmjljV2BKj5cogAyOAuODuA9KOnWuhyyXSyW9rbhZ4Lq0aVju3R5PH3cgu+G69cg5&#10;UjzH4palZXOsyaLqmoSSaetnDL/Z8kkckdvsRlLYyuEYHGTwCD0AwahUU5coezfxFVrbR757nUoL&#10;xoRLJsm8tS6oyqfmReBkYAyMk7celTada+KdN8Gw6p/Zy2zQsioXjOAUmC7lCsAcABSc8gcegzYv&#10;BfiJdNttJ0+W1uLq3jEWnrDKzKrRvkIw3fMQyEfeJ6Fupxc1zxf4r1nxbb6BqSvNZ21g0cvO4MwY&#10;uVKjPKFdysozy2QMKDXLdBzHTab4n0zUbS9tp9VWOS2kImlZSfkVhnhg2TgNwMZCkg9qm8Q32raR&#10;e6S2kbnkmuJHUyRsI9wbeSOMZwzE7jz/AHgcZ4PRZw8mq6dAlxJ5F288yzW4j8pCgKcgjBOCQQTn&#10;IA5K7uxt7vWzqcGrS2N0bWOdRHIkjLEpeJ8Z2HlcqMZGd23aDjJzcbakr4rnY29jomk6rNr2+3LC&#10;Z3kkEY37jbl1ZgmCwAb0JBwoAzxGdcm8RmfXIv3V1dSRngCOOWPytuRkcglVByeOvPUngW/0+bWk&#10;Z9PSP7RJG+7O1mIBQyDBPzDJ3EY+9t54xAYNC0jw+2gHbBcsIZIISvlpEqy7SvK9zs7dwCehOYfD&#10;v95HZ+LNP0DS4zqkt2sllDHO0skBBKpOI1TkhUA3BT04/NWal8Rj41sLmxsEjh+w2ioGAAOBOpY4&#10;zjcACfvAkYxxzW9Lp+ngrdPqdwsdxbss0TsHUN5qbW27Qcknoc/6vOW+7XnHijxZpNhcX8dzYzW/&#10;mSzJb/ufmlbAKSZUkAHp0z8/QEHdUKXNLUn2vLsdJbSX2l6EdBnmXzYXuhBJHGXR1ALIpYg7PlIb&#10;IPI4BxjGj4O/sTwzr90vh6FnZZ5I7iAqEky1uN2WA3jIJO185yOOd1cC/jc2nimOCCeOZZJi1uvn&#10;bSwaIKy4wckBOh25IwSDl66jS9UupdVVLDUwsst1HLiNlkeKN4sOARy4ON3GAc4P3jt0dFRdyYuV&#10;S9+pl/GrxDqHijXbrU9MM0drNb2oXEMYkBkgWM5YknqMH+IjBxk4HE+EdD8UJLaxXcNxMsbRyTS2&#10;bNGkmJAcDbleTlADkj0I5Pc+KNTstL0uy1C607asM1mYryFd0SsdwKEKNwUAKSSCPl/2cjG0lDds&#10;rXrtCGtFWH91gw/PzuzgblJQ4zgEYHY1pTitrCcmo2iUl8RJpPilrzStPuxc/wBmskcaMqDzVkI3&#10;ghfk4JxzuIGeDyNO2sNfv9Om1XV7a4aRS0szNeSPJ5m4buCcmT5sHHYEEncQdbTtH8Hz6JJJezPH&#10;cZl/dicuud4z98KELI+c4PPyjK8jrNN0vToZp7q6jkWO5juXYyMziaQFGG1iQcEAcD+8oIGADcuX&#10;axlzSWt2ea30eu3lzrGowS3EcMZuIoU89yFyisAE5wOUbjGCCSQASdHwprevabo6nVNWmhmkeX7O&#10;3mSMkjeVuUKQisnyrzkHBJA4IrsbDTvDun6PqVveXH2eS6u7qSGGabaxzblQQ4AbOHI3YwCBn1rz&#10;nx7q+u2niK30mENNafbbb93HIFKfumJbk4b5X4/3uSRlgoxpylrFfcVzVLaNnU2/jjUtNhjafWwq&#10;r80nmXDH5/LOAQoAbBGDldp+8ck1b8PeI7++uF1TU/Ek/wBhW4t1KqjRqNwKtvILAsXy2Bz0wGIA&#10;rg9FOkHWZtGufMaNf30iSnD/ACnlcY5XuMAjJUYGASX3jWPSPCsphuPJs1Uv5kTuSTHNkBju7sAM&#10;/TnNVLD0ZKzRUK1aMtGbnxF1rx3HdrrXh/X9Skit40aWP+0WRZSs4RiWBJY/cOWYjgAHjjnrv4l+&#10;I4rBYpfEV2kM0UjfNcSFoslOQpwo+VXXAyCNvuKu3sl/qXhy7hvS0cU1m48yHzFLKJo8YJyqtucj&#10;JPsOSTXIw6ekAm1O8F1cs15KYZGcbo2G7BbJwGI25BxwSRnNKOHw9rcq+5Fe1rJ/E/vOss/HPiu+&#10;1CHyPGmpNGkbrMYbr5GxztIYZbbu9yCxIBBaqXxF+K3iTQztsfEE8JTVLmeAxxgOHmKM5QYILtG0&#10;6sQScysflLEHnotYvtN1aLZZbX+aNYZXAaIGPLJweRlVPfJxkd6seKtYTX0t9QWCZh50zCKKEMkC&#10;lUIfJOQnCrwThjkbQCaylg8NJ35F9yNI4mtHTmf3m9pllqesaBfapq2tx3a6rbBL43Vv810VRXBc&#10;vBzt4woyPlxjjivcT+Kry2ntNSubSS6kzKqT2KGHy1aR1H+ozu2jI5xu55Iq5aWvivX7q2/tNpI7&#10;NfJZYbNriSPcYs+UR8pBJO7K4AHPJIFdJc+H9EhmuNStLJZGtW2w280l3slCk7M5O4HIH3QrcZyS&#10;M1zzw+HvbkX3I2jWrb8z+8yNI8JsNIawurHRmNvaRRNbtZktIihyin9yPkXe2ADkFiBjvv6R4YJR&#10;75fh/pkkUckf2xx4dCSR528MRCcN8q4Bz91RjAGWWVlqupXFxaWDSQszNJ9lzMrRRjOSQX354ODw&#10;OTxwBWnptrpTi6Oo6qyyXMi7d0E0e1UI5w0gJ5wpxznjHORhPD0dbxX3Gyr1u4640a5sIWuNF8MW&#10;sYj2t5i6S5STKsrCM7QoJxLuODwW6A8XtE+MPxF8P6bMfD/jl7ExwqhXT0uIxgLt3bd4z8rHnJwD&#10;gg8ETXEVnLbNo0mv2osPs6B1is2ViucfJmUEEnb1OQeDniuX1OPwdp88WmJqkbSKN0MssaBc4++g&#10;Mh34G0lQV78gnFZRwmF6QX3Gka1fqz0Gz/a8/antopCvxi8QTyNGiQSTWu+PPRhtZtpPHGOfru50&#10;bT9vv9qi2uTYWnjm1lVIwsrXfhi3JDcBs9GwTkDPJJ4PGK8h8RJoOhyR/ZZTcR3Su67oYVAIx1O5&#10;uMMGU4z+PIgt73wrF4fbUZJltpDbho4/3GCcEhMovy8qo4zksPatY4eivsE+0k+p7KP+Cl/7R2iN&#10;5s114Y1BfM8uRbjTkiZgG4OEdWBPI7jPfK103hz/AIKl/EPVHhg1D4Z6L5sVuWuPsepTRx8Z+Vd7&#10;kDJGN2DjHuMfKl7Po2mTrp9zaPJDNPGG8m4gi8ttuNmRjcMH7oH90E8Ei5NqOj2N/wDb9BC7FjIk&#10;+7j7o7bQPu9TkMNq9jWn1TD/AMpn7Wpzbn2xoH/BSWH7dA2ufBW4jO4CS6j8UQPGp4wdpjDDkjK8&#10;ketdTH+398KxeNLqthrVq7bfOaHyZwTwe7KejZ9T6YIr4z0a5niimWSaOSFdrDy5HDDPHI254287&#10;R35yTVWL4dnUXnvR4qa3CoXSJUlZkGd2FUKCRxwNhPu2M1zSwVF7L8SvbTi9Wfa0X/BRD9n+S5+y&#10;ka9BIsi7XXSRIGy3DHYxxheT1wPTodKy/bh/Zku9bFjL8T8TxyGOP7VYXSE5IOcGM8ZHfp718DeH&#10;ITpNzdQRXkjw2d0yKVjlZSFDKWPPH4jqSMgrgp4nQWl62syXTsstv80/kyq/3+DuYgfxE8Nnp0Ao&#10;/s/Dydrs09tUtc/Sa1/aW/Z91vzGi+K2hecjFGa61Aw7QuNwCS4A4PLYBPfoMb1t8S/Al7HJaW3j&#10;XR5riRsiNNUiLFcjOfn68g+/NfkNezWGsa82h6jM6ySbSXW23FM8gkZGQdmTnrjBx1qZ9K8OxX9u&#10;737Qukf7xEtVG1zgEZLYK7dygYzyQfQuWVx6SMPrHU/ZK2vGngjK2ccsPkkxzdsHOGBxzk9xmpEt&#10;4PIzBFukMbeYy5JOeevc4A9ePyr8dtL8TyRgWmn+M9StJrWZSJrS4cAgt/eUgdMnGCOSOeleteCf&#10;2mfjZpug+Xovxr1xWjlZkhl1HcHGem2QEH04xgYrKWWVIrSVy/rEX0P0juJWS9aKbbnzNzBlOSwY&#10;fN15zU8ciSwTTMu2SSTLeYMAY4H04A/+v1r88dK/br/aU8OIsI8d2+oDdsmjvrW3aRWONuG8sFQR&#10;z1wQxxjius0T/gpP8VtH223izwloN5jGGgkkhcDJznaWT0+n+0c4zeX4iL0s0P6xTfRn2wliouBD&#10;JdSfO21V3fJ1PbPPBA/p0r8mf214/BHxX/a68eePvGelCSGPWptJ+bUjGHW0EVskmF/hIskfPoWJ&#10;BBr611b/AIKhX6+GSnhT4QW9pq8S77e81DVmltkk5CblEKNtUkHBYZ6fX5KsYNZs/DB0a4u7q8ku&#10;JjJNNsml3SFt3mHjO4qcHOOfrzvh8DLlfOjH6xyzumc3a+PvC1zYroGnfDTTTp6JIrbtcumy3lmM&#10;5z8qqVKrgAAj1HFUdY+IdhrI1G0f4brC91JIfMs9WnZZZJo1j3f6radu0Y5IOOM10SeHLi2tok01&#10;JF28DDuVHqCc8jt1I44qhH4c1f8AtZpNSgkkjWPHmtC8gaMMobqSQAWHrznrUf2Pg+kfxf8Ambxz&#10;TE7XX3I+9/8Agmv/AMEsP2cP2vPgHD8SvFXxZ8U6frFrapaWul6XJbqtnsjKrJMJYmM/VhxsAAGD&#10;0NfM3xl/YL+Hfw++F+ueP/DHj3xBr0mgW62rWNr5cLTrbp5StuKM2eQ3APzAYHJx9F/8Er/jBN4L&#10;1+fwLfXAWK+tVV1j+WNJA+0rnc2GJ69Bn8a4X9v7V4Pgv8R9c+Hlhrix6L4n0154Gkj3Ks7MysMk&#10;cKQY+Rzkdsg19Fh8nymphE/ZWkrptN/fufNYjNM1o41r2l03s0v8j4k1nxr8Kddu7bxFqvhLxRbS&#10;W8iukdvq8CdZInYHNvuUZBOSP+WxHAIUXf8Ahcvwh0S7jkvfCfiCe3jbzgker27Z/dW0SDaLfaoX&#10;7HCwAGCxf0xXbXGheDNX0CxutO0K2aMs26SOxQgnB+U7+QFb7uQD8vPeuTvfhDFY21wLjTLVrXzP&#10;3LvIpwRIGVs/Mcjk55+Zc5zg15H9i4GOln/4E/8AM92OaYySu7a+SLFn8SvhzcXun6ifBfiqZ7G8&#10;kvYVbVLMCaQ4OS32foGwwZc5b0GDVebXPg34l0JfB93o3ioTQ2tvaeZca3Zs7KECA4MIG8KWUngt&#10;uPOeuPa/DjU4riPzL52VvmPlyBmiyD6AY5HHB/rW94V07SLuCSC11X7Q0Kr5hYKygjJDchgM9Mjk&#10;DoRwaJZLg+XRNfNlxzLEc15W+46iLTvAPiSbUl0Wz1y1vNWjFvLNNqdu6wp5SqFj2orKS0cb9Rk7&#10;um4bdyOy8PyWkOmwWMsawsyu39qRkMrgeZlvLII4z91vlYqMAYrPg0y80a1bXLq6ZofJVmk+0Bhk&#10;fxHKjC++SMfWqN1fXd1NJJZSLI+1o0juFkBZSvO4ABhjHfJIznHfGPD+Dl3+8p5xiF2NhfhjFqOj&#10;2ul6HrFrAq6hJJuulRo5IZGmIteH+Tb5kXJ3H90nrxoa78LoEW8s73xrDEWEn2PybEMF3QCEjc02&#10;1QFycYPUAtla43SvG+srpRtV3Qssi/KrugduNxLH3JGMdweMYq5ZatqkOnyX+qXVwjTcQyNIzGJT&#10;05PU+/4nOKv/AFcwvVv7xf21W5dLHSfDP9nZ/iFqf9jeFfGgt7vRId0d1dWCBVJsmgRHIlPmMJHE&#10;rNhT8o6bga9I8Kf8E3vGGqafcaZ/wkmmbbiGZGvLdTG5eaY3Dt1+TkxYA7xdwcjD/ZO1M2vxQjlu&#10;tRUtdWLKwffgYJA25x1GTkjq2AB1b7c+Ff7y8azIZmWPb5rjbvzj5sfjkZA4r4niCNTLcb7KlJ20&#10;ep6mBxlTEUeaVj5c03/gnT8bre9+2XPiDR2xJ5aRwy5Rk/ebiQxXksY2zyf3eBy2Rm2n/BMr432E&#10;OmJLrml3SW2nR215afaNsbbWyTjJzkADPBA+mK+847fyjwG3Kccf56ZpwCzLtC/NXhxx+KWvN+X+&#10;R1ynPpY/ODXv+CZv7TcOiw2OkLpM0wtSs0j6lHGpJWOLqDnOzzDkqSSxGAMAZ0H/AATe/af0qSE6&#10;d4b01fsuoSDP2q2fz7clTFgl9yuuWzyQQOAM8fpY0H7xhn8j9etOa0iZi7AZPJx+Faf2tjNk19yJ&#10;82fmrq/7Bf7XVxdw61Z+C4VuIbW4ihabVoWCF0lKhRuzsEkp6FTgZwflFSXf7Av7UNxYSND8PYmm&#10;W0VILdtQjZfltyiqePlHmYYZJwDgEdB+kktnEVH95R/e47Coxbxs2CPl3cdwean+1sb3X3f8Enn8&#10;j835/wBgP9pe/wBJm07UfAomWdrH919viQKkFw0u0Y3dmKnj5hzzwAsv7BP7T2naaZ7fwNDJdLOJ&#10;o4VvduD5uRliw7BSSDjPr1r9IPsq48zHyhuue/1pJrOMLyileQ2ByPb9aazbGLZr7h+0j1R+aHgn&#10;9gD9prwwfKbwMEFjbpDb+S24uVZGb5gOSSgPAUA5xgHAqW/7HP7UNjqVmyfCq/K29tGZ2giI2zJD&#10;Jkbtx+USOu3GMGPqwK4/TqGyG5pCPlzn5TxjGP8AGporIbVCJt/v5bn+XNarNsdLXS/p/wAEnnS0&#10;sfmtrf7P/wC0AbKGHTPhb4iWe38zbc2+mybVY20qDbuTkZkGCQPunpgE5ngv9mP486ZoFvoM/wAM&#10;ddt2t4JIriSPSJCJE2OqYByQf3oO75jhG4yQT+m8duY4/wB3uXoAN31p00DOmJzIoZefm6cdPpz+&#10;tZ/2riErWX9fM09tLsfmOPgZ8f28QXFxb/BvxFbgRs9v5NlKXEqxsg4DDAbdngkAnsOuQP2bP2hZ&#10;fE8niG5+DWtRytpskUP+hKrefgPGOuch3f5QeQnJBIx+phgZ1YtkLnHfp/k0Nb9N0jfuyCp3f5xx&#10;VU86xFP7K/H/ADFKXNufl5p37L/xltLX+z/+FQeII2SCxjWdrNnJCYLsoJ+Y53Eg9cg5ODWte/AH&#10;43v4kuba3+EevNY2sayWN8sMjb5TDN5imQjgfvFXJwcn0BJ/TGOBQCHlkbHG0t/n1oW33bsbjtII&#10;OcfzreOdV3K7iv6+Zk5aWsflJH+zF8fF1hV1P4X61/ZUZXy7iW3UeaXRS6lVIZcNuyQAPm3euL8n&#10;wd+LsHkTL8NvEcMC2cbXEYsdxikYyNj5V2swKqD1HzD5cDJ/U3a5+VXdW/vK3P509Y8KxJYZX35N&#10;dMc+xHKlyLT1/wCCY8sU3ofkzc/DDxvpd1p8k3gjXI0DQu0k+iyt5cil5SV3L8uS+3GOMnB6VsRe&#10;BPHDztcyaHJbzWtvEUkksZSWC25zk44/eZ+8epJBAIr9R2ghVPJU5Xbj5m5x/PvSi1UPmQK23DKw&#10;wKX+sWItyuC/ElU4c1z8ytZ0TXG+zaNFo/2iOOzW5gK2jSFp18zIG5V4BMDAAhiFbBwMLR+I+iai&#10;+taaJJLgmRbl5GW3lZUYmNUbIU87c9c55YMQvP6iSxBgrE4GOFC8VWeAfM6xqzN7dcf16/hWT4hq&#10;QnzKmvv/AOAa8qcbM/M7wVYXlpPMNQj87yY5LqKWaGRWjyfMUL/eOZCpGSxAxt44o+I/B97qOt2d&#10;vc2NxcWdvDslVbN5cyK5iVvugKAkaYwfukDAzX6diFxwIV6Y+7jA9f51C2mW7Bt9jHubOcKuT+nX&#10;/PNTHiytRd4Uk/m/8hvBxqLVn5v22gXOlaTcT6Nd3Fr5kfkPbRWpSSTjJjUkKMNuJDDJJ34YHJHo&#10;lnoltealbXsTrJDYWsSIPKdZGjErMHw6gk428cD5FPUZH22thBHEqR2qkj7rPGGPt1pVtwhYxxLh&#10;uGRV46+npwK3/wBfMRFa0F/4E/8AIx/smm/tM+J/FPw7TVNLhu9F8XWaSPtElxDcLDJBCEIKBRk4&#10;Bc8HABPBwecO/wBAtJZWj1G9WdpCNogZlKAh4w2UY9dh6D+MjtmvvKa3hliWJ7WPy9uFVo1OR6cj&#10;6/nTTaRGDy/sy/eJHyjuOT9CcZ9cUpceTlPTDL/wJ/8AyJUcstGzn+B+fOs2+qXGtYtbC8mF1EI/&#10;JaQrFtEm4y9tzKRgMCXwWXIFamkz61Z2duZER7llnuJ47XdsDPMSJFGAD1VtxVdp3DgKCPuq6sLS&#10;csk1pAys2SJoQRnOfT8ahGg6PtkgbRrXy25aP7KuD79OenU11R8Qq8YKP1df+Bf/AGpzyySnKXNz&#10;/gfEqahBpWq26aXfTJfefcKq3S7t6OmxcsCrbCwQYyw3KzKQrMa2rjXZdMubi7aKM295bQCRPIZA&#10;sUckQYE4+V2WKRmYtyWYIyblJ+wY9B0uCZZ7fSbVW7SraxqSM8jgfjzVeXwd4RnjZrrwzprHb83m&#10;afHz687fc/ga6KPiFKH/AC4/8m/4BnUySnP7X4HyxN4n0fV9Zn1KPWlXUnjRZJv9XI8aRILfduGc&#10;qAF2kEnOdynCnotK8Q2WpvjTNRWB1kafzIbhyobc2Rsxu+964bGQQDwPeLj4b/D27kMlx4A0OZxn&#10;y5JNJiYjjGASvQgkfjTT8KfhlcZW4+G3h2TbIzr/AMSSDKE5yRlDyR155zXVHxKa/wCYf/yb/wC1&#10;OV8Oxf2/w/4J5vB47t9Tt7m8Pk/aJl33kG1JAZmDqjKBg+WVVfl5AIYHHDVDZeItEGsRpJqlusjB&#10;hMzSFG4QMZgwblgqgbm354DI4Jr0ST4S/CqUlbj4a+HijcSK2h27bsLgdU6fhxST/Cj4ZiAW0vw0&#10;8PMqfKqyaLBt9uNldMfFCMv+YZ6f3v8AgGf+q6/5+fh/wTmk8f6QiXEFnrMNxDJbsywtIiys6x7R&#10;nJADMgk3KG28oQygAnorP4leFdIZtVkv7TMzbpYbe9QqzZAIDZUFi6llwSCcZwMipn+HXw4Ei5+H&#10;ugjaecaPBjp7J7D8R7Chvhr4DG54vBOjL97aqaZEm3OCRwo4roj4o00tMM9P73/AJ/1Uu/4n4f8A&#10;BOk0vx7oFxY/2Yniq1WS1t1lt2kYbEuGUjBJy0O7JBbDDgcHOAVzLeAfh/bpJcT+CNJVpOXkGkQh&#10;sDoc7Rkgf4UVH/EVKd/93f8A4F/wCv8AVSK/5efh/wAE+D/Aelr4r0Ro9ck87zLO+nDMudrLCZQB&#10;k9CRg+vXg1J4S1/WZfi3caZJe5guMAxBflBe3bnGexXIPXsSeclFe9GMZWv3/wAjanKSrTXkb2n+&#10;N5/iF4dbX9X06NVbyIpII2Pzq6GIkt642nIA5HY4Ip67fXGj/DXQ9XtpZPtX2jT4I7jznDKsRVhy&#10;CCxKnb8xOOvPABRU1YqMVb+tDSmlKrZ9n+Rpat8Qr9tfWxtLGKCa3sbqHzoydrqlzHjK+uZmPXHL&#10;cfMTWP401ufQrGSfUE+2R2UjyfZ95jRvMgWQgfe28j6HjI4OSio/5d3IpxjGSsb1vBcLp0l4tzuS&#10;CFT5Ei7lYG3mB4zwf9HB4/ve3Phvitrjxh42t9a1WRdv9iw7bZUwi7grFQM4Cf7OODznGACitcDG&#10;Mq0r/wBajre7TVjmtZv7iz08Sadc3FvJYtJKs0dwwZvLaQKNw5GBjkHPGc5wRuR6oviiPw/Hd2MM&#10;K6lfTwyvCuJAd6pv3d/vNwR34xzkoro7HKa1t4fkkt9UFlf/AGW40zWJoluoYyGkUR7iCd2Rkp2I&#10;wcEcqK6vStPjuLazsbht8P8AaCpMrKNzsfMBbd1HGQAcgBjRRUT+EfT5DdN1h38X3GiRw+VHDHaw&#10;qY5GHBeQZHPy/dGcdcD0zWvqfmeH9JbUYZN6wqlu0e0AMPNmAPcAfueRjkHAIxklFZPTU1p+9FJ/&#10;1odV400m003ULbUGXzJpE1CGRiox8u45AOeDt6Et25458f8Aixs1DxDJZ3VlaHyb5hDItvyquiHH&#10;JJ4AYcED524GSKKK2jotDz/tHPeHNHhNnZ6/BPIlzGIky2JFKBvL24bOPlbqCGGOuea2fBXjXV/G&#10;egx+JLl/LZriW1hhY7xFHE0nQ8fe3cnqAoAIwMFFbS+FFU/iNu8nW+lj0y9RmC28eyRW2sMzP3xu&#10;4IODkEZ9ear/AOi6jrdrNfWzSM0bW9vmT/VgmNzuGPnGWAxxwvXk0UU4ikMt7+51i5m84ovnao8q&#10;siAMhlmSNRkc4XbnHfJHGSa9P1NY7bQNP0uCFfLad1tzIWcx5gPJJOT/AKw55BPc9MFFTL4vkRvF&#10;mLqV+uh6farPZQ3UYdYZo5U4lDQcnnIXoOg559eOQ8faTJHeRwXN357w3GntC0kfAaT+IjPJBwRy&#10;B8oAAAooopfEzSP8NGNoGiyeB/GG+4uY73bo6mErarEyguwIJ5zkHHYAcAAEiqPirUItM8M32vmC&#10;RmXzAqQ3Bj481ODgYI+b0yMDnGACitZfGVD4S9bpd3oWa61CSRVtpBErYOxA6rsz3Hyg/X6nOG1r&#10;cPo2o6qb5wmk3F1NHCqgCRFtg5Qj7ozggELwDjBAwSijoLqTX0cN7qVnY3ESmUCfyrjaCY2EagsA&#10;2QcquOc9T6kHnviHFbaVYOwibfC6q0ltJ5LOCGGCV/l09ABxRRVR2IfxHsehNe2Wh2VhbyQr9stY&#10;5GkVZA2X4+bD5JGOCCOAo7ZqvrPgSTRpotSXUoGW6dw0SWIXa27kgljwQTx70UVw7nXHSWhmPcXP&#10;hHUJrzT47PdI6wEfYU4+dmDDr0ZA2O5565J5O+WfU9XTVftTQtHP5YWJRgBsSDtjj3B/AcUUVrGM&#10;ew5SkU7y/vLkarZpdMnkQ7jN5cbSMnmFAuSvGDg5x2wAOtP8I+ILuPTbqV1WRrPbvLRp++BXOCNv&#10;GMH2+bPUUUVXUm7Lk16ttfXEkUASFIjKIY+vyyOCMkHgldw44JJ5PRtjoNrbzSTXFzczSQLmORrh&#10;tygOAFBJPALZAOcH9CilYtSZ3BvotUsNupQyTGFlRXac55VTx6dvyH0ptm1jqtpeRrYeSFs98jLM&#10;251BIVc8fd6jOQCTgDNFFY1PdjoEPiNyx0dInFv9rmbzo5PMXzGCkKR2B689c8fXmtG80QXmsxyw&#10;yJGstruMLq7x5DKpyC/zZXIwfY9RRRXLI2l8Q6L4b2sN9ugvFVvPkDvtlJfnbzmXH8IyMYOORnmo&#10;rbwJpNwBYzpGzSCMNJ5IO7iPIO7PGHYYBBzgknBBKKUfjKm37Eb4S+Evg6U3hbSrfzLORYBJ9kj+&#10;YMiEnGPl5bJA4O0cdSZNK+EfhPUrTVPtcJk+zlRueGLLYYkfwAAdOMYyMjGaKK3uzjlozPtPBfh5&#10;7VobiGRl27GVREoKswHQR8Y3Z9CRyOtczrNhHoS3X2B2WN7ggxbuFJkxlfT078cUUVVOUpbma+I5&#10;XVPEt1d2drqM6MReTgyQ+Yduxjjb6nGPpz0rqILhDdRxIsm3d5YWS4ZlyWPzbeB07d/5lFbI1Kc3&#10;iKaXVVtLa0jhAbZ95mBIIOcE/wC1+lWtI1m/kuotPiZVhYNHGjbm2KIyBgls5wtFFVEnfc6bwxDb&#10;3MbW9xp9rI2CytJDu2YkI4yTj/Diq83iC1l0FrmDw/ZQytcfZ5Jo4F3sGZgTuxntnnPtiiip6GP2&#10;i78LvH/iDwhqba3p91++t5PNWTy0WT5VHyhwuVXHYfqOKi/4KE/ETXvGy6HrWoTNHNaMqRNE2D5c&#10;pRWQnHI+YE5znYPbBRXoYOT9m0cOOjH20WeN/BXxL/a1ncadqVs8kPmbI18xd0YhB/iKFjkjPXjA&#10;6859ctLSyH/EsBuDujWZXaZfkyucAbR2wAeveiiuOp/FaO6n/BTDzY3SHSLWHy4jJ5Sk4LBRvHOA&#10;AenoOtdDpvh7w1vn1QaGrNcRJPL5l1MSzMo25Iccr06dOgFFFS27AzhW1LVNL8SrosE0LWM0Jlt7&#10;WSNm8g4BIDs5bHzNjngHHOKqa5GNKgkuYGIO5YJCrHcc7iCCSSMEdDn8+aKK6qW5hujl5INKGgRa&#10;79gbzLtsH979wKEI6jDHMmcsDyoNdloPh2zutLtNJuXZo5LUTH3fzFwSOjYJ6HIILA8nIKK6Jbit&#10;7ppfs6a/HJ8V9Ps7TTY4VZrvPIYfu0RgOgPIcr1/McV+h3wrslW7W4SaRSjbOHPPzYz6fp3+mCiv&#10;y3jVf8KEX5L82fQZT/BPQp/kyB04OD+H+NRybgrfMc+ZjJ79f8KKK+N+0j2BQmUU5/D8cUjZSJT3&#10;ZyD+HeiikRLcbHl2K56P65oV97AKNvY4/Siil1JCJ2ZFOcfL8vtUxMjqpMh+aiiqjuDHKhMjQ7zw&#10;+N3fvz+n61DHdt58duqfeb735miitnoC2JLr92mSB6nHAPH/ANams29PNKjhR2oorOp8Qwd5DulD&#10;4xJt+v8AnFNZw53SAtz93P8An0oorPqAsc0vlEghcf3RilgUyFod20RqB8vfiiinEmQ22yYWbPKs&#10;fxp3ngqAVPzKGJ3e9FFdK02M5DmXKNlmO1fl9hz/AIVHkBGG37uf/QaKKiylFNkoj8wDjy15b+tS&#10;RxCclmOBjovH+elFFc04qxtErzIyTb1f7qgAfU4qCR12/NGG37WXP8OTj+tFFcMviOyHwkJlItzu&#10;G4xgdW65/wD1+tJA7XErWx+XLYB9sUUVy1IpyRRGLnLKqxryP4ufWhZWafZhfvAUUVjJe8V2JNzA&#10;xuGb95Jt256VH5ru7Eno3HtyP8f85ooroivdJYyCZjKsSgAtg7vz7U5SXs1uEdl3MeN3Tr/hRRVx&#10;+EiRAq77dbkOysVyMN0/zj9aasrFvm9SB+eKKKuMUxIjaYQ7tqf3fTHKn29qY1x5gQunLhvwxRRW&#10;e2xUfhBU+STH3dudv6Y/WiBlmt2bbjy+B/KiitPhlp/WgLU5b47+ILvw38NNe1fTEVZ7fS5mjZhn&#10;DBc5/wDrdKKKK6qO8jqpfw0f/9lQSwMEFAAGAAgAAAAhAPJsRtPjAAAADQEAAA8AAABkcnMvZG93&#10;bnJldi54bWxMj8FqwzAQRO+F/oPYQm+JZDuNg2s5hND2FApNCiU3xdrYJpZkLMV2/r6bU3tc5jH7&#10;Jl9PpmUD9r5xVkI0F8DQlk43tpLwfXifrYD5oKxWrbMo4YYe1sXjQ64y7Ub7hcM+VIxKrM+UhDqE&#10;LuPclzUa5eeuQ0vZ2fVGBTr7iutejVRuWh4LseRGNZY+1KrDbY3lZX81Ej5GNW6S6G3YXc7b2/Hw&#10;8vmzi1DK56dp8wos4BT+YLjrkzoU5HRyV6s9ayXMIpEmxFISL2jEHRGLNAV2krAUSQy8yPn/FcU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ECLQAUAAYACAAAACEAihU/mAwBAAAVAgAAEwAAAAAAAAAA&#10;AAAAAAAAAAAAW0NvbnRlbnRfVHlwZXNdLnhtbFBLAQItABQABgAIAAAAIQA4/SH/1gAAAJQBAAAL&#10;AAAAAAAAAAAAAAAAAD0BAABfcmVscy8ucmVsc1BLAQItABQABgAIAAAAIQDrEjml/gUAAMIhAAAO&#10;AAAAAAAAAAAAAAAAADwCAABkcnMvZTJvRG9jLnhtbFBLAQItAAoAAAAAAAAAIQB6rVmr5kEFAOZB&#10;BQAVAAAAAAAAAAAAAAAAAGYIAABkcnMvbWVkaWEvaW1hZ2UxLmpwZWdQSwECLQAUAAYACAAAACEA&#10;8mxG0+MAAAANAQAADwAAAAAAAAAAAAAAAAB/SgUAZHJzL2Rvd25yZXYueG1sUEsBAi0AFAAGAAgA&#10;AAAhAFhgsxu6AAAAIgEAABkAAAAAAAAAAAAAAAAAj0sFAGRycy9fcmVscy9lMm9Eb2MueG1sLnJl&#10;bHNQSwUGAAAAAAYABgB9AQAAgEw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9" type="#_x0000_t75" style="position:absolute;left:18661;top:933;width:34887;height:26162;rotation:1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ctdxAAAANoAAAAPAAAAZHJzL2Rvd25yZXYueG1sRI9BawIx&#10;FITvBf9DeII3zVpUymqUIih6kFItLd5eN6+bpcnLdhPd9d83BaHHYWa+YRarzllxpSZUnhWMRxkI&#10;4sLriksFb6fN8AlEiMgarWdScKMAq2XvYYG59i2/0vUYS5EgHHJUYGKscylDYchhGPmaOHlfvnEY&#10;k2xKqRtsE9xZ+ZhlM+mw4rRgsKa1oeL7eHEKfjqzPbQv+/fJx+WQrc+fFu3eKjXod89zEJG6+B++&#10;t3dawRT+rqQbIJe/AAAA//8DAFBLAQItABQABgAIAAAAIQDb4fbL7gAAAIUBAAATAAAAAAAAAAAA&#10;AAAAAAAAAABbQ29udGVudF9UeXBlc10ueG1sUEsBAi0AFAAGAAgAAAAhAFr0LFu/AAAAFQEAAAsA&#10;AAAAAAAAAAAAAAAAHwEAAF9yZWxzLy5yZWxzUEsBAi0AFAAGAAgAAAAhAIZdy13EAAAA2gAAAA8A&#10;AAAAAAAAAAAAAAAABwIAAGRycy9kb3ducmV2LnhtbFBLBQYAAAAAAwADALcAAAD4AgAAAAA=&#10;">
                  <v:imagedata r:id="rId11" o:title=""/>
                </v:shape>
                <v:shape id="Text Box 14" o:spid="_x0000_s1030" type="#_x0000_t202" style="position:absolute;left:18660;top:27711;width:34887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p3FwwAAANsAAAAPAAAAZHJzL2Rvd25yZXYueG1sRE9NawIx&#10;EL0X/A9hCl6KZrWLlK1RRFpoexG3XrwNm3Gz7WayJFnd/vtGELzN433Ocj3YVpzJh8axgtk0A0Fc&#10;Od1wreDw/T55AREissbWMSn4owDr1ehhiYV2F97TuYy1SCEcClRgYuwKKUNlyGKYuo44cSfnLcYE&#10;fS21x0sKt62cZ9lCWmw4NRjsaGuo+i17q2CXH3fmqT+9fW3yZ/956LeLn7pUavw4bF5BRBriXXxz&#10;f+g0P4frL+kAufoHAAD//wMAUEsBAi0AFAAGAAgAAAAhANvh9svuAAAAhQEAABMAAAAAAAAAAAAA&#10;AAAAAAAAAFtDb250ZW50X1R5cGVzXS54bWxQSwECLQAUAAYACAAAACEAWvQsW78AAAAVAQAACwAA&#10;AAAAAAAAAAAAAAAfAQAAX3JlbHMvLnJlbHNQSwECLQAUAAYACAAAACEAaUqdxcMAAADbAAAADwAA&#10;AAAAAAAAAAAAAAAHAgAAZHJzL2Rvd25yZXYueG1sUEsFBgAAAAADAAMAtwAAAPcCAAAAAA==&#10;" stroked="f">
                  <v:textbox style="mso-fit-shape-to-text:t" inset="0,0,0,0">
                    <w:txbxContent>
                      <w:p w14:paraId="242C95A2" w14:textId="3EC06866" w:rsidR="004A48A5" w:rsidRPr="00C007E2" w:rsidRDefault="004A48A5" w:rsidP="004A48A5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5F0965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>: The Arduino Circuit Together</w:t>
                        </w:r>
                      </w:p>
                    </w:txbxContent>
                  </v:textbox>
                </v:shape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17" o:spid="_x0000_s1031" type="#_x0000_t47" style="position:absolute;left:54409;width:18935;height:4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8MRvwAAANsAAAAPAAAAZHJzL2Rvd25yZXYueG1sRE9Ni8Iw&#10;EL0L/ocwwt40XQ8qXdPiCqJ4U3vQ29DMNsVmUpqodX+9WVjwNo/3Ocu8t424U+drxwo+JwkI4tLp&#10;misFxWkzXoDwAVlj45gUPMlDng0HS0y1e/CB7sdQiRjCPkUFJoQ2ldKXhiz6iWuJI/fjOoshwq6S&#10;usNHDLeNnCbJTFqsOTYYbGltqLweb1aBPBX9dH35bs7PHWnz67d7b1ipj1G/+gIRqA9v8b97p+P8&#10;Ofz9Eg+Q2QsAAP//AwBQSwECLQAUAAYACAAAACEA2+H2y+4AAACFAQAAEwAAAAAAAAAAAAAAAAAA&#10;AAAAW0NvbnRlbnRfVHlwZXNdLnhtbFBLAQItABQABgAIAAAAIQBa9CxbvwAAABUBAAALAAAAAAAA&#10;AAAAAAAAAB8BAABfcmVscy8ucmVsc1BLAQItABQABgAIAAAAIQD5b8MRvwAAANsAAAAPAAAAAAAA&#10;AAAAAAAAAAcCAABkcnMvZG93bnJldi54bWxQSwUGAAAAAAMAAwC3AAAA8wIAAAAA&#10;" adj="-10941,28787,-97,5682" fillcolor="white [3201]" strokecolor="#70ad47 [3209]" strokeweight="1pt">
                  <v:textbox>
                    <w:txbxContent>
                      <w:p w14:paraId="5387AD38" w14:textId="77777777" w:rsidR="00CF49BB" w:rsidRDefault="00CF49BB" w:rsidP="00CF49BB">
                        <w:r>
                          <w:t>Piezoelectric Transducer (5 unit harvester)</w:t>
                        </w:r>
                      </w:p>
                      <w:p w14:paraId="48BF9379" w14:textId="77777777" w:rsidR="00CF49BB" w:rsidRDefault="00CF49BB" w:rsidP="00CF49BB">
                        <w:pPr>
                          <w:jc w:val="center"/>
                        </w:pPr>
                      </w:p>
                    </w:txbxContent>
                  </v:textbox>
                  <o:callout v:ext="edit" minusy="t"/>
                </v:shape>
                <v:shape id="Callout: Line 7" o:spid="_x0000_s1032" type="#_x0000_t47" style="position:absolute;left:55093;top:8584;width:17323;height:46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wfP4wgAAANoAAAAPAAAAZHJzL2Rvd25yZXYueG1sRI9Pi8Iw&#10;FMTvgt8hPGFvmroHlWoUUXYR1stWBY/P5vWPNi+lydb67c2C4HGYmd8wi1VnKtFS40rLCsajCARx&#10;anXJuYLj4Ws4A+E8ssbKMil4kIPVst9bYKztnX+pTXwuAoRdjAoK7+tYSpcWZNCNbE0cvMw2Bn2Q&#10;TS51g/cAN5X8jKKJNFhyWCiwpk1B6S35Mwqumc4x+VnrazvLymR/Ol+232elPgbdeg7CU+ff4Vd7&#10;pxVM4f9KuAFy+QQAAP//AwBQSwECLQAUAAYACAAAACEA2+H2y+4AAACFAQAAEwAAAAAAAAAAAAAA&#10;AAAAAAAAW0NvbnRlbnRfVHlwZXNdLnhtbFBLAQItABQABgAIAAAAIQBa9CxbvwAAABUBAAALAAAA&#10;AAAAAAAAAAAAAB8BAABfcmVscy8ucmVsc1BLAQItABQABgAIAAAAIQBawfP4wgAAANoAAAAPAAAA&#10;AAAAAAAAAAAAAAcCAABkcnMvZG93bnJldi54bWxQSwUGAAAAAAMAAwC3AAAA9gIAAAAA&#10;" adj="-8302,24968,-97,5682" fillcolor="white [3201]" strokecolor="#70ad47 [3209]" strokeweight="1pt">
                  <v:textbox>
                    <w:txbxContent>
                      <w:p w14:paraId="3119B56A" w14:textId="6D6EA814" w:rsidR="006F5744" w:rsidRDefault="007B523C" w:rsidP="006F5744">
                        <w:r>
                          <w:t xml:space="preserve">Flora </w:t>
                        </w:r>
                        <w:r w:rsidR="006F5744">
                          <w:t>3-Axis Accelerometer + Compass</w:t>
                        </w:r>
                      </w:p>
                    </w:txbxContent>
                  </v:textbox>
                  <o:callout v:ext="edit" minusy="t"/>
                </v:shape>
                <v:shape id="Callout: Line 10" o:spid="_x0000_s1033" type="#_x0000_t47" style="position:absolute;left:55108;top:13995;width:17323;height:27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5mKwwAAANsAAAAPAAAAZHJzL2Rvd25yZXYueG1sRI9Ba8JA&#10;EIXvBf/DMoK3utFK0egqIlTrsSp6HbJjEszOhuxqUn+9cyj0NsN78943i1XnKvWgJpSeDYyGCSji&#10;zNuScwOn49f7FFSIyBYrz2TglwKslr23BabWt/xDj0PMlYRwSNFAEWOdah2yghyGoa+JRbv6xmGU&#10;tcm1bbCVcFfpcZJ8aoclS0OBNW0Kym6HuzMw2e6nx+d99HGj9uKq5Hme7XdbYwb9bj0HFamL/+a/&#10;628r+EIvv8gAevkCAAD//wMAUEsBAi0AFAAGAAgAAAAhANvh9svuAAAAhQEAABMAAAAAAAAAAAAA&#10;AAAAAAAAAFtDb250ZW50X1R5cGVzXS54bWxQSwECLQAUAAYACAAAACEAWvQsW78AAAAVAQAACwAA&#10;AAAAAAAAAAAAAAAfAQAAX3JlbHMvLnJlbHNQSwECLQAUAAYACAAAACEACHeZisMAAADbAAAADwAA&#10;AAAAAAAAAAAAAAAHAgAAZHJzL2Rvd25yZXYueG1sUEsFBgAAAAADAAMAtwAAAPcCAAAAAA==&#10;" adj="-9117,36224,-97,3665" fillcolor="white [3201]" strokecolor="#70ad47 [3209]" strokeweight="1pt">
                  <v:textbox>
                    <w:txbxContent>
                      <w:p w14:paraId="15006D24" w14:textId="7B4F14B3" w:rsidR="00987DDC" w:rsidRDefault="006C592C" w:rsidP="00987DDC">
                        <w:r>
                          <w:t>Micro-</w:t>
                        </w:r>
                        <w:r w:rsidR="00987DDC">
                          <w:t xml:space="preserve">SD Card </w:t>
                        </w:r>
                        <w:r w:rsidR="006C3AB8">
                          <w:t>Breakout</w:t>
                        </w:r>
                      </w:p>
                    </w:txbxContent>
                  </v:textbox>
                  <o:callout v:ext="edit" minusy="t"/>
                </v:shape>
                <v:shape id="Callout: Line 16" o:spid="_x0000_s1034" type="#_x0000_t47" style="position:absolute;left:279;top:1772;width:17323;height:51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geKxAAAANsAAAAPAAAAZHJzL2Rvd25yZXYueG1sRE9Na8JA&#10;EL0X/A/LCL3VjQ1YSV0lCIYWvFR70NuQnSZps7NhdzUxv94tFHqbx/uc1WYwrbiS841lBfNZAoK4&#10;tLrhSsHncfe0BOEDssbWMim4kYfNevKwwkzbnj/oegiViCHsM1RQh9BlUvqyJoN+ZjviyH1ZZzBE&#10;6CqpHfYx3LTyOUkW0mDDsaHGjrY1lT+Hi1HwXbw0x7R4P5v9fhwvp3m6dHmq1ON0yF9BBBrCv/jP&#10;/abj/AX8/hIPkOs7AAAA//8DAFBLAQItABQABgAIAAAAIQDb4fbL7gAAAIUBAAATAAAAAAAAAAAA&#10;AAAAAAAAAABbQ29udGVudF9UeXBlc10ueG1sUEsBAi0AFAAGAAgAAAAhAFr0LFu/AAAAFQEAAAsA&#10;AAAAAAAAAAAAAAAAHwEAAF9yZWxzLy5yZWxzUEsBAi0AFAAGAAgAAAAhAEZeB4rEAAAA2wAAAA8A&#10;AAAAAAAAAAAAAAAABwIAAGRycy9kb3ducmV2LnhtbFBLBQYAAAAAAwADALcAAAD4AgAAAAA=&#10;" adj="43122,40970,21543,11303" fillcolor="white [3201]" strokecolor="#70ad47 [3209]" strokeweight="1pt">
                  <v:textbox>
                    <w:txbxContent>
                      <w:p w14:paraId="5288B05D" w14:textId="62277D0B" w:rsidR="007A6754" w:rsidRDefault="007A6754" w:rsidP="007A6754">
                        <w:r>
                          <w:t>Arduino Uno Microcontroller</w:t>
                        </w:r>
                      </w:p>
                    </w:txbxContent>
                  </v:textbox>
                  <o:callout v:ext="edit" minusx="t" minusy="t"/>
                </v:shape>
                <v:shape id="Callout: Line 18" o:spid="_x0000_s1035" type="#_x0000_t47" style="position:absolute;top:9050;width:17322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YETwwAAANsAAAAPAAAAZHJzL2Rvd25yZXYueG1sRI9BawIx&#10;EIXvhf6HMAVvNduCVlajSEVYlBZq2/uwGZOlm8myibr+e+cg9DbDe/PeN4vVEFp1pj41kQ28jAtQ&#10;xHW0DTsDP9/b5xmolJEttpHJwJUSrJaPDwssbbzwF50P2SkJ4VSiAZ9zV2qdak8B0zh2xKIdYx8w&#10;y9o7bXu8SHho9WtRTHXAhqXBY0fvnuq/wykYmFX736bafuad04Pz64/NZPe2MWb0NKznoDIN+d98&#10;v66s4Aus/CID6OUNAAD//wMAUEsBAi0AFAAGAAgAAAAhANvh9svuAAAAhQEAABMAAAAAAAAAAAAA&#10;AAAAAAAAAFtDb250ZW50X1R5cGVzXS54bWxQSwECLQAUAAYACAAAACEAWvQsW78AAAAVAQAACwAA&#10;AAAAAAAAAAAAAAAfAQAAX3JlbHMvLnJlbHNQSwECLQAUAAYACAAAACEARwGBE8MAAADbAAAADwAA&#10;AAAAAAAAAAAAAAAHAgAAZHJzL2Rvd25yZXYueG1sUEsFBgAAAAADAAMAtwAAAPcCAAAAAA==&#10;" adj="48939,58048,21543,11303" fillcolor="white [3201]" strokecolor="#70ad47 [3209]" strokeweight="1pt">
                  <v:textbox>
                    <w:txbxContent>
                      <w:p w14:paraId="1F1EC3B0" w14:textId="2F2BE0F6" w:rsidR="0028677B" w:rsidRDefault="0028677B" w:rsidP="0028677B">
                        <w:proofErr w:type="spellStart"/>
                        <w:r>
                          <w:t>ChronoDot</w:t>
                        </w:r>
                        <w:proofErr w:type="spellEnd"/>
                        <w:r>
                          <w:t xml:space="preserve"> RTC v</w:t>
                        </w:r>
                        <w:r w:rsidR="006C592C">
                          <w:t>2.1</w:t>
                        </w:r>
                      </w:p>
                    </w:txbxContent>
                  </v:textbox>
                  <o:callout v:ext="edit" minusx="t" minusy="t"/>
                </v:shape>
                <v:shape id="Callout: Line 19" o:spid="_x0000_s1036" type="#_x0000_t47" style="position:absolute;top:14742;width:17322;height:38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SrwAAAANsAAAAPAAAAZHJzL2Rvd25yZXYueG1sRE9Li8Iw&#10;EL4v+B/CCN7WVA8+qmkRQXHZ01Yv3sZmbIvNpDSxrf9+s7DgbT6+52zTwdSio9ZVlhXMphEI4tzq&#10;igsFl/PhcwXCeWSNtWVS8CIHaTL62GKsbc8/1GW+ECGEXYwKSu+bWEqXl2TQTW1DHLi7bQ36ANtC&#10;6hb7EG5qOY+ihTRYcWgosaF9SfkjexoFdT9cDs4dl/nRf2fmqpfr7uum1GQ87DYgPA3+Lf53n3SY&#10;v4a/X8IBMvkFAAD//wMAUEsBAi0AFAAGAAgAAAAhANvh9svuAAAAhQEAABMAAAAAAAAAAAAAAAAA&#10;AAAAAFtDb250ZW50X1R5cGVzXS54bWxQSwECLQAUAAYACAAAACEAWvQsW78AAAAVAQAACwAAAAAA&#10;AAAAAAAAAAAfAQAAX3JlbHMvLnJlbHNQSwECLQAUAAYACAAAACEAG1VEq8AAAADbAAAADwAAAAAA&#10;AAAAAAAAAAAHAgAAZHJzL2Rvd25yZXYueG1sUEsFBgAAAAADAAMAtwAAAPQCAAAAAA==&#10;" adj="34280,34850,21543,11303" fillcolor="white [3201]" strokecolor="#70ad47 [3209]" strokeweight="1pt">
                  <v:textbox>
                    <w:txbxContent>
                      <w:p w14:paraId="40000F7D" w14:textId="6A5B7947" w:rsidR="007B523C" w:rsidRDefault="00E1021B" w:rsidP="007B523C">
                        <w:r>
                          <w:t>5000mAh batter pack</w:t>
                        </w:r>
                      </w:p>
                    </w:txbxContent>
                  </v:textbox>
                  <o:callout v:ext="edit" minusx="t" minusy="t"/>
                </v:shape>
                <w10:wrap type="topAndBottom"/>
              </v:group>
            </w:pict>
          </mc:Fallback>
        </mc:AlternateContent>
      </w:r>
      <w:r w:rsidR="00632FF6" w:rsidRPr="002105AA">
        <w:rPr>
          <w:rFonts w:ascii="Avenir Next LT Pro" w:hAnsi="Avenir Next LT Pro"/>
        </w:rPr>
        <w:t>Each piece to the part when connected altogether does not work properly, even though they do once connected</w:t>
      </w:r>
      <w:r w:rsidR="0028677B">
        <w:rPr>
          <w:rFonts w:ascii="Avenir Next LT Pro" w:hAnsi="Avenir Next LT Pro"/>
        </w:rPr>
        <w:t xml:space="preserve"> to Arduino</w:t>
      </w:r>
      <w:r w:rsidR="00632FF6" w:rsidRPr="002105AA">
        <w:rPr>
          <w:rFonts w:ascii="Avenir Next LT Pro" w:hAnsi="Avenir Next LT Pro"/>
        </w:rPr>
        <w:t xml:space="preserve"> separately. </w:t>
      </w:r>
      <w:r w:rsidR="00831CFB" w:rsidRPr="002105AA">
        <w:rPr>
          <w:rFonts w:ascii="Avenir Next LT Pro" w:hAnsi="Avenir Next LT Pro"/>
        </w:rPr>
        <w:t>Since the accelerometer was the more impo</w:t>
      </w:r>
      <w:r w:rsidR="00170D62" w:rsidRPr="002105AA">
        <w:rPr>
          <w:rFonts w:ascii="Avenir Next LT Pro" w:hAnsi="Avenir Next LT Pro"/>
        </w:rPr>
        <w:t xml:space="preserve">rtant piece, </w:t>
      </w:r>
      <w:r w:rsidR="006F3693" w:rsidRPr="002105AA">
        <w:rPr>
          <w:rFonts w:ascii="Avenir Next LT Pro" w:hAnsi="Avenir Next LT Pro"/>
        </w:rPr>
        <w:t xml:space="preserve">I kept that along with everything else as I attempted to make it work together. </w:t>
      </w:r>
      <w:r w:rsidR="00D376E6" w:rsidRPr="002105AA">
        <w:rPr>
          <w:rFonts w:ascii="Avenir Next LT Pro" w:hAnsi="Avenir Next LT Pro"/>
        </w:rPr>
        <w:t>Below is a picture of the Arduino unit</w:t>
      </w:r>
      <w:r w:rsidR="007E2867" w:rsidRPr="002105AA">
        <w:rPr>
          <w:rFonts w:ascii="Avenir Next LT Pro" w:hAnsi="Avenir Next LT Pro"/>
        </w:rPr>
        <w:t xml:space="preserve"> put together.</w:t>
      </w:r>
    </w:p>
    <w:p w14:paraId="6F48B8E7" w14:textId="073C012C" w:rsidR="00DA06A6" w:rsidRPr="002105AA" w:rsidRDefault="00DA06A6" w:rsidP="000D3907">
      <w:pPr>
        <w:rPr>
          <w:rFonts w:ascii="Avenir Next LT Pro" w:hAnsi="Avenir Next LT Pro"/>
        </w:rPr>
      </w:pPr>
    </w:p>
    <w:p w14:paraId="60DCE1CF" w14:textId="5D556249" w:rsidR="00DA06A6" w:rsidRPr="002105AA" w:rsidRDefault="00DA06A6" w:rsidP="000D3907">
      <w:pPr>
        <w:rPr>
          <w:rFonts w:ascii="Avenir Next LT Pro" w:hAnsi="Avenir Next LT Pro"/>
        </w:rPr>
      </w:pPr>
    </w:p>
    <w:p w14:paraId="08A33FA4" w14:textId="3DDA1F06" w:rsidR="007E2867" w:rsidRPr="002105AA" w:rsidRDefault="00CA7F86" w:rsidP="000D3907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Th</w:t>
      </w:r>
      <w:r w:rsidR="00795C55" w:rsidRPr="002105AA">
        <w:rPr>
          <w:rFonts w:ascii="Avenir Next LT Pro" w:hAnsi="Avenir Next LT Pro"/>
        </w:rPr>
        <w:t>e code</w:t>
      </w:r>
      <w:r w:rsidR="001A58BF" w:rsidRPr="002105AA">
        <w:rPr>
          <w:rFonts w:ascii="Avenir Next LT Pro" w:hAnsi="Avenir Next LT Pro"/>
        </w:rPr>
        <w:t xml:space="preserve"> below</w:t>
      </w:r>
      <w:r w:rsidR="00DE3650" w:rsidRPr="002105AA">
        <w:rPr>
          <w:rFonts w:ascii="Avenir Next LT Pro" w:hAnsi="Avenir Next LT Pro"/>
        </w:rPr>
        <w:t xml:space="preserve">, although now </w:t>
      </w:r>
      <w:r w:rsidR="00795C55" w:rsidRPr="002105AA">
        <w:rPr>
          <w:rFonts w:ascii="Avenir Next LT Pro" w:hAnsi="Avenir Next LT Pro"/>
        </w:rPr>
        <w:t>mostly commented</w:t>
      </w:r>
      <w:r w:rsidR="005C27A9" w:rsidRPr="002105AA">
        <w:rPr>
          <w:rFonts w:ascii="Avenir Next LT Pro" w:hAnsi="Avenir Next LT Pro"/>
        </w:rPr>
        <w:t xml:space="preserve"> since it was </w:t>
      </w:r>
      <w:r w:rsidR="008A1363" w:rsidRPr="002105AA">
        <w:rPr>
          <w:rFonts w:ascii="Avenir Next LT Pro" w:hAnsi="Avenir Next LT Pro"/>
        </w:rPr>
        <w:t>not working properly</w:t>
      </w:r>
      <w:r w:rsidR="00DE3650" w:rsidRPr="002105AA">
        <w:rPr>
          <w:rFonts w:ascii="Avenir Next LT Pro" w:hAnsi="Avenir Next LT Pro"/>
        </w:rPr>
        <w:t xml:space="preserve">, is what I had initially uploaded to the </w:t>
      </w:r>
      <w:r w:rsidR="00D12A4B" w:rsidRPr="002105AA">
        <w:rPr>
          <w:rFonts w:ascii="Avenir Next LT Pro" w:hAnsi="Avenir Next LT Pro"/>
        </w:rPr>
        <w:t>microcontroller to run</w:t>
      </w:r>
      <w:r w:rsidR="005C27A9" w:rsidRPr="002105AA">
        <w:rPr>
          <w:rFonts w:ascii="Avenir Next LT Pro" w:hAnsi="Avenir Next LT Pro"/>
        </w:rPr>
        <w:t>.</w:t>
      </w:r>
      <w:r w:rsidR="00894B65" w:rsidRPr="002105AA">
        <w:rPr>
          <w:rFonts w:ascii="Avenir Next LT Pro" w:hAnsi="Avenir Next LT Pro"/>
        </w:rPr>
        <w:t xml:space="preserve"> </w:t>
      </w:r>
    </w:p>
    <w:p w14:paraId="4BF2937C" w14:textId="7D11C9BE" w:rsidR="008A1363" w:rsidRPr="002105AA" w:rsidRDefault="00C7200E" w:rsidP="000D3907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0601D9B" wp14:editId="6F3ABC34">
                <wp:simplePos x="0" y="0"/>
                <wp:positionH relativeFrom="column">
                  <wp:posOffset>-289560</wp:posOffset>
                </wp:positionH>
                <wp:positionV relativeFrom="paragraph">
                  <wp:posOffset>229870</wp:posOffset>
                </wp:positionV>
                <wp:extent cx="6829425" cy="6424930"/>
                <wp:effectExtent l="0" t="0" r="28575" b="13970"/>
                <wp:wrapTopAndBottom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29425" cy="6424930"/>
                          <a:chOff x="0" y="-1"/>
                          <a:chExt cx="6829736" cy="6424930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3461542" cy="64249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B0330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#include &lt;Adafruit_LSM303_Accel.h&gt;  //Accelerometer library.</w:t>
                              </w:r>
                            </w:p>
                            <w:p w14:paraId="11A1B3DD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#include &lt;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Adafruit_Sensor.h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&gt;   </w:t>
                              </w:r>
                            </w:p>
                            <w:p w14:paraId="037DDA7D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#include &lt;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Wire.h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&gt;   //Working with SDA and SCL</w:t>
                              </w:r>
                            </w:p>
                            <w:p w14:paraId="0E339F8A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#include &lt;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SPI.h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&gt;    //also for SD card</w:t>
                              </w:r>
                            </w:p>
                            <w:p w14:paraId="6D7C3876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#include &lt;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SD.h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&gt;     //SD card library</w:t>
                              </w:r>
                            </w:p>
                            <w:p w14:paraId="518F041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//#include &lt;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RTClib.h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&gt; //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ChronoDot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v2.1</w:t>
                              </w:r>
                            </w:p>
                            <w:p w14:paraId="769C1475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5CC9B840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1AE50E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/* Assign a unique ID to this sensor at the same time */</w:t>
                              </w:r>
                            </w:p>
                            <w:p w14:paraId="5761BB94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Adafruit_LSM303_Accel_Unified accel = Adafruit_LSM303_Accel_Unified(54321);</w:t>
                              </w:r>
                            </w:p>
                            <w:p w14:paraId="5B65EF8F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0A4362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//Declare the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chronodot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sensor</w:t>
                              </w:r>
                            </w:p>
                            <w:p w14:paraId="66BDB9D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//RTC_DS1307 RTC;</w:t>
                              </w:r>
                            </w:p>
                            <w:p w14:paraId="178FB1A5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7E9ECB6C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// set up variables using the SD utility library functions:</w:t>
                              </w:r>
                            </w:p>
                            <w:p w14:paraId="2CEEEF30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655ACF24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const int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chipSelect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= 10;</w:t>
                              </w:r>
                            </w:p>
                            <w:p w14:paraId="67C97596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6B0EFB5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void setup(void) {</w:t>
                              </w:r>
                            </w:p>
                            <w:p w14:paraId="3CE8C207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//----------------------------Accelerometer Init-----------------------------------</w:t>
                              </w:r>
                            </w:p>
                            <w:p w14:paraId="48686720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Serial.begin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(9600);</w:t>
                              </w:r>
                            </w:p>
                            <w:p w14:paraId="684915A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while (!Serial) {</w:t>
                              </w:r>
                            </w:p>
                            <w:p w14:paraId="56CFCDFA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  ; // wait for serial port to connect. Needed for native USB port only</w:t>
                              </w:r>
                            </w:p>
                            <w:p w14:paraId="7D1DDFC3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}</w:t>
                              </w:r>
                            </w:p>
                            <w:p w14:paraId="7E1E23E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/*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Initialise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the accelerometer sensor */</w:t>
                              </w:r>
                            </w:p>
                            <w:p w14:paraId="6554AD6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while (!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accel.begin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  <w:p w14:paraId="7C8C7FA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350A684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accel.setRange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(LSM303_RANGE_4G);                    //need to read up on this still</w:t>
                              </w:r>
                            </w:p>
                            <w:p w14:paraId="6B4F95F4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lsm303_accel_range_t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new_range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=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accel.getRange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();</w:t>
                              </w:r>
                            </w:p>
                            <w:p w14:paraId="67389EE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accel.setMode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>(LSM303_MODE_NORMAL);</w:t>
                              </w:r>
                            </w:p>
                            <w:p w14:paraId="02343E04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  <w:lang w:val="fr-FR"/>
                                </w:rPr>
                              </w:pPr>
                            </w:p>
                            <w:p w14:paraId="293BC0DF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  <w:lang w:val="fr-FR"/>
                                </w:rPr>
                                <w:t xml:space="preserve">  </w:t>
                              </w: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//----------------------------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Chronodot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Setup---------------------------------</w:t>
                              </w:r>
                            </w:p>
                            <w:p w14:paraId="7463054D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/*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Wire.begin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15CF471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RTC.begin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4BE741C1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1D26162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while(!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RTC.isrunning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());</w:t>
                              </w:r>
                            </w:p>
                            <w:p w14:paraId="7EEE9F06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2357B2C1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//Not necessary, but it's nice to have accurate time although, I really just need to keep track of timespan.</w:t>
                              </w:r>
                            </w:p>
                            <w:p w14:paraId="76714D2F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DateTime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now =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RTC.now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73AAF151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DateTime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compiled =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DateTime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(__DATE__, __TIME__);</w:t>
                              </w:r>
                            </w:p>
                            <w:p w14:paraId="7FF8AA55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01AB6D1A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if(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now.unixtime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() &lt;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compiled.unixtime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()){ //checking to make sure we don't need to adjust the RTC time.</w:t>
                              </w:r>
                            </w:p>
                            <w:p w14:paraId="2885396A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RTC.adjust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DateTime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(__DATE__, __TIME__));</w:t>
                              </w:r>
                            </w:p>
                            <w:p w14:paraId="19F86F7B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  } */</w:t>
                              </w:r>
                            </w:p>
                            <w:p w14:paraId="6AD96F3D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328D61C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//---------------------------SD setup ---------------------------------------</w:t>
                              </w:r>
                            </w:p>
                            <w:p w14:paraId="74ED21C6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835AD41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pinMode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chipSelect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, OUTPUT);</w:t>
                              </w:r>
                            </w:p>
                            <w:p w14:paraId="4E44680F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//Testing that all the wiring is correct and SD card is present;</w:t>
                              </w:r>
                            </w:p>
                            <w:p w14:paraId="3158F24C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Serial.println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("Done");</w:t>
                              </w:r>
                            </w:p>
                            <w:p w14:paraId="3C542833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396F729" w14:textId="77777777" w:rsidR="00726605" w:rsidRPr="00845771" w:rsidRDefault="00726605" w:rsidP="00F6412E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68351" y="-1"/>
                            <a:ext cx="3461385" cy="64242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BA74DA8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void loop(void) {</w:t>
                              </w:r>
                            </w:p>
                            <w:p w14:paraId="3C5B1E71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if(!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SD.begin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chipSelect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)){</w:t>
                              </w:r>
                            </w:p>
                            <w:p w14:paraId="0EABAAEC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Serial.println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("Cannot find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sd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");</w:t>
                              </w:r>
                            </w:p>
                            <w:p w14:paraId="6AC8D95A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}</w:t>
                              </w:r>
                            </w:p>
                            <w:p w14:paraId="364745AF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</w:p>
                            <w:p w14:paraId="67492B4E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File datal =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SD.open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("track.txt", FILE_WRITE);</w:t>
                              </w:r>
                            </w:p>
                            <w:p w14:paraId="7D0F3C47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//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DateTime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now =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RTC.now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4C88740A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sensors_event_t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event;</w:t>
                              </w:r>
                            </w:p>
                            <w:p w14:paraId="29D89467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accel.getEvent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(&amp;event);</w:t>
                              </w:r>
                            </w:p>
                            <w:p w14:paraId="74C1F50D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4FE2F86C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Serial.println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("Writing");</w:t>
                              </w:r>
                            </w:p>
                            <w:p w14:paraId="51611516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  <w:p w14:paraId="1472BC45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/*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now.year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10AD5D4A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('/');</w:t>
                              </w:r>
                            </w:p>
                            <w:p w14:paraId="65E09887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now.month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7448592B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('/');</w:t>
                              </w:r>
                            </w:p>
                            <w:p w14:paraId="1691B691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now.day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6F159A89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 ');</w:t>
                              </w:r>
                            </w:p>
                            <w:p w14:paraId="2AD66D03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now.hour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7F20CDA6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(':');</w:t>
                              </w:r>
                            </w:p>
                            <w:p w14:paraId="287E5709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now.minute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11DDC652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(':');</w:t>
                              </w:r>
                            </w:p>
                            <w:p w14:paraId="040DE74C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now.second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(), DEC);</w:t>
                              </w:r>
                            </w:p>
                            <w:p w14:paraId="246F083B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 ');*/</w:t>
                              </w:r>
                            </w:p>
                            <w:p w14:paraId="529B8D0F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('(');</w:t>
                              </w:r>
                            </w:p>
                            <w:p w14:paraId="347F592F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event.acceleration.x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48D26A9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(",");</w:t>
                              </w:r>
                            </w:p>
                            <w:p w14:paraId="0610D8EC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event.acceleration.y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F5E79B3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(",");</w:t>
                              </w:r>
                            </w:p>
                            <w:p w14:paraId="766FA90E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event.acceleration.z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4B586E8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datal.print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(") m/s^2| ");</w:t>
                              </w:r>
                            </w:p>
                            <w:p w14:paraId="33053FD5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datal.close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();</w:t>
                              </w:r>
                            </w:p>
                            <w:p w14:paraId="6B6EA824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proofErr w:type="spellStart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Serial.println</w:t>
                              </w:r>
                              <w:proofErr w:type="spellEnd"/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("Done");</w:t>
                              </w:r>
                            </w:p>
                            <w:p w14:paraId="0F355E26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 xml:space="preserve">  delay(500);</w:t>
                              </w:r>
                            </w:p>
                            <w:p w14:paraId="0D698F08" w14:textId="77777777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845771">
                                <w:rPr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FB03244" w14:textId="74DCF4C6" w:rsidR="00012FB5" w:rsidRPr="00845771" w:rsidRDefault="00012FB5" w:rsidP="00012FB5">
                              <w:pPr>
                                <w:spacing w:after="0"/>
                                <w:rPr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0601D9B" id="Group 9" o:spid="_x0000_s1037" style="position:absolute;margin-left:-22.8pt;margin-top:18.1pt;width:537.75pt;height:505.9pt;z-index:251666432" coordorigin="" coordsize="68297,642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O7CygIAAEMIAAAOAAAAZHJzL2Uyb0RvYy54bWzkVV9v2yAQf5+074B4bx07TppYcaqubapJ&#10;3Vap3QcgGNtoNjAgsbtPvwP/SdZO1dRp6sP8gDk4jrvf/e5Ynbd1hfZMGy5FisPTCUZMUJlxUaT4&#10;68PmZIGRsURkpJKCpfiRGXy+fv9u1aiERbKUVcY0AiPCJI1KcWmtSoLA0JLVxJxKxQRs5lLXxIKo&#10;iyDTpAHrdRVEk8k8aKTOlJaUGQOrV90mXnv7ec6o/ZLnhllUpRh8s37Ufty6MVivSFJookpOezfI&#10;K7yoCRdw6WjqiliCdpo/M1VzqqWRuT2lsg5knnPKfAwQTTh5Es2NljvlYymSplAjTADtE5xebZZ+&#10;3t9pxLMULzESpIYU+VvR0kHTqCIBjRut7tWd7heKTnLRtrmu3R/iQK0H9XEElbUWUVicL6JlHM0w&#10;orA3j6N4Oe1hpyXk5nDuJOyyQcvro6Nn0/mzo8Fwc+AcHP1pFHDIHGAyfwfTfUkU8+gbB0IPUxSe&#10;DUA9uBA/yBZFHVZezQGFbAvLUA6eEkbdSvrNICEvSyIKdqG1bEpGMvDPhwxRjEcd5iYxzsi2+SQz&#10;yAfZWekN/Qna03gezuLoCLLIZ3KEjCRKG3vDZI3cJMUaasSbJ/tbYyHHoDqouNwaWfFsw6vKC7rY&#10;XlYa7QnU08Z/LnY48otaJVADjJpB2l82MfHf70zU3EJjqHid4sWoRBKH27XI4E6SWMKrbg73VwLc&#10;GLDrULTttu2p7alrkq3MHgFZLbs+AH0LJqXUPzBqoAek2HzfEc0wqj4KyM4yjGPXNLwQz84iEPTx&#10;zvZ4hwgKplJsMeqml9Y3Go+AuoAsbrjH13nZedK7DKTtPP7n7IVa6or8jbk7nc4X01mIEfSEoe6H&#10;huEoPF0cNYxoOesZMlTAwM//h8Kh75kH5rwBh4V0HM5f4rDvx/BS+Y7Qv6ruKTyWPecPb//6JwAA&#10;AP//AwBQSwMEFAAGAAgAAAAhAHqOXeLiAAAADAEAAA8AAABkcnMvZG93bnJldi54bWxMj8FqwzAM&#10;hu+DvYPRYLfWTtqGNotTStl2KoO1g7GbG6tJaCyH2E3St59z2m4S+vj1/dl2NA3rsXO1JQnRXABD&#10;KqyuqZTwdXqbrYE5r0irxhJKuKODbf74kKlU24E+sT/6koUQcqmSUHnfppy7okKj3Ny2SOF2sZ1R&#10;PqxdyXWnhhBuGh4LkXCjagofKtXivsLierwZCe+DGnaL6LU/XC/7+89p9fF9iFDK56dx9wLM4+j/&#10;YJj0gzrkwelsb6QdayTMlqskoBIWSQxsAkS82QA7T9NyLYDnGf9fIv8FAAD//wMAUEsBAi0AFAAG&#10;AAgAAAAhALaDOJL+AAAA4QEAABMAAAAAAAAAAAAAAAAAAAAAAFtDb250ZW50X1R5cGVzXS54bWxQ&#10;SwECLQAUAAYACAAAACEAOP0h/9YAAACUAQAACwAAAAAAAAAAAAAAAAAvAQAAX3JlbHMvLnJlbHNQ&#10;SwECLQAUAAYACAAAACEAwZTuwsoCAABDCAAADgAAAAAAAAAAAAAAAAAuAgAAZHJzL2Uyb0RvYy54&#10;bWxQSwECLQAUAAYACAAAACEAeo5d4uIAAAAMAQAADwAAAAAAAAAAAAAAAAAkBQAAZHJzL2Rvd25y&#10;ZXYueG1sUEsFBgAAAAAEAAQA8wAAADMGAAAAAA==&#10;">
                <v:shape id="_x0000_s1038" type="#_x0000_t202" style="position:absolute;width:34615;height:6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5BB0330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#include &lt;Adafruit_LSM303_Accel.h&gt;  //Accelerometer library.</w:t>
                        </w:r>
                      </w:p>
                      <w:p w14:paraId="11A1B3DD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#include &lt;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Adafruit_Sensor.h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&gt;   </w:t>
                        </w:r>
                      </w:p>
                      <w:p w14:paraId="037DDA7D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#include &lt;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Wire.h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&gt;   //Working with SDA and SCL</w:t>
                        </w:r>
                      </w:p>
                      <w:p w14:paraId="0E339F8A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#include &lt;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SPI.h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&gt;    //also for SD card</w:t>
                        </w:r>
                      </w:p>
                      <w:p w14:paraId="6D7C3876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#include &lt;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SD.h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&gt;     //SD card library</w:t>
                        </w:r>
                      </w:p>
                      <w:p w14:paraId="518F041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//#include &lt;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RTClib.h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&gt; //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ChronoDot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v2.1</w:t>
                        </w:r>
                      </w:p>
                      <w:p w14:paraId="769C1475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5CC9B840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1AE50E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/* Assign a unique ID to this sensor at the same time */</w:t>
                        </w:r>
                      </w:p>
                      <w:p w14:paraId="5761BB94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Adafruit_LSM303_Accel_Unified accel = Adafruit_LSM303_Accel_Unified(54321);</w:t>
                        </w:r>
                      </w:p>
                      <w:p w14:paraId="5B65EF8F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70A4362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//Declare the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chronodot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sensor</w:t>
                        </w:r>
                      </w:p>
                      <w:p w14:paraId="66BDB9D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//RTC_DS1307 RTC;</w:t>
                        </w:r>
                      </w:p>
                      <w:p w14:paraId="178FB1A5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7E9ECB6C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// set up variables using the SD utility library functions:</w:t>
                        </w:r>
                      </w:p>
                      <w:p w14:paraId="2CEEEF30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655ACF24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const int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chipSelect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= 10;</w:t>
                        </w:r>
                      </w:p>
                      <w:p w14:paraId="67C97596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6B0EFB5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void setup(void) {</w:t>
                        </w:r>
                      </w:p>
                      <w:p w14:paraId="3CE8C207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//----------------------------Accelerometer Init-----------------------------------</w:t>
                        </w:r>
                      </w:p>
                      <w:p w14:paraId="48686720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Serial.begin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(9600);</w:t>
                        </w:r>
                      </w:p>
                      <w:p w14:paraId="684915A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while (!Serial) {</w:t>
                        </w:r>
                      </w:p>
                      <w:p w14:paraId="56CFCDFA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  ; // wait for serial port to connect. Needed for native USB port only</w:t>
                        </w:r>
                      </w:p>
                      <w:p w14:paraId="7D1DDFC3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}</w:t>
                        </w:r>
                      </w:p>
                      <w:p w14:paraId="7E1E23E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/*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Initialise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the accelerometer sensor */</w:t>
                        </w:r>
                      </w:p>
                      <w:p w14:paraId="6554AD6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while (!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accel.begin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());</w:t>
                        </w:r>
                      </w:p>
                      <w:p w14:paraId="7C8C7FA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350A684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accel.setRange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(LSM303_RANGE_4G);                    //need to read up on this still</w:t>
                        </w:r>
                      </w:p>
                      <w:p w14:paraId="6B4F95F4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 xml:space="preserve">lsm303_accel_range_t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>new_range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 xml:space="preserve"> =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>accel.getRange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>();</w:t>
                        </w:r>
                      </w:p>
                      <w:p w14:paraId="67389EE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  <w:lang w:val="fr-FR"/>
                          </w:rPr>
                        </w:pPr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>accel.setMode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>(LSM303_MODE_NORMAL);</w:t>
                        </w:r>
                      </w:p>
                      <w:p w14:paraId="02343E04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  <w:lang w:val="fr-FR"/>
                          </w:rPr>
                        </w:pPr>
                      </w:p>
                      <w:p w14:paraId="293BC0DF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  <w:lang w:val="fr-FR"/>
                          </w:rPr>
                          <w:t xml:space="preserve">  </w:t>
                        </w:r>
                        <w:r w:rsidRPr="00845771">
                          <w:rPr>
                            <w:sz w:val="14"/>
                            <w:szCs w:val="14"/>
                          </w:rPr>
                          <w:t>//----------------------------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Chronodot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Setup---------------------------------</w:t>
                        </w:r>
                      </w:p>
                      <w:p w14:paraId="7463054D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/*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Wire.begin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();</w:t>
                        </w:r>
                      </w:p>
                      <w:p w14:paraId="15CF471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RTC.begin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();</w:t>
                        </w:r>
                      </w:p>
                      <w:p w14:paraId="4BE741C1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1D26162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while(!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RTC.isrunning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());</w:t>
                        </w:r>
                      </w:p>
                      <w:p w14:paraId="7EEE9F06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2357B2C1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//Not necessary, but it's nice to have accurate time although, I really just need to keep track of timespan.</w:t>
                        </w:r>
                      </w:p>
                      <w:p w14:paraId="76714D2F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DateTime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now =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RTC.now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();</w:t>
                        </w:r>
                      </w:p>
                      <w:p w14:paraId="73AAF151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DateTime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compiled =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DateTime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(__DATE__, __TIME__);</w:t>
                        </w:r>
                      </w:p>
                      <w:p w14:paraId="7FF8AA55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01AB6D1A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if(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now.unixtime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() &lt;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compiled.unixtime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()){ //checking to make sure we don't need to adjust the RTC time.</w:t>
                        </w:r>
                      </w:p>
                      <w:p w14:paraId="2885396A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RTC.adjust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DateTime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(__DATE__, __TIME__));</w:t>
                        </w:r>
                      </w:p>
                      <w:p w14:paraId="19F86F7B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  } */</w:t>
                        </w:r>
                      </w:p>
                      <w:p w14:paraId="6AD96F3D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328D61C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//---------------------------SD setup ---------------------------------------</w:t>
                        </w:r>
                      </w:p>
                      <w:p w14:paraId="74ED21C6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835AD41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pinMode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chipSelect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, OUTPUT);</w:t>
                        </w:r>
                      </w:p>
                      <w:p w14:paraId="4E44680F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//Testing that all the wiring is correct and SD card is present;</w:t>
                        </w:r>
                      </w:p>
                      <w:p w14:paraId="3158F24C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Serial.println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("Done");</w:t>
                        </w:r>
                      </w:p>
                      <w:p w14:paraId="3C542833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}</w:t>
                        </w:r>
                      </w:p>
                      <w:p w14:paraId="0396F729" w14:textId="77777777" w:rsidR="00726605" w:rsidRPr="00845771" w:rsidRDefault="00726605" w:rsidP="00F6412E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_x0000_s1039" type="#_x0000_t202" style="position:absolute;left:33683;width:34614;height:64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SAdwwAAANoAAAAPAAAAZHJzL2Rvd25yZXYueG1sRI9Ba8JA&#10;FITvQv/D8gpeRDe1JWrqKiJY9NZa0esj+0xCs2/T3TXGf+8KhR6HmfmGmS87U4uWnK8sK3gZJSCI&#10;c6srLhQcvjfDKQgfkDXWlknBjTwsF0+9OWbaXvmL2n0oRISwz1BBGUKTSenzkgz6kW2Io3e2zmCI&#10;0hVSO7xGuKnlOElSabDiuFBiQ+uS8p/9xSiYvm3bk9+9fh7z9FzPwmDSfvw6pfrP3eodRKAu/If/&#10;2lutIIXHlXgD5OIOAAD//wMAUEsBAi0AFAAGAAgAAAAhANvh9svuAAAAhQEAABMAAAAAAAAAAAAA&#10;AAAAAAAAAFtDb250ZW50X1R5cGVzXS54bWxQSwECLQAUAAYACAAAACEAWvQsW78AAAAVAQAACwAA&#10;AAAAAAAAAAAAAAAfAQAAX3JlbHMvLnJlbHNQSwECLQAUAAYACAAAACEAeRUgHcMAAADaAAAADwAA&#10;AAAAAAAAAAAAAAAHAgAAZHJzL2Rvd25yZXYueG1sUEsFBgAAAAADAAMAtwAAAPcCAAAAAA==&#10;">
                  <v:textbox>
                    <w:txbxContent>
                      <w:p w14:paraId="5BA74DA8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void loop(void) {</w:t>
                        </w:r>
                      </w:p>
                      <w:p w14:paraId="3C5B1E71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if(!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SD.begin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chipSelect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)){</w:t>
                        </w:r>
                      </w:p>
                      <w:p w14:paraId="0EABAAEC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Serial.println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("Cannot find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sd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");</w:t>
                        </w:r>
                      </w:p>
                      <w:p w14:paraId="6AC8D95A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}</w:t>
                        </w:r>
                      </w:p>
                      <w:p w14:paraId="364745AF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  </w:t>
                        </w:r>
                      </w:p>
                      <w:p w14:paraId="67492B4E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File datal =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SD.open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("track.txt", FILE_WRITE);</w:t>
                        </w:r>
                      </w:p>
                      <w:p w14:paraId="7D0F3C47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//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DateTime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now =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RTC.now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();</w:t>
                        </w:r>
                      </w:p>
                      <w:p w14:paraId="4C88740A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sensors_event_t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 xml:space="preserve"> event;</w:t>
                        </w:r>
                      </w:p>
                      <w:p w14:paraId="29D89467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accel.getEvent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(&amp;event);</w:t>
                        </w:r>
                      </w:p>
                      <w:p w14:paraId="74C1F50D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4FE2F86C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Serial.println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("Writing");</w:t>
                        </w:r>
                      </w:p>
                      <w:p w14:paraId="51611516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  <w:p w14:paraId="1472BC45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/*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now.year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10AD5D4A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('/');</w:t>
                        </w:r>
                      </w:p>
                      <w:p w14:paraId="65E09887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now.month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7448592B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('/');</w:t>
                        </w:r>
                      </w:p>
                      <w:p w14:paraId="1691B691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now.day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6F159A89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 ');</w:t>
                        </w:r>
                      </w:p>
                      <w:p w14:paraId="2AD66D03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now.hour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7F20CDA6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(':');</w:t>
                        </w:r>
                      </w:p>
                      <w:p w14:paraId="287E5709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now.minute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11DDC652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(':');</w:t>
                        </w:r>
                      </w:p>
                      <w:p w14:paraId="040DE74C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now.second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(), DEC);</w:t>
                        </w:r>
                      </w:p>
                      <w:p w14:paraId="246F083B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 ');*/</w:t>
                        </w:r>
                      </w:p>
                      <w:p w14:paraId="529B8D0F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('(');</w:t>
                        </w:r>
                      </w:p>
                      <w:p w14:paraId="347F592F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event.acceleration.x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);</w:t>
                        </w:r>
                      </w:p>
                      <w:p w14:paraId="148D26A9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(",");</w:t>
                        </w:r>
                      </w:p>
                      <w:p w14:paraId="0610D8EC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event.acceleration.y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);</w:t>
                        </w:r>
                      </w:p>
                      <w:p w14:paraId="4F5E79B3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(",");</w:t>
                        </w:r>
                      </w:p>
                      <w:p w14:paraId="766FA90E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event.acceleration.z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);</w:t>
                        </w:r>
                      </w:p>
                      <w:p w14:paraId="34B586E8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datal.print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(") m/s^2| ");</w:t>
                        </w:r>
                      </w:p>
                      <w:p w14:paraId="33053FD5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datal.close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();</w:t>
                        </w:r>
                      </w:p>
                      <w:p w14:paraId="6B6EA824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</w:t>
                        </w:r>
                        <w:proofErr w:type="spellStart"/>
                        <w:r w:rsidRPr="00845771">
                          <w:rPr>
                            <w:sz w:val="14"/>
                            <w:szCs w:val="14"/>
                          </w:rPr>
                          <w:t>Serial.println</w:t>
                        </w:r>
                        <w:proofErr w:type="spellEnd"/>
                        <w:r w:rsidRPr="00845771">
                          <w:rPr>
                            <w:sz w:val="14"/>
                            <w:szCs w:val="14"/>
                          </w:rPr>
                          <w:t>("Done");</w:t>
                        </w:r>
                      </w:p>
                      <w:p w14:paraId="0F355E26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 xml:space="preserve">  delay(500);</w:t>
                        </w:r>
                      </w:p>
                      <w:p w14:paraId="0D698F08" w14:textId="77777777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  <w:r w:rsidRPr="00845771">
                          <w:rPr>
                            <w:sz w:val="14"/>
                            <w:szCs w:val="14"/>
                          </w:rPr>
                          <w:t>}</w:t>
                        </w:r>
                      </w:p>
                      <w:p w14:paraId="0FB03244" w14:textId="74DCF4C6" w:rsidR="00012FB5" w:rsidRPr="00845771" w:rsidRDefault="00012FB5" w:rsidP="00012FB5">
                        <w:pPr>
                          <w:spacing w:after="0"/>
                          <w:rPr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7FA9837" w14:textId="2990FBE6" w:rsidR="00DE4EC4" w:rsidRPr="002105AA" w:rsidRDefault="00DE4EC4" w:rsidP="000D3907">
      <w:pPr>
        <w:rPr>
          <w:rFonts w:ascii="Avenir Next LT Pro" w:hAnsi="Avenir Next LT Pro"/>
          <w:b/>
          <w:bCs/>
          <w:i/>
          <w:iCs/>
        </w:rPr>
      </w:pPr>
    </w:p>
    <w:p w14:paraId="71641B05" w14:textId="77777777" w:rsidR="00DE4EC4" w:rsidRPr="002105AA" w:rsidRDefault="00DE4EC4" w:rsidP="000D3907">
      <w:pPr>
        <w:rPr>
          <w:rFonts w:ascii="Avenir Next LT Pro" w:hAnsi="Avenir Next LT Pro"/>
          <w:b/>
          <w:bCs/>
          <w:i/>
          <w:iCs/>
        </w:rPr>
      </w:pPr>
    </w:p>
    <w:p w14:paraId="0A7F8DBF" w14:textId="1ACC4D00" w:rsidR="00DE4EC4" w:rsidRPr="002105AA" w:rsidRDefault="00DE4EC4" w:rsidP="000D3907">
      <w:pPr>
        <w:rPr>
          <w:rFonts w:ascii="Avenir Next LT Pro" w:hAnsi="Avenir Next LT Pro"/>
          <w:b/>
          <w:bCs/>
          <w:i/>
          <w:iCs/>
        </w:rPr>
      </w:pPr>
    </w:p>
    <w:p w14:paraId="3913FE04" w14:textId="14B16513" w:rsidR="00DE4EC4" w:rsidRPr="002105AA" w:rsidRDefault="00DE4EC4" w:rsidP="000D3907">
      <w:pPr>
        <w:rPr>
          <w:rFonts w:ascii="Avenir Next LT Pro" w:hAnsi="Avenir Next LT Pro"/>
          <w:b/>
          <w:bCs/>
          <w:i/>
          <w:iCs/>
        </w:rPr>
      </w:pPr>
    </w:p>
    <w:p w14:paraId="02C9A97C" w14:textId="1FC7DAB4" w:rsidR="00DE4EC4" w:rsidRPr="002105AA" w:rsidRDefault="00DE4EC4" w:rsidP="000D3907">
      <w:pPr>
        <w:rPr>
          <w:rFonts w:ascii="Avenir Next LT Pro" w:hAnsi="Avenir Next LT Pro"/>
          <w:b/>
          <w:bCs/>
          <w:i/>
          <w:iCs/>
        </w:rPr>
      </w:pPr>
    </w:p>
    <w:p w14:paraId="32431079" w14:textId="05824B95" w:rsidR="000D3907" w:rsidRPr="002105AA" w:rsidRDefault="000D3907" w:rsidP="000D3907">
      <w:pPr>
        <w:rPr>
          <w:rFonts w:ascii="Avenir Next LT Pro" w:hAnsi="Avenir Next LT Pro"/>
          <w:b/>
          <w:bCs/>
          <w:i/>
          <w:iCs/>
        </w:rPr>
      </w:pPr>
      <w:r w:rsidRPr="002105AA">
        <w:rPr>
          <w:rFonts w:ascii="Avenir Next LT Pro" w:hAnsi="Avenir Next LT Pro"/>
          <w:b/>
          <w:bCs/>
          <w:i/>
          <w:iCs/>
        </w:rPr>
        <w:lastRenderedPageBreak/>
        <w:t>The Application</w:t>
      </w:r>
    </w:p>
    <w:p w14:paraId="5934CBA8" w14:textId="41A610DF" w:rsidR="005F3438" w:rsidRPr="002105AA" w:rsidRDefault="00107190" w:rsidP="001E6470">
      <w:pPr>
        <w:rPr>
          <w:rFonts w:ascii="Avenir Next LT Pro" w:hAnsi="Avenir Next LT Pro"/>
          <w:noProof/>
        </w:rPr>
      </w:pPr>
      <w:r>
        <w:rPr>
          <w:rFonts w:ascii="Avenir Next LT Pro" w:hAnsi="Avenir Next LT Pro"/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1362AAAC" wp14:editId="3B52FD51">
                <wp:simplePos x="0" y="0"/>
                <wp:positionH relativeFrom="margin">
                  <wp:align>left</wp:align>
                </wp:positionH>
                <wp:positionV relativeFrom="paragraph">
                  <wp:posOffset>5598160</wp:posOffset>
                </wp:positionV>
                <wp:extent cx="5862074" cy="2962910"/>
                <wp:effectExtent l="0" t="0" r="5715" b="8890"/>
                <wp:wrapTopAndBottom/>
                <wp:docPr id="25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2074" cy="2962910"/>
                          <a:chOff x="0" y="0"/>
                          <a:chExt cx="5862074" cy="2962910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1810019" y="2696210"/>
                            <a:ext cx="40519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C5E2882" w14:textId="1C8EA4F3" w:rsidR="00665898" w:rsidRPr="00ED7D70" w:rsidRDefault="00665898" w:rsidP="00665898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5F0965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r>
                                <w:t>: Application GUI Layout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g:grpSp>
                        <wpg:cNvPr id="24" name="Group 24"/>
                        <wpg:cNvGrpSpPr/>
                        <wpg:grpSpPr>
                          <a:xfrm>
                            <a:off x="0" y="0"/>
                            <a:ext cx="5862074" cy="2686685"/>
                            <a:chOff x="0" y="0"/>
                            <a:chExt cx="5862074" cy="2686685"/>
                          </a:xfrm>
                        </wpg:grpSpPr>
                        <pic:pic xmlns:pic="http://schemas.openxmlformats.org/drawingml/2006/picture">
                          <pic:nvPicPr>
                            <pic:cNvPr id="13" name="Picture 13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1810139" y="0"/>
                              <a:ext cx="4051935" cy="2686685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20" name="Callout: Line 20"/>
                          <wps:cNvSpPr/>
                          <wps:spPr>
                            <a:xfrm>
                              <a:off x="0" y="565280"/>
                              <a:ext cx="1732280" cy="480915"/>
                            </a:xfrm>
                            <a:prstGeom prst="borderCallout1">
                              <a:avLst>
                                <a:gd name="adj1" fmla="val 52329"/>
                                <a:gd name="adj2" fmla="val 99736"/>
                                <a:gd name="adj3" fmla="val -53451"/>
                                <a:gd name="adj4" fmla="val 112918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CDA31C0" w14:textId="4C13A2BF" w:rsidR="00E1021B" w:rsidRDefault="009B3560" w:rsidP="00E1021B">
                                <w:r>
                                  <w:t>Open button to select data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" name="Callout: Line 21"/>
                          <wps:cNvSpPr/>
                          <wps:spPr>
                            <a:xfrm>
                              <a:off x="0" y="1083129"/>
                              <a:ext cx="1732280" cy="480695"/>
                            </a:xfrm>
                            <a:prstGeom prst="borderCallout1">
                              <a:avLst>
                                <a:gd name="adj1" fmla="val 52329"/>
                                <a:gd name="adj2" fmla="val 99736"/>
                                <a:gd name="adj3" fmla="val -100037"/>
                                <a:gd name="adj4" fmla="val 118843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0CBA16" w14:textId="49344CC3" w:rsidR="009B3560" w:rsidRDefault="009B3560" w:rsidP="009B3560">
                                <w:r>
                                  <w:t>Edit</w:t>
                                </w:r>
                                <w:r>
                                  <w:t xml:space="preserve"> button to </w:t>
                                </w:r>
                                <w:r>
                                  <w:t>edit locations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Callout: Line 22"/>
                          <wps:cNvSpPr/>
                          <wps:spPr>
                            <a:xfrm>
                              <a:off x="0" y="1602533"/>
                              <a:ext cx="1732280" cy="480695"/>
                            </a:xfrm>
                            <a:prstGeom prst="borderCallout1">
                              <a:avLst>
                                <a:gd name="adj1" fmla="val 52329"/>
                                <a:gd name="adj2" fmla="val 99736"/>
                                <a:gd name="adj3" fmla="val -164092"/>
                                <a:gd name="adj4" fmla="val 128000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E803C1" w14:textId="0E4CC279" w:rsidR="00AD4E92" w:rsidRDefault="00AD4E92" w:rsidP="00AD4E92">
                                <w:r>
                                  <w:t>Save</w:t>
                                </w:r>
                                <w:r>
                                  <w:t xml:space="preserve"> button to </w:t>
                                </w:r>
                                <w:r>
                                  <w:t>save</w:t>
                                </w:r>
                                <w:r>
                                  <w:t xml:space="preserve"> </w:t>
                                </w:r>
                                <w:r w:rsidR="001922B2">
                                  <w:t>already exported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Callout: Line 23"/>
                          <wps:cNvSpPr/>
                          <wps:spPr>
                            <a:xfrm>
                              <a:off x="9331" y="2120770"/>
                              <a:ext cx="1732280" cy="480695"/>
                            </a:xfrm>
                            <a:prstGeom prst="borderCallout1">
                              <a:avLst>
                                <a:gd name="adj1" fmla="val 52329"/>
                                <a:gd name="adj2" fmla="val 99736"/>
                                <a:gd name="adj3" fmla="val -216501"/>
                                <a:gd name="adj4" fmla="val 135541"/>
                              </a:avLst>
                            </a:prstGeom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0AFD9EA" w14:textId="20206D30" w:rsidR="00952A88" w:rsidRDefault="00952A88" w:rsidP="00952A88">
                                <w:r>
                                  <w:t xml:space="preserve">Save </w:t>
                                </w:r>
                                <w:r>
                                  <w:t xml:space="preserve">As </w:t>
                                </w:r>
                                <w:r>
                                  <w:t xml:space="preserve">button to </w:t>
                                </w:r>
                                <w:r>
                                  <w:t>export file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1362AAAC" id="Group 25" o:spid="_x0000_s1040" style="position:absolute;margin-left:0;margin-top:440.8pt;width:461.6pt;height:233.3pt;z-index:251701248;mso-position-horizontal:left;mso-position-horizontal-relative:margin" coordsize="58620,296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2Oc6ZwUAAAIaAAAOAAAAZHJzL2Uyb0RvYy54bWzsWV1v4ygUfV9p/wPy&#10;ext/xE5sNR112+1opGqmmnY1zwTjxFsbWCBNOr9+L2CcJs1MP7bqdKU8NMVwgcvh3nPAPvqwaht0&#10;S6WqOZsE0WEYIMoIL2s2mwR/XZ8fjAOkNGYlbjijk+COquDD8e+/HS1FQWM+501JJYJBmCqWYhLM&#10;tRbFYKDInLZYHXJBGTRWXLZYw6OcDUqJlzB62wziMMwGSy5LITmhSkHtmWsMju34VUWJ/lJVimrU&#10;TALwTdtfaX+n5ndwfISLmcRiXpPODfwCL1pcM5i0H+oMa4wWsn4wVFsTyRWv9CHh7YBXVU2oXQOs&#10;Jgq3VvNR8oWwa5kVy5noYQJot3B68bDk8+2lRHU5CeI0QAy3sEd2WgTPAM5SzAqw+SjFlbiUXcXM&#10;PZn1rirZmv+wErSysN71sNKVRgQq03EWh6NhgAi0xXkW51EHPJnD7jzoR+Z/PtJz4CceGP96d5YC&#10;gkitcVL/DaerORbUwq8MBh1OUY/TtVngH3yFoMoiY80MTkivoB7ywdcrqNwBVzSOwjDKA2SAyQAZ&#10;D4yHbhimUZ7AjBa6LBuFFrl+/bgQUumPlLfIFCaBhIi3gYhvL5QGr8DUmxgHFG/q8rxuGvNgGk4b&#10;iW4xZMdyXmtq/IUeG1YNM7aMm16u2dQA8qpwyzIlvZqubBhF/ZqnvLwDKCR3SacEOa9hwgus9CWW&#10;kGWQj8Ac+gv8VA1fTgLelQI05/L7rnpjD5sKrQFaQtZOAvXPAksaoOYTg+02Ke4L0hemvsAW7SmH&#10;pUbASYLYInSQuvHFSvL2GxDKiZkFmjAjMNck0L54qh13ACERenJijSCRBdYX7EoQM7QH9nr1DUvR&#10;bYuGDf3MfUDhYmt3nK3dH3Gy0AC13ToDrEOxwxuC26WkDfk+O30GQ4ptZPDQhd9rZ3A2zrKxDXlc&#10;PC+D1z37CN7MYFGTAv46poPSgwx+XBGgl16YkHCq0j5pjBbLm4U4cHtZT+um1ndWYGA/jVPs9rIm&#10;JofNwz0ySDzk0GxmRVFiQPdWrg9kWk0uOLlRiPHTOWYzeqIEZGrHEINNc/u4MeG0qYVPWlPulgax&#10;uKUDO9BxGnPGyaKlTDvRlLTBGhRbzWuhIAMK2k5pCezxqbTpCwygJdVkbkKygrz/Cs521OAbrJdr&#10;x8wSfsJyUeJYriP+H/BbH1h9eKzZ60kEZ51ybtgieGWy5A1kIQa6cMl3ipuGL3SBLmpGEdQDcMYF&#10;iJorr6GeOr2ObQlomqXxeAuqaJTEptJKwXAc5k51fozUFIiMys4bx0uWdsyezsrOWVz+DWxYtQ3w&#10;McgASuMkzo3HmzbxfZs8HyXZQxtIhfU4B2kyTLtYuj8ZUNTaKIrgKDA2I8EqOt+gtNarLZFR+q6h&#10;xrWGfaUVyA1IbGwJ154Xaa9lmBCIdesjjGet15HcdXSIbHVstPUZOrmor0w3as+R/Yzh4zP2Peys&#10;nOm+c1szLncNUN70Mzt7L7FuzSaA1hob+5j6FRqbR8MhhKHT2WE6MpHvtLZrcXrbtbxYc4mWb6a6&#10;jBvVrX6uum9BIpCLO0nExsYzSSQKxwkkmEtUT7jbLJLlVsgh4P1J3mdfx7e/lkXgeBwmo4dcs0Uj&#10;4/HQyi4sY08jHZ9Wj9OIxcxE1Z5GXuXw/m5oBOR6J430uvGMs0iUhXGa2FABKewu5v83GsmGYW4X&#10;v3ms2aQROF311+s9jTydRrpr5p5GXukdwLuhkf5yu3Wl6XXjSTSSJwkca8wbrgheA44euda88wNJ&#10;HGVp+Oi9JknToT/O75nk6UzSv0fdH0je6kCyfv9mL5z2Q4O9j3cfRcyXjPvP1mr96eb4XwAAAP//&#10;AwBQSwMECgAAAAAAAAAhANe2K6/xJQAA8SUAABQAAABkcnMvbWVkaWEvaW1hZ2UxLnBuZ4lQTkcN&#10;ChoKAAAADUlIRFIAAANpAAACQwgCAAAAHqrLFQAAAAFzUkdCAK7OHOkAAAAEZ0FNQQAAsY8L/GEF&#10;AAAACXBIWXMAAA7EAAAOxAGVKw4bAAAlhklEQVR4Xu3d76/e9X3f8XNn6v6CSb5bIdWNzx3EbqzR&#10;tmxSk5Z269qSGOpQEEiD1oQYJemyrpWYNm2jademyVDXblkNHQMSEkKikEBCiSEQwNgY/8I/AYNE&#10;tCbkZ5e2q6rte53zOsfH1/ngHvz+2lz+XI+HvOyc6zo21HpLr6eu69gsvPTSS8eOHXvf+973/wAA&#10;4ExDJR44cODo0aMnT548derUwosvvnjkyBHtCADAekMl7tu37/Dhw8ePH3/ppZcWTpw4MXyiHQEA&#10;WG+oxD179hw8ePDIkSMnT55cOHbs2IEDB7QjAADrDZX4zDPPPP/88y+88MLx48cXjh49un//fu0I&#10;AMB6QyU+9dRTzz333KFDh44dO7bw6quvnjhx4pZbbsnzAACwYqjEffv2HTly5MUXXxy6ceHUqVND&#10;QmpHAADWGyrxueeeO3z48IkTJ1555ZWFl19++ejRo2dpx4ce/vLOO+7cyI8vfumhv/mbv8lPAwDg&#10;4jdU4p49ew4dOnT8+PGhGyd/v+ORI0fO0o733f/5Z/cdbP7Y8/yh4cfnHtr1wJcmP/7XJz/z+uuv&#10;56cBAHDxGyrx2WefXf4rHid/R8+LL774wgsvnKUdH3n0sb/4y7/ayI8v/+mu1157LT8NAGA+LJxV&#10;vuiCGP5xQ+flkzWGB8/532SoxN27d+/fv3/5Wx4XTp48efjw4bO041cf+9qRY6/e9ok//a0/fuQj&#10;d3zlt//nl3/n7ocOHz757de/9cqpU8OP17/1rT96YPfwo9mOD96w9Nu2xts/ejzPbcjwC0z9jKVf&#10;8oYH89mK4x99+5v+tQEAyoYwyUfrnOWp82FoxL/zI393Kh+bD27cUIlPP/308t/RM/n7HYf/d+jQ&#10;obO1467Hjx5/7cbf/dyvfuyzN/3BZ97/iftuufPe558//vq3/uzUqZeHH8vt+IkvPnXW1x3XJ+AG&#10;Ndvx7YNGUGpHAOCCm512HEyVYjEcB0MlPvXUU8v/aZkTJ0787e348FceHdrxN+94aPt/ve/qj+/8&#10;pdv/8Jf+8L8M7fjtb55uxzsfe/zu3X96IdvxhhvOjMfhsRtuONd/BADAuZupdhys9uLqB3ninAyV&#10;+PWvf33573ec/N3gf2s7PrTUjld85BOX3/bxf/Z7v/fzt//OFX902+rrjsvvWX96/xcfeOFzG2vH&#10;lN/yu87DJ3H6PejjkzefTz+29ieu/qThkeF/V3/O8FOWH1lpx6lfAwDgvBmCIx+tc5anzqvlaqyH&#10;4+BNt+Py644/89u//3O//7u/8Acfefd//49X3fHvJu34zT9b/X7HQ984OPzYcDuuJt6q1Wcn0Xfm&#10;s8tPTR5fycB88fD/5ZHhyTyw/FNXP5h8uPIRANCbpdeJ3lC+6Pw7yz/rQv5rrPXWt+O/+Pjv/OIf&#10;/tbW//EffulP/u0v3/ObK687ph3/6i//Yvix8dcdT+fc8FksPbg2EWPy9W8/IyhXfoUk4+TzpZ+z&#10;5vH8mku88ggAnE9DbuSjdc7y1PmzHI7D/65+kCfOSbMdP7/1J38yz6+z3I5X/Lf/dOXOf//eu269&#10;9pP/5vrP/KuhHb/1zf+98p71N3/wg+9/9zvfedPteHy1FIePVrNvfTsuxePph1d/haWf9WB+6pnt&#10;KBgBgAtkptrx2TN7cerTc/DmX3d85NH9B09+5P5P/vYD9/znz9/1e1/4k49+8Y5nntk/tOPye9bf&#10;+uY3v/e9777++utvuh3XRuC6j1bki1o/benD0++Arz4+eXTlQQCA82t22rFZis0HN+5Nt+OXvvzo&#10;X//1//3ed7/9/aUfP/j+937w/e9+/3vf/uH/+fO//Isf/vmf/2AIx+9859vDjzf/nvWkFCfO+GPT&#10;Sz24ZOnFw9WvX/riyYdTv8LqS4xrHl/5hSe8BAkAnE9JjjeQL7oghn9csxGHB8/53+RNt+O9990/&#10;ROH6H4989fFHH3viK48+tvrIXXd/6hvf+EZ+GgAAF7833Y4//OEPhyJ8bQOGLxu+OD8NAICL35tu&#10;RwAA5pZ2BABgo7QjAAAbpR0BANgo7QgAwEZpRwAANmq6Hfft2/fUU0/ddNNNeR4AAFYMlfiVr3zl&#10;8ccff/rpp/fu3btw8ODBPXv23HzzzXkeAABWDJX41a9+9etf//pQjAcOHFg4fPjwc8899/73vz/P&#10;AwDAiqESH3vssaeffnrfvn2HDh1aOHr06P79+3fs2PFdAAA401CJX/va15599tmhGI8cObJw/Pjx&#10;AwcOaEcAANYbKvHJJ5/cs2fPwYMHjx49unDixInho1tuuSXPAwDAiuU/Z713795Dhw4dO3bs9N/R&#10;k+cBAGDF9N/Rox0BAHgj2hEAgI3SjgAAbJR2BABgo7QjAAAbpR1pWAAA+pKNL9OONOTKAIBeZOPL&#10;tCMNuTIAoBfZ+DLtSEOuDADoRTa+TDvSkCsDAHqRjS/TjjTkygCAXmTjy7QjDbkyAKAX2fgy7UhD&#10;rgwA6EU2vkw70pArAwB6kY0v04405MoAgF5k48u0Iw25MgCgF9n4Mu1IQ64MAOhFNr5MO9KQKwMA&#10;epGNL9OONOTKAIBeZOPLtCMNuTIAoBfZ+DLtSEOuDADoRTa+TDvSkCsDAHqRjS/TjjTkygCAXmTj&#10;y7QjDbkyAKAX2fgy7UhDrgwA6EU2vkw70pArAwB6kY0v04405MoAgF5k48vOVzt+mjHkd/OCy5UB&#10;AL3Ixpedx3Y8RY12BADGko0v046zSzsCAGPJxpdpx9mlHQGAsWTjy7Tj7NKOAMBYsvFl2nF2aUcA&#10;YCzZ+DLtOLu0IwAwlmx8mXacXdoRABhLNr5MO84u7QgAjCUbX6YdZ5d2BADGko0v046zSzsCAGPJ&#10;xpf12Y67br0sv08LC5fduiuPXmy0IwAwlmx8WYftOAnH08G4c9tFm4/aEQAYSza+rL92HGLxzFYc&#10;WnJ4YPK/27atvBy5befKU3lg6acsfeWtQ2wuyde8dbQjADCWbHxZd+24XIr5ZNlQk9t2TjJx5YnJ&#10;a5FDGS49vvTA6b5cTcZ1CXrhaUcAYCzZ+LJ5asfTjy+F4V1rvily4syvafw6F5p2BADGko0v664d&#10;179guFyBzXacqkPtuCJXBgD0Ihtf1l87TqpvTT0Ombj02doWTF5Onjrjmxq144pcGQDQi2x8WYft&#10;OJjk44rU4dqHVotx7YNDKWrHFfk9AQB6kY0vW9+O991y0zsv/5WLux0bZqAF3yztCACMJRtfph1n&#10;l3YEAMaSjS+bm3a8CGlHAGAs2fiydjv+82t/Mc+fK+1Ypx0BgLFk48ua7fgjm975U3n+XGnHOu0I&#10;AIwlG1/mPevZpR0BgLFk48u04+zSjgDAWLLxZdpxdmlHAGAs2fgy7Ti7tCMAMJZsfNkb/VmZH83z&#10;52roHuryu3nB5coAgF5k48vWt+M4/01CLmq5MgCgF9n4Mu1IQ64MAOhFNr5suh0fum3z/j1PaMc5&#10;lysDAHqRjS+bbscn79lx746FHTdvz/PMpVwZANCLbHxZ4z3rR++86Zp3bcrzzKVcGQDQi2x82XQ7&#10;7t27d/h8+3avO861XBkA0ItsfNlQiQ8//PCuXbuGYtyzZ492ZCJXBgD0IhtfNt2O/pw1g1wZANCL&#10;bHxZ4/sdtSO5MgCgF9n4Mu1IQ64MAOhFNr7sDdrxxl/I88ylXBkA0ItsfNkbtOM178zzzKVcGQDQ&#10;i2x8Wbsd37f17+d55lKuDADoRTa+bLodP/+RhYWb/96md/5onmcu5coAgF5k48u87khDrgwA6EU2&#10;vkw70pArAwB6kY0v04405MoAgF5k48u0Iw25MgCgF9n4Mu1IQ64MAOhFNr6s3Y7Do3meuZQrAwB6&#10;kY0v04405MoAgF5k48vOVzt+mjHkd/OCy5UBAL3IxpdNt+PevXuHz7dv357nz9XQPaeo0Y4AwFiy&#10;8WVDJT788MO7du0ainHPnj3acYZoRwBgLNn4sul2HPE96xQQ50o7AgBjycaXncfvd0wBca60IwAw&#10;lmx8mXacXdoRABhLNr5MO84u7QgAjCUbX6YdZ5d2BADGko0v046zSzsCAGPJxpdpx9mlHQGAsWTj&#10;y+a4HXfdetllt+7KJ7NIOwIAY8nGl3XdjkMd5rdr2ZmpuNyOqwU5eympHQGAsWTjy3pvx7Pk4NSz&#10;2nGNXBkA0ItsfNn8tePwYH4Pl16IzNecfnR2AlI7AgBjycaX9d6O+e1aMqnCndsWFrbtXHn2dDt6&#10;3fEM+R0DAHqRjS+bs9cd1z6iHd9YrgwA6EU2vkw7aseGXBkA0ItsfNmctePkPes8NDy55vsdlz/P&#10;u9kzQjsCAGPJxpf13o757Vq2FImT73hc+mTbtjNed1x5ZuWzt552BADGko0v67odL3LaEQAYSza+&#10;TDvOLu0IAIwlG1+mHWeXdgQAxpKNL9OOs0s7AgBjycaXacfZpR0BgLFk48u04+zSjgDAWLLxZdpx&#10;dmlHAGAs2fgy7Ti7tCMAMJZsfJl2nF3aEQAYSza+7Dy2I3X53bzgcmUAQC+y8WXnqx25qOXKAIBe&#10;ZOPLtCMNuTIAoBfZ+DLtSEOuDADoRTa+TDvSkCsDAHqRjS/TjjTkygCAXmTjy7QjDbkyAKAX2fgy&#10;7UhDrgwA6EU2vkw70pArAwB6kY0v04405MoAgF5k48u0Iw25MgCgF9n4Mu1IQ64MAOhFNr5MO9KQ&#10;KwMAepGNL9OONOTKAIBeZOPLtCMNuTIAoBfZ+DLtSEOuDADoRTa+TDvSkCsDAHqRjS/TjjTkygCA&#10;XmTjy7QjDbkyAKAX2fgy7UhDrgwA6EU2vqzZjp+8dtOmPM9cypUBAL3Ixpc12vGRD3zoaq87zrdc&#10;GQDQi2x82fl6z/rTjCG/mxdcrgwA6EU2vqzVjvf+2pXl96yH7jlFjXYEAMaSjS9b145P3P7HCwvv&#10;uXaE1x1TQJwr7QgAjCUbX9Zsx5+96kbt+NbTjgDAWLLxZY33rB/5wIL3rGeBdgQAxpKNL2t9v+NI&#10;f1YmBcS50o4AwFiy8WXacXZpRwBgLNn4sul2fOi2zfv3PKEdZ4F2BADGko0vm27HJ+/Zce+OhR03&#10;b8/z50o71mlHAGAs2fiyxnvWj9550zXv8mdl3nraEQAYSza+rNGOvt9xRmhHAGAs2fiyTttx162X&#10;5Tdq4bJbd+XBi412BADGko0v67Idd247XYw7t23bufzRRUc7AgBjycaX9dqO08E4/ULk5PPVr1n5&#10;+tNfNBMvVmpHAGAs2fiyLttxEoMTzVccV0LxdGDmo9MPTCJyBupROwIAY8nGl/XZjrGckMtBuOaF&#10;x7yqeDoiV1+JXGulI9862hEAGEs2vqzrdpxYKsRJF668kHj6NcXhoyEQk44z8lrjWtoRABhLNr6s&#10;2Y6fvHbTxfz3Oy434erHQxGu6cLhw7UZuW1b0nH5Vcq3/sXGNbQjADCWbHxZox0f+cDCFe/+lTx/&#10;rt7S1x0nfbgiZbj89vXk8yEWV2px6QvX5GLj572VtCMAMJZsfFm7Hd/z9ivy/Ll6S9uxE9oRABhL&#10;Nr6s+Z71Y9f/hP8m4VtPOwIAY8nGlzXbsac/K3MR044AwFiy8WXacXZpRwBgLNn4svXt+NlPLSxc&#10;eVH/OeteaEcAYCzZ+DKvO84u7QgAjCUbX6YdZ5d2BADGko0vm27Hh27bvH/PE9pxFmhHAGAs2fiy&#10;6XZ88p4d9+5Y2HHz9jx/rrRjnXYEAMaSjS9rvGf96J03XfOuEf6sDHX53bzgcmUAQC+y8WWNdhzl&#10;+x25qOXKAIBeZOPLtCMNuTIAoBfZ+DLtSEOuDADoRTa+TDvSkCsDAHqRjS/TjjTkygCAXmTjy7Qj&#10;DbkyAKAX2fgy7UhDrgwA6EU2vmx9O372kws/c9WN2nGu5coAgF5k48u0Iw25MgCgF9n4Mu1IQ64M&#10;AOhFNr5MO9KQKwMAepGNL9OONOTKAIBeZOPLGu34qYWF91yrHedargwA6EU2vmx9O548dO+vXblp&#10;U55nLuXKAIBeZOPLWu3o73ece7kyAKAX2fgy7UhDrgwA6EU2vmy6HR+6bfP+PU9oxzmXKwMAepGN&#10;L5tuxyfv2XHvjoUdN2/P88ylXBkA0ItsfFnjPetH77zpmnf5szJzLVcGAPQiG1/WaEff70iuDADo&#10;RTa+TDvSkCsDAHqRjS87X+34acaQ380LLlcGAPQiG192HtvxFDXaEQAYSza+TDvOLu0IAIwlG1+m&#10;HWeXdgQAxpKNL9OOs0s7AgBjycaXacfZpR0BgLFk48u04+zSjgDAWLLxZdpxdmlHAGAs2fgy7Ti7&#10;tCMAMJZsfJl2nF3aEQAYSza+TDvOLu0IAIwlG1928bfjrlsvy+/JwmW37sqDVUu/6Hi/3LnRjgDA&#10;WLLxZRd7O+7cdjrxdm7btnP5o6ohHS/btu2ytzgetSMAMJZsfFkH7TgdjNMvRE4+X/2ala8//UWN&#10;QJyk46271mbpWb/8fNGOAMBYsvFl0+340G2b9+954uJpx0kMTjRfcVwJxdOBmY9OP5BOXP44Vh4a&#10;vmr5qUk5rv4CKz/x/NOOAMBYsvFl0+345D077t2xsOPm7Xn+XF2wdoyh8wbLXXf6RcKVlwlXWnHn&#10;tqXP137BxJk5eLomV+Nx7a9+4WhHAGAs2fiyxnvWj9550zXv2pTnz9WFbseJpUKcdGHSb00FDh8N&#10;5Zd0XPN4w+QXWGPNF17ogtSOAMBYsvFljXa8mL7fcbkJVz8eQm9NF04qcM3H27YlHZcr8A0acPKT&#10;Tj+1/Mrjrlu3nf5lVn6N8087AgBjycaXXeTtuJR6K1J1yy8PTj5f+0elz2zC1s9bMh2Hy/G4+kue&#10;8bXnm3YEAMaSjS+72NuxZ9oRABhLNr5MO84u7QgAjCUbX6YdZ5d2BADGko0va7fj+674B3n+XGnH&#10;Ou0IAIwlG1/WaMdHPrBw5aafzvPnSjvWaUcAYCzZ+LJ17fjE7X+88LNX3eg967eedgQAxpKNL5tu&#10;xwMf//mP/fzv/kvf7zgDtCMAMJZsfJl2nF3aEQAYSza+TDvOLu0IAIwlG1+27vsd7//1Pxjp+x2p&#10;y+/mBZcrAwB6kY0vW9eOJ5/53M8tvOftV+R55lKuDADoRTa+bH07njx06LHrf2JTnmcu5coAgF5k&#10;48ua7TjCf1eGi1quDADoRTa+TDvSkCsDAHqRjS+bbseHbtu8f88T2nHO5coAgF5k48um2/HJe3bc&#10;u2Nhx83b8zxzKVcGAPQiG1/WeM/60TtvuuZd/qzMXMuVAQC9yMaXNdrR9zuSKwMAepGNL9OONOTK&#10;AIBeZOPLtCMNuTIAoBfZ+DLtSEOuDADoRTa+TDvSkCsDAHqRjS/TjjTkygCAXmTjy7QjDbkyAKAX&#10;2fgy7UhDrgwA6EU2vkw70pArAwB6kY0v04405MoAgF5k48u0Iw25MgCgF9n4Mu1IQ64MAOhFNr5M&#10;O9KQKwMAepGNL9OONOTKAIBeZOPLtCMNuTIAoBfZ+DLtSEOuDADoRTa+TDvSkCsDAHqRjS/TjjTk&#10;ygCAXmTjy7QjDbkyAKAX2fgy7UhDrgwA6EU2vkw70pArAwB6kY0v04405MoAgF5k48u0Iw25MgCg&#10;F9n4Mu1IQ64MAOhFNr5MO9KQKwMAepGNL5tuxwcffPCzn/3sddddl+eZS7kyAKAX2fiyoRLvuuuu&#10;T33qUw888MAXvvAFrzsykSsDAHqRjS/znjUNuTIAoBfZ+DLtSEOuDADoRTa+TDvSkCsDAHqRjS/T&#10;jjTkygCAXmTjy7QjDbkyAKAX2fgy7UhDrgwA6EU2vuzaa6+944477r777vvuu++BBx7QjkzkygCA&#10;XmTjy7zuSEOuDADoRTa+TDvSkCsDAHqRjS/TjjTkygCAXmTjy7QjDbkyAKAX2fgy7UhDrgwA6EU2&#10;vkw70pArAwB6kY0vm27H66+//pev+ei12nG+5coAgF5k48tarzt+/qPv+CfvzvPMpVwZANCLbHxZ&#10;+z3r97/3Z/I8cylXBgD0Ihtf9gbf73i91x3nWq4MAOhFNr5MO9KQKwMAepGNL/OeNQ25MgCgF9n4&#10;Mn9WhoZcGQDQi2x82XQ7Xn/99e/+9T/5FX9Hz3zLlQEAvcjGl73B9ztqx/mWKwMAepGNL9OONOTK&#10;AIBeZOPLtCMNuTIAoBfZ+DLtSEOuDADoRTa+TDvSkCsDAHqRjS/TjjTkygCAXmTjy7QjDbkyAKAX&#10;2fiya6+99o477rj77rvvu+++Bx54QDsykSsDAHqRjS/zuiMNuTIAoBfZ+DLtSEOuDADoRTa+TDvS&#10;kCsDAHqRjS/TjjTkygCAXmTjy7QjDbkyAKAX2fgy7UhDrgwA6EU2vkw70pArAwB6kY0v04405MoA&#10;gF5k48u0Iw25MgCgF9n4Mu1IQ64MAOhFNr5MO9KQKwMAepGNL9OONOTKAIBeZOPLtCMNuTIAoBfZ&#10;+DLtSEOuDADoRTa+TDvSkCsDAHqRjS/TjjTkygCAXmTjy7QjDbkyAKAX2fgy7UhDrgwA6EU2vkw7&#10;0pArAwB6kY0v04405MoAgF5k48u0Iw25MgCgF9n4Mu1IQ64MAOhFNr5MO9KQKwMAepGNL5tux8XF&#10;xYUP368d51yuDADoRTa+bP3rjrt3XnnJpVu353nmUq4MAOhFNr6s9Z71Zz646R1b8zxzKVcGAPQi&#10;G1/WeM96y5Yt2nHO5coAgF5k48tarzv6szJzL1cGAPQiG1+mHWnIlQEAvcjGl7Xfs/ZnZeZcrgwA&#10;6EU2vszrjjTkygCAXmTjy7QjDbkyAKAX2fgy7UhDrgwA6EU2vkw70pArAwB6kY0v04405MoAgF5k&#10;48u0Iw25MgCgF9n4Mu1IQ64MAOhFNr5MO9KQKwMAepGNL9OONOTKAIBeZOPLtCMNuTIAoBfZ+LLp&#10;dlxcXFy4+vYbteN8y5UBAL3Ixpetf91x984rL/Hfs55zuTIAoBfZ+LLGe9bPfeyqTZdfl+eZS7ky&#10;AKAX2fiyxnvWW7Zs0Y5zLlcGAPQiG1/mdUcacmUAQC+y8WXr2vGZP7r+xzZrxzmXKwMAepGNL5tu&#10;x7ct/uvbb3+vdpxzuTIAoBfZ+LLGe9bDR8OjeZ65lCsDAHqRjS/TjjTkygCAXmTjy7QjDbkyAKAX&#10;2fgy7UhDrgwA6EU2vkw70pArAwB6kY0v04405MoAgF5k48u0Iw25MgCgF9n4Mu1IQ64MAOhFNr5M&#10;O9KQKwMAepGNL9OONOTKAIBeZOPLtCMNuTIAoBfZ+DLtSEOuDADoRTa+TDvSkCsDAHqRjS/TjjTk&#10;ygCAXmTjy7QjDbkyAKAX2fgy7UhDrgwA6EU2vkw70pArAwB6kY0v04405MoAgF5k48u0Iw25MgCg&#10;F9n4Mu1IQ64MAOhFNr5MO9KQKwMAepGNL9OONOTKAIBeZOPLtCMNuTIAoBfZ+DLtSEOuDADoRTa+&#10;TDvSkCsDAHqRjS/TjjTkygCAXmTjy7QjDbkyAKAX2fiy6XZcXFxc+PD92nHO5coAgF5k48vWv+64&#10;e+eVl1y6dXueZy7lygCAXmTjy1rvWX/mg5vesTXPM5dyZQBAL7LxZY33rLds2aId51yuDADoRTa+&#10;rPW6oz8rM/dyZQBAL7LxZdqRhlwZANCLbHxZ+z1rf1ZmzuXKAIBeZOPLvO5IQ64MAOhFNr5MO9KQ&#10;KwMAepGNL9OONOTKAIBeZOPLtCMNuTIAoBfZ+DLtSEOuDADoRTa+TDvSkCsDAHqRjS/TjjTkygCA&#10;XmTjy7QjDbkyAKAX2fgy7UhDrgwA6EU2vkw70pArAwB6kY0v04405MoAgF5k48u0Iw25MgCgF9n4&#10;Mu1IQ64MAOhFNr5MO9KQKwMAepGNL9OONOTKAIBeZOPLtCMNuTIAoBfZ+DLtSEOuDADoRTa+TDvS&#10;kCsDAHqRjS/TjjTkygCAXmTjy7QjDbkyAKAX2fgy7UhDrgwA6EU2vkw70pArAwB6kY0v04405MoA&#10;gF5k48u0Iw25MgCgF9n4Mu1IQ64MAOhFNr5MO9KQKwMAepGNL9OONOTKAIBeZOPLtCMNuTIAoBfZ&#10;+DLtSEOuDADoRTa+TDvSkCsDAHqRjS+bbsfFxcXNWz50tXacb7kyAKAX2fgyrzvSkCsDAHqRjS/T&#10;jjTkygCAXmTjy7QjDbkyAKAX2fgy7UhDrgwA6EU2vkw70pArAwB6kY0v04405MoAgF5k48u0Iw25&#10;MgCgF9n4Mu1IQ64MAOhFNr5MO9KQKwMAepGNL9OONOTKAIBeZOPLpttx4Tce1I7kygCAXmTjy7Qj&#10;DbkyAKAX2fgy7UhDrgwA6EU2vkw70pArAwB6kY0v04405MoAgF5k48u0Iw25MgCgF9n4Mu1IQ64M&#10;AOhFNr5MO9KQKwMAepGNL9OONOTKAIBeZOPLpttxcXFxy5Ytmy6/Ls8zl3JlAEAvsvFl0+3ov0nI&#10;IFcGAPQiG1+mHWnIlQEAvcjGl2lHGnJlAEAvsvFl2pGGXBkA0ItsfJl2pCFXBgD0Ihtfph1pyJUB&#10;AL3IxpdpRxpyZQBAL7LxZdqRhlwZANCLbHyZdqQhVwYA9CIbX6YdaciVAQC9yMaXTbfj4uLi5i0f&#10;ulo7zrdcGQDQi2x82frXHXfvvPKSS7duz/PMpVwZANCLbHxZ4z3r5z521abLr8vzzKVcGQDQi2x8&#10;mXakIVcGAPQiG1+mHWnIlQEAvcjGl2lHGnJlAEAvsvFl2pGGXBkA0ItsfFmjHYePhkfzPHMpVwYA&#10;9CIbX6YdaciVAQC9yMaXaUcacmUAQC+y8WXakYZcGQDQi2x8mXakIVcGAPQiG1+mHWnIlQEAvcjG&#10;l2lHGnJlAEAvsvFl2pGGXBkA0ItsfJl2pCFXBgD0Ihtfph1pyJUBAL3IxpdNt+Pi4uLmLR+6WjvO&#10;t1wZANCLbHzZ+tcdd++88pJLt27P88ylXBkA0ItsfFnjPevnPnbVpsuvy/PMpVwZANCLbHyZdqQh&#10;VwYA9CIbX6YdaciVAQC9yMaXaUcacmUAQC+y8WXakYZcGQDQi2x8WaMdh4+GR/M8cylXBgD0Ihtf&#10;ph1pyJUBAL3IxpdpRxpyZQBAL7LxZdqRhlwZANCLbHyZdqQhVwYA9CIbX6YdaciVAQC9yMaXaUca&#10;cmUAQC+y8WXakYZcGQDQi2x8mXakIVcGAPQiG1+mHWnIlQEAvcjGl0234+Li4sLVt9+oHedbrgwA&#10;6EU2vmz96467d155if+e9ZzLlQEAvcjGl7Xes3789n/64z+d55lLuTIAoBfZ+DLtSEOuDADoRTa+&#10;rNWOn/ngj79NO861XBkA0ItsfFn7+x0v3bo9zzOXcmUAQC+y8WXT7Tj5c9Yfvn94NM8zl3JlAEAv&#10;svFlrfes/f2Ocy9XBgD0Ihtfph1pyJUBAL3IxpdpRxpyZQBAL7LxZdqRhlwZANCLbHyZdqQhVwYA&#10;9CIbX6YdaciVAQC9yMaXaUcacmUAQC+y8WXakYZcGQDQi2x8mXakIVcGAPQiG1+mHWnIlQEAvcjG&#10;l2lHGnJlAEAvsvFl2pGGXBkA0ItsfJl2pCFXBgD0Ihtfph1pyJUBAL3IxpdpRxpyZQBAL7LxZdqR&#10;hlwZANCLbHyZdqQhVwYA9CIbX6YdaciVAQC9yMaXaUcacmUAQC+y8WXakYZcGQDQi2x8mXakIVcG&#10;APQiG1+mHWnIlQEAvcjGl2lHGnJlAEAvsvFl2pGGXBkA0ItsfJl2pCFXBgD0Ihtfph1pyJUBAL3I&#10;xpdpRxpyZQBAL7LxZdqRhlwZANCLbHyZdqQhVwYA9CIbX6YdaciVAQC9yMaXTbfj4uLi5i0fulo7&#10;zrdcGQDQi2x8mdcdaciVAQC9yMaXaUcacmUAQC+y8WXakYZcGQDQi2x8mXakIVcGAPQiG1+mHWnI&#10;lQEAvcjGl2lHGnJlAEAvsvFl2pGGXBkA0ItsfJl2pCFXBgD0Ihtfph1pyJUBAL3IxpdpRxpyZQBA&#10;L7LxZdPtuPAbD2pHcmUAQC+y8WXakYZcGQDQi2x8mXakIVcGAPQiG1+mHQEA2CjtCADARmlHAAA2&#10;SjsCALBR2hEAgI3SjgAAbNR0Oy4uLm7ZsmXT5dfleQAAWDHdjv6bhAAAvBHtCADARmlHAAA2SjsC&#10;ALBR2hEAgI3SjgAAbJR2BABgo7QjAAAbpR0BANgo7QgAwEZNt+Pi4uLmLR+6WjsCALDO+tcdd++8&#10;8pJLt27P8wAAsKLxnvVzH7tq0+XX5XkAAFihHQEA2CjtCADARmlHAAA2SjsCALBRjXYcPhoezfMA&#10;ALBCOwIAsFHaEQCAjdKOAABslHYEAGCjtCMAABulHQEA2CjtCADARmlHAAA2SjsCALBR0+24uLi4&#10;8OH7tSMAAOutf91x984rL7l06/Y8DwAAKxrvWR/89Ac3vWNrngcAgBVr2/HYsWOT96zf9ra3aUcA&#10;ANYb2vHJJ5/cu3fvwYMHJ+144sSJ4SPf7wgAwODRJflEOwIAcBZ/Szsuv2ftz8oAALDe0I5nfL+j&#10;v98RAIDVlxtXP1i2th393eAAAEysJuPqB8uGSnzqqaf27dt3+PDhEydOTNpx+Eg7AgCw3lCJTz/9&#10;9PPPP//CCy8M3bjw4osvDh9pRwCAObT6KuP6D5YNlbh79+79+/cfOXJk6MaFl19+efhIOwIAzKHV&#10;Ulz/wbKhEp999tkDBw4cPXr0pZdeWjh16tSxY8e0IwAA6w2VuHfv3uVvdnz55ZcXXn311eEj7QgA&#10;wHpDJT7//PNHjhw5efLkK6+8svDaa68NCTk8OuWGn/qxS7duzyfrvP89/+htSzZdfl0emiVn/5df&#10;8qvv/Yebz/e/fPF36Y1/+nU/t3nzpndsvTGfTv5v+cftf8KF+D8TAOjb8t/s+NJLL7366qv/H1JD&#10;kDkIkAlgAAAAAElFTkSuQmCCUEsDBBQABgAIAAAAIQCOghKV4AAAAAkBAAAPAAAAZHJzL2Rvd25y&#10;ZXYueG1sTI9PS8NAFMTvgt9heYI3u/mjJcZsSinqqQi2gnh7zb4modm3IbtN0m/verLHYYaZ3xSr&#10;2XRipMG1lhXEiwgEcWV1y7WCr/3bQwbCeWSNnWVScCEHq/L2psBc24k/adz5WoQSdjkqaLzvcyld&#10;1ZBBt7A9cfCOdjDogxxqqQecQrnpZBJFS2mw5bDQYE+bhqrT7mwUvE84rdP4ddyejpvLz/7p43sb&#10;k1L3d/P6BYSn2f+H4Q8/oEMZmA72zNqJTkE44hVkWbwEEeznJE1AHEIufcwSkGUhrx+Uv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t2Oc6ZwUAAAIaAAAOAAAA&#10;AAAAAAAAAAAAADoCAABkcnMvZTJvRG9jLnhtbFBLAQItAAoAAAAAAAAAIQDXtiuv8SUAAPElAAAU&#10;AAAAAAAAAAAAAAAAAM0HAABkcnMvbWVkaWEvaW1hZ2UxLnBuZ1BLAQItABQABgAIAAAAIQCOghKV&#10;4AAAAAkBAAAPAAAAAAAAAAAAAAAAAPAtAABkcnMvZG93bnJldi54bWxQSwECLQAUAAYACAAAACEA&#10;qiYOvrwAAAAhAQAAGQAAAAAAAAAAAAAAAAD9LgAAZHJzL19yZWxzL2Uyb0RvYy54bWwucmVsc1BL&#10;BQYAAAAABgAGAHwBAADwLwAAAAA=&#10;">
                <v:shape id="Text Box 15" o:spid="_x0000_s1041" type="#_x0000_t202" style="position:absolute;left:18100;top:26962;width:40519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jhewwAAANsAAAAPAAAAZHJzL2Rvd25yZXYueG1sRE9NawIx&#10;EL0L/ocwghepWVsrsjWKSIW2F+nWi7dhM262biZLktXtv28KBW/zeJ+z2vS2EVfyoXasYDbNQBCX&#10;TtdcKTh+7R+WIEJE1tg4JgU/FGCzHg5WmGt340+6FrESKYRDjgpMjG0uZSgNWQxT1xIn7uy8xZig&#10;r6T2eEvhtpGPWbaQFmtODQZb2hkqL0VnFRzmp4OZdOfXj+38yb8fu93iuyqUGo/67QuISH28i//d&#10;bzrNf4a/X9IBcv0LAAD//wMAUEsBAi0AFAAGAAgAAAAhANvh9svuAAAAhQEAABMAAAAAAAAAAAAA&#10;AAAAAAAAAFtDb250ZW50X1R5cGVzXS54bWxQSwECLQAUAAYACAAAACEAWvQsW78AAAAVAQAACwAA&#10;AAAAAAAAAAAAAAAfAQAAX3JlbHMvLnJlbHNQSwECLQAUAAYACAAAACEABgY4XsMAAADbAAAADwAA&#10;AAAAAAAAAAAAAAAHAgAAZHJzL2Rvd25yZXYueG1sUEsFBgAAAAADAAMAtwAAAPcCAAAAAA==&#10;" stroked="f">
                  <v:textbox style="mso-fit-shape-to-text:t" inset="0,0,0,0">
                    <w:txbxContent>
                      <w:p w14:paraId="7C5E2882" w14:textId="1C8EA4F3" w:rsidR="00665898" w:rsidRPr="00ED7D70" w:rsidRDefault="00665898" w:rsidP="00665898">
                        <w:pPr>
                          <w:pStyle w:val="Caption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5F0965">
                            <w:rPr>
                              <w:noProof/>
                            </w:rPr>
                            <w:t>4</w:t>
                          </w:r>
                        </w:fldSimple>
                        <w:r>
                          <w:t>: Application GUI Layout</w:t>
                        </w:r>
                      </w:p>
                    </w:txbxContent>
                  </v:textbox>
                </v:shape>
                <v:group id="Group 24" o:spid="_x0000_s1042" style="position:absolute;width:58620;height:26866" coordsize="58620,26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Picture 13" o:spid="_x0000_s1043" type="#_x0000_t75" style="position:absolute;left:18101;width:40519;height:268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yOOwQAAANsAAAAPAAAAZHJzL2Rvd25yZXYueG1sRE9Na8JA&#10;EL0L/odlCt7qpgqlpK5SKgbxIERF6G2anSZps7MhO2r8911B8DaP9zmzRe8adaYu1J4NvIwTUMSF&#10;tzWXBg771fMbqCDIFhvPZOBKARbz4WCGqfUXzum8k1LFEA4pGqhE2lTrUFTkMIx9Sxy5H985lAi7&#10;UtsOLzHcNXqSJK/aYc2xocKWPisq/nYnZyD/ziR8bfO+/Q3LLJOjO26aiTGjp/7jHZRQLw/x3b22&#10;cf4Ubr/EA/T8HwAA//8DAFBLAQItABQABgAIAAAAIQDb4fbL7gAAAIUBAAATAAAAAAAAAAAAAAAA&#10;AAAAAABbQ29udGVudF9UeXBlc10ueG1sUEsBAi0AFAAGAAgAAAAhAFr0LFu/AAAAFQEAAAsAAAAA&#10;AAAAAAAAAAAAHwEAAF9yZWxzLy5yZWxzUEsBAi0AFAAGAAgAAAAhABpzI47BAAAA2wAAAA8AAAAA&#10;AAAAAAAAAAAABwIAAGRycy9kb3ducmV2LnhtbFBLBQYAAAAAAwADALcAAAD1AgAAAAA=&#10;">
                    <v:imagedata r:id="rId13" o:title=""/>
                  </v:shape>
                  <v:shape id="Callout: Line 20" o:spid="_x0000_s1044" type="#_x0000_t47" style="position:absolute;top:5652;width:17322;height:48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HPMwQAAANsAAAAPAAAAZHJzL2Rvd25yZXYueG1sRE9NTwIx&#10;EL2b8B+aMeEmXSEaslIIGEk46EFYPA/tsF3dTjdtWdZ/bw8mHF/e92I1uFb0FGLjWcHjpABBrL1p&#10;uFZQHbYPcxAxIRtsPZOCX4qwWo7uFlgaf+VP6vepFjmEY4kKbEpdKWXUlhzGie+IM3f2wWHKMNTS&#10;BLzmcNfKaVE8S4cN5waLHb1a0j/7i1Pw9a7fNmtbVSHQrJ+djt8fT/qg1Ph+WL+ASDSkm/jfvTMK&#10;pnl9/pJ/gFz+AQAA//8DAFBLAQItABQABgAIAAAAIQDb4fbL7gAAAIUBAAATAAAAAAAAAAAAAAAA&#10;AAAAAABbQ29udGVudF9UeXBlc10ueG1sUEsBAi0AFAAGAAgAAAAhAFr0LFu/AAAAFQEAAAsAAAAA&#10;AAAAAAAAAAAAHwEAAF9yZWxzLy5yZWxzUEsBAi0AFAAGAAgAAAAhAFXkc8zBAAAA2wAAAA8AAAAA&#10;AAAAAAAAAAAABwIAAGRycy9kb3ducmV2LnhtbFBLBQYAAAAAAwADALcAAAD1AgAAAAA=&#10;" adj="24390,-11545,21543,11303" fillcolor="white [3201]" strokecolor="#70ad47 [3209]" strokeweight="1pt">
                    <v:textbox>
                      <w:txbxContent>
                        <w:p w14:paraId="6CDA31C0" w14:textId="4C13A2BF" w:rsidR="00E1021B" w:rsidRDefault="009B3560" w:rsidP="00E1021B">
                          <w:r>
                            <w:t>Open button to select data file</w:t>
                          </w:r>
                        </w:p>
                      </w:txbxContent>
                    </v:textbox>
                    <o:callout v:ext="edit" minusx="t"/>
                  </v:shape>
                  <v:shape id="Callout: Line 21" o:spid="_x0000_s1045" type="#_x0000_t47" style="position:absolute;top:10831;width:17322;height:4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z2PwAAAANsAAAAPAAAAZHJzL2Rvd25yZXYueG1sRI9Bi8Iw&#10;FITvC/6H8ARva9oeZKlGUUHwau1hj4/m2VSbl9JEze6vN8LCHoeZ+YZZbaLtxYNG3zlWkM8zEMSN&#10;0x23Curz4fMLhA/IGnvHpOCHPGzWk48Vlto9+USPKrQiQdiXqMCEMJRS+saQRT93A3HyLm60GJIc&#10;W6lHfCa47WWRZQtpseO0YHCgvaHmVt2tAl3lu+73xOZ89BhivBbfdV0oNZvG7RJEoBj+w3/to1ZQ&#10;5PD+kn6AXL8AAAD//wMAUEsBAi0AFAAGAAgAAAAhANvh9svuAAAAhQEAABMAAAAAAAAAAAAAAAAA&#10;AAAAAFtDb250ZW50X1R5cGVzXS54bWxQSwECLQAUAAYACAAAACEAWvQsW78AAAAVAQAACwAAAAAA&#10;AAAAAAAAAAAfAQAAX3JlbHMvLnJlbHNQSwECLQAUAAYACAAAACEAf889j8AAAADbAAAADwAAAAAA&#10;AAAAAAAAAAAHAgAAZHJzL2Rvd25yZXYueG1sUEsFBgAAAAADAAMAtwAAAPQCAAAAAA==&#10;" adj="25670,-21608,21543,11303" fillcolor="white [3201]" strokecolor="#70ad47 [3209]" strokeweight="1pt">
                    <v:textbox>
                      <w:txbxContent>
                        <w:p w14:paraId="5B0CBA16" w14:textId="49344CC3" w:rsidR="009B3560" w:rsidRDefault="009B3560" w:rsidP="009B3560">
                          <w:r>
                            <w:t>Edit</w:t>
                          </w:r>
                          <w:r>
                            <w:t xml:space="preserve"> button to </w:t>
                          </w:r>
                          <w:r>
                            <w:t>edit locations</w:t>
                          </w:r>
                        </w:p>
                      </w:txbxContent>
                    </v:textbox>
                    <o:callout v:ext="edit" minusx="t"/>
                  </v:shape>
                  <v:shape id="Callout: Line 22" o:spid="_x0000_s1046" type="#_x0000_t47" style="position:absolute;top:16025;width:17322;height:4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TQuxAAAANsAAAAPAAAAZHJzL2Rvd25yZXYueG1sRI/RasJA&#10;FETfC/2H5Rb6VjdNa5A0GynFQkFf1HzAJXtN0mbvrtlVo1/fFQQfh5k5wxTz0fTiSIPvLCt4nSQg&#10;iGurO24UVNvvlxkIH5A19pZJwZk8zMvHhwJzbU+8puMmNCJC2OeooA3B5VL6uiWDfmIdcfR2djAY&#10;ohwaqQc8RbjpZZokmTTYcVxo0dFXS/Xf5mAUuKmbcrZfXbKset+92eXv3i0uSj0/jZ8fIAKN4R6+&#10;tX+0gjSF65f4A2T5DwAA//8DAFBLAQItABQABgAIAAAAIQDb4fbL7gAAAIUBAAATAAAAAAAAAAAA&#10;AAAAAAAAAABbQ29udGVudF9UeXBlc10ueG1sUEsBAi0AFAAGAAgAAAAhAFr0LFu/AAAAFQEAAAsA&#10;AAAAAAAAAAAAAAAAHwEAAF9yZWxzLy5yZWxzUEsBAi0AFAAGAAgAAAAhAPRNNC7EAAAA2wAAAA8A&#10;AAAAAAAAAAAAAAAABwIAAGRycy9kb3ducmV2LnhtbFBLBQYAAAAAAwADALcAAAD4AgAAAAA=&#10;" adj="27648,-35444,21543,11303" fillcolor="white [3201]" strokecolor="#70ad47 [3209]" strokeweight="1pt">
                    <v:textbox>
                      <w:txbxContent>
                        <w:p w14:paraId="7EE803C1" w14:textId="0E4CC279" w:rsidR="00AD4E92" w:rsidRDefault="00AD4E92" w:rsidP="00AD4E92">
                          <w:r>
                            <w:t>Save</w:t>
                          </w:r>
                          <w:r>
                            <w:t xml:space="preserve"> button to </w:t>
                          </w:r>
                          <w:r>
                            <w:t>save</w:t>
                          </w:r>
                          <w:r>
                            <w:t xml:space="preserve"> </w:t>
                          </w:r>
                          <w:r w:rsidR="001922B2">
                            <w:t>already exported file</w:t>
                          </w:r>
                        </w:p>
                      </w:txbxContent>
                    </v:textbox>
                    <o:callout v:ext="edit" minusx="t"/>
                  </v:shape>
                  <v:shape id="Callout: Line 23" o:spid="_x0000_s1047" type="#_x0000_t47" style="position:absolute;left:93;top:21207;width:17323;height:48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x/nxAAAANsAAAAPAAAAZHJzL2Rvd25yZXYueG1sRI/BasMw&#10;EETvhf6D2EIvoZbjQClOlBBKCqXk0tSHHhdrYym1VsZSbOfvo0Cgx2Fm3jCrzeRaMVAfrGcF8ywH&#10;QVx7bblRUP18vLyBCBFZY+uZFFwowGb9+LDCUvuRv2k4xEYkCIcSFZgYu1LKUBtyGDLfESfv6HuH&#10;Mcm+kbrHMcFdK4s8f5UOLacFgx29G6r/DmenwB63s8sihi8a93r26067ypqdUs9P03YJItIU/8P3&#10;9qdWUCzg9iX9ALm+AgAA//8DAFBLAQItABQABgAIAAAAIQDb4fbL7gAAAIUBAAATAAAAAAAAAAAA&#10;AAAAAAAAAABbQ29udGVudF9UeXBlc10ueG1sUEsBAi0AFAAGAAgAAAAhAFr0LFu/AAAAFQEAAAsA&#10;AAAAAAAAAAAAAAAAHwEAAF9yZWxzLy5yZWxzUEsBAi0AFAAGAAgAAAAhAB6jH+fEAAAA2wAAAA8A&#10;AAAAAAAAAAAAAAAABwIAAGRycy9kb3ducmV2LnhtbFBLBQYAAAAAAwADALcAAAD4AgAAAAA=&#10;" adj="29277,-46764,21543,11303" fillcolor="white [3201]" strokecolor="#70ad47 [3209]" strokeweight="1pt">
                    <v:textbox>
                      <w:txbxContent>
                        <w:p w14:paraId="30AFD9EA" w14:textId="20206D30" w:rsidR="00952A88" w:rsidRDefault="00952A88" w:rsidP="00952A88">
                          <w:r>
                            <w:t xml:space="preserve">Save </w:t>
                          </w:r>
                          <w:r>
                            <w:t xml:space="preserve">As </w:t>
                          </w:r>
                          <w:r>
                            <w:t xml:space="preserve">button to </w:t>
                          </w:r>
                          <w:r>
                            <w:t>export file</w:t>
                          </w:r>
                        </w:p>
                      </w:txbxContent>
                    </v:textbox>
                    <o:callout v:ext="edit" minusx="t"/>
                  </v:shape>
                </v:group>
                <w10:wrap type="topAndBottom" anchorx="margin"/>
              </v:group>
            </w:pict>
          </mc:Fallback>
        </mc:AlternateContent>
      </w:r>
      <w:r w:rsidR="00DA06A6" w:rsidRPr="002105AA">
        <w:rPr>
          <w:rFonts w:ascii="Avenir Next LT Pro" w:hAnsi="Avenir Next LT Pro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89C7C6A" wp14:editId="79CCF1F3">
                <wp:simplePos x="0" y="0"/>
                <wp:positionH relativeFrom="page">
                  <wp:posOffset>3871595</wp:posOffset>
                </wp:positionH>
                <wp:positionV relativeFrom="paragraph">
                  <wp:posOffset>827405</wp:posOffset>
                </wp:positionV>
                <wp:extent cx="3769360" cy="4674235"/>
                <wp:effectExtent l="0" t="0" r="21590" b="1206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69360" cy="4674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F96F9C" w14:textId="10630B9B" w:rsidR="00845BCE" w:rsidRPr="00DD4058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DD405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DD405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DD405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.openGLWidget = QtWidgets.QOpenGLWidget(</w:t>
                            </w:r>
                            <w:r w:rsidRPr="00DD4058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DD4058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.centralwidget)</w:t>
                            </w:r>
                          </w:p>
                          <w:p w14:paraId="5D3BA8C9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.openGLWidget.setGeometry(QtCore.QRect(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170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9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671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491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54C6FD30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.openGLWidget.setAutoFillBackground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True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0EBEFEE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.openGLWidget.setObjectName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openGLWidget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266060F8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</w:p>
                          <w:p w14:paraId="5A74C5F6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MainWindow.setCentralWidget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CDB4D3A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.menubar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QtWidgets.QMenuBar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142E8244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.menubar.setGeometry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QtCore.QRect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0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0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865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21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57481629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.menubar.setObjectName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menubar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3870A3A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MainWindow.setMenuBar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.menubar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E9FF2B0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.statusbar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QtWidgets.QStatusBar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92E3CCE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.statusbar.setObjectName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statusbar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DDF6FD8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MainWindow.setStatusBar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.statusbar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FD2967A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1CE3741B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.retranslateUi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5CE9E29C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QtCore.QMetaObject.connectSlotsByName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13A75A5C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16422D2D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def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retranslateUi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(self,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):</w:t>
                            </w:r>
                          </w:p>
                          <w:p w14:paraId="03CBE234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_translate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QtCore.QCoreApplication.translate</w:t>
                            </w:r>
                            <w:proofErr w:type="spellEnd"/>
                          </w:p>
                          <w:p w14:paraId="3FB1A9FA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MainWindow.setWindowTitle(_translate(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"MainWindow"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"TrackMe"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1DD2A16E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.pushButton.setText(_translate(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"MainWindow"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"Open"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3487C8FC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.pushButton_2.setText(_translate(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"MainWindow"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"Edit"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58364516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.pushButton_3.setText(_translate(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"MainWindow"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"Save"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35053928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.pushButton_4.setText(_translate(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"MainWindow"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"Save As"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246E770B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3CD9ADB9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if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__name__ ==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"__main__"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:</w:t>
                            </w:r>
                          </w:p>
                          <w:p w14:paraId="05EA6C0D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import</w:t>
                            </w: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sys</w:t>
                            </w:r>
                          </w:p>
                          <w:p w14:paraId="0D3FDA09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app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QtWidgets.QApplication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sys.argv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659C3E4B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QtWidgets.QMainWindow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()</w:t>
                            </w:r>
                          </w:p>
                          <w:p w14:paraId="360EB7D6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ui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Ui_MainWindow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()</w:t>
                            </w:r>
                          </w:p>
                          <w:p w14:paraId="6DAF587E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ui.setupUi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AE2CC1C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MainWindow.show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()</w:t>
                            </w:r>
                          </w:p>
                          <w:p w14:paraId="69BD5591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sys.exit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app.exec</w:t>
                            </w:r>
                            <w:proofErr w:type="spellEnd"/>
                            <w:r w:rsidRPr="00845BCE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_())</w:t>
                            </w:r>
                          </w:p>
                          <w:p w14:paraId="1F887E35" w14:textId="77777777" w:rsidR="00845BCE" w:rsidRPr="00845BCE" w:rsidRDefault="00845BCE" w:rsidP="00FF3985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4BF6B3AA" w14:textId="3C186EE5" w:rsidR="00410D47" w:rsidRPr="00DD4058" w:rsidRDefault="00410D47" w:rsidP="00FF3985"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C7C6A" id="_x0000_s1048" type="#_x0000_t202" style="position:absolute;margin-left:304.85pt;margin-top:65.15pt;width:296.8pt;height:368.0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md1JwIAAE4EAAAOAAAAZHJzL2Uyb0RvYy54bWysVNtu2zAMfR+wfxD0vjhxLm2MOEWXLsOA&#10;7gK0+wBZlmNhkqhJSuzs60vJaZrdXob5QSBF6pA8JL266bUiB+G8BFPSyWhMiTAcaml2Jf36uH1z&#10;TYkPzNRMgRElPQpPb9avX606W4gcWlC1cARBjC86W9I2BFtkmeet0MyPwAqDxgacZgFVt8tqxzpE&#10;1yrLx+NF1oGrrQMuvMfbu8FI1wm/aQQPn5vGi0BUSTG3kE6Xziqe2XrFip1jtpX8lAb7hyw0kwaD&#10;nqHuWGBk7+RvUFpyBx6aMOKgM2gayUWqAauZjH+p5qFlVqRakBxvzzT5/wfLPx2+OCJr7F1OiWEa&#10;e/Qo+kDeQk/ySE9nfYFeDxb9Qo/X6JpK9fYe+DdPDGxaZnbi1jnoWsFqTG8SX2YXTwccH0Gq7iPU&#10;GIbtAySgvnE6codsEETHNh3PrYmpcLycXi2W0wWaONpmi6tZPp2nGKx4fm6dD+8FaBKFkjrsfYJn&#10;h3sfYjqseHaJ0TwoWW+lUklxu2qjHDkwnJNt+k7oP7kpQ7qSLuf5fGDgrxDj9P0JQsuAA6+kLun1&#10;2YkVkbd3pk7jGJhUg4wpK3MiMnI3sBj6qh9atogRIssV1Eek1sEw4LiQKLTgflDS4XCX1H/fMyco&#10;UR8Mtmc5mc3iNiRlNr/KUXGXlurSwgxHqJIGSgZxE9IGReIM3GIbG5kIfsnklDMObeL9tGBxKy71&#10;5PXyG1g/AQAA//8DAFBLAwQUAAYACAAAACEAMB0f4uAAAAAMAQAADwAAAGRycy9kb3ducmV2Lnht&#10;bEyPwU7DMAyG70i8Q2QkLoglrFO2laYTQgLBDQaCa9ZkbUXilCTrytvjneBm6//1+XO1mbxjo42p&#10;D6jgZiaAWWyC6bFV8P72cL0ClrJGo11Aq+DHJtjU52eVLk044qsdt7llBMFUagVdzkPJeWo663Wa&#10;hcEiZfsQvc60xpabqI8E947PhZDc6x7pQqcHe9/Z5mt78ApWi6fxMz0XLx+N3Lt1vlqOj99RqcuL&#10;6e4WWLZT/ivDSZ/UoSanXTigScwpkGK9pCoFhSiAnRpzUdC0I76UC+B1xf8/Uf8CAAD//wMAUEsB&#10;Ai0AFAAGAAgAAAAhALaDOJL+AAAA4QEAABMAAAAAAAAAAAAAAAAAAAAAAFtDb250ZW50X1R5cGVz&#10;XS54bWxQSwECLQAUAAYACAAAACEAOP0h/9YAAACUAQAACwAAAAAAAAAAAAAAAAAvAQAAX3JlbHMv&#10;LnJlbHNQSwECLQAUAAYACAAAACEAIZ5ndScCAABOBAAADgAAAAAAAAAAAAAAAAAuAgAAZHJzL2Uy&#10;b0RvYy54bWxQSwECLQAUAAYACAAAACEAMB0f4uAAAAAMAQAADwAAAAAAAAAAAAAAAACBBAAAZHJz&#10;L2Rvd25yZXYueG1sUEsFBgAAAAAEAAQA8wAAAI4FAAAAAA==&#10;">
                <v:textbox>
                  <w:txbxContent>
                    <w:p w14:paraId="55F96F9C" w14:textId="10630B9B" w:rsidR="00845BCE" w:rsidRPr="00DD4058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DD4058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DD4058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DD4058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.openGLWidget = QtWidgets.QOpenGLWidget(</w:t>
                      </w:r>
                      <w:r w:rsidRPr="00DD4058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DD4058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.centralwidget)</w:t>
                      </w:r>
                    </w:p>
                    <w:p w14:paraId="5D3BA8C9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.openGLWidget.setGeometry(QtCore.QRect(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170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9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671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491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54C6FD30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.openGLWidget.setAutoFillBackground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True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0EBEFEE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.openGLWidget.setObjectName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openGLWidget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266060F8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</w:p>
                    <w:p w14:paraId="5A74C5F6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MainWindow.setCentralWidget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CDB4D3A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.menubar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QtWidgets.QMenuBar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142E8244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.menubar.setGeometry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QtCore.QRect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0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0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865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21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57481629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.menubar.setObjectName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menubar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03870A3A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MainWindow.setMenuBar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.menubar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6E9FF2B0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.statusbar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QtWidgets.QStatusBar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092E3CCE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.statusbar.setObjectName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statusbar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DDF6FD8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MainWindow.setStatusBar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.statusbar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0FD2967A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1CE3741B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.retranslateUi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5CE9E29C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QtCore.QMetaObject.connectSlotsByName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13A75A5C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16422D2D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def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retranslateUi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(self,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):</w:t>
                      </w:r>
                    </w:p>
                    <w:p w14:paraId="03CBE234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_translate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QtCore.QCoreApplication.translate</w:t>
                      </w:r>
                      <w:proofErr w:type="spellEnd"/>
                    </w:p>
                    <w:p w14:paraId="3FB1A9FA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MainWindow.setWindowTitle(_translate(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"MainWindow"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"TrackMe"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1DD2A16E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.pushButton.setText(_translate(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"MainWindow"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"Open"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3487C8FC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.pushButton_2.setText(_translate(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"MainWindow"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"Edit"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58364516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.pushButton_3.setText(_translate(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"MainWindow"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"Save"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35053928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.pushButton_4.setText(_translate(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"MainWindow"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"Save As"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246E770B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3CD9ADB9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if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__name__ ==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"__main__"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:</w:t>
                      </w:r>
                    </w:p>
                    <w:p w14:paraId="05EA6C0D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import</w:t>
                      </w: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sys</w:t>
                      </w:r>
                    </w:p>
                    <w:p w14:paraId="0D3FDA09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app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QtWidgets.QApplication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sys.argv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659C3E4B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QtWidgets.QMainWindow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()</w:t>
                      </w:r>
                    </w:p>
                    <w:p w14:paraId="360EB7D6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ui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Ui_MainWindow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()</w:t>
                      </w:r>
                    </w:p>
                    <w:p w14:paraId="6DAF587E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ui.setupUi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AE2CC1C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MainWindow.show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()</w:t>
                      </w:r>
                    </w:p>
                    <w:p w14:paraId="69BD5591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sys.exit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app.exec</w:t>
                      </w:r>
                      <w:proofErr w:type="spellEnd"/>
                      <w:r w:rsidRPr="00845BCE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_())</w:t>
                      </w:r>
                    </w:p>
                    <w:p w14:paraId="1F887E35" w14:textId="77777777" w:rsidR="00845BCE" w:rsidRPr="00845BCE" w:rsidRDefault="00845BCE" w:rsidP="00FF3985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4BF6B3AA" w14:textId="3C186EE5" w:rsidR="00410D47" w:rsidRPr="00DD4058" w:rsidRDefault="00410D47" w:rsidP="00FF3985">
                      <w:pPr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DA06A6" w:rsidRPr="002105AA">
        <w:rPr>
          <w:rFonts w:ascii="Avenir Next LT Pro" w:hAnsi="Avenir Next LT Pro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1D88D8B4" wp14:editId="466AFC33">
                <wp:simplePos x="0" y="0"/>
                <wp:positionH relativeFrom="margin">
                  <wp:posOffset>-681355</wp:posOffset>
                </wp:positionH>
                <wp:positionV relativeFrom="paragraph">
                  <wp:posOffset>827405</wp:posOffset>
                </wp:positionV>
                <wp:extent cx="3629025" cy="4674235"/>
                <wp:effectExtent l="0" t="0" r="28575" b="12065"/>
                <wp:wrapSquare wrapText="bothSides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9025" cy="46742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C07CAE" w14:textId="24C01622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F473D2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 -*- coding: utf-8 -*-</w:t>
                            </w:r>
                          </w:p>
                          <w:p w14:paraId="277C09B0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 Form implementation generated from reading ui file 'tracker.ui'</w:t>
                            </w:r>
                          </w:p>
                          <w:p w14:paraId="5C8C5CAF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</w:t>
                            </w:r>
                          </w:p>
                          <w:p w14:paraId="0FCC84D0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 Created by: PyQt5 UI code generator 5.15.2</w:t>
                            </w:r>
                          </w:p>
                          <w:p w14:paraId="340FCDDF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</w:t>
                            </w:r>
                          </w:p>
                          <w:p w14:paraId="5D59A13A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 WARNING: Any manual changes made to this file will be lost when pyuic5 is</w:t>
                            </w:r>
                          </w:p>
                          <w:p w14:paraId="528B1745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 run again.  Do not edit this file unless you know what you are doing.</w:t>
                            </w:r>
                          </w:p>
                          <w:p w14:paraId="3D088CCE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C0E9368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from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PyQt5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import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QtCore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QtGui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</w:t>
                            </w:r>
                            <w:proofErr w:type="spellEnd"/>
                          </w:p>
                          <w:p w14:paraId="2639A4B8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#from matplotlib.backends.backend_qt5agg import FigureCanvasQTAgg</w:t>
                            </w:r>
                          </w:p>
                          <w:p w14:paraId="0C70F991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#from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matplotlib.figure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8000"/>
                                <w:sz w:val="14"/>
                                <w:szCs w:val="14"/>
                              </w:rPr>
                              <w:t> import Figure</w:t>
                            </w:r>
                          </w:p>
                          <w:p w14:paraId="6522F788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97EFDAB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""" class MatCanvas(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FigureCanvasQTAgg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):</w:t>
                            </w:r>
                          </w:p>
                          <w:p w14:paraId="67D633C1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   def __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init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__(self, parent=None, width=5, height=5, dpi=100):</w:t>
                            </w:r>
                          </w:p>
                          <w:p w14:paraId="1F8C5A84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       fig = Figure(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figsize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=(width, height), dpi=dpi)</w:t>
                            </w:r>
                          </w:p>
                          <w:p w14:paraId="667946E7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self.axes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fig.add_subplot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(111)</w:t>
                            </w:r>
                          </w:p>
                          <w:p w14:paraId="55A1FAA9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       super(MatCanvas, self).__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init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__(fig)</w:t>
                            </w:r>
                          </w:p>
                          <w:p w14:paraId="421A1111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 """</w:t>
                            </w:r>
                          </w:p>
                          <w:p w14:paraId="7D0D93B0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0CE7B0F7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class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Ui_MainWindow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(object):</w:t>
                            </w:r>
                          </w:p>
                          <w:p w14:paraId="2F7CA81B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def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setupUi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(self,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):</w:t>
                            </w:r>
                          </w:p>
                          <w:p w14:paraId="5C49EC5F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MainWindow.setObjectName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1AFDED2D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MainWindow.resize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865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548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1A80AA12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=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QtWidgets.QWidget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MainWindow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55093C65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.centralwidget.setObjectName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centralwidget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5E5ECFF2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765C6E46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 = QtWidgets.QPushButton(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.centralwidget)</w:t>
                            </w:r>
                          </w:p>
                          <w:p w14:paraId="52FF5AD4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.pushButton.setGeometry(QtCore.QRect(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20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30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111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31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294C6A55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.pushButton.setObjectName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proofErr w:type="spellStart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pushButton</w:t>
                            </w:r>
                            <w:proofErr w:type="spellEnd"/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73980742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A5B5AA6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.pushButton_2 = QtWidgets.QPushButton(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.centralwidget)</w:t>
                            </w:r>
                          </w:p>
                          <w:p w14:paraId="0DB16CE5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.pushButton_2.setGeometry(QtCore.QRect(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20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80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111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31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6AAB57D1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.pushButton_2.setObjectName(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"pushButton_2"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4A54E9D5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369B625A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.pushButton_3 = QtWidgets.QPushButton(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.centralwidget)</w:t>
                            </w:r>
                          </w:p>
                          <w:p w14:paraId="0218E599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.pushButton_3.setGeometry(QtCore.QRect(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20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130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111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31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102CDC54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.pushButton_3.setObjectName(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"pushButton_3"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240D2968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27FA4FAD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.pushButton_4 = QtWidgets.QPushButton(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.centralwidget)</w:t>
                            </w:r>
                          </w:p>
                          <w:p w14:paraId="48CF71F8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.pushButton_4.setGeometry(QtCore.QRect(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20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180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111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,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98658"/>
                                <w:sz w:val="14"/>
                                <w:szCs w:val="14"/>
                              </w:rPr>
                              <w:t>31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))</w:t>
                            </w:r>
                          </w:p>
                          <w:p w14:paraId="595413EE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        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FF"/>
                                <w:sz w:val="14"/>
                                <w:szCs w:val="14"/>
                              </w:rPr>
                              <w:t>self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.pushButton_4.setObjectName(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A31515"/>
                                <w:sz w:val="14"/>
                                <w:szCs w:val="14"/>
                              </w:rPr>
                              <w:t>"pushButton_4"</w:t>
                            </w:r>
                            <w:r w:rsidRPr="00626B16"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  <w:p w14:paraId="098D6D54" w14:textId="77777777" w:rsidR="00626B16" w:rsidRPr="00626B16" w:rsidRDefault="00626B16" w:rsidP="00E91F37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nsolas" w:eastAsia="Times New Roman" w:hAnsi="Consolas" w:cs="Times New Roman"/>
                                <w:color w:val="000000"/>
                                <w:sz w:val="14"/>
                                <w:szCs w:val="14"/>
                              </w:rPr>
                            </w:pPr>
                          </w:p>
                          <w:p w14:paraId="1ACE21AF" w14:textId="62B587E3" w:rsidR="00410D47" w:rsidRPr="00F473D2" w:rsidRDefault="00410D47" w:rsidP="00E91F37">
                            <w:pPr>
                              <w:spacing w:after="0" w:line="240" w:lineRule="auto"/>
                              <w:rPr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8D8B4" id="_x0000_s1049" type="#_x0000_t202" style="position:absolute;margin-left:-53.65pt;margin-top:65.15pt;width:285.75pt;height:368.0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StiJwIAAE4EAAAOAAAAZHJzL2Uyb0RvYy54bWysVNtu2zAMfR+wfxD0vjhxc2mMOEWXLsOA&#10;7gK0+wBZlmNhkqhJSuzs60vJaZpdsIdhfhBEiTo8PCS9uum1IgfhvART0sloTIkwHGppdiX9+rh9&#10;c02JD8zUTIERJT0KT2/Wr1+tOluIHFpQtXAEQYwvOlvSNgRbZJnnrdDMj8AKg5cNOM0Cmm6X1Y51&#10;iK5Vlo/H86wDV1sHXHiPp3fDJV0n/KYRPHxuGi8CUSVFbiGtLq1VXLP1ihU7x2wr+YkG+wcWmkmD&#10;Qc9QdywwsnfyNygtuQMPTRhx0Bk0jeQi5YDZTMa/ZPPQMitSLiiOt2eZ/P+D5Z8OXxyRNdZuQolh&#10;Gmv0KPpA3kJP8ihPZ32BXg8W/UKPx+iaUvX2Hvg3TwxsWmZ24tY56FrBaqQ3iS+zi6cDjo8gVfcR&#10;agzD9gESUN84HbVDNQiiY5mO59JEKhwPr+b5cpzPKOF4N50vpvnVLMVgxfNz63x4L0CTuCmpw9on&#10;eHa49yHSYcWzS4zmQcl6K5VKhttVG+XIgWGfbNN3Qv/JTRnSlXQ5QyJ/hxin708QWgZseCV1Sa/P&#10;TqyIur0zdWrHwKQa9khZmZOQUbtBxdBX/VCyRYwQVa6gPqK0DoYGx4HETQvuByUdNndJ/fc9c4IS&#10;9cFgeZaT6TROQzKms0WOhru8qS5vmOEIVdJAybDdhDRBUQIDt1jGRiaBX5icOGPTJt1PAxan4tJO&#10;Xi+/gfUTAAAA//8DAFBLAwQUAAYACAAAACEA1Ah7E+EAAAAMAQAADwAAAGRycy9kb3ducmV2Lnht&#10;bEyPwU7DMAyG70i8Q2QkLmhLtlbZVppOCAkENxiIXbMmaysapyRZV94ec4Kbrf/X58/ldnI9G22I&#10;nUcFi7kAZrH2psNGwfvbw2wNLCaNRvcerYJvG2FbXV6UujD+jK923KWGEQRjoRW0KQ0F57FurdNx&#10;7geLlB19cDrRGhpugj4T3PV8KYTkTndIF1o92PvW1p+7k1Owzp/GfXzOXj5qeew36WY1Pn4Fpa6v&#10;prtbYMlO6a8Mv/qkDhU5HfwJTWS9gtlCrDLqUpIJGqiSy3wJ7EB8KXPgVcn/P1H9AAAA//8DAFBL&#10;AQItABQABgAIAAAAIQC2gziS/gAAAOEBAAATAAAAAAAAAAAAAAAAAAAAAABbQ29udGVudF9UeXBl&#10;c10ueG1sUEsBAi0AFAAGAAgAAAAhADj9If/WAAAAlAEAAAsAAAAAAAAAAAAAAAAALwEAAF9yZWxz&#10;Ly5yZWxzUEsBAi0AFAAGAAgAAAAhAMiNK2InAgAATgQAAA4AAAAAAAAAAAAAAAAALgIAAGRycy9l&#10;Mm9Eb2MueG1sUEsBAi0AFAAGAAgAAAAhANQIexPhAAAADAEAAA8AAAAAAAAAAAAAAAAAgQQAAGRy&#10;cy9kb3ducmV2LnhtbFBLBQYAAAAABAAEAPMAAACPBQAAAAA=&#10;">
                <v:textbox>
                  <w:txbxContent>
                    <w:p w14:paraId="44C07CAE" w14:textId="24C01622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F473D2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 -*- coding: utf-8 -*-</w:t>
                      </w:r>
                    </w:p>
                    <w:p w14:paraId="277C09B0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 Form implementation generated from reading ui file 'tracker.ui'</w:t>
                      </w:r>
                    </w:p>
                    <w:p w14:paraId="5C8C5CAF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</w:t>
                      </w:r>
                    </w:p>
                    <w:p w14:paraId="0FCC84D0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 Created by: PyQt5 UI code generator 5.15.2</w:t>
                      </w:r>
                    </w:p>
                    <w:p w14:paraId="340FCDDF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</w:t>
                      </w:r>
                    </w:p>
                    <w:p w14:paraId="5D59A13A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 WARNING: Any manual changes made to this file will be lost when pyuic5 is</w:t>
                      </w:r>
                    </w:p>
                    <w:p w14:paraId="528B1745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 run again.  Do not edit this file unless you know what you are doing.</w:t>
                      </w:r>
                    </w:p>
                    <w:p w14:paraId="3D088CCE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0C0E9368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from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PyQt5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import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QtCore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QtGui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</w:t>
                      </w:r>
                      <w:proofErr w:type="spellEnd"/>
                    </w:p>
                    <w:p w14:paraId="2639A4B8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#from matplotlib.backends.backend_qt5agg import FigureCanvasQTAgg</w:t>
                      </w:r>
                    </w:p>
                    <w:p w14:paraId="0C70F991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#from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matplotlib.figure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8000"/>
                          <w:sz w:val="14"/>
                          <w:szCs w:val="14"/>
                        </w:rPr>
                        <w:t> import Figure</w:t>
                      </w:r>
                    </w:p>
                    <w:p w14:paraId="6522F788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097EFDAB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""" class MatCanvas(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FigureCanvasQTAgg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):</w:t>
                      </w:r>
                    </w:p>
                    <w:p w14:paraId="67D633C1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   def __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init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__(self, parent=None, width=5, height=5, dpi=100):</w:t>
                      </w:r>
                    </w:p>
                    <w:p w14:paraId="1F8C5A84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       fig = Figure(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figsize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=(width, height), dpi=dpi)</w:t>
                      </w:r>
                    </w:p>
                    <w:p w14:paraId="667946E7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self.axes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fig.add_subplot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(111)</w:t>
                      </w:r>
                    </w:p>
                    <w:p w14:paraId="55A1FAA9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       super(MatCanvas, self).__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init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__(fig)</w:t>
                      </w:r>
                    </w:p>
                    <w:p w14:paraId="421A1111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 """</w:t>
                      </w:r>
                    </w:p>
                    <w:p w14:paraId="7D0D93B0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0CE7B0F7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class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Ui_MainWindow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(object):</w:t>
                      </w:r>
                    </w:p>
                    <w:p w14:paraId="2F7CA81B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def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setupUi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(self,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):</w:t>
                      </w:r>
                    </w:p>
                    <w:p w14:paraId="5C49EC5F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MainWindow.setObjectName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1AFDED2D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MainWindow.resize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865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548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1A80AA12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=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QtWidgets.QWidget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MainWindow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55093C65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.centralwidget.setObjectName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centralwidget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5E5ECFF2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765C6E46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 = QtWidgets.QPushButton(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.centralwidget)</w:t>
                      </w:r>
                    </w:p>
                    <w:p w14:paraId="52FF5AD4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.pushButton.setGeometry(QtCore.QRect(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20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30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111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31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294C6A55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.pushButton.setObjectName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proofErr w:type="spellStart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pushButton</w:t>
                      </w:r>
                      <w:proofErr w:type="spellEnd"/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73980742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2A5B5AA6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.pushButton_2 = QtWidgets.QPushButton(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.centralwidget)</w:t>
                      </w:r>
                    </w:p>
                    <w:p w14:paraId="0DB16CE5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.pushButton_2.setGeometry(QtCore.QRect(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20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80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111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31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6AAB57D1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.pushButton_2.setObjectName(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"pushButton_2"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4A54E9D5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369B625A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.pushButton_3 = QtWidgets.QPushButton(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.centralwidget)</w:t>
                      </w:r>
                    </w:p>
                    <w:p w14:paraId="0218E599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.pushButton_3.setGeometry(QtCore.QRect(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20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130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111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31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102CDC54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.pushButton_3.setObjectName(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"pushButton_3"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240D2968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27FA4FAD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.pushButton_4 = QtWidgets.QPushButton(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.centralwidget)</w:t>
                      </w:r>
                    </w:p>
                    <w:p w14:paraId="48CF71F8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.pushButton_4.setGeometry(QtCore.QRect(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20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180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111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,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98658"/>
                          <w:sz w:val="14"/>
                          <w:szCs w:val="14"/>
                        </w:rPr>
                        <w:t>31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))</w:t>
                      </w:r>
                    </w:p>
                    <w:p w14:paraId="595413EE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        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FF"/>
                          <w:sz w:val="14"/>
                          <w:szCs w:val="14"/>
                        </w:rPr>
                        <w:t>self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.pushButton_4.setObjectName(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A31515"/>
                          <w:sz w:val="14"/>
                          <w:szCs w:val="14"/>
                        </w:rPr>
                        <w:t>"pushButton_4"</w:t>
                      </w:r>
                      <w:r w:rsidRPr="00626B16"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  <w:t>)</w:t>
                      </w:r>
                    </w:p>
                    <w:p w14:paraId="098D6D54" w14:textId="77777777" w:rsidR="00626B16" w:rsidRPr="00626B16" w:rsidRDefault="00626B16" w:rsidP="00E91F37">
                      <w:pPr>
                        <w:shd w:val="clear" w:color="auto" w:fill="FFFFFF"/>
                        <w:spacing w:after="0" w:line="240" w:lineRule="auto"/>
                        <w:rPr>
                          <w:rFonts w:ascii="Consolas" w:eastAsia="Times New Roman" w:hAnsi="Consolas" w:cs="Times New Roman"/>
                          <w:color w:val="000000"/>
                          <w:sz w:val="14"/>
                          <w:szCs w:val="14"/>
                        </w:rPr>
                      </w:pPr>
                    </w:p>
                    <w:p w14:paraId="1ACE21AF" w14:textId="62B587E3" w:rsidR="00410D47" w:rsidRPr="00F473D2" w:rsidRDefault="00410D47" w:rsidP="00E91F37">
                      <w:pPr>
                        <w:spacing w:after="0" w:line="240" w:lineRule="auto"/>
                        <w:rPr>
                          <w:sz w:val="14"/>
                          <w:szCs w:val="1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83804" w:rsidRPr="002105AA">
        <w:rPr>
          <w:rFonts w:ascii="Avenir Next LT Pro" w:hAnsi="Avenir Next LT Pro"/>
        </w:rPr>
        <w:t xml:space="preserve">The application window </w:t>
      </w:r>
      <w:r w:rsidR="00853441">
        <w:rPr>
          <w:rFonts w:ascii="Avenir Next LT Pro" w:hAnsi="Avenir Next LT Pro"/>
        </w:rPr>
        <w:t>i</w:t>
      </w:r>
      <w:r w:rsidR="00483804" w:rsidRPr="002105AA">
        <w:rPr>
          <w:rFonts w:ascii="Avenir Next LT Pro" w:hAnsi="Avenir Next LT Pro"/>
        </w:rPr>
        <w:t>s designed</w:t>
      </w:r>
      <w:r w:rsidR="00853441">
        <w:rPr>
          <w:rFonts w:ascii="Avenir Next LT Pro" w:hAnsi="Avenir Next LT Pro"/>
        </w:rPr>
        <w:t>,</w:t>
      </w:r>
      <w:r w:rsidR="00853441" w:rsidRPr="002105AA">
        <w:rPr>
          <w:rFonts w:ascii="Avenir Next LT Pro" w:hAnsi="Avenir Next LT Pro"/>
        </w:rPr>
        <w:t xml:space="preserve"> using </w:t>
      </w:r>
      <w:proofErr w:type="spellStart"/>
      <w:r w:rsidR="00853441" w:rsidRPr="002105AA">
        <w:rPr>
          <w:rFonts w:ascii="Avenir Next LT Pro" w:hAnsi="Avenir Next LT Pro"/>
        </w:rPr>
        <w:t>PyQT</w:t>
      </w:r>
      <w:proofErr w:type="spellEnd"/>
      <w:r w:rsidR="00853441" w:rsidRPr="002105AA">
        <w:rPr>
          <w:rFonts w:ascii="Avenir Next LT Pro" w:hAnsi="Avenir Next LT Pro"/>
        </w:rPr>
        <w:t xml:space="preserve"> as the Python GUI Framework, with Mat Plot Library to do the mapping with the data received from the accelerometer</w:t>
      </w:r>
      <w:r w:rsidR="00445772">
        <w:rPr>
          <w:rFonts w:ascii="Avenir Next LT Pro" w:hAnsi="Avenir Next LT Pro"/>
        </w:rPr>
        <w:t>. However,</w:t>
      </w:r>
      <w:r w:rsidR="00483804" w:rsidRPr="002105AA">
        <w:rPr>
          <w:rFonts w:ascii="Avenir Next LT Pro" w:hAnsi="Avenir Next LT Pro"/>
        </w:rPr>
        <w:t xml:space="preserve"> there is no functionality in th</w:t>
      </w:r>
      <w:r w:rsidR="00D126B3" w:rsidRPr="002105AA">
        <w:rPr>
          <w:rFonts w:ascii="Avenir Next LT Pro" w:hAnsi="Avenir Next LT Pro"/>
        </w:rPr>
        <w:t>e application</w:t>
      </w:r>
      <w:r w:rsidR="001C208B" w:rsidRPr="002105AA">
        <w:rPr>
          <w:rFonts w:ascii="Avenir Next LT Pro" w:hAnsi="Avenir Next LT Pro"/>
        </w:rPr>
        <w:t xml:space="preserve">. </w:t>
      </w:r>
      <w:r w:rsidR="00D02943" w:rsidRPr="002105AA">
        <w:rPr>
          <w:rFonts w:ascii="Avenir Next LT Pro" w:hAnsi="Avenir Next LT Pro"/>
        </w:rPr>
        <w:t>The layout of the application is illustrat</w:t>
      </w:r>
      <w:r w:rsidR="00E6249C" w:rsidRPr="002105AA">
        <w:rPr>
          <w:rFonts w:ascii="Avenir Next LT Pro" w:hAnsi="Avenir Next LT Pro"/>
        </w:rPr>
        <w:t>ed below in Figure 4</w:t>
      </w:r>
      <w:r w:rsidR="00C87E6E" w:rsidRPr="002105AA">
        <w:rPr>
          <w:rFonts w:ascii="Avenir Next LT Pro" w:hAnsi="Avenir Next LT Pro"/>
        </w:rPr>
        <w:t xml:space="preserve">, </w:t>
      </w:r>
      <w:r w:rsidR="00717480" w:rsidRPr="002105AA">
        <w:rPr>
          <w:rFonts w:ascii="Avenir Next LT Pro" w:hAnsi="Avenir Next LT Pro"/>
        </w:rPr>
        <w:t>preceded</w:t>
      </w:r>
      <w:r w:rsidR="00C87E6E" w:rsidRPr="002105AA">
        <w:rPr>
          <w:rFonts w:ascii="Avenir Next LT Pro" w:hAnsi="Avenir Next LT Pro"/>
        </w:rPr>
        <w:t xml:space="preserve"> by the code </w:t>
      </w:r>
      <w:r w:rsidR="006F51B5" w:rsidRPr="002105AA">
        <w:rPr>
          <w:rFonts w:ascii="Avenir Next LT Pro" w:hAnsi="Avenir Next LT Pro"/>
        </w:rPr>
        <w:t xml:space="preserve">for </w:t>
      </w:r>
      <w:r w:rsidR="005F3438" w:rsidRPr="002105AA">
        <w:rPr>
          <w:rFonts w:ascii="Avenir Next LT Pro" w:hAnsi="Avenir Next LT Pro"/>
        </w:rPr>
        <w:t>it</w:t>
      </w:r>
      <w:r w:rsidR="00E6249C" w:rsidRPr="002105AA">
        <w:rPr>
          <w:rFonts w:ascii="Avenir Next LT Pro" w:hAnsi="Avenir Next LT Pro"/>
        </w:rPr>
        <w:t>.</w:t>
      </w:r>
      <w:r w:rsidR="00E6249C" w:rsidRPr="002105AA">
        <w:rPr>
          <w:rFonts w:ascii="Avenir Next LT Pro" w:hAnsi="Avenir Next LT Pro"/>
          <w:noProof/>
        </w:rPr>
        <w:t xml:space="preserve"> </w:t>
      </w:r>
    </w:p>
    <w:p w14:paraId="41ECB117" w14:textId="6CBCC098" w:rsidR="006F752B" w:rsidRPr="002105AA" w:rsidRDefault="006F752B" w:rsidP="006F752B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lastRenderedPageBreak/>
        <w:t>Future Work</w:t>
      </w:r>
    </w:p>
    <w:p w14:paraId="45E53E09" w14:textId="70EE8225" w:rsidR="006A1A6D" w:rsidRPr="002105AA" w:rsidRDefault="00BF6FAE" w:rsidP="006A1A6D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Th</w:t>
      </w:r>
      <w:r w:rsidR="00283651" w:rsidRPr="002105AA">
        <w:rPr>
          <w:rFonts w:ascii="Avenir Next LT Pro" w:hAnsi="Avenir Next LT Pro"/>
        </w:rPr>
        <w:t xml:space="preserve">ough this project was semester project I did not complete during the semester, I plan to accomplish that </w:t>
      </w:r>
      <w:r w:rsidR="00D80720" w:rsidRPr="002105AA">
        <w:rPr>
          <w:rFonts w:ascii="Avenir Next LT Pro" w:hAnsi="Avenir Next LT Pro"/>
        </w:rPr>
        <w:t>during the summer.</w:t>
      </w:r>
      <w:r w:rsidR="007325AF" w:rsidRPr="002105AA">
        <w:rPr>
          <w:rFonts w:ascii="Avenir Next LT Pro" w:hAnsi="Avenir Next LT Pro"/>
        </w:rPr>
        <w:t xml:space="preserve"> </w:t>
      </w:r>
      <w:r w:rsidR="00D80720" w:rsidRPr="002105AA">
        <w:rPr>
          <w:rFonts w:ascii="Avenir Next LT Pro" w:hAnsi="Avenir Next LT Pro"/>
        </w:rPr>
        <w:t>A</w:t>
      </w:r>
      <w:r w:rsidR="00996D60" w:rsidRPr="002105AA">
        <w:rPr>
          <w:rFonts w:ascii="Avenir Next LT Pro" w:hAnsi="Avenir Next LT Pro"/>
        </w:rPr>
        <w:t>mong that things I thought I could build</w:t>
      </w:r>
      <w:r w:rsidR="007B6C8E" w:rsidRPr="002105AA">
        <w:rPr>
          <w:rFonts w:ascii="Avenir Next LT Pro" w:hAnsi="Avenir Next LT Pro"/>
        </w:rPr>
        <w:t xml:space="preserve"> as a follow-up project</w:t>
      </w:r>
      <w:r w:rsidR="00996D60" w:rsidRPr="002105AA">
        <w:rPr>
          <w:rFonts w:ascii="Avenir Next LT Pro" w:hAnsi="Avenir Next LT Pro"/>
        </w:rPr>
        <w:t xml:space="preserve"> is a </w:t>
      </w:r>
      <w:r w:rsidR="00FC5EC1" w:rsidRPr="002105AA">
        <w:rPr>
          <w:rFonts w:ascii="Avenir Next LT Pro" w:hAnsi="Avenir Next LT Pro"/>
        </w:rPr>
        <w:t>transiently powered wire</w:t>
      </w:r>
      <w:r w:rsidR="007142AF" w:rsidRPr="002105AA">
        <w:rPr>
          <w:rFonts w:ascii="Avenir Next LT Pro" w:hAnsi="Avenir Next LT Pro"/>
        </w:rPr>
        <w:t>less</w:t>
      </w:r>
      <w:r w:rsidR="00FC5EC1" w:rsidRPr="002105AA">
        <w:rPr>
          <w:rFonts w:ascii="Avenir Next LT Pro" w:hAnsi="Avenir Next LT Pro"/>
        </w:rPr>
        <w:t xml:space="preserve"> keyboard</w:t>
      </w:r>
      <w:r w:rsidR="008E7C86" w:rsidRPr="002105AA">
        <w:rPr>
          <w:rFonts w:ascii="Avenir Next LT Pro" w:hAnsi="Avenir Next LT Pro"/>
        </w:rPr>
        <w:t xml:space="preserve"> where each key is a piezoelectric transducer unit</w:t>
      </w:r>
      <w:r w:rsidR="00FC5EC1" w:rsidRPr="002105AA">
        <w:rPr>
          <w:rFonts w:ascii="Avenir Next LT Pro" w:hAnsi="Avenir Next LT Pro"/>
        </w:rPr>
        <w:t xml:space="preserve"> that </w:t>
      </w:r>
      <w:r w:rsidR="004A6342" w:rsidRPr="002105AA">
        <w:rPr>
          <w:rFonts w:ascii="Avenir Next LT Pro" w:hAnsi="Avenir Next LT Pro"/>
        </w:rPr>
        <w:t xml:space="preserve">uses the energy from each key press to </w:t>
      </w:r>
      <w:r w:rsidR="009A76AB" w:rsidRPr="002105AA">
        <w:rPr>
          <w:rFonts w:ascii="Avenir Next LT Pro" w:hAnsi="Avenir Next LT Pro"/>
        </w:rPr>
        <w:t xml:space="preserve">generate the electric energy </w:t>
      </w:r>
      <w:r w:rsidR="004A6342" w:rsidRPr="002105AA">
        <w:rPr>
          <w:rFonts w:ascii="Avenir Next LT Pro" w:hAnsi="Avenir Next LT Pro"/>
        </w:rPr>
        <w:t xml:space="preserve">transfer the correct signal to the </w:t>
      </w:r>
      <w:r w:rsidR="00806B4D" w:rsidRPr="002105AA">
        <w:rPr>
          <w:rFonts w:ascii="Avenir Next LT Pro" w:hAnsi="Avenir Next LT Pro"/>
        </w:rPr>
        <w:t xml:space="preserve">computer. </w:t>
      </w:r>
      <w:r w:rsidR="00977ADA" w:rsidRPr="002105AA">
        <w:rPr>
          <w:rFonts w:ascii="Avenir Next LT Pro" w:hAnsi="Avenir Next LT Pro"/>
        </w:rPr>
        <w:t xml:space="preserve">A </w:t>
      </w:r>
      <w:r w:rsidR="005C7664" w:rsidRPr="002105AA">
        <w:rPr>
          <w:rFonts w:ascii="Avenir Next LT Pro" w:hAnsi="Avenir Next LT Pro"/>
        </w:rPr>
        <w:t>note:</w:t>
      </w:r>
      <w:r w:rsidR="00977ADA" w:rsidRPr="002105AA">
        <w:rPr>
          <w:rFonts w:ascii="Avenir Next LT Pro" w:hAnsi="Avenir Next LT Pro"/>
        </w:rPr>
        <w:t xml:space="preserve"> t</w:t>
      </w:r>
      <w:r w:rsidR="007142AF" w:rsidRPr="002105AA">
        <w:rPr>
          <w:rFonts w:ascii="Avenir Next LT Pro" w:hAnsi="Avenir Next LT Pro"/>
        </w:rPr>
        <w:t>his</w:t>
      </w:r>
      <w:r w:rsidR="008906E7" w:rsidRPr="002105AA">
        <w:rPr>
          <w:rFonts w:ascii="Avenir Next LT Pro" w:hAnsi="Avenir Next LT Pro"/>
        </w:rPr>
        <w:t xml:space="preserve"> project</w:t>
      </w:r>
      <w:r w:rsidR="00985FF8" w:rsidRPr="002105AA">
        <w:rPr>
          <w:rFonts w:ascii="Avenir Next LT Pro" w:hAnsi="Avenir Next LT Pro"/>
        </w:rPr>
        <w:t>,</w:t>
      </w:r>
      <w:r w:rsidR="008906E7" w:rsidRPr="002105AA">
        <w:rPr>
          <w:rFonts w:ascii="Avenir Next LT Pro" w:hAnsi="Avenir Next LT Pro"/>
        </w:rPr>
        <w:t xml:space="preserve"> all the while I was </w:t>
      </w:r>
      <w:r w:rsidR="00985FF8" w:rsidRPr="002105AA">
        <w:rPr>
          <w:rFonts w:ascii="Avenir Next LT Pro" w:hAnsi="Avenir Next LT Pro"/>
        </w:rPr>
        <w:t>working on</w:t>
      </w:r>
      <w:r w:rsidR="008906E7" w:rsidRPr="002105AA">
        <w:rPr>
          <w:rFonts w:ascii="Avenir Next LT Pro" w:hAnsi="Avenir Next LT Pro"/>
        </w:rPr>
        <w:t xml:space="preserve"> it</w:t>
      </w:r>
      <w:r w:rsidR="00985FF8" w:rsidRPr="002105AA">
        <w:rPr>
          <w:rFonts w:ascii="Avenir Next LT Pro" w:hAnsi="Avenir Next LT Pro"/>
        </w:rPr>
        <w:t>,</w:t>
      </w:r>
      <w:r w:rsidR="008906E7" w:rsidRPr="002105AA">
        <w:rPr>
          <w:rFonts w:ascii="Avenir Next LT Pro" w:hAnsi="Avenir Next LT Pro"/>
        </w:rPr>
        <w:t xml:space="preserve"> felt </w:t>
      </w:r>
      <w:r w:rsidR="00985FF8" w:rsidRPr="002105AA">
        <w:rPr>
          <w:rFonts w:ascii="Avenir Next LT Pro" w:hAnsi="Avenir Next LT Pro"/>
        </w:rPr>
        <w:t>much</w:t>
      </w:r>
      <w:r w:rsidR="008906E7" w:rsidRPr="002105AA">
        <w:rPr>
          <w:rFonts w:ascii="Avenir Next LT Pro" w:hAnsi="Avenir Next LT Pro"/>
        </w:rPr>
        <w:t xml:space="preserve"> like a computer engineering project </w:t>
      </w:r>
      <w:r w:rsidR="005671F7" w:rsidRPr="002105AA">
        <w:rPr>
          <w:rFonts w:ascii="Avenir Next LT Pro" w:hAnsi="Avenir Next LT Pro"/>
        </w:rPr>
        <w:t xml:space="preserve">as much as it was computer science, so the next main project I plan to work </w:t>
      </w:r>
      <w:r w:rsidR="00AA5E68" w:rsidRPr="002105AA">
        <w:rPr>
          <w:rFonts w:ascii="Avenir Next LT Pro" w:hAnsi="Avenir Next LT Pro"/>
        </w:rPr>
        <w:t xml:space="preserve">on </w:t>
      </w:r>
      <w:r w:rsidR="005671F7" w:rsidRPr="002105AA">
        <w:rPr>
          <w:rFonts w:ascii="Avenir Next LT Pro" w:hAnsi="Avenir Next LT Pro"/>
        </w:rPr>
        <w:t>again this summer is a</w:t>
      </w:r>
      <w:r w:rsidR="003A5475" w:rsidRPr="002105AA">
        <w:rPr>
          <w:rFonts w:ascii="Avenir Next LT Pro" w:hAnsi="Avenir Next LT Pro"/>
        </w:rPr>
        <w:t xml:space="preserve"> program that</w:t>
      </w:r>
      <w:r w:rsidR="005671F7" w:rsidRPr="002105AA">
        <w:rPr>
          <w:rFonts w:ascii="Avenir Next LT Pro" w:hAnsi="Avenir Next LT Pro"/>
        </w:rPr>
        <w:t xml:space="preserve"> translat</w:t>
      </w:r>
      <w:r w:rsidR="003A5475" w:rsidRPr="002105AA">
        <w:rPr>
          <w:rFonts w:ascii="Avenir Next LT Pro" w:hAnsi="Avenir Next LT Pro"/>
        </w:rPr>
        <w:t>es</w:t>
      </w:r>
      <w:r w:rsidR="004F0F9E" w:rsidRPr="002105AA">
        <w:rPr>
          <w:rFonts w:ascii="Avenir Next LT Pro" w:hAnsi="Avenir Next LT Pro"/>
        </w:rPr>
        <w:t xml:space="preserve"> from English</w:t>
      </w:r>
      <w:r w:rsidR="003A5475" w:rsidRPr="002105AA">
        <w:rPr>
          <w:rFonts w:ascii="Avenir Next LT Pro" w:hAnsi="Avenir Next LT Pro"/>
        </w:rPr>
        <w:t xml:space="preserve"> into another language using computational linguistics. </w:t>
      </w:r>
    </w:p>
    <w:p w14:paraId="16358ACE" w14:textId="0B6EEB7B" w:rsidR="00491664" w:rsidRPr="002105AA" w:rsidRDefault="00524632" w:rsidP="00491664">
      <w:pPr>
        <w:pStyle w:val="Heading1"/>
        <w:rPr>
          <w:rFonts w:ascii="Avenir Next LT Pro" w:hAnsi="Avenir Next LT Pro"/>
          <w:b/>
          <w:bCs/>
          <w:color w:val="000000" w:themeColor="text1"/>
        </w:rPr>
      </w:pPr>
      <w:r w:rsidRPr="002105AA">
        <w:rPr>
          <w:rFonts w:ascii="Avenir Next LT Pro" w:hAnsi="Avenir Next LT Pro"/>
          <w:b/>
          <w:bCs/>
          <w:color w:val="000000" w:themeColor="text1"/>
        </w:rPr>
        <w:t>References</w:t>
      </w:r>
    </w:p>
    <w:p w14:paraId="00A32513" w14:textId="10548072" w:rsidR="00406130" w:rsidRPr="002105AA" w:rsidRDefault="00AD1D2D" w:rsidP="00406130">
      <w:pPr>
        <w:rPr>
          <w:rFonts w:ascii="Avenir Next LT Pro" w:hAnsi="Avenir Next LT Pro"/>
          <w:noProof/>
        </w:rPr>
      </w:pPr>
      <w:r w:rsidRPr="002105AA">
        <w:rPr>
          <w:rFonts w:ascii="Avenir Next LT Pro" w:hAnsi="Avenir Next LT Pro"/>
          <w:noProof/>
        </w:rPr>
        <w:t xml:space="preserve">Ransford, </w:t>
      </w:r>
      <w:r w:rsidR="00577B65" w:rsidRPr="002105AA">
        <w:rPr>
          <w:rFonts w:ascii="Avenir Next LT Pro" w:hAnsi="Avenir Next LT Pro"/>
          <w:noProof/>
        </w:rPr>
        <w:t>Benjamin</w:t>
      </w:r>
      <w:r w:rsidR="00BA34FB" w:rsidRPr="002105AA">
        <w:rPr>
          <w:rFonts w:ascii="Avenir Next LT Pro" w:hAnsi="Avenir Next LT Pro"/>
          <w:noProof/>
        </w:rPr>
        <w:t>, “Transiently Powered Computers” (2013)</w:t>
      </w:r>
      <w:r w:rsidR="00ED389B" w:rsidRPr="002105AA">
        <w:rPr>
          <w:rFonts w:ascii="Avenir Next LT Pro" w:hAnsi="Avenir Next LT Pro"/>
          <w:noProof/>
        </w:rPr>
        <w:t xml:space="preserve">. </w:t>
      </w:r>
      <w:r w:rsidR="00ED389B" w:rsidRPr="002105AA">
        <w:rPr>
          <w:rFonts w:ascii="Avenir Next LT Pro" w:hAnsi="Avenir Next LT Pro"/>
          <w:i/>
          <w:iCs/>
          <w:noProof/>
        </w:rPr>
        <w:t xml:space="preserve">Open Access Dissertations. </w:t>
      </w:r>
      <w:r w:rsidR="00ED389B" w:rsidRPr="002105AA">
        <w:rPr>
          <w:rFonts w:ascii="Avenir Next LT Pro" w:hAnsi="Avenir Next LT Pro"/>
          <w:noProof/>
        </w:rPr>
        <w:t>761.</w:t>
      </w:r>
      <w:r w:rsidRPr="002105AA">
        <w:rPr>
          <w:rFonts w:ascii="Avenir Next LT Pro" w:hAnsi="Avenir Next LT Pro"/>
          <w:noProof/>
        </w:rPr>
        <w:t xml:space="preserve"> Pages </w:t>
      </w:r>
      <w:r w:rsidR="00C941AD" w:rsidRPr="002105AA">
        <w:rPr>
          <w:rFonts w:ascii="Avenir Next LT Pro" w:hAnsi="Avenir Next LT Pro"/>
          <w:noProof/>
        </w:rPr>
        <w:t>1</w:t>
      </w:r>
      <w:r w:rsidRPr="002105AA">
        <w:rPr>
          <w:rFonts w:ascii="Avenir Next LT Pro" w:hAnsi="Avenir Next LT Pro"/>
          <w:noProof/>
        </w:rPr>
        <w:t xml:space="preserve"> </w:t>
      </w:r>
      <w:r w:rsidR="00C941AD" w:rsidRPr="002105AA">
        <w:rPr>
          <w:rFonts w:ascii="Avenir Next LT Pro" w:hAnsi="Avenir Next LT Pro"/>
          <w:noProof/>
        </w:rPr>
        <w:t>– 6</w:t>
      </w:r>
    </w:p>
    <w:p w14:paraId="1BF1DE5D" w14:textId="2784925A" w:rsidR="00AF5B6A" w:rsidRPr="002105AA" w:rsidRDefault="00DB51E7" w:rsidP="00AF5B6A">
      <w:pPr>
        <w:rPr>
          <w:rFonts w:ascii="Avenir Next LT Pro" w:hAnsi="Avenir Next LT Pro"/>
          <w:noProof/>
        </w:rPr>
      </w:pPr>
      <w:r w:rsidRPr="002105AA">
        <w:rPr>
          <w:rFonts w:ascii="Avenir Next LT Pro" w:hAnsi="Avenir Next LT Pro"/>
          <w:noProof/>
        </w:rPr>
        <w:t>Benjamin Ransford, Jacob Sorber, and Kevin Fu</w:t>
      </w:r>
      <w:r w:rsidR="00842A99" w:rsidRPr="002105AA">
        <w:rPr>
          <w:rFonts w:ascii="Avenir Next LT Pro" w:hAnsi="Avenir Next LT Pro"/>
          <w:noProof/>
        </w:rPr>
        <w:t>,</w:t>
      </w:r>
      <w:r w:rsidRPr="002105AA">
        <w:rPr>
          <w:rFonts w:ascii="Avenir Next LT Pro" w:hAnsi="Avenir Next LT Pro"/>
          <w:noProof/>
        </w:rPr>
        <w:t xml:space="preserve"> </w:t>
      </w:r>
      <w:r w:rsidR="00842A99" w:rsidRPr="002105AA">
        <w:rPr>
          <w:rFonts w:ascii="Avenir Next LT Pro" w:hAnsi="Avenir Next LT Pro"/>
          <w:noProof/>
        </w:rPr>
        <w:t>“</w:t>
      </w:r>
      <w:r w:rsidRPr="002105AA">
        <w:rPr>
          <w:rFonts w:ascii="Avenir Next LT Pro" w:hAnsi="Avenir Next LT Pro"/>
          <w:noProof/>
        </w:rPr>
        <w:t>Mementos: system support for long-running computation on RFID-scale devices</w:t>
      </w:r>
      <w:r w:rsidR="00842A99" w:rsidRPr="002105AA">
        <w:rPr>
          <w:rFonts w:ascii="Avenir Next LT Pro" w:hAnsi="Avenir Next LT Pro"/>
          <w:noProof/>
        </w:rPr>
        <w:t>” (2011)</w:t>
      </w:r>
      <w:r w:rsidR="0082602A" w:rsidRPr="002105AA">
        <w:rPr>
          <w:rFonts w:ascii="Avenir Next LT Pro" w:hAnsi="Avenir Next LT Pro"/>
          <w:noProof/>
        </w:rPr>
        <w:t>.</w:t>
      </w:r>
      <w:r w:rsidRPr="002105AA">
        <w:rPr>
          <w:rFonts w:ascii="Avenir Next LT Pro" w:hAnsi="Avenir Next LT Pro"/>
          <w:i/>
          <w:iCs/>
          <w:noProof/>
        </w:rPr>
        <w:t xml:space="preserve"> SIGPLAN Not.</w:t>
      </w:r>
      <w:r w:rsidRPr="002105AA">
        <w:rPr>
          <w:rFonts w:ascii="Avenir Next LT Pro" w:hAnsi="Avenir Next LT Pro"/>
          <w:noProof/>
        </w:rPr>
        <w:t xml:space="preserve"> 46, 3 (March 2011), 159–170. DOI:https://doi.org/10.1145/1961296.1950386</w:t>
      </w:r>
    </w:p>
    <w:p w14:paraId="3FE34F96" w14:textId="27F4D350" w:rsidR="0082602A" w:rsidRPr="002105AA" w:rsidRDefault="007B4777" w:rsidP="00AF5B6A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A. Gomez, L. </w:t>
      </w:r>
      <w:proofErr w:type="spellStart"/>
      <w:r w:rsidRPr="002105AA">
        <w:rPr>
          <w:rFonts w:ascii="Avenir Next LT Pro" w:hAnsi="Avenir Next LT Pro"/>
        </w:rPr>
        <w:t>Sigrist</w:t>
      </w:r>
      <w:proofErr w:type="spellEnd"/>
      <w:r w:rsidRPr="002105AA">
        <w:rPr>
          <w:rFonts w:ascii="Avenir Next LT Pro" w:hAnsi="Avenir Next LT Pro"/>
        </w:rPr>
        <w:t xml:space="preserve">, M. </w:t>
      </w:r>
      <w:proofErr w:type="spellStart"/>
      <w:r w:rsidRPr="002105AA">
        <w:rPr>
          <w:rFonts w:ascii="Avenir Next LT Pro" w:hAnsi="Avenir Next LT Pro"/>
        </w:rPr>
        <w:t>Magno</w:t>
      </w:r>
      <w:proofErr w:type="spellEnd"/>
      <w:r w:rsidRPr="002105AA">
        <w:rPr>
          <w:rFonts w:ascii="Avenir Next LT Pro" w:hAnsi="Avenir Next LT Pro"/>
        </w:rPr>
        <w:t xml:space="preserve">, L. </w:t>
      </w:r>
      <w:proofErr w:type="spellStart"/>
      <w:r w:rsidRPr="002105AA">
        <w:rPr>
          <w:rFonts w:ascii="Avenir Next LT Pro" w:hAnsi="Avenir Next LT Pro"/>
        </w:rPr>
        <w:t>Benini</w:t>
      </w:r>
      <w:proofErr w:type="spellEnd"/>
      <w:r w:rsidRPr="002105AA">
        <w:rPr>
          <w:rFonts w:ascii="Avenir Next LT Pro" w:hAnsi="Avenir Next LT Pro"/>
        </w:rPr>
        <w:t xml:space="preserve"> and L. Thiele, "Dynamic energy burst scaling for transiently powered systems" (2016). </w:t>
      </w:r>
      <w:r w:rsidRPr="002105AA">
        <w:rPr>
          <w:rFonts w:ascii="Avenir Next LT Pro" w:hAnsi="Avenir Next LT Pro"/>
          <w:i/>
          <w:iCs/>
        </w:rPr>
        <w:t>2016 Design, Automation &amp; Test in Europe Conference &amp; Exhibition</w:t>
      </w:r>
      <w:r w:rsidR="00A631DD" w:rsidRPr="002105AA">
        <w:rPr>
          <w:rFonts w:ascii="Avenir Next LT Pro" w:hAnsi="Avenir Next LT Pro"/>
          <w:i/>
          <w:iCs/>
        </w:rPr>
        <w:t>.</w:t>
      </w:r>
      <w:r w:rsidRPr="002105AA">
        <w:rPr>
          <w:rFonts w:ascii="Avenir Next LT Pro" w:hAnsi="Avenir Next LT Pro"/>
          <w:i/>
          <w:iCs/>
        </w:rPr>
        <w:t xml:space="preserve"> </w:t>
      </w:r>
      <w:r w:rsidRPr="002105AA">
        <w:rPr>
          <w:rFonts w:ascii="Avenir Next LT Pro" w:hAnsi="Avenir Next LT Pro"/>
        </w:rPr>
        <w:t>pp. 349-354.</w:t>
      </w:r>
    </w:p>
    <w:p w14:paraId="58B3FA94" w14:textId="4EAE01D9" w:rsidR="00A631DD" w:rsidRPr="002105AA" w:rsidRDefault="00B57FC8" w:rsidP="00AF5B6A">
      <w:pPr>
        <w:rPr>
          <w:rFonts w:ascii="Avenir Next LT Pro" w:hAnsi="Avenir Next LT Pro"/>
        </w:rPr>
      </w:pPr>
      <w:proofErr w:type="spellStart"/>
      <w:r w:rsidRPr="002105AA">
        <w:rPr>
          <w:rFonts w:ascii="Avenir Next LT Pro" w:hAnsi="Avenir Next LT Pro"/>
        </w:rPr>
        <w:t>Naghshineh</w:t>
      </w:r>
      <w:proofErr w:type="spellEnd"/>
      <w:r w:rsidRPr="002105AA">
        <w:rPr>
          <w:rFonts w:ascii="Avenir Next LT Pro" w:hAnsi="Avenir Next LT Pro"/>
        </w:rPr>
        <w:t xml:space="preserve">, S., Ameri, G., </w:t>
      </w:r>
      <w:proofErr w:type="spellStart"/>
      <w:r w:rsidRPr="002105AA">
        <w:rPr>
          <w:rFonts w:ascii="Avenir Next LT Pro" w:hAnsi="Avenir Next LT Pro"/>
        </w:rPr>
        <w:t>Zereshki</w:t>
      </w:r>
      <w:proofErr w:type="spellEnd"/>
      <w:r w:rsidRPr="002105AA">
        <w:rPr>
          <w:rFonts w:ascii="Avenir Next LT Pro" w:hAnsi="Avenir Next LT Pro"/>
        </w:rPr>
        <w:t>, M., &amp; Krishnan, D.S. (2009). Human Motion capture using Tri-Axial accelerometers.</w:t>
      </w:r>
    </w:p>
    <w:p w14:paraId="39EA7A83" w14:textId="2616B669" w:rsidR="00CE530A" w:rsidRPr="002105AA" w:rsidRDefault="00CE530A" w:rsidP="00AF5B6A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>Li, K., He, Q., Wang, J. </w:t>
      </w:r>
      <w:r w:rsidRPr="002105AA">
        <w:rPr>
          <w:rFonts w:ascii="Avenir Next LT Pro" w:hAnsi="Avenir Next LT Pro"/>
          <w:i/>
          <w:iCs/>
        </w:rPr>
        <w:t>et al.</w:t>
      </w:r>
      <w:r w:rsidRPr="002105AA">
        <w:rPr>
          <w:rFonts w:ascii="Avenir Next LT Pro" w:hAnsi="Avenir Next LT Pro"/>
        </w:rPr>
        <w:t> Wearable energy harvesters generating electricity from low-frequency human limb movement</w:t>
      </w:r>
      <w:r w:rsidR="001D384B" w:rsidRPr="002105AA">
        <w:rPr>
          <w:rFonts w:ascii="Avenir Next LT Pro" w:hAnsi="Avenir Next LT Pro"/>
        </w:rPr>
        <w:t xml:space="preserve"> (2018)</w:t>
      </w:r>
      <w:r w:rsidRPr="002105AA">
        <w:rPr>
          <w:rFonts w:ascii="Avenir Next LT Pro" w:hAnsi="Avenir Next LT Pro"/>
        </w:rPr>
        <w:t>. </w:t>
      </w:r>
      <w:proofErr w:type="spellStart"/>
      <w:r w:rsidRPr="002105AA">
        <w:rPr>
          <w:rFonts w:ascii="Avenir Next LT Pro" w:hAnsi="Avenir Next LT Pro"/>
          <w:i/>
          <w:iCs/>
        </w:rPr>
        <w:t>Microsyst</w:t>
      </w:r>
      <w:proofErr w:type="spellEnd"/>
      <w:r w:rsidRPr="002105AA">
        <w:rPr>
          <w:rFonts w:ascii="Avenir Next LT Pro" w:hAnsi="Avenir Next LT Pro"/>
          <w:i/>
          <w:iCs/>
        </w:rPr>
        <w:t xml:space="preserve"> </w:t>
      </w:r>
      <w:proofErr w:type="spellStart"/>
      <w:r w:rsidRPr="002105AA">
        <w:rPr>
          <w:rFonts w:ascii="Avenir Next LT Pro" w:hAnsi="Avenir Next LT Pro"/>
          <w:i/>
          <w:iCs/>
        </w:rPr>
        <w:t>Nanoeng</w:t>
      </w:r>
      <w:proofErr w:type="spellEnd"/>
      <w:r w:rsidRPr="002105AA">
        <w:rPr>
          <w:rFonts w:ascii="Avenir Next LT Pro" w:hAnsi="Avenir Next LT Pro"/>
        </w:rPr>
        <w:t> </w:t>
      </w:r>
      <w:r w:rsidRPr="002105AA">
        <w:rPr>
          <w:rFonts w:ascii="Avenir Next LT Pro" w:hAnsi="Avenir Next LT Pro"/>
          <w:b/>
          <w:bCs/>
        </w:rPr>
        <w:t>4, </w:t>
      </w:r>
      <w:r w:rsidRPr="002105AA">
        <w:rPr>
          <w:rFonts w:ascii="Avenir Next LT Pro" w:hAnsi="Avenir Next LT Pro"/>
        </w:rPr>
        <w:t>24 (2018). https://doi.org/10.1038/s41378-018-0024-3</w:t>
      </w:r>
    </w:p>
    <w:p w14:paraId="607F0201" w14:textId="580C2261" w:rsidR="005C7664" w:rsidRPr="002105AA" w:rsidRDefault="00A82BDF" w:rsidP="005C7664">
      <w:pPr>
        <w:rPr>
          <w:rFonts w:ascii="Avenir Next LT Pro" w:hAnsi="Avenir Next LT Pro"/>
        </w:rPr>
      </w:pPr>
      <w:r w:rsidRPr="002105AA">
        <w:rPr>
          <w:rFonts w:ascii="Avenir Next LT Pro" w:hAnsi="Avenir Next LT Pro"/>
        </w:rPr>
        <w:t xml:space="preserve">Michael Buettner, Ben Greenstein, and David </w:t>
      </w:r>
      <w:proofErr w:type="spellStart"/>
      <w:r w:rsidRPr="002105AA">
        <w:rPr>
          <w:rFonts w:ascii="Avenir Next LT Pro" w:hAnsi="Avenir Next LT Pro"/>
        </w:rPr>
        <w:t>Wetherall</w:t>
      </w:r>
      <w:proofErr w:type="spellEnd"/>
      <w:r w:rsidRPr="002105AA">
        <w:rPr>
          <w:rFonts w:ascii="Avenir Next LT Pro" w:hAnsi="Avenir Next LT Pro"/>
        </w:rPr>
        <w:t xml:space="preserve">. </w:t>
      </w:r>
      <w:r w:rsidR="00532B7B" w:rsidRPr="002105AA">
        <w:rPr>
          <w:rFonts w:ascii="Avenir Next LT Pro" w:hAnsi="Avenir Next LT Pro"/>
        </w:rPr>
        <w:t>“</w:t>
      </w:r>
      <w:r w:rsidRPr="002105AA">
        <w:rPr>
          <w:rFonts w:ascii="Avenir Next LT Pro" w:hAnsi="Avenir Next LT Pro"/>
        </w:rPr>
        <w:t>Dewdrop: an energy-aware runtime for computational RFID</w:t>
      </w:r>
      <w:r w:rsidR="00532B7B" w:rsidRPr="002105AA">
        <w:rPr>
          <w:rFonts w:ascii="Avenir Next LT Pro" w:hAnsi="Avenir Next LT Pro"/>
        </w:rPr>
        <w:t>” (2011)</w:t>
      </w:r>
      <w:r w:rsidRPr="002105AA">
        <w:rPr>
          <w:rFonts w:ascii="Avenir Next LT Pro" w:hAnsi="Avenir Next LT Pro"/>
        </w:rPr>
        <w:t xml:space="preserve">. In </w:t>
      </w:r>
      <w:r w:rsidRPr="002105AA">
        <w:rPr>
          <w:rFonts w:ascii="Avenir Next LT Pro" w:hAnsi="Avenir Next LT Pro"/>
          <w:i/>
          <w:iCs/>
        </w:rPr>
        <w:t>Proceedings of the 8th USENIX conference on Networked systems design and implementation</w:t>
      </w:r>
      <w:r w:rsidRPr="002105AA">
        <w:rPr>
          <w:rFonts w:ascii="Avenir Next LT Pro" w:hAnsi="Avenir Next LT Pro"/>
        </w:rPr>
        <w:t xml:space="preserve"> (</w:t>
      </w:r>
      <w:r w:rsidRPr="002105AA">
        <w:rPr>
          <w:rFonts w:ascii="Avenir Next LT Pro" w:hAnsi="Avenir Next LT Pro"/>
          <w:i/>
          <w:iCs/>
        </w:rPr>
        <w:t>NSDI'11</w:t>
      </w:r>
      <w:r w:rsidRPr="002105AA">
        <w:rPr>
          <w:rFonts w:ascii="Avenir Next LT Pro" w:hAnsi="Avenir Next LT Pro"/>
        </w:rPr>
        <w:t>). USENIX Association, USA, 197–210.</w:t>
      </w:r>
    </w:p>
    <w:p w14:paraId="2718113D" w14:textId="32C84CEC" w:rsidR="00D54B52" w:rsidRPr="002105AA" w:rsidRDefault="00D54B52" w:rsidP="005C7664">
      <w:pPr>
        <w:rPr>
          <w:rFonts w:ascii="Avenir Next LT Pro" w:hAnsi="Avenir Next LT Pro"/>
        </w:rPr>
      </w:pPr>
      <w:proofErr w:type="spellStart"/>
      <w:r w:rsidRPr="00107190">
        <w:rPr>
          <w:rFonts w:ascii="Avenir Next LT Pro" w:hAnsi="Avenir Next LT Pro"/>
          <w:lang w:val="fr-FR"/>
        </w:rPr>
        <w:t>Safaei</w:t>
      </w:r>
      <w:proofErr w:type="spellEnd"/>
      <w:r w:rsidRPr="00107190">
        <w:rPr>
          <w:rFonts w:ascii="Avenir Next LT Pro" w:hAnsi="Avenir Next LT Pro"/>
          <w:lang w:val="fr-FR"/>
        </w:rPr>
        <w:t xml:space="preserve">, M., </w:t>
      </w:r>
      <w:proofErr w:type="spellStart"/>
      <w:r w:rsidRPr="00107190">
        <w:rPr>
          <w:rFonts w:ascii="Avenir Next LT Pro" w:hAnsi="Avenir Next LT Pro"/>
          <w:lang w:val="fr-FR"/>
        </w:rPr>
        <w:t>Sodano</w:t>
      </w:r>
      <w:proofErr w:type="spellEnd"/>
      <w:r w:rsidRPr="00107190">
        <w:rPr>
          <w:rFonts w:ascii="Avenir Next LT Pro" w:hAnsi="Avenir Next LT Pro"/>
          <w:lang w:val="fr-FR"/>
        </w:rPr>
        <w:t xml:space="preserve">, H., &amp; Anton, S. (2019). </w:t>
      </w:r>
      <w:r w:rsidRPr="002105AA">
        <w:rPr>
          <w:rFonts w:ascii="Avenir Next LT Pro" w:hAnsi="Avenir Next LT Pro"/>
        </w:rPr>
        <w:t>A review of energy harvesting using piezoelectric materials: state-of-the-art a decade later (2008–2018). </w:t>
      </w:r>
      <w:r w:rsidRPr="002105AA">
        <w:rPr>
          <w:rFonts w:ascii="Avenir Next LT Pro" w:hAnsi="Avenir Next LT Pro"/>
          <w:i/>
          <w:iCs/>
        </w:rPr>
        <w:t>Smart Materials and Structures, 28</w:t>
      </w:r>
      <w:r w:rsidRPr="002105AA">
        <w:rPr>
          <w:rFonts w:ascii="Avenir Next LT Pro" w:hAnsi="Avenir Next LT Pro"/>
        </w:rPr>
        <w:t>, 113001.</w:t>
      </w:r>
    </w:p>
    <w:p w14:paraId="776661CE" w14:textId="77777777" w:rsidR="00927A23" w:rsidRPr="002105AA" w:rsidRDefault="00927A23" w:rsidP="00927A23">
      <w:pPr>
        <w:rPr>
          <w:rFonts w:ascii="Avenir Next LT Pro" w:hAnsi="Avenir Next LT Pro"/>
        </w:rPr>
      </w:pPr>
    </w:p>
    <w:p w14:paraId="616895DD" w14:textId="77777777" w:rsidR="00B279C0" w:rsidRPr="002105AA" w:rsidRDefault="00B279C0" w:rsidP="00B279C0">
      <w:pPr>
        <w:rPr>
          <w:rFonts w:ascii="Avenir Next LT Pro" w:hAnsi="Avenir Next LT Pro"/>
        </w:rPr>
      </w:pPr>
    </w:p>
    <w:p w14:paraId="5E643281" w14:textId="77777777" w:rsidR="00273E4D" w:rsidRPr="002105AA" w:rsidRDefault="00273E4D" w:rsidP="00273E4D">
      <w:pPr>
        <w:rPr>
          <w:rFonts w:ascii="Avenir Next LT Pro" w:hAnsi="Avenir Next LT Pro"/>
        </w:rPr>
      </w:pPr>
    </w:p>
    <w:sectPr w:rsidR="00273E4D" w:rsidRPr="002105AA" w:rsidSect="00B17AF0">
      <w:pgSz w:w="12240" w:h="15840"/>
      <w:pgMar w:top="108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venir Next LT Pro">
    <w:charset w:val="00"/>
    <w:family w:val="swiss"/>
    <w:pitch w:val="variable"/>
    <w:sig w:usb0="800000EF" w:usb1="5000204A" w:usb2="00000000" w:usb3="00000000" w:csb0="0000009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1E2C51"/>
    <w:multiLevelType w:val="hybridMultilevel"/>
    <w:tmpl w:val="CB6ED60A"/>
    <w:lvl w:ilvl="0" w:tplc="40C89AB6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536"/>
    <w:rsid w:val="00003288"/>
    <w:rsid w:val="00005397"/>
    <w:rsid w:val="00012FB5"/>
    <w:rsid w:val="00013DC0"/>
    <w:rsid w:val="00035251"/>
    <w:rsid w:val="00042113"/>
    <w:rsid w:val="00042CA9"/>
    <w:rsid w:val="00063CE3"/>
    <w:rsid w:val="0006569C"/>
    <w:rsid w:val="00067DBF"/>
    <w:rsid w:val="000C0A69"/>
    <w:rsid w:val="000C2EA2"/>
    <w:rsid w:val="000C7E76"/>
    <w:rsid w:val="000D06F2"/>
    <w:rsid w:val="000D3907"/>
    <w:rsid w:val="000E293D"/>
    <w:rsid w:val="000E2D20"/>
    <w:rsid w:val="000F1B43"/>
    <w:rsid w:val="000F4AA8"/>
    <w:rsid w:val="000F6B30"/>
    <w:rsid w:val="00101B0B"/>
    <w:rsid w:val="00107190"/>
    <w:rsid w:val="00112F5B"/>
    <w:rsid w:val="00121432"/>
    <w:rsid w:val="001214FC"/>
    <w:rsid w:val="001266FE"/>
    <w:rsid w:val="00132902"/>
    <w:rsid w:val="00134C90"/>
    <w:rsid w:val="00136A3B"/>
    <w:rsid w:val="00137319"/>
    <w:rsid w:val="00147072"/>
    <w:rsid w:val="00157243"/>
    <w:rsid w:val="001629CA"/>
    <w:rsid w:val="00163944"/>
    <w:rsid w:val="00170D62"/>
    <w:rsid w:val="00172241"/>
    <w:rsid w:val="0018593C"/>
    <w:rsid w:val="00187371"/>
    <w:rsid w:val="00187C73"/>
    <w:rsid w:val="001922B2"/>
    <w:rsid w:val="001A0333"/>
    <w:rsid w:val="001A58BF"/>
    <w:rsid w:val="001C208B"/>
    <w:rsid w:val="001C6525"/>
    <w:rsid w:val="001C6E9C"/>
    <w:rsid w:val="001D3162"/>
    <w:rsid w:val="001D384B"/>
    <w:rsid w:val="001D649D"/>
    <w:rsid w:val="001E6470"/>
    <w:rsid w:val="001F3F75"/>
    <w:rsid w:val="001F42F5"/>
    <w:rsid w:val="0020491E"/>
    <w:rsid w:val="0020785F"/>
    <w:rsid w:val="002105AA"/>
    <w:rsid w:val="00217085"/>
    <w:rsid w:val="00220C7B"/>
    <w:rsid w:val="0025406B"/>
    <w:rsid w:val="00270474"/>
    <w:rsid w:val="00273E4D"/>
    <w:rsid w:val="00283651"/>
    <w:rsid w:val="0028677B"/>
    <w:rsid w:val="00297A72"/>
    <w:rsid w:val="002A77EC"/>
    <w:rsid w:val="002B1469"/>
    <w:rsid w:val="002C4E8B"/>
    <w:rsid w:val="002C6E61"/>
    <w:rsid w:val="002E3C6A"/>
    <w:rsid w:val="002E6306"/>
    <w:rsid w:val="002E7171"/>
    <w:rsid w:val="002E72FF"/>
    <w:rsid w:val="002F3B8C"/>
    <w:rsid w:val="002F56A3"/>
    <w:rsid w:val="003052C7"/>
    <w:rsid w:val="003139D7"/>
    <w:rsid w:val="003140C8"/>
    <w:rsid w:val="00314379"/>
    <w:rsid w:val="003165C0"/>
    <w:rsid w:val="003214E0"/>
    <w:rsid w:val="003234B6"/>
    <w:rsid w:val="00323A4A"/>
    <w:rsid w:val="00327A51"/>
    <w:rsid w:val="00343EBB"/>
    <w:rsid w:val="00352B78"/>
    <w:rsid w:val="00353390"/>
    <w:rsid w:val="003701FF"/>
    <w:rsid w:val="00371AF4"/>
    <w:rsid w:val="003725B2"/>
    <w:rsid w:val="00372756"/>
    <w:rsid w:val="00373E83"/>
    <w:rsid w:val="00374D37"/>
    <w:rsid w:val="003755FA"/>
    <w:rsid w:val="00380141"/>
    <w:rsid w:val="0038681A"/>
    <w:rsid w:val="0039288D"/>
    <w:rsid w:val="003938C4"/>
    <w:rsid w:val="003A1E54"/>
    <w:rsid w:val="003A4065"/>
    <w:rsid w:val="003A4211"/>
    <w:rsid w:val="003A5475"/>
    <w:rsid w:val="003A7283"/>
    <w:rsid w:val="003B2D29"/>
    <w:rsid w:val="003B45E4"/>
    <w:rsid w:val="003B5044"/>
    <w:rsid w:val="003C0BFE"/>
    <w:rsid w:val="003C3255"/>
    <w:rsid w:val="003D145E"/>
    <w:rsid w:val="003D2C67"/>
    <w:rsid w:val="003D2D1B"/>
    <w:rsid w:val="003E24EB"/>
    <w:rsid w:val="003F155D"/>
    <w:rsid w:val="00400F26"/>
    <w:rsid w:val="00401E8A"/>
    <w:rsid w:val="0040483D"/>
    <w:rsid w:val="00406130"/>
    <w:rsid w:val="00410D47"/>
    <w:rsid w:val="0041774E"/>
    <w:rsid w:val="00420E40"/>
    <w:rsid w:val="00427740"/>
    <w:rsid w:val="00445772"/>
    <w:rsid w:val="00453868"/>
    <w:rsid w:val="00454BDD"/>
    <w:rsid w:val="004575B5"/>
    <w:rsid w:val="004575F6"/>
    <w:rsid w:val="0046523A"/>
    <w:rsid w:val="0046598E"/>
    <w:rsid w:val="00480996"/>
    <w:rsid w:val="00483804"/>
    <w:rsid w:val="00487D3B"/>
    <w:rsid w:val="004911E3"/>
    <w:rsid w:val="00491664"/>
    <w:rsid w:val="004A2613"/>
    <w:rsid w:val="004A2910"/>
    <w:rsid w:val="004A48A5"/>
    <w:rsid w:val="004A6342"/>
    <w:rsid w:val="004A761D"/>
    <w:rsid w:val="004B7561"/>
    <w:rsid w:val="004C0FE4"/>
    <w:rsid w:val="004D0652"/>
    <w:rsid w:val="004D6F53"/>
    <w:rsid w:val="004D7E27"/>
    <w:rsid w:val="004E21B5"/>
    <w:rsid w:val="004E471A"/>
    <w:rsid w:val="004E73B0"/>
    <w:rsid w:val="004E74D4"/>
    <w:rsid w:val="004F0F9E"/>
    <w:rsid w:val="004F4401"/>
    <w:rsid w:val="00500850"/>
    <w:rsid w:val="0050760C"/>
    <w:rsid w:val="00507D11"/>
    <w:rsid w:val="00513A13"/>
    <w:rsid w:val="00513E1B"/>
    <w:rsid w:val="005162C0"/>
    <w:rsid w:val="00517479"/>
    <w:rsid w:val="005176C2"/>
    <w:rsid w:val="00523390"/>
    <w:rsid w:val="00523FBF"/>
    <w:rsid w:val="00524632"/>
    <w:rsid w:val="0053036D"/>
    <w:rsid w:val="00532B7B"/>
    <w:rsid w:val="005466D9"/>
    <w:rsid w:val="005555D5"/>
    <w:rsid w:val="00555820"/>
    <w:rsid w:val="00565A2D"/>
    <w:rsid w:val="005671F7"/>
    <w:rsid w:val="00577B65"/>
    <w:rsid w:val="00580708"/>
    <w:rsid w:val="005A2E13"/>
    <w:rsid w:val="005B4942"/>
    <w:rsid w:val="005C27A9"/>
    <w:rsid w:val="005C4EBA"/>
    <w:rsid w:val="005C7664"/>
    <w:rsid w:val="005D2D5B"/>
    <w:rsid w:val="005D63CC"/>
    <w:rsid w:val="005E0486"/>
    <w:rsid w:val="005E6900"/>
    <w:rsid w:val="005E7019"/>
    <w:rsid w:val="005F0965"/>
    <w:rsid w:val="005F3438"/>
    <w:rsid w:val="005F39A6"/>
    <w:rsid w:val="005F5A5D"/>
    <w:rsid w:val="005F67FC"/>
    <w:rsid w:val="00601A2C"/>
    <w:rsid w:val="0060525D"/>
    <w:rsid w:val="00605DA6"/>
    <w:rsid w:val="006104F4"/>
    <w:rsid w:val="006130A3"/>
    <w:rsid w:val="006207CD"/>
    <w:rsid w:val="006246A9"/>
    <w:rsid w:val="0062642D"/>
    <w:rsid w:val="00626B16"/>
    <w:rsid w:val="00632FF6"/>
    <w:rsid w:val="00633AE4"/>
    <w:rsid w:val="00640AE0"/>
    <w:rsid w:val="00644DC3"/>
    <w:rsid w:val="0064744B"/>
    <w:rsid w:val="00650F84"/>
    <w:rsid w:val="006541F3"/>
    <w:rsid w:val="00656392"/>
    <w:rsid w:val="00665898"/>
    <w:rsid w:val="0067362A"/>
    <w:rsid w:val="00673B94"/>
    <w:rsid w:val="00674EC6"/>
    <w:rsid w:val="006753A1"/>
    <w:rsid w:val="006803DF"/>
    <w:rsid w:val="00681870"/>
    <w:rsid w:val="00686435"/>
    <w:rsid w:val="0068664E"/>
    <w:rsid w:val="00686DCB"/>
    <w:rsid w:val="0069140F"/>
    <w:rsid w:val="00692E41"/>
    <w:rsid w:val="006A03DE"/>
    <w:rsid w:val="006A1956"/>
    <w:rsid w:val="006A1A6D"/>
    <w:rsid w:val="006A1EA9"/>
    <w:rsid w:val="006B1183"/>
    <w:rsid w:val="006B5696"/>
    <w:rsid w:val="006C3026"/>
    <w:rsid w:val="006C3AB8"/>
    <w:rsid w:val="006C592C"/>
    <w:rsid w:val="006C637B"/>
    <w:rsid w:val="006D4A5F"/>
    <w:rsid w:val="006D7283"/>
    <w:rsid w:val="006D7F5E"/>
    <w:rsid w:val="006F2310"/>
    <w:rsid w:val="006F282E"/>
    <w:rsid w:val="006F3693"/>
    <w:rsid w:val="006F51B5"/>
    <w:rsid w:val="006F5744"/>
    <w:rsid w:val="006F752B"/>
    <w:rsid w:val="00700334"/>
    <w:rsid w:val="00702CF4"/>
    <w:rsid w:val="007038DA"/>
    <w:rsid w:val="00703F5B"/>
    <w:rsid w:val="0070526E"/>
    <w:rsid w:val="007076B2"/>
    <w:rsid w:val="00712B1A"/>
    <w:rsid w:val="007142AF"/>
    <w:rsid w:val="00716857"/>
    <w:rsid w:val="00716D75"/>
    <w:rsid w:val="00717480"/>
    <w:rsid w:val="00726605"/>
    <w:rsid w:val="007325AF"/>
    <w:rsid w:val="00735DB7"/>
    <w:rsid w:val="00737304"/>
    <w:rsid w:val="007514B6"/>
    <w:rsid w:val="00757DFF"/>
    <w:rsid w:val="00760089"/>
    <w:rsid w:val="0076163A"/>
    <w:rsid w:val="00780382"/>
    <w:rsid w:val="0078196C"/>
    <w:rsid w:val="00783E56"/>
    <w:rsid w:val="0079102C"/>
    <w:rsid w:val="00795C55"/>
    <w:rsid w:val="007A6754"/>
    <w:rsid w:val="007B1C8E"/>
    <w:rsid w:val="007B4777"/>
    <w:rsid w:val="007B523C"/>
    <w:rsid w:val="007B6C8E"/>
    <w:rsid w:val="007D0577"/>
    <w:rsid w:val="007D5F1C"/>
    <w:rsid w:val="007E2867"/>
    <w:rsid w:val="007E5FC1"/>
    <w:rsid w:val="007F1FF6"/>
    <w:rsid w:val="007F4A0D"/>
    <w:rsid w:val="007F679E"/>
    <w:rsid w:val="007F6D60"/>
    <w:rsid w:val="00800172"/>
    <w:rsid w:val="00806B4D"/>
    <w:rsid w:val="00813D97"/>
    <w:rsid w:val="0082555E"/>
    <w:rsid w:val="0082602A"/>
    <w:rsid w:val="00831CFB"/>
    <w:rsid w:val="0083328C"/>
    <w:rsid w:val="008369C5"/>
    <w:rsid w:val="00836BA0"/>
    <w:rsid w:val="0084009F"/>
    <w:rsid w:val="00842A99"/>
    <w:rsid w:val="008431A4"/>
    <w:rsid w:val="00845771"/>
    <w:rsid w:val="00845BCE"/>
    <w:rsid w:val="00850FAC"/>
    <w:rsid w:val="00853441"/>
    <w:rsid w:val="008639A8"/>
    <w:rsid w:val="008657AC"/>
    <w:rsid w:val="00880D93"/>
    <w:rsid w:val="00881476"/>
    <w:rsid w:val="0088541D"/>
    <w:rsid w:val="008906E7"/>
    <w:rsid w:val="008938C2"/>
    <w:rsid w:val="00894B65"/>
    <w:rsid w:val="008A1363"/>
    <w:rsid w:val="008C18A5"/>
    <w:rsid w:val="008C395A"/>
    <w:rsid w:val="008C6358"/>
    <w:rsid w:val="008D18C6"/>
    <w:rsid w:val="008D3697"/>
    <w:rsid w:val="008D4477"/>
    <w:rsid w:val="008E2E86"/>
    <w:rsid w:val="008E7C86"/>
    <w:rsid w:val="008F4A32"/>
    <w:rsid w:val="008F6EB2"/>
    <w:rsid w:val="008F7D59"/>
    <w:rsid w:val="00901BF7"/>
    <w:rsid w:val="00904B89"/>
    <w:rsid w:val="00904CE6"/>
    <w:rsid w:val="009072C9"/>
    <w:rsid w:val="00927A23"/>
    <w:rsid w:val="00930111"/>
    <w:rsid w:val="00932AAB"/>
    <w:rsid w:val="009331FF"/>
    <w:rsid w:val="009348C9"/>
    <w:rsid w:val="0093555D"/>
    <w:rsid w:val="00937B0A"/>
    <w:rsid w:val="00942C7F"/>
    <w:rsid w:val="00943570"/>
    <w:rsid w:val="00952A88"/>
    <w:rsid w:val="00956BAE"/>
    <w:rsid w:val="00966ABB"/>
    <w:rsid w:val="00972B77"/>
    <w:rsid w:val="00977ADA"/>
    <w:rsid w:val="00985FF8"/>
    <w:rsid w:val="00987DDC"/>
    <w:rsid w:val="009910B2"/>
    <w:rsid w:val="00996D60"/>
    <w:rsid w:val="009A0314"/>
    <w:rsid w:val="009A28AC"/>
    <w:rsid w:val="009A4CA3"/>
    <w:rsid w:val="009A76AB"/>
    <w:rsid w:val="009B3560"/>
    <w:rsid w:val="009C771F"/>
    <w:rsid w:val="009D11A8"/>
    <w:rsid w:val="009E6D0C"/>
    <w:rsid w:val="009F006B"/>
    <w:rsid w:val="009F28DB"/>
    <w:rsid w:val="009F4914"/>
    <w:rsid w:val="009F689D"/>
    <w:rsid w:val="00A0423F"/>
    <w:rsid w:val="00A12A87"/>
    <w:rsid w:val="00A1482B"/>
    <w:rsid w:val="00A36AFB"/>
    <w:rsid w:val="00A427C9"/>
    <w:rsid w:val="00A46A98"/>
    <w:rsid w:val="00A47326"/>
    <w:rsid w:val="00A5717D"/>
    <w:rsid w:val="00A631DD"/>
    <w:rsid w:val="00A63812"/>
    <w:rsid w:val="00A647B7"/>
    <w:rsid w:val="00A67CFC"/>
    <w:rsid w:val="00A820E9"/>
    <w:rsid w:val="00A82BDF"/>
    <w:rsid w:val="00A90D15"/>
    <w:rsid w:val="00A940EB"/>
    <w:rsid w:val="00AA5E68"/>
    <w:rsid w:val="00AB44EC"/>
    <w:rsid w:val="00AB6C83"/>
    <w:rsid w:val="00AC0DB1"/>
    <w:rsid w:val="00AD13D7"/>
    <w:rsid w:val="00AD1D2D"/>
    <w:rsid w:val="00AD2AEA"/>
    <w:rsid w:val="00AD4E92"/>
    <w:rsid w:val="00AD59D0"/>
    <w:rsid w:val="00AD64DF"/>
    <w:rsid w:val="00AD68AF"/>
    <w:rsid w:val="00AD7806"/>
    <w:rsid w:val="00AE705C"/>
    <w:rsid w:val="00AF0465"/>
    <w:rsid w:val="00AF2802"/>
    <w:rsid w:val="00AF2B8B"/>
    <w:rsid w:val="00AF5122"/>
    <w:rsid w:val="00AF517A"/>
    <w:rsid w:val="00AF5B6A"/>
    <w:rsid w:val="00B025D8"/>
    <w:rsid w:val="00B02EDF"/>
    <w:rsid w:val="00B03A21"/>
    <w:rsid w:val="00B05B16"/>
    <w:rsid w:val="00B06000"/>
    <w:rsid w:val="00B15164"/>
    <w:rsid w:val="00B17AF0"/>
    <w:rsid w:val="00B2769A"/>
    <w:rsid w:val="00B279C0"/>
    <w:rsid w:val="00B35357"/>
    <w:rsid w:val="00B41602"/>
    <w:rsid w:val="00B429DF"/>
    <w:rsid w:val="00B55AD2"/>
    <w:rsid w:val="00B57FC8"/>
    <w:rsid w:val="00B7435C"/>
    <w:rsid w:val="00B77F71"/>
    <w:rsid w:val="00B80311"/>
    <w:rsid w:val="00B852E9"/>
    <w:rsid w:val="00B902E8"/>
    <w:rsid w:val="00B90832"/>
    <w:rsid w:val="00BA1A6F"/>
    <w:rsid w:val="00BA1BDC"/>
    <w:rsid w:val="00BA34FB"/>
    <w:rsid w:val="00BA37E0"/>
    <w:rsid w:val="00BA5536"/>
    <w:rsid w:val="00BA7CD4"/>
    <w:rsid w:val="00BB33CF"/>
    <w:rsid w:val="00BC5EA0"/>
    <w:rsid w:val="00BC711D"/>
    <w:rsid w:val="00BD6E75"/>
    <w:rsid w:val="00BE33B2"/>
    <w:rsid w:val="00BE5B0C"/>
    <w:rsid w:val="00BF15F1"/>
    <w:rsid w:val="00BF3019"/>
    <w:rsid w:val="00BF6FAE"/>
    <w:rsid w:val="00C06A63"/>
    <w:rsid w:val="00C11607"/>
    <w:rsid w:val="00C13CEA"/>
    <w:rsid w:val="00C15C8E"/>
    <w:rsid w:val="00C24FB1"/>
    <w:rsid w:val="00C342E2"/>
    <w:rsid w:val="00C34352"/>
    <w:rsid w:val="00C35A6C"/>
    <w:rsid w:val="00C36DEF"/>
    <w:rsid w:val="00C470F2"/>
    <w:rsid w:val="00C557E5"/>
    <w:rsid w:val="00C610F2"/>
    <w:rsid w:val="00C614BE"/>
    <w:rsid w:val="00C7200E"/>
    <w:rsid w:val="00C87E6E"/>
    <w:rsid w:val="00C941AD"/>
    <w:rsid w:val="00C96BA3"/>
    <w:rsid w:val="00CA62B1"/>
    <w:rsid w:val="00CA7F86"/>
    <w:rsid w:val="00CB2615"/>
    <w:rsid w:val="00CB471A"/>
    <w:rsid w:val="00CC4DC7"/>
    <w:rsid w:val="00CD47FD"/>
    <w:rsid w:val="00CD4800"/>
    <w:rsid w:val="00CD5C9C"/>
    <w:rsid w:val="00CE2020"/>
    <w:rsid w:val="00CE4321"/>
    <w:rsid w:val="00CE527F"/>
    <w:rsid w:val="00CE530A"/>
    <w:rsid w:val="00CF1F31"/>
    <w:rsid w:val="00CF49BB"/>
    <w:rsid w:val="00D02943"/>
    <w:rsid w:val="00D10A09"/>
    <w:rsid w:val="00D126B3"/>
    <w:rsid w:val="00D12A4B"/>
    <w:rsid w:val="00D20FEB"/>
    <w:rsid w:val="00D2132C"/>
    <w:rsid w:val="00D250D2"/>
    <w:rsid w:val="00D32063"/>
    <w:rsid w:val="00D333B8"/>
    <w:rsid w:val="00D376E6"/>
    <w:rsid w:val="00D446D4"/>
    <w:rsid w:val="00D54B52"/>
    <w:rsid w:val="00D621E2"/>
    <w:rsid w:val="00D641FE"/>
    <w:rsid w:val="00D71ABC"/>
    <w:rsid w:val="00D74183"/>
    <w:rsid w:val="00D80720"/>
    <w:rsid w:val="00D80EB4"/>
    <w:rsid w:val="00D824A8"/>
    <w:rsid w:val="00D82E38"/>
    <w:rsid w:val="00D84997"/>
    <w:rsid w:val="00D85FFB"/>
    <w:rsid w:val="00D90184"/>
    <w:rsid w:val="00D92F32"/>
    <w:rsid w:val="00DA06A6"/>
    <w:rsid w:val="00DA5789"/>
    <w:rsid w:val="00DB2345"/>
    <w:rsid w:val="00DB4656"/>
    <w:rsid w:val="00DB51E7"/>
    <w:rsid w:val="00DD4058"/>
    <w:rsid w:val="00DE0ACE"/>
    <w:rsid w:val="00DE3650"/>
    <w:rsid w:val="00DE4EC4"/>
    <w:rsid w:val="00DF38FC"/>
    <w:rsid w:val="00DF5DE7"/>
    <w:rsid w:val="00E1021B"/>
    <w:rsid w:val="00E16551"/>
    <w:rsid w:val="00E2661C"/>
    <w:rsid w:val="00E26F9D"/>
    <w:rsid w:val="00E2710C"/>
    <w:rsid w:val="00E311E5"/>
    <w:rsid w:val="00E40C19"/>
    <w:rsid w:val="00E426AC"/>
    <w:rsid w:val="00E43F9C"/>
    <w:rsid w:val="00E5635B"/>
    <w:rsid w:val="00E56E95"/>
    <w:rsid w:val="00E6249C"/>
    <w:rsid w:val="00E813D8"/>
    <w:rsid w:val="00E83902"/>
    <w:rsid w:val="00E87F3F"/>
    <w:rsid w:val="00E91F37"/>
    <w:rsid w:val="00E9692A"/>
    <w:rsid w:val="00EB431D"/>
    <w:rsid w:val="00EC5D82"/>
    <w:rsid w:val="00ED389B"/>
    <w:rsid w:val="00ED6B85"/>
    <w:rsid w:val="00F00799"/>
    <w:rsid w:val="00F039F7"/>
    <w:rsid w:val="00F1273C"/>
    <w:rsid w:val="00F14496"/>
    <w:rsid w:val="00F20960"/>
    <w:rsid w:val="00F34160"/>
    <w:rsid w:val="00F40D1E"/>
    <w:rsid w:val="00F416A9"/>
    <w:rsid w:val="00F462CB"/>
    <w:rsid w:val="00F473D2"/>
    <w:rsid w:val="00F51E0F"/>
    <w:rsid w:val="00F527B2"/>
    <w:rsid w:val="00F57F91"/>
    <w:rsid w:val="00F63D8D"/>
    <w:rsid w:val="00F6412E"/>
    <w:rsid w:val="00F6579E"/>
    <w:rsid w:val="00F66CF4"/>
    <w:rsid w:val="00F72853"/>
    <w:rsid w:val="00F77178"/>
    <w:rsid w:val="00F83CD8"/>
    <w:rsid w:val="00F91838"/>
    <w:rsid w:val="00F93A5B"/>
    <w:rsid w:val="00FA70E3"/>
    <w:rsid w:val="00FB18C8"/>
    <w:rsid w:val="00FB511D"/>
    <w:rsid w:val="00FC5EC1"/>
    <w:rsid w:val="00FC7C43"/>
    <w:rsid w:val="00FD6D08"/>
    <w:rsid w:val="00FE050C"/>
    <w:rsid w:val="00FE1012"/>
    <w:rsid w:val="00FE777C"/>
    <w:rsid w:val="00FF39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6390B6"/>
  <w15:chartTrackingRefBased/>
  <w15:docId w15:val="{397EBCC4-FAF8-43F1-9CCE-6CF79AA822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0A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A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CB261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D82E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31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2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13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17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5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0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4D261910B6524DBFD5119B1D8EDCE8" ma:contentTypeVersion="12" ma:contentTypeDescription="Create a new document." ma:contentTypeScope="" ma:versionID="839a2617b4b182703cbd3d31453b3fd5">
  <xsd:schema xmlns:xsd="http://www.w3.org/2001/XMLSchema" xmlns:xs="http://www.w3.org/2001/XMLSchema" xmlns:p="http://schemas.microsoft.com/office/2006/metadata/properties" xmlns:ns3="86712102-7a3b-44d3-8c37-e77134d186b4" xmlns:ns4="892c5b4d-6003-4e1b-842f-a3c8a3e181dc" targetNamespace="http://schemas.microsoft.com/office/2006/metadata/properties" ma:root="true" ma:fieldsID="654dadd2aab6add21e774080db604d31" ns3:_="" ns4:_="">
    <xsd:import namespace="86712102-7a3b-44d3-8c37-e77134d186b4"/>
    <xsd:import namespace="892c5b4d-6003-4e1b-842f-a3c8a3e181d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712102-7a3b-44d3-8c37-e77134d186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92c5b4d-6003-4e1b-842f-a3c8a3e181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4F232453-A1FB-4295-9D8A-2BD17F4569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712102-7a3b-44d3-8c37-e77134d186b4"/>
    <ds:schemaRef ds:uri="892c5b4d-6003-4e1b-842f-a3c8a3e181d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DF4BB95-0C4B-493A-B082-608DB8AC967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A75F6EB-D4CB-490B-9F3A-4D9BD6E1CAF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6</Pages>
  <Words>1561</Words>
  <Characters>8902</Characters>
  <Application>Microsoft Office Word</Application>
  <DocSecurity>0</DocSecurity>
  <Lines>74</Lines>
  <Paragraphs>20</Paragraphs>
  <ScaleCrop>false</ScaleCrop>
  <Company/>
  <LinksUpToDate>false</LinksUpToDate>
  <CharactersWithSpaces>10443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Melchisedek Dulcio</dc:creator>
  <cp:keywords/>
  <dc:description/>
  <cp:lastModifiedBy>Melchisedek Dulcio</cp:lastModifiedBy>
  <cp:revision>525</cp:revision>
  <cp:lastPrinted>2021-05-06T11:31:00Z</cp:lastPrinted>
  <dcterms:created xsi:type="dcterms:W3CDTF">2021-05-05T01:08:00Z</dcterms:created>
  <dcterms:modified xsi:type="dcterms:W3CDTF">2021-05-06T11:31:00Z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0x010100634D261910B6524DBFD5119B1D8EDCE8</vt:lpwstr>
  </property>
</Properties>
</file>