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67A92" w14:textId="77777777" w:rsidR="0062637C" w:rsidRDefault="0062637C" w:rsidP="0062637C">
      <w:pPr>
        <w:rPr>
          <w:rFonts w:ascii="Arial" w:hAnsi="Arial"/>
          <w:sz w:val="28"/>
        </w:rPr>
      </w:pPr>
    </w:p>
    <w:p w14:paraId="6C28FA25" w14:textId="77777777" w:rsidR="0062637C" w:rsidRDefault="0062637C" w:rsidP="0062637C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</w:p>
    <w:p w14:paraId="7B1145BD" w14:textId="7B18E9ED" w:rsidR="0062637C" w:rsidRDefault="0062637C" w:rsidP="0062637C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Application Development II</w:t>
      </w:r>
    </w:p>
    <w:p w14:paraId="60AD5DDE" w14:textId="7E076B0B" w:rsidR="0062637C" w:rsidRDefault="0062637C" w:rsidP="0062637C">
      <w:pPr>
        <w:jc w:val="center"/>
        <w:rPr>
          <w:rFonts w:ascii="Arial" w:hAnsi="Arial"/>
        </w:rPr>
      </w:pPr>
      <w:r>
        <w:t xml:space="preserve">Time Designing, Writing, and Debugging: </w:t>
      </w:r>
      <w:r>
        <w:t>XX</w:t>
      </w:r>
      <w:r>
        <w:t xml:space="preserve"> hours</w:t>
      </w:r>
    </w:p>
    <w:p w14:paraId="75F6F160" w14:textId="77777777" w:rsidR="0062637C" w:rsidRDefault="0062637C" w:rsidP="0062637C">
      <w:pPr>
        <w:jc w:val="center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1D96E703" w14:textId="77777777" w:rsidR="0062637C" w:rsidRDefault="0062637C" w:rsidP="0062637C">
      <w:pPr>
        <w:jc w:val="center"/>
        <w:rPr>
          <w:rFonts w:ascii="Arial" w:hAnsi="Arial"/>
        </w:rPr>
      </w:pPr>
    </w:p>
    <w:p w14:paraId="412930BC" w14:textId="77777777" w:rsidR="0062637C" w:rsidRDefault="0062637C" w:rsidP="0062637C">
      <w:pPr>
        <w:jc w:val="center"/>
        <w:rPr>
          <w:rFonts w:ascii="Arial" w:hAnsi="Arial"/>
        </w:rPr>
      </w:pPr>
    </w:p>
    <w:p w14:paraId="643F838C" w14:textId="5B9E22FB" w:rsidR="0062637C" w:rsidRDefault="0062637C" w:rsidP="0062637C">
      <w:pPr>
        <w:jc w:val="center"/>
        <w:rPr>
          <w:rFonts w:ascii="Arial" w:hAnsi="Arial"/>
        </w:rPr>
      </w:pPr>
      <w:r>
        <w:rPr>
          <w:rFonts w:ascii="Arial" w:hAnsi="Arial"/>
        </w:rPr>
        <w:t>Colten Shipe</w:t>
      </w:r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Melchisedek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Dulcio</w:t>
      </w:r>
      <w:proofErr w:type="spellEnd"/>
    </w:p>
    <w:p w14:paraId="73A6773C" w14:textId="77777777" w:rsidR="0062637C" w:rsidRDefault="0062637C" w:rsidP="0062637C">
      <w:pPr>
        <w:jc w:val="center"/>
        <w:rPr>
          <w:rFonts w:ascii="Arial" w:hAnsi="Arial"/>
        </w:rPr>
      </w:pPr>
      <w:r>
        <w:rPr>
          <w:rFonts w:ascii="Arial" w:hAnsi="Arial"/>
        </w:rPr>
        <w:t>CpS 301</w:t>
      </w:r>
    </w:p>
    <w:p w14:paraId="54392FC8" w14:textId="24A84D00" w:rsidR="0062637C" w:rsidRDefault="0062637C" w:rsidP="0062637C">
      <w:pPr>
        <w:jc w:val="center"/>
        <w:rPr>
          <w:rFonts w:ascii="Arial" w:hAnsi="Arial"/>
        </w:rPr>
      </w:pPr>
      <w:r>
        <w:rPr>
          <w:rFonts w:ascii="Arial" w:hAnsi="Arial"/>
        </w:rPr>
        <w:t>November 16</w:t>
      </w:r>
      <w:r>
        <w:rPr>
          <w:rFonts w:ascii="Arial" w:hAnsi="Arial"/>
        </w:rPr>
        <w:t>, 2020</w:t>
      </w:r>
    </w:p>
    <w:p w14:paraId="30EAF695" w14:textId="77777777" w:rsidR="0062637C" w:rsidRDefault="0062637C" w:rsidP="0062637C">
      <w:pPr>
        <w:sectPr w:rsidR="0062637C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14:paraId="41026D53" w14:textId="77777777" w:rsidR="0062637C" w:rsidRDefault="0062637C" w:rsidP="0062637C">
      <w:pPr>
        <w:pStyle w:val="Heading1"/>
      </w:pPr>
      <w:r>
        <w:lastRenderedPageBreak/>
        <w:t>Program Report</w:t>
      </w:r>
    </w:p>
    <w:p w14:paraId="1528CFAA" w14:textId="77777777" w:rsidR="0062637C" w:rsidRDefault="0062637C" w:rsidP="0062637C"/>
    <w:p w14:paraId="59B35D4F" w14:textId="77777777" w:rsidR="0062637C" w:rsidRDefault="0062637C" w:rsidP="0062637C">
      <w:pPr>
        <w:pStyle w:val="Heading2"/>
      </w:pPr>
      <w:r>
        <w:t>Academic Integrity Report</w:t>
      </w:r>
    </w:p>
    <w:p w14:paraId="510F9483" w14:textId="77777777" w:rsidR="0062637C" w:rsidRDefault="0062637C" w:rsidP="0062637C">
      <w:r>
        <w:t xml:space="preserve">By affixing my signature below, I certify that the accompanying work </w:t>
      </w:r>
      <w:proofErr w:type="gramStart"/>
      <w:r>
        <w:t>represents</w:t>
      </w:r>
      <w:proofErr w:type="gramEnd"/>
      <w:r>
        <w:t xml:space="preserve"> my own intellectual effort. Furthermore, I have received no outside help other than what is documented below and/or in program source code comments. </w:t>
      </w:r>
    </w:p>
    <w:p w14:paraId="5DC1463F" w14:textId="77777777" w:rsidR="0062637C" w:rsidRDefault="0062637C" w:rsidP="0062637C"/>
    <w:p w14:paraId="5AB0C4DD" w14:textId="77777777" w:rsidR="0062637C" w:rsidRDefault="0062637C" w:rsidP="0062637C"/>
    <w:p w14:paraId="4A7D344B" w14:textId="77777777" w:rsidR="0062637C" w:rsidRDefault="0062637C" w:rsidP="0062637C">
      <w:r>
        <w:t>____</w:t>
      </w:r>
      <w:r w:rsidRPr="00D32074">
        <w:rPr>
          <w:rFonts w:ascii="Freestyle Script" w:hAnsi="Freestyle Script"/>
          <w:sz w:val="40"/>
          <w:szCs w:val="40"/>
        </w:rPr>
        <w:t>Colten Shipe</w:t>
      </w:r>
      <w:r>
        <w:t>___________________________</w:t>
      </w:r>
      <w:r>
        <w:br/>
        <w:t>Signature</w:t>
      </w:r>
    </w:p>
    <w:p w14:paraId="404BEB33" w14:textId="77777777" w:rsidR="0062637C" w:rsidRDefault="0062637C" w:rsidP="006263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2981"/>
        <w:gridCol w:w="2983"/>
        <w:gridCol w:w="1238"/>
      </w:tblGrid>
      <w:tr w:rsidR="0062637C" w14:paraId="7A5C2834" w14:textId="77777777" w:rsidTr="00574213">
        <w:tc>
          <w:tcPr>
            <w:tcW w:w="1458" w:type="dxa"/>
          </w:tcPr>
          <w:p w14:paraId="3B8AE815" w14:textId="77777777" w:rsidR="0062637C" w:rsidRPr="00673075" w:rsidRDefault="0062637C" w:rsidP="00574213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3060" w:type="dxa"/>
          </w:tcPr>
          <w:p w14:paraId="5AF63E53" w14:textId="77777777" w:rsidR="0062637C" w:rsidRPr="00673075" w:rsidRDefault="0062637C" w:rsidP="00574213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Name / Email / URL</w:t>
            </w:r>
          </w:p>
        </w:tc>
        <w:tc>
          <w:tcPr>
            <w:tcW w:w="3060" w:type="dxa"/>
          </w:tcPr>
          <w:p w14:paraId="33C1E80B" w14:textId="77777777" w:rsidR="0062637C" w:rsidRPr="00673075" w:rsidRDefault="0062637C" w:rsidP="00574213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Nature of help</w:t>
            </w:r>
          </w:p>
        </w:tc>
        <w:tc>
          <w:tcPr>
            <w:tcW w:w="1260" w:type="dxa"/>
          </w:tcPr>
          <w:p w14:paraId="30EFCB6F" w14:textId="77777777" w:rsidR="0062637C" w:rsidRPr="00673075" w:rsidRDefault="0062637C" w:rsidP="00574213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Time spent</w:t>
            </w:r>
          </w:p>
        </w:tc>
      </w:tr>
      <w:tr w:rsidR="0062637C" w14:paraId="36F9C3C3" w14:textId="77777777" w:rsidTr="00574213">
        <w:tc>
          <w:tcPr>
            <w:tcW w:w="1458" w:type="dxa"/>
          </w:tcPr>
          <w:p w14:paraId="3C7F4CA6" w14:textId="77777777" w:rsidR="0062637C" w:rsidRPr="00673075" w:rsidRDefault="0062637C" w:rsidP="00574213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7AAC5C96" w14:textId="77777777" w:rsidR="0062637C" w:rsidRPr="00673075" w:rsidRDefault="0062637C" w:rsidP="00574213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4168CFFE" w14:textId="77777777" w:rsidR="0062637C" w:rsidRPr="00673075" w:rsidRDefault="0062637C" w:rsidP="00574213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D001385" w14:textId="77777777" w:rsidR="0062637C" w:rsidRPr="00673075" w:rsidRDefault="0062637C" w:rsidP="00574213">
            <w:pPr>
              <w:rPr>
                <w:sz w:val="16"/>
                <w:szCs w:val="16"/>
              </w:rPr>
            </w:pPr>
          </w:p>
        </w:tc>
      </w:tr>
      <w:tr w:rsidR="0062637C" w14:paraId="27700B0C" w14:textId="77777777" w:rsidTr="00574213">
        <w:tc>
          <w:tcPr>
            <w:tcW w:w="1458" w:type="dxa"/>
          </w:tcPr>
          <w:p w14:paraId="26D7DFCA" w14:textId="77777777" w:rsidR="0062637C" w:rsidRPr="00673075" w:rsidRDefault="0062637C" w:rsidP="00574213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42B11AF4" w14:textId="77777777" w:rsidR="0062637C" w:rsidRPr="00673075" w:rsidRDefault="0062637C" w:rsidP="00574213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1F63E2ED" w14:textId="77777777" w:rsidR="0062637C" w:rsidRPr="00673075" w:rsidRDefault="0062637C" w:rsidP="00574213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605613B" w14:textId="77777777" w:rsidR="0062637C" w:rsidRPr="00673075" w:rsidRDefault="0062637C" w:rsidP="00574213">
            <w:pPr>
              <w:rPr>
                <w:sz w:val="16"/>
                <w:szCs w:val="16"/>
              </w:rPr>
            </w:pPr>
          </w:p>
        </w:tc>
      </w:tr>
    </w:tbl>
    <w:p w14:paraId="10649372" w14:textId="77777777" w:rsidR="0062637C" w:rsidRDefault="0062637C" w:rsidP="0062637C">
      <w:pPr>
        <w:sectPr w:rsidR="0062637C">
          <w:headerReference w:type="default" r:id="rId4"/>
          <w:footerReference w:type="default" r:id="rId5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23E50C4B" w14:textId="77777777" w:rsidR="00186A55" w:rsidRDefault="00186A55"/>
    <w:sectPr w:rsidR="00186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70D8A" w14:textId="77777777" w:rsidR="00FC7014" w:rsidRDefault="0062637C">
    <w:pPr>
      <w:pStyle w:val="Footer"/>
      <w:jc w:val="right"/>
    </w:pPr>
    <w:r>
      <w:rPr>
        <w:rStyle w:val="PageNumber"/>
      </w:rPr>
      <w:br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925D9" w14:textId="77777777" w:rsidR="00FC7014" w:rsidRDefault="006263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7C"/>
    <w:rsid w:val="00186A55"/>
    <w:rsid w:val="0062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08E0"/>
  <w15:chartTrackingRefBased/>
  <w15:docId w15:val="{490F510C-E564-4797-BE04-CE42328C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2637C"/>
    <w:pPr>
      <w:pBdr>
        <w:bottom w:val="single" w:sz="4" w:space="1" w:color="auto"/>
      </w:pBdr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Heading3"/>
    <w:next w:val="Normal"/>
    <w:link w:val="Heading2Char"/>
    <w:qFormat/>
    <w:rsid w:val="0062637C"/>
    <w:pPr>
      <w:keepLines w:val="0"/>
      <w:spacing w:before="240" w:after="60"/>
      <w:outlineLvl w:val="1"/>
    </w:pPr>
    <w:rPr>
      <w:rFonts w:ascii="Arial" w:eastAsia="Times New Roman" w:hAnsi="Arial" w:cs="Arial"/>
      <w:b/>
      <w:bCs/>
      <w:i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3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637C"/>
    <w:rPr>
      <w:rFonts w:ascii="Arial" w:eastAsia="Times New Roman" w:hAnsi="Arial" w:cs="Arial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637C"/>
    <w:rPr>
      <w:rFonts w:ascii="Arial" w:eastAsia="Times New Roman" w:hAnsi="Arial" w:cs="Arial"/>
      <w:b/>
      <w:bCs/>
      <w:i/>
      <w:sz w:val="26"/>
      <w:szCs w:val="26"/>
    </w:rPr>
  </w:style>
  <w:style w:type="table" w:styleId="TableGrid">
    <w:name w:val="Table Grid"/>
    <w:basedOn w:val="TableNormal"/>
    <w:uiPriority w:val="39"/>
    <w:rsid w:val="00626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6263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263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6263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2637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62637C"/>
  </w:style>
  <w:style w:type="character" w:customStyle="1" w:styleId="Heading3Char">
    <w:name w:val="Heading 3 Char"/>
    <w:basedOn w:val="DefaultParagraphFont"/>
    <w:link w:val="Heading3"/>
    <w:uiPriority w:val="9"/>
    <w:semiHidden/>
    <w:rsid w:val="006263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Shipe</dc:creator>
  <cp:keywords/>
  <dc:description/>
  <cp:lastModifiedBy>Colten Shipe</cp:lastModifiedBy>
  <cp:revision>1</cp:revision>
  <dcterms:created xsi:type="dcterms:W3CDTF">2020-11-15T05:40:00Z</dcterms:created>
  <dcterms:modified xsi:type="dcterms:W3CDTF">2020-11-15T05:43:00Z</dcterms:modified>
</cp:coreProperties>
</file>