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562B4" w14:textId="77777777" w:rsidR="004930F7" w:rsidRDefault="00B7243E">
      <w:r>
        <w:t>Github approach</w:t>
      </w:r>
    </w:p>
    <w:p w14:paraId="66E864D6" w14:textId="77777777" w:rsidR="00B7243E" w:rsidRDefault="00B7243E"/>
    <w:p w14:paraId="7C715096" w14:textId="77777777" w:rsidR="00B7243E" w:rsidRDefault="00B7243E">
      <w:r>
        <w:t>CPSC 491 Team 4</w:t>
      </w:r>
    </w:p>
    <w:p w14:paraId="222D8B72" w14:textId="77777777" w:rsidR="00B7243E" w:rsidRDefault="00B7243E"/>
    <w:p w14:paraId="484B5F1E" w14:textId="77777777" w:rsidR="00B7243E" w:rsidRDefault="00B7243E">
      <w:r>
        <w:t>Sebastian Vargas, Brian Mackessy, Elijah Michaelson</w:t>
      </w:r>
    </w:p>
    <w:p w14:paraId="0E8CDF6A" w14:textId="77777777" w:rsidR="00B7243E" w:rsidRDefault="00B7243E"/>
    <w:p w14:paraId="4D638CFF" w14:textId="53E16552" w:rsidR="00B7243E" w:rsidRDefault="00B7243E" w:rsidP="00B7243E">
      <w:pPr>
        <w:spacing w:line="480" w:lineRule="auto"/>
      </w:pPr>
      <w:r>
        <w:tab/>
        <w:t>The way our project has been going is that we have been tackling it from two aspects of it: The User interface side and the backend. Currently we are using GitHub where we would have a separate branch for each aspect and have them merge to master when ready since we are writing our code in a way that will let us inject the other aspect easily into the other. So when we have our weekly meetings, we can more easily just pull each other's code from their branch to work with what side of the project we are working on</w:t>
      </w:r>
      <w:r w:rsidR="00917124">
        <w:t xml:space="preserve"> as well as review it to clear it for the rest of the project</w:t>
      </w:r>
      <w:bookmarkStart w:id="0" w:name="_GoBack"/>
      <w:bookmarkEnd w:id="0"/>
      <w:r>
        <w:t>.</w:t>
      </w:r>
      <w:r w:rsidR="00571752">
        <w:t xml:space="preserve"> </w:t>
      </w:r>
    </w:p>
    <w:p w14:paraId="5ACD89AA" w14:textId="2C213447" w:rsidR="00571752" w:rsidRDefault="00571752" w:rsidP="00B7243E">
      <w:pPr>
        <w:spacing w:line="480" w:lineRule="auto"/>
      </w:pPr>
      <w:r>
        <w:tab/>
        <w:t>Moving forward, as we start to shift our focus away from the user interface for the demo, we will have more branches for other aspects such as managing credent</w:t>
      </w:r>
      <w:r w:rsidR="00F20F1C">
        <w:t>ials, and API design and calls.</w:t>
      </w:r>
    </w:p>
    <w:sectPr w:rsidR="00571752"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3E"/>
    <w:rsid w:val="00571752"/>
    <w:rsid w:val="007A5AA2"/>
    <w:rsid w:val="00917124"/>
    <w:rsid w:val="009C51D5"/>
    <w:rsid w:val="00B7243E"/>
    <w:rsid w:val="00F2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E3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128</Words>
  <Characters>734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2017-11-28T18:34:00Z</dcterms:created>
  <dcterms:modified xsi:type="dcterms:W3CDTF">2017-11-28T18:55:00Z</dcterms:modified>
</cp:coreProperties>
</file>