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FB6EF" w14:textId="77777777" w:rsidR="004930F7" w:rsidRDefault="00D6344D">
      <w:r>
        <w:t>CPSC Senior Design team 4</w:t>
      </w:r>
    </w:p>
    <w:p w14:paraId="2169B72B" w14:textId="77777777" w:rsidR="00D6344D" w:rsidRDefault="00D6344D"/>
    <w:p w14:paraId="6FA4C1A0" w14:textId="77777777" w:rsidR="00D6344D" w:rsidRDefault="00D6344D">
      <w:r>
        <w:t>Changes to the Final Project Plan</w:t>
      </w:r>
    </w:p>
    <w:p w14:paraId="1EA506E2" w14:textId="77777777" w:rsidR="00D6344D" w:rsidRDefault="00D6344D"/>
    <w:p w14:paraId="3C05CF9D" w14:textId="77777777" w:rsidR="00D6344D" w:rsidRDefault="00D6344D" w:rsidP="00A16B6B">
      <w:pPr>
        <w:spacing w:line="480" w:lineRule="auto"/>
      </w:pPr>
      <w:r>
        <w:tab/>
        <w:t xml:space="preserve">After giving our presentation last Wednesday, our DAB member Chris Sharman and our faculty advisor </w:t>
      </w:r>
      <w:proofErr w:type="spellStart"/>
      <w:r>
        <w:t>Nadra</w:t>
      </w:r>
      <w:proofErr w:type="spellEnd"/>
      <w:r>
        <w:t xml:space="preserve"> </w:t>
      </w:r>
      <w:proofErr w:type="spellStart"/>
      <w:r>
        <w:t>Guizani</w:t>
      </w:r>
      <w:proofErr w:type="spellEnd"/>
      <w:r>
        <w:t xml:space="preserve"> gave us feedback on our project plan. It was mostly wording fixes as well as clarification on certain points throughout the document. Dr. </w:t>
      </w:r>
      <w:proofErr w:type="spellStart"/>
      <w:r>
        <w:t>Guizani</w:t>
      </w:r>
      <w:proofErr w:type="spellEnd"/>
      <w:r>
        <w:t xml:space="preserve"> was very helpful in highlighting where changes should be made and we implement</w:t>
      </w:r>
      <w:bookmarkStart w:id="0" w:name="_GoBack"/>
      <w:bookmarkEnd w:id="0"/>
      <w:r>
        <w:t>ed all the changes that they suggested.</w:t>
      </w:r>
    </w:p>
    <w:sectPr w:rsidR="00D6344D" w:rsidSect="009C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4D"/>
    <w:rsid w:val="007A5AA2"/>
    <w:rsid w:val="009C51D5"/>
    <w:rsid w:val="00A16B6B"/>
    <w:rsid w:val="00D6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E4B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Macintosh Word</Application>
  <DocSecurity>0</DocSecurity>
  <Lines>3</Lines>
  <Paragraphs>1</Paragraphs>
  <ScaleCrop>false</ScaleCrop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2017-10-24T20:43:00Z</cp:lastPrinted>
  <dcterms:created xsi:type="dcterms:W3CDTF">2017-10-24T20:41:00Z</dcterms:created>
  <dcterms:modified xsi:type="dcterms:W3CDTF">2017-10-24T20:43:00Z</dcterms:modified>
</cp:coreProperties>
</file>