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2CF6B" w14:textId="77777777" w:rsidR="004930F7" w:rsidRDefault="00084676" w:rsidP="00DC1C62">
      <w:pPr>
        <w:spacing w:line="480" w:lineRule="auto"/>
      </w:pPr>
    </w:p>
    <w:p w14:paraId="775F9DE3" w14:textId="5C0D24D8" w:rsidR="00D9311E" w:rsidRDefault="00D9311E" w:rsidP="00DC1C62">
      <w:pPr>
        <w:spacing w:line="480" w:lineRule="auto"/>
      </w:pPr>
      <w:r>
        <w:t>Weekly Report</w:t>
      </w:r>
    </w:p>
    <w:p w14:paraId="2A390008" w14:textId="77777777" w:rsidR="00D9311E" w:rsidRDefault="00D9311E" w:rsidP="00DC1C62">
      <w:pPr>
        <w:spacing w:line="480" w:lineRule="auto"/>
      </w:pPr>
      <w:r>
        <w:t>CPSC 491 Team 4</w:t>
      </w:r>
    </w:p>
    <w:p w14:paraId="67C30267" w14:textId="77777777" w:rsidR="00D9311E" w:rsidRDefault="00D9311E" w:rsidP="00DC1C62">
      <w:pPr>
        <w:spacing w:line="480" w:lineRule="auto"/>
      </w:pPr>
      <w:r>
        <w:t>Sebastian Vargas</w:t>
      </w:r>
    </w:p>
    <w:p w14:paraId="3F401EE8" w14:textId="77777777" w:rsidR="00D9311E" w:rsidRDefault="00D9311E" w:rsidP="00DC1C62">
      <w:pPr>
        <w:spacing w:line="480" w:lineRule="auto"/>
      </w:pPr>
    </w:p>
    <w:p w14:paraId="7BA09BFB" w14:textId="77777777" w:rsidR="00BA3C47" w:rsidRDefault="00D9311E" w:rsidP="00DC1C62">
      <w:pPr>
        <w:spacing w:line="480" w:lineRule="auto"/>
      </w:pPr>
      <w:r>
        <w:t xml:space="preserve">(1) </w:t>
      </w:r>
    </w:p>
    <w:p w14:paraId="19EE7CEE" w14:textId="7A6FBB7C" w:rsidR="00D9311E" w:rsidRDefault="00BA3C47" w:rsidP="00DC1C62">
      <w:pPr>
        <w:spacing w:line="480" w:lineRule="auto"/>
      </w:pPr>
      <w:r>
        <w:tab/>
      </w:r>
      <w:r w:rsidR="00D9311E">
        <w:t>For</w:t>
      </w:r>
      <w:r w:rsidR="0047743B">
        <w:t xml:space="preserve"> this week, I </w:t>
      </w:r>
      <w:r w:rsidR="0055339D">
        <w:t>worked on Unit testing the code I had written.</w:t>
      </w:r>
      <w:bookmarkStart w:id="0" w:name="_GoBack"/>
      <w:bookmarkEnd w:id="0"/>
    </w:p>
    <w:p w14:paraId="0D048D6E" w14:textId="52B6241E" w:rsidR="00010D0E" w:rsidRDefault="00D9311E" w:rsidP="00010D0E">
      <w:pPr>
        <w:spacing w:line="480" w:lineRule="auto"/>
      </w:pPr>
      <w:r>
        <w:t>(2)</w:t>
      </w:r>
    </w:p>
    <w:p w14:paraId="4833E516" w14:textId="156246CF" w:rsidR="000C0D4D" w:rsidRDefault="00BA3C47" w:rsidP="00DC1C62">
      <w:pPr>
        <w:spacing w:line="480" w:lineRule="auto"/>
      </w:pPr>
      <w:r>
        <w:tab/>
      </w:r>
      <w:r w:rsidR="0055339D">
        <w:t>This week, we set to unit test the code we currently have to make sure it was good to be checked in and so we could confidently build on top of it</w:t>
      </w:r>
      <w:r w:rsidR="003D7583">
        <w:t>.</w:t>
      </w:r>
      <w:r w:rsidR="00F151DF">
        <w:t xml:space="preserve"> We used PyUnit for our unit tests</w:t>
      </w:r>
      <w:r w:rsidR="00725686">
        <w:t>.</w:t>
      </w:r>
    </w:p>
    <w:p w14:paraId="35B29CFA" w14:textId="5EAA3195" w:rsidR="00984DFF" w:rsidRDefault="00984DFF" w:rsidP="00DC1C62">
      <w:pPr>
        <w:spacing w:line="480" w:lineRule="auto"/>
      </w:pPr>
      <w:r>
        <w:t xml:space="preserve">(3) </w:t>
      </w:r>
    </w:p>
    <w:p w14:paraId="09B405CB" w14:textId="093935E5" w:rsidR="00D9311E" w:rsidRPr="00D9311E" w:rsidRDefault="000C64E6" w:rsidP="00DC1C62">
      <w:pPr>
        <w:spacing w:line="480" w:lineRule="auto"/>
      </w:pPr>
      <w:r>
        <w:t xml:space="preserve"> </w:t>
      </w:r>
      <w:r>
        <w:tab/>
      </w:r>
      <w:r w:rsidR="00B02291">
        <w:t>Unit testing went smoothly as we did not encounter any significant roadblocks. We were mostly concerned with how we wanted to test our inputs and outputs.</w:t>
      </w:r>
    </w:p>
    <w:p w14:paraId="5A4EE6EE" w14:textId="77777777" w:rsidR="00D9311E" w:rsidRDefault="00D9311E" w:rsidP="00DC1C62">
      <w:pPr>
        <w:spacing w:line="480" w:lineRule="auto"/>
      </w:pPr>
    </w:p>
    <w:sectPr w:rsidR="00D9311E"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1E"/>
    <w:rsid w:val="00010D0E"/>
    <w:rsid w:val="0001535C"/>
    <w:rsid w:val="00084676"/>
    <w:rsid w:val="000C0D4D"/>
    <w:rsid w:val="000C64E6"/>
    <w:rsid w:val="0023618E"/>
    <w:rsid w:val="00240FD2"/>
    <w:rsid w:val="002A15E1"/>
    <w:rsid w:val="003D7583"/>
    <w:rsid w:val="0047743B"/>
    <w:rsid w:val="00481210"/>
    <w:rsid w:val="004C28F7"/>
    <w:rsid w:val="004D5D9B"/>
    <w:rsid w:val="0055339D"/>
    <w:rsid w:val="006B3C66"/>
    <w:rsid w:val="006D2428"/>
    <w:rsid w:val="00725686"/>
    <w:rsid w:val="007A5AA2"/>
    <w:rsid w:val="007B7C84"/>
    <w:rsid w:val="00984DFF"/>
    <w:rsid w:val="009C51D5"/>
    <w:rsid w:val="00B02291"/>
    <w:rsid w:val="00B7749C"/>
    <w:rsid w:val="00BA3C47"/>
    <w:rsid w:val="00C71EB3"/>
    <w:rsid w:val="00D00144"/>
    <w:rsid w:val="00D9311E"/>
    <w:rsid w:val="00DC1C62"/>
    <w:rsid w:val="00DE2A79"/>
    <w:rsid w:val="00F151DF"/>
    <w:rsid w:val="00F2704B"/>
    <w:rsid w:val="00F8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DBE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437">
      <w:bodyDiv w:val="1"/>
      <w:marLeft w:val="0"/>
      <w:marRight w:val="0"/>
      <w:marTop w:val="0"/>
      <w:marBottom w:val="0"/>
      <w:divBdr>
        <w:top w:val="none" w:sz="0" w:space="0" w:color="auto"/>
        <w:left w:val="none" w:sz="0" w:space="0" w:color="auto"/>
        <w:bottom w:val="none" w:sz="0" w:space="0" w:color="auto"/>
        <w:right w:val="none" w:sz="0" w:space="0" w:color="auto"/>
      </w:divBdr>
    </w:div>
    <w:div w:id="126969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70</Words>
  <Characters>400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2017-09-26T20:03:00Z</dcterms:created>
  <dcterms:modified xsi:type="dcterms:W3CDTF">2017-12-14T01:39:00Z</dcterms:modified>
</cp:coreProperties>
</file>