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9769E" w14:textId="77777777" w:rsidR="004D2614" w:rsidRDefault="004D2614" w:rsidP="004D2614">
      <w:pPr>
        <w:rPr>
          <w:rFonts w:ascii="Times New Roman" w:eastAsia="Times New Roman" w:hAnsi="Times New Roman" w:cs="Times New Roman"/>
        </w:rPr>
      </w:pPr>
      <w:r>
        <w:rPr>
          <w:rFonts w:ascii="Times New Roman" w:eastAsia="Times New Roman" w:hAnsi="Times New Roman" w:cs="Times New Roman"/>
        </w:rPr>
        <w:t>CPSC Team 4</w:t>
      </w:r>
    </w:p>
    <w:p w14:paraId="7F8715A4" w14:textId="7C563B12" w:rsidR="006B0B48" w:rsidRDefault="006B0B48" w:rsidP="004D2614">
      <w:pPr>
        <w:rPr>
          <w:rFonts w:ascii="Times New Roman" w:eastAsia="Times New Roman" w:hAnsi="Times New Roman" w:cs="Times New Roman"/>
        </w:rPr>
      </w:pPr>
      <w:r>
        <w:rPr>
          <w:rFonts w:ascii="Times New Roman" w:eastAsia="Times New Roman" w:hAnsi="Times New Roman" w:cs="Times New Roman"/>
        </w:rPr>
        <w:t>Prototype Doc</w:t>
      </w:r>
      <w:bookmarkStart w:id="0" w:name="_GoBack"/>
      <w:bookmarkEnd w:id="0"/>
    </w:p>
    <w:p w14:paraId="48A83429" w14:textId="77777777" w:rsidR="004D2614" w:rsidRDefault="004D2614" w:rsidP="004D2614">
      <w:pPr>
        <w:rPr>
          <w:rFonts w:ascii="Times New Roman" w:eastAsia="Times New Roman" w:hAnsi="Times New Roman" w:cs="Times New Roman"/>
        </w:rPr>
      </w:pPr>
    </w:p>
    <w:p w14:paraId="77E5DB8A" w14:textId="77777777" w:rsidR="004D2614" w:rsidRPr="004D2614" w:rsidRDefault="004D2614" w:rsidP="004D2614">
      <w:pPr>
        <w:rPr>
          <w:rFonts w:ascii="Times New Roman" w:eastAsia="Times New Roman" w:hAnsi="Times New Roman" w:cs="Times New Roman"/>
        </w:rPr>
      </w:pPr>
      <w:r w:rsidRPr="004D2614">
        <w:rPr>
          <w:rFonts w:ascii="Times New Roman" w:eastAsia="Times New Roman" w:hAnsi="Times New Roman" w:cs="Times New Roman"/>
        </w:rPr>
        <w:t>Create a short description of what your end-of-semester prototype will be. In particular, focus on the features that you will demo, why these are important/meaningful to a user, and how having this set of features prototyped will help your team/project.</w:t>
      </w:r>
    </w:p>
    <w:p w14:paraId="48242462" w14:textId="77777777" w:rsidR="004930F7" w:rsidRDefault="006B0B48" w:rsidP="004D2614"/>
    <w:p w14:paraId="2D94A921" w14:textId="205BC2D8" w:rsidR="004D2614" w:rsidRDefault="00B5456B" w:rsidP="004D2614">
      <w:r>
        <w:tab/>
      </w:r>
      <w:r w:rsidR="004D2614">
        <w:t>By the end of the semester, we will have a prototype of a simple HTML page with a log-in form of username and password as well as a capture feature that will allow users to take a picture of their face and train a neural network to recognize them and allow them in the future to simply use their face to log in. Our machine learning model then will not be optimized yet so it may still be slow or below the accuracy we would like it to be. This prototype and the features it demonstrates are important to future users because it showcases how our API could work in their current websites and how much more secure it will be compared to current methods of accessing their site.</w:t>
      </w:r>
      <w:r w:rsidR="00437849">
        <w:t xml:space="preserve"> </w:t>
      </w:r>
    </w:p>
    <w:p w14:paraId="6B4DBD15" w14:textId="7B4EA7D1" w:rsidR="00437849" w:rsidRPr="004D2614" w:rsidRDefault="00437849" w:rsidP="004D2614">
      <w:r>
        <w:tab/>
        <w:t>This prototype will serve as a "husk" of the product we will produce as it will show the base level of functionality our API will have. Going forward, we will be building on it and improving it by experimenting and testing other machine learning models to plug into our system as well as implementing further features that users might recommend through our testing.</w:t>
      </w:r>
    </w:p>
    <w:sectPr w:rsidR="00437849" w:rsidRPr="004D2614" w:rsidSect="009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614"/>
    <w:rsid w:val="00437849"/>
    <w:rsid w:val="004D2614"/>
    <w:rsid w:val="006B0B48"/>
    <w:rsid w:val="007A5AA2"/>
    <w:rsid w:val="009C51D5"/>
    <w:rsid w:val="00B5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C50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54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198</Words>
  <Characters>1130</Characters>
  <Application>Microsoft Macintosh Word</Application>
  <DocSecurity>0</DocSecurity>
  <Lines>9</Lines>
  <Paragraphs>2</Paragraphs>
  <ScaleCrop>false</ScaleCrop>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2017-10-31T19:37:00Z</dcterms:created>
  <dcterms:modified xsi:type="dcterms:W3CDTF">2017-10-31T20:09:00Z</dcterms:modified>
</cp:coreProperties>
</file>