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7FF99" w14:textId="77777777" w:rsidR="004930F7" w:rsidRDefault="00154DFB">
      <w:r>
        <w:t>Sebastian Vargas</w:t>
      </w:r>
    </w:p>
    <w:p w14:paraId="3385889E" w14:textId="77777777" w:rsidR="00154DFB" w:rsidRDefault="00154DFB">
      <w:r>
        <w:t>CPSC Team 4</w:t>
      </w:r>
    </w:p>
    <w:p w14:paraId="24D6EECA" w14:textId="77777777" w:rsidR="00154DFB" w:rsidRDefault="00154DFB"/>
    <w:p w14:paraId="6493899B" w14:textId="77777777" w:rsidR="00154DFB" w:rsidRDefault="00154DFB">
      <w:r>
        <w:t>Section 1.1 (old)</w:t>
      </w:r>
    </w:p>
    <w:p w14:paraId="0B12F16E" w14:textId="77777777" w:rsidR="00154DFB" w:rsidRPr="00154DFB" w:rsidRDefault="00154DFB" w:rsidP="00154DFB">
      <w:pPr>
        <w:rPr>
          <w:rFonts w:ascii="Times New Roman" w:eastAsia="Times New Roman" w:hAnsi="Times New Roman" w:cs="Times New Roman"/>
        </w:rPr>
      </w:pPr>
    </w:p>
    <w:p w14:paraId="70C4AE93" w14:textId="77777777" w:rsidR="00154DFB" w:rsidRPr="00154DFB" w:rsidRDefault="00154DFB" w:rsidP="00154DFB">
      <w:pPr>
        <w:ind w:firstLine="720"/>
        <w:rPr>
          <w:rFonts w:ascii="Times New Roman" w:hAnsi="Times New Roman" w:cs="Times New Roman"/>
        </w:rPr>
      </w:pPr>
      <w:r w:rsidRPr="00154DFB">
        <w:rPr>
          <w:rFonts w:ascii="Times New Roman" w:hAnsi="Times New Roman" w:cs="Times New Roman"/>
          <w:color w:val="000000"/>
          <w:sz w:val="22"/>
          <w:szCs w:val="22"/>
        </w:rPr>
        <w:t>Over the past decade, many major companies of have been hit with massive hacks that have resulted in hundreds of millions of people’s private information to be stolen. The old method of username and password are far too susceptible to hacks, and just simply aren’t good enough to keep people’s private data private. Vulnerabilities, such as the reuse of password or the use of weak passwords, are hard to exploited regularly by malicious agents and it is hard to enforce policies on users that protect them. Another problem with passwords is that if you are smart and have many different passwords, it can be almost impossible to keep track of all of them. Because of these problems with usernames and passwords we think that the only way forward is biometric security. What we are proposing to use your face as your password. Advances in machine learning have made it possible for computers to recognize faces with a high degree of accuracy, opening the door for a secure and easy to use credential policy system.</w:t>
      </w:r>
    </w:p>
    <w:p w14:paraId="446A1E49" w14:textId="77777777" w:rsidR="00154DFB" w:rsidRPr="00154DFB" w:rsidRDefault="00154DFB" w:rsidP="00154DFB">
      <w:pPr>
        <w:ind w:firstLine="720"/>
        <w:rPr>
          <w:rFonts w:ascii="Times New Roman" w:hAnsi="Times New Roman" w:cs="Times New Roman"/>
        </w:rPr>
      </w:pPr>
      <w:r w:rsidRPr="00154DFB">
        <w:rPr>
          <w:rFonts w:ascii="Times New Roman" w:hAnsi="Times New Roman" w:cs="Times New Roman"/>
          <w:color w:val="000000"/>
          <w:sz w:val="22"/>
          <w:szCs w:val="22"/>
        </w:rPr>
        <w:t xml:space="preserve">We plan to build a Google Chrome extension to allow people to save their usernames and passwords in our service, and then automatically access these usernames and passwords when they pass a facial recognition test. Our software will be easy to use and free, with the goal of attracting as many every day users as possible. We also want to make sure that our software can work on any computer that has a camera on it, something that existing software doesn’t do. </w:t>
      </w:r>
    </w:p>
    <w:p w14:paraId="3618AB1D" w14:textId="77777777" w:rsidR="00154DFB" w:rsidRDefault="00154DFB" w:rsidP="00154DFB">
      <w:pPr>
        <w:rPr>
          <w:rFonts w:ascii="Times New Roman" w:eastAsia="Times New Roman" w:hAnsi="Times New Roman" w:cs="Times New Roman"/>
        </w:rPr>
      </w:pPr>
    </w:p>
    <w:p w14:paraId="337C6066" w14:textId="2E59F596" w:rsidR="00274EEA" w:rsidRPr="00154DFB" w:rsidRDefault="00274EEA" w:rsidP="00154DFB">
      <w:pPr>
        <w:rPr>
          <w:rFonts w:ascii="Times New Roman" w:eastAsia="Times New Roman" w:hAnsi="Times New Roman" w:cs="Times New Roman"/>
        </w:rPr>
      </w:pPr>
      <w:r>
        <w:rPr>
          <w:rFonts w:ascii="Times New Roman" w:eastAsia="Times New Roman" w:hAnsi="Times New Roman" w:cs="Times New Roman"/>
        </w:rPr>
        <w:t>Section 1.1 (revised)</w:t>
      </w:r>
    </w:p>
    <w:p w14:paraId="3089290A" w14:textId="77777777" w:rsidR="005F7FF0" w:rsidRDefault="00154DFB">
      <w:r>
        <w:tab/>
        <w:t xml:space="preserve">Many companies and people have had their computer security compromised and the username/password method is clearly insufficient as there are multiple vulnerabilities associated with this method. These include </w:t>
      </w:r>
      <w:r w:rsidRPr="00154DFB">
        <w:t>the reuse of password</w:t>
      </w:r>
      <w:r>
        <w:t>s</w:t>
      </w:r>
      <w:r w:rsidRPr="00154DFB">
        <w:t xml:space="preserve"> or the use of weak password</w:t>
      </w:r>
      <w:r>
        <w:t xml:space="preserve">s as well as having the problem of having to remember multiple passwords. Instead, we will use biometrics to secure one's computer. </w:t>
      </w:r>
    </w:p>
    <w:p w14:paraId="6B695425" w14:textId="051D09AB" w:rsidR="00154DFB" w:rsidRDefault="005F7FF0">
      <w:r>
        <w:tab/>
      </w:r>
      <w:r w:rsidR="00154DFB">
        <w:t>W</w:t>
      </w:r>
      <w:r w:rsidR="00154DFB" w:rsidRPr="00154DFB">
        <w:t>e are proposing to use your face as your password. Advances in machine learning have made it possible for computers to recognize faces with a high degree of accuracy, opening the door for a secure and easy to use credential policy system.</w:t>
      </w:r>
    </w:p>
    <w:p w14:paraId="42CDFCC3" w14:textId="77777777" w:rsidR="00154DFB" w:rsidRDefault="00154DFB">
      <w:r>
        <w:tab/>
      </w:r>
      <w:r w:rsidRPr="00154DFB">
        <w:t>We plan to build a Google Chrome extension to allow people to save their usernames and passwords in our service, and then automatically access these usernames and passwords when they pass a facial recognition test. Our software will be easy to use and free, with the goal of attracting as many every day users as possible. We also want to make sure that our software can work on any computer that has a camera on it, something that existing software doesn’t do.</w:t>
      </w:r>
    </w:p>
    <w:p w14:paraId="23539A77" w14:textId="77777777" w:rsidR="00046EF0" w:rsidRDefault="00046EF0"/>
    <w:p w14:paraId="59599228" w14:textId="76CFFDC3" w:rsidR="00046EF0" w:rsidRDefault="00046EF0">
      <w:r>
        <w:t xml:space="preserve">Discussion: </w:t>
      </w:r>
    </w:p>
    <w:p w14:paraId="413CC13E" w14:textId="77777777" w:rsidR="00046EF0" w:rsidRDefault="00046EF0"/>
    <w:p w14:paraId="52CE500C" w14:textId="11A35EEA" w:rsidR="00046EF0" w:rsidRDefault="00046EF0">
      <w:r>
        <w:tab/>
        <w:t xml:space="preserve">As per the chapter 7 reading, I made the beginning a lot shorter and only left in what </w:t>
      </w:r>
      <w:r w:rsidR="005F7FF0">
        <w:t xml:space="preserve">I felt was essential in the summary. I wanted the start to be more straight to the point and straightforward to quickly get to what we are proposing. </w:t>
      </w:r>
      <w:r w:rsidR="00D966C3">
        <w:t>I have also tried to vary paragraph length by splitting the first one.</w:t>
      </w:r>
      <w:bookmarkStart w:id="0" w:name="_GoBack"/>
      <w:bookmarkEnd w:id="0"/>
    </w:p>
    <w:sectPr w:rsidR="00046EF0"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DFB"/>
    <w:rsid w:val="00046EF0"/>
    <w:rsid w:val="00154DFB"/>
    <w:rsid w:val="00274EEA"/>
    <w:rsid w:val="005F7FF0"/>
    <w:rsid w:val="007A5AA2"/>
    <w:rsid w:val="009C51D5"/>
    <w:rsid w:val="00D9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571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DF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773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443</Words>
  <Characters>2528</Characters>
  <Application>Microsoft Macintosh Word</Application>
  <DocSecurity>0</DocSecurity>
  <Lines>21</Lines>
  <Paragraphs>5</Paragraphs>
  <ScaleCrop>false</ScaleCrop>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2017-09-26T21:04:00Z</dcterms:created>
  <dcterms:modified xsi:type="dcterms:W3CDTF">2017-09-26T21:18:00Z</dcterms:modified>
</cp:coreProperties>
</file>