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3B478" w14:textId="77777777" w:rsidR="004930F7" w:rsidRDefault="00B07BE9" w:rsidP="002A2CAA">
      <w:pPr>
        <w:spacing w:line="480" w:lineRule="auto"/>
      </w:pPr>
      <w:r>
        <w:t>Sprint Planning Meeting</w:t>
      </w:r>
    </w:p>
    <w:p w14:paraId="5BDF505C" w14:textId="77777777" w:rsidR="00B07BE9" w:rsidRDefault="00B07BE9" w:rsidP="002A2CAA">
      <w:pPr>
        <w:spacing w:line="480" w:lineRule="auto"/>
      </w:pPr>
      <w:r>
        <w:t>Team 4</w:t>
      </w:r>
    </w:p>
    <w:p w14:paraId="211AC180" w14:textId="77777777" w:rsidR="00B07BE9" w:rsidRDefault="00B07BE9" w:rsidP="002A2CAA">
      <w:pPr>
        <w:spacing w:line="480" w:lineRule="auto"/>
      </w:pPr>
    </w:p>
    <w:p w14:paraId="1A7E0A71" w14:textId="77777777" w:rsidR="00B07BE9" w:rsidRDefault="00B07BE9" w:rsidP="002A2CAA">
      <w:pPr>
        <w:spacing w:line="480" w:lineRule="auto"/>
      </w:pPr>
      <w:r>
        <w:t>During our sprint planning meeting, we decided to focus on these user stories:</w:t>
      </w:r>
    </w:p>
    <w:p w14:paraId="23C54CE0" w14:textId="3AA09D63" w:rsidR="00BD0139" w:rsidRDefault="00BD0139" w:rsidP="0077397E">
      <w:pPr>
        <w:spacing w:line="480" w:lineRule="auto"/>
      </w:pPr>
      <w:r>
        <w:t>- As a developer, I</w:t>
      </w:r>
      <w:r w:rsidR="0077397E">
        <w:t xml:space="preserve"> can access and download our web API</w:t>
      </w:r>
    </w:p>
    <w:p w14:paraId="58505D31" w14:textId="1E1408A7" w:rsidR="0077397E" w:rsidRDefault="0077397E" w:rsidP="0077397E">
      <w:pPr>
        <w:spacing w:line="480" w:lineRule="auto"/>
      </w:pPr>
      <w:r>
        <w:t>- As a developer, I can modify or customize the security of the neural network</w:t>
      </w:r>
    </w:p>
    <w:p w14:paraId="44A2E54C" w14:textId="6B6A3C32" w:rsidR="0077397E" w:rsidRDefault="0077397E" w:rsidP="0077397E">
      <w:pPr>
        <w:spacing w:line="480" w:lineRule="auto"/>
      </w:pPr>
      <w:r>
        <w:tab/>
        <w:t>This sprint planning session was focused on what we would do after the semester is over. We would be focused on having our software in Docker working to the point where it can be downloaded and installed by a user.</w:t>
      </w:r>
      <w:r w:rsidR="007945D3">
        <w:t xml:space="preserve"> This is not to say that they can implement our software in our website, it is only so that the python scripts and machine learning aspect can work through this deployment method.</w:t>
      </w:r>
      <w:bookmarkStart w:id="0" w:name="_GoBack"/>
      <w:bookmarkEnd w:id="0"/>
    </w:p>
    <w:p w14:paraId="2DADB890" w14:textId="3EC2A399" w:rsidR="00BD0139" w:rsidRDefault="00BD0139" w:rsidP="002A2CAA">
      <w:pPr>
        <w:spacing w:line="480" w:lineRule="auto"/>
      </w:pPr>
    </w:p>
    <w:sectPr w:rsidR="00BD0139" w:rsidSect="009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BE9"/>
    <w:rsid w:val="000750FC"/>
    <w:rsid w:val="00101D33"/>
    <w:rsid w:val="002A2CAA"/>
    <w:rsid w:val="003B3BD4"/>
    <w:rsid w:val="006F179F"/>
    <w:rsid w:val="0077397E"/>
    <w:rsid w:val="007945D3"/>
    <w:rsid w:val="007A5AA2"/>
    <w:rsid w:val="009C51D5"/>
    <w:rsid w:val="00A07C9B"/>
    <w:rsid w:val="00A4394A"/>
    <w:rsid w:val="00AC2E2D"/>
    <w:rsid w:val="00B07BE9"/>
    <w:rsid w:val="00BD0139"/>
    <w:rsid w:val="00CC049C"/>
    <w:rsid w:val="00F83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CF9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95</Words>
  <Characters>547</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2017-10-03T21:14:00Z</dcterms:created>
  <dcterms:modified xsi:type="dcterms:W3CDTF">2017-12-05T07:42:00Z</dcterms:modified>
</cp:coreProperties>
</file>