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3B478" w14:textId="77777777" w:rsidR="004930F7" w:rsidRDefault="00B07BE9">
      <w:r>
        <w:t>Sprint Planning Meeting</w:t>
      </w:r>
    </w:p>
    <w:p w14:paraId="5BDF505C" w14:textId="77777777" w:rsidR="00B07BE9" w:rsidRDefault="00B07BE9">
      <w:r>
        <w:t>Team 4</w:t>
      </w:r>
    </w:p>
    <w:p w14:paraId="211AC180" w14:textId="77777777" w:rsidR="00B07BE9" w:rsidRDefault="00B07BE9"/>
    <w:p w14:paraId="1A7E0A71" w14:textId="77777777" w:rsidR="00B07BE9" w:rsidRDefault="00B07BE9">
      <w:r>
        <w:t>During our sprint planning meeting, we decided to focus on these user stories:</w:t>
      </w:r>
    </w:p>
    <w:p w14:paraId="70635AB4" w14:textId="77777777" w:rsidR="00B07BE9" w:rsidRDefault="00B07BE9"/>
    <w:p w14:paraId="2E9B9A70" w14:textId="77777777" w:rsidR="00B07BE9" w:rsidRDefault="00B07BE9">
      <w:r>
        <w:t xml:space="preserve">- </w:t>
      </w:r>
      <w:r w:rsidRPr="00B07BE9">
        <w:t>As a user, I can click on the chrome extension to open the camera</w:t>
      </w:r>
    </w:p>
    <w:p w14:paraId="228075A8" w14:textId="77777777" w:rsidR="00B07BE9" w:rsidRDefault="00B07BE9">
      <w:r>
        <w:t xml:space="preserve">- </w:t>
      </w:r>
      <w:r w:rsidRPr="00B07BE9">
        <w:t>As a user, I can wake up my computer to a locked screen</w:t>
      </w:r>
    </w:p>
    <w:p w14:paraId="352E8600" w14:textId="77777777" w:rsidR="00B07BE9" w:rsidRDefault="00B07BE9">
      <w:r>
        <w:t xml:space="preserve">- </w:t>
      </w:r>
      <w:r w:rsidRPr="00B07BE9">
        <w:t>As a user, I can input a password to unlock a computer</w:t>
      </w:r>
    </w:p>
    <w:p w14:paraId="54D76AEA" w14:textId="77777777" w:rsidR="00B07BE9" w:rsidRDefault="00B07BE9">
      <w:r>
        <w:t xml:space="preserve">- </w:t>
      </w:r>
      <w:r w:rsidRPr="00B07BE9">
        <w:t>As a user, I can upload a photo to the neural network</w:t>
      </w:r>
    </w:p>
    <w:p w14:paraId="1FB6D8AB" w14:textId="77777777" w:rsidR="00AC2E2D" w:rsidRDefault="00AC2E2D"/>
    <w:p w14:paraId="44A2E54C" w14:textId="22D2998B" w:rsidR="00AC2E2D" w:rsidRDefault="00AC2E2D">
      <w:r>
        <w:t xml:space="preserve">Our meeting consisted of our team sitting down and we decided that the best way to approach this project is to build it from "the ground up. Essentially, we would work on the user stories that they would see first upon opening our extension. </w:t>
      </w:r>
      <w:r w:rsidR="006F179F">
        <w:t xml:space="preserve">Also, we came up with the initial software architecture of our product </w:t>
      </w:r>
      <w:r w:rsidR="00A4394A">
        <w:t>during the meeting where we agreed to speed up the development of our UI so we can spend the majority of the time on the machine learning model.</w:t>
      </w:r>
      <w:bookmarkStart w:id="0" w:name="_GoBack"/>
      <w:bookmarkEnd w:id="0"/>
    </w:p>
    <w:sectPr w:rsidR="00AC2E2D"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E9"/>
    <w:rsid w:val="006F179F"/>
    <w:rsid w:val="007A5AA2"/>
    <w:rsid w:val="009C51D5"/>
    <w:rsid w:val="00A4394A"/>
    <w:rsid w:val="00AC2E2D"/>
    <w:rsid w:val="00B0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CF9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690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2017-10-03T21:14:00Z</dcterms:created>
  <dcterms:modified xsi:type="dcterms:W3CDTF">2017-10-03T21:38:00Z</dcterms:modified>
</cp:coreProperties>
</file>