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3A1A8" w14:textId="77777777" w:rsidR="004930F7" w:rsidRDefault="00E757B9">
      <w:r>
        <w:t xml:space="preserve">UI Feedback from </w:t>
      </w:r>
      <w:proofErr w:type="spellStart"/>
      <w:r>
        <w:t>Nadra</w:t>
      </w:r>
      <w:proofErr w:type="spellEnd"/>
      <w:r>
        <w:t xml:space="preserve"> </w:t>
      </w:r>
      <w:proofErr w:type="spellStart"/>
      <w:r>
        <w:t>Guizani</w:t>
      </w:r>
      <w:proofErr w:type="spellEnd"/>
      <w:r>
        <w:t>:</w:t>
      </w:r>
    </w:p>
    <w:p w14:paraId="3DED988D" w14:textId="77777777" w:rsidR="00E757B9" w:rsidRDefault="00E757B9">
      <w:r>
        <w:t>CPSC Team 4</w:t>
      </w:r>
    </w:p>
    <w:p w14:paraId="5F022FFD" w14:textId="77777777" w:rsidR="00E757B9" w:rsidRDefault="00E757B9"/>
    <w:p w14:paraId="71F7E3C9" w14:textId="77777777" w:rsidR="00E757B9" w:rsidRDefault="00E757B9" w:rsidP="00E757B9">
      <w:pPr>
        <w:spacing w:line="480" w:lineRule="auto"/>
      </w:pPr>
      <w:r>
        <w:t xml:space="preserve">We showed Dr. </w:t>
      </w:r>
      <w:proofErr w:type="spellStart"/>
      <w:r>
        <w:t>Guizani</w:t>
      </w:r>
      <w:proofErr w:type="spellEnd"/>
      <w:r>
        <w:t xml:space="preserve"> our UI sketches and she approved of them for the most part. The only piece of advice she gave us was to not have bright lights or bright colors as our icon when it is idle. She also advised us to add a few more features to our extension such as having the option to input a password still to deactivate the facial recognition. Overall, we feel confident in our UI for the extension. </w:t>
      </w:r>
      <w:bookmarkStart w:id="0" w:name="_GoBack"/>
    </w:p>
    <w:bookmarkEnd w:id="0"/>
    <w:p w14:paraId="4DEA7EEB" w14:textId="77777777" w:rsidR="00E757B9" w:rsidRDefault="00E757B9"/>
    <w:sectPr w:rsidR="00E757B9"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B9"/>
    <w:rsid w:val="007A5AA2"/>
    <w:rsid w:val="009C51D5"/>
    <w:rsid w:val="00E7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07B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385</Characters>
  <Application>Microsoft Macintosh Word</Application>
  <DocSecurity>0</DocSecurity>
  <Lines>3</Lines>
  <Paragraphs>1</Paragraphs>
  <ScaleCrop>false</ScaleCrop>
  <LinksUpToDate>false</LinksUpToDate>
  <CharactersWithSpaces>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2017-09-26T22:07:00Z</cp:lastPrinted>
  <dcterms:created xsi:type="dcterms:W3CDTF">2017-09-26T22:04:00Z</dcterms:created>
  <dcterms:modified xsi:type="dcterms:W3CDTF">2017-09-26T22:07:00Z</dcterms:modified>
</cp:coreProperties>
</file>